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8D66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7AC784CD" w14:textId="77777777" w:rsidR="00B03F63" w:rsidRDefault="001A083F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33EAB53" w14:textId="77777777" w:rsidR="00B03F63" w:rsidRDefault="00B03F63">
      <w:pPr>
        <w:tabs>
          <w:tab w:val="left" w:pos="6673"/>
        </w:tabs>
        <w:spacing w:line="360" w:lineRule="auto"/>
        <w:jc w:val="center"/>
      </w:pPr>
    </w:p>
    <w:p w14:paraId="263F7CED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CA8478B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CD8939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E160E92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F39E017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A569F4E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82A6214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D0184F1" w14:textId="77777777" w:rsidR="00B03F63" w:rsidRDefault="001A083F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</w:p>
    <w:p w14:paraId="5E55C5B3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1B8E4E0E" w14:textId="77777777" w:rsidR="00B03F63" w:rsidRDefault="001A083F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3D552363" w14:textId="77777777" w:rsidR="00B03F63" w:rsidRDefault="00B03F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63B5E91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2EA78CBC" w14:textId="77777777" w:rsidR="00B03F63" w:rsidRDefault="00B03F63">
      <w:pPr>
        <w:spacing w:line="360" w:lineRule="auto"/>
        <w:ind w:left="2934"/>
        <w:rPr>
          <w:sz w:val="24"/>
          <w:szCs w:val="24"/>
        </w:rPr>
      </w:pPr>
    </w:p>
    <w:p w14:paraId="6CCEDAA4" w14:textId="3E070559" w:rsidR="00B03F63" w:rsidRPr="008E0F72" w:rsidRDefault="00B03F63">
      <w:pPr>
        <w:spacing w:line="360" w:lineRule="auto"/>
        <w:ind w:left="2934"/>
        <w:rPr>
          <w:sz w:val="24"/>
          <w:szCs w:val="24"/>
        </w:rPr>
      </w:pPr>
    </w:p>
    <w:p w14:paraId="56A6B751" w14:textId="7C788910" w:rsidR="00B03F63" w:rsidRPr="00D31E47" w:rsidRDefault="001A083F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</w:t>
      </w:r>
      <w:r w:rsidR="00D31E47">
        <w:rPr>
          <w:color w:val="000000"/>
          <w:sz w:val="24"/>
          <w:szCs w:val="24"/>
        </w:rPr>
        <w:t xml:space="preserve"> </w:t>
      </w:r>
      <w:r w:rsidR="00750627">
        <w:rPr>
          <w:color w:val="000000"/>
          <w:sz w:val="24"/>
          <w:szCs w:val="24"/>
        </w:rPr>
        <w:t>Примаченко Александр Александрович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группа М80-208Б-20</w:t>
      </w:r>
    </w:p>
    <w:p w14:paraId="54D39470" w14:textId="22C450FA" w:rsidR="00B03F63" w:rsidRDefault="001A083F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="00D31E47">
        <w:rPr>
          <w:color w:val="000000"/>
          <w:sz w:val="24"/>
          <w:szCs w:val="24"/>
        </w:rPr>
        <w:t>Дорохов Евгений Павлович</w:t>
      </w:r>
      <w:r w:rsidR="00D31E47" w:rsidRPr="00D31E47">
        <w:rPr>
          <w:color w:val="000000"/>
          <w:sz w:val="24"/>
          <w:szCs w:val="24"/>
        </w:rPr>
        <w:t xml:space="preserve">, </w:t>
      </w:r>
      <w:r w:rsidR="00D31E47">
        <w:rPr>
          <w:color w:val="000000"/>
          <w:sz w:val="24"/>
          <w:szCs w:val="24"/>
        </w:rPr>
        <w:t>каф. 806</w:t>
      </w:r>
      <w:r>
        <w:br w:type="page"/>
      </w:r>
    </w:p>
    <w:p w14:paraId="53F269BF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 w14:paraId="15CFB52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14:paraId="5C65812B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14:paraId="3D192CF5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>0.0 0.0 1.0 0.0 1.0 1.0 0.0 1.0</w:t>
      </w:r>
      <w:r>
        <w:rPr>
          <w:sz w:val="24"/>
          <w:szCs w:val="24"/>
        </w:rPr>
        <w:t>);</w:t>
      </w:r>
    </w:p>
    <w:p w14:paraId="09DE80C8" w14:textId="77777777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14:paraId="37FF40F6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 w14:paraId="566C0212" w14:textId="77777777" w:rsidR="00B03F63" w:rsidRDefault="001A083F">
      <w:pPr>
        <w:pStyle w:val="a6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 w14:paraId="08984B2D" w14:textId="1171C003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7F4FF7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 w14:paraId="5588C0A2" w14:textId="23B6D561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</w:t>
      </w:r>
      <w:r w:rsidR="008E0F72">
        <w:rPr>
          <w:sz w:val="24"/>
          <w:szCs w:val="24"/>
        </w:rPr>
        <w:t>Квадрат</w:t>
      </w:r>
      <w:r>
        <w:rPr>
          <w:sz w:val="24"/>
          <w:szCs w:val="24"/>
        </w:rPr>
        <w:t xml:space="preserve"> (</w:t>
      </w:r>
      <w:r w:rsidR="008E0F72">
        <w:rPr>
          <w:color w:val="24292F"/>
          <w:sz w:val="24"/>
          <w:szCs w:val="24"/>
          <w:lang w:val="en-US"/>
        </w:rPr>
        <w:t>Square</w:t>
      </w:r>
      <w:r>
        <w:rPr>
          <w:sz w:val="24"/>
          <w:szCs w:val="24"/>
        </w:rPr>
        <w:t>)</w:t>
      </w:r>
    </w:p>
    <w:p w14:paraId="7A52E508" w14:textId="4307BD68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="008E0F72">
        <w:rPr>
          <w:sz w:val="24"/>
          <w:szCs w:val="24"/>
        </w:rPr>
        <w:t>Прямоугольник</w:t>
      </w:r>
      <w:r>
        <w:rPr>
          <w:sz w:val="24"/>
          <w:szCs w:val="24"/>
        </w:rPr>
        <w:t xml:space="preserve"> (</w:t>
      </w:r>
      <w:r w:rsidR="008E0F72"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 w14:paraId="59297078" w14:textId="74CB0CEB" w:rsidR="00B03F63" w:rsidRDefault="001A083F">
      <w:pPr>
        <w:pStyle w:val="a6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</w:t>
      </w:r>
      <w:r w:rsidR="00D31E47">
        <w:rPr>
          <w:sz w:val="24"/>
          <w:szCs w:val="24"/>
        </w:rPr>
        <w:t xml:space="preserve"> </w:t>
      </w:r>
      <w:r w:rsidR="008E0F72">
        <w:rPr>
          <w:sz w:val="24"/>
          <w:szCs w:val="24"/>
        </w:rPr>
        <w:t>Трапеция</w:t>
      </w:r>
      <w:r>
        <w:rPr>
          <w:sz w:val="24"/>
          <w:szCs w:val="24"/>
        </w:rPr>
        <w:t xml:space="preserve"> </w:t>
      </w:r>
      <w:r w:rsidR="00D31E47" w:rsidRPr="00D31E47">
        <w:rPr>
          <w:sz w:val="24"/>
          <w:szCs w:val="24"/>
        </w:rPr>
        <w:t>(</w:t>
      </w:r>
      <w:r w:rsidR="008E0F72"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 w14:paraId="25CCA28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368312D2" w14:textId="77777777" w:rsidR="00B03F63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5D75C19A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14:paraId="09911D72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14:paraId="1F23527E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 w14:paraId="29206878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14:paraId="5B547C03" w14:textId="116EBC2F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квадрат</w:t>
      </w:r>
    </w:p>
    <w:p w14:paraId="532676AD" w14:textId="18DBFF1E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cpp</w:t>
      </w:r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квадрат</w:t>
      </w:r>
    </w:p>
    <w:p w14:paraId="05A3A0CB" w14:textId="03E2CEA6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rectangle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 </w:t>
      </w:r>
      <w:r>
        <w:rPr>
          <w:sz w:val="24"/>
          <w:szCs w:val="24"/>
        </w:rPr>
        <w:t>прямоугольник</w:t>
      </w:r>
    </w:p>
    <w:p w14:paraId="715C4C55" w14:textId="640D6007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rectangle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cpp</w:t>
      </w:r>
      <w:r w:rsidR="001A083F">
        <w:rPr>
          <w:sz w:val="24"/>
          <w:szCs w:val="24"/>
        </w:rPr>
        <w:t xml:space="preserve"> – реализация класса </w:t>
      </w:r>
      <w:r>
        <w:rPr>
          <w:sz w:val="24"/>
          <w:szCs w:val="24"/>
        </w:rPr>
        <w:t>прямоугольник</w:t>
      </w:r>
    </w:p>
    <w:p w14:paraId="7CE948BE" w14:textId="224377E3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h</w:t>
      </w:r>
      <w:r w:rsidR="001A083F">
        <w:rPr>
          <w:sz w:val="24"/>
          <w:szCs w:val="24"/>
        </w:rPr>
        <w:t xml:space="preserve"> – описание класса</w:t>
      </w:r>
      <w:r w:rsidR="00D31E47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трапеция</w:t>
      </w:r>
    </w:p>
    <w:p w14:paraId="1C98A892" w14:textId="1FDD2662" w:rsidR="00B03F63" w:rsidRDefault="008E0F72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trapezoid</w:t>
      </w:r>
      <w:r w:rsidR="001A083F">
        <w:rPr>
          <w:rFonts w:ascii="Consolas" w:hAnsi="Consolas"/>
          <w:shd w:val="clear" w:color="auto" w:fill="F2F2F2"/>
        </w:rPr>
        <w:t>.</w:t>
      </w:r>
      <w:r w:rsidR="001A083F">
        <w:rPr>
          <w:rFonts w:ascii="Consolas" w:hAnsi="Consolas"/>
          <w:shd w:val="clear" w:color="auto" w:fill="F2F2F2"/>
          <w:lang w:val="en-US"/>
        </w:rPr>
        <w:t>cpp</w:t>
      </w:r>
      <w:r w:rsidR="001A083F">
        <w:rPr>
          <w:sz w:val="24"/>
          <w:szCs w:val="24"/>
        </w:rPr>
        <w:t xml:space="preserve"> – реализация класса</w:t>
      </w:r>
      <w:r w:rsidR="00D31E47">
        <w:rPr>
          <w:sz w:val="24"/>
          <w:szCs w:val="24"/>
        </w:rPr>
        <w:t xml:space="preserve"> </w:t>
      </w:r>
      <w:r>
        <w:rPr>
          <w:sz w:val="24"/>
          <w:szCs w:val="24"/>
        </w:rPr>
        <w:t>трапеция</w:t>
      </w:r>
    </w:p>
    <w:p w14:paraId="2787B325" w14:textId="77777777" w:rsidR="00B03F63" w:rsidRDefault="001A083F">
      <w:pPr>
        <w:pStyle w:val="a6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BF05E92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F68CF7E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2ED076A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A42440C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5B3978B1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6D813B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A791F28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3AD2C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65A07EEB" w14:textId="77777777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14:paraId="5931F7E1" w14:textId="3104F756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1E47">
        <w:rPr>
          <w:color w:val="24292F"/>
          <w:sz w:val="24"/>
          <w:szCs w:val="24"/>
        </w:rPr>
        <w:t xml:space="preserve">Программа в отладке не </w:t>
      </w:r>
      <w:r w:rsidR="008E0F72">
        <w:rPr>
          <w:color w:val="24292F"/>
          <w:sz w:val="24"/>
          <w:szCs w:val="24"/>
        </w:rPr>
        <w:t>нуждалась</w:t>
      </w:r>
      <w:r w:rsidR="008E0F72" w:rsidRPr="00D31E47">
        <w:rPr>
          <w:color w:val="24292F"/>
          <w:sz w:val="24"/>
          <w:szCs w:val="24"/>
        </w:rPr>
        <w:t xml:space="preserve">, </w:t>
      </w:r>
      <w:r w:rsidR="008E0F72">
        <w:rPr>
          <w:sz w:val="24"/>
          <w:szCs w:val="24"/>
        </w:rPr>
        <w:t>необходимый</w:t>
      </w:r>
      <w:r w:rsidR="00D31E47">
        <w:rPr>
          <w:sz w:val="24"/>
          <w:szCs w:val="24"/>
        </w:rPr>
        <w:t xml:space="preserve"> функционал был реализован довольно быстро и безошибочно.</w:t>
      </w:r>
    </w:p>
    <w:p w14:paraId="6CFF4BE7" w14:textId="77777777" w:rsidR="00B03F63" w:rsidRDefault="00B03F63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190FBC9B" w14:textId="0D3D112A" w:rsidR="00B03F63" w:rsidRDefault="001A083F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7A344D">
        <w:rPr>
          <w:sz w:val="24"/>
          <w:szCs w:val="24"/>
        </w:rPr>
        <w:br/>
        <w:t>Данная лабораторная работа познакомила меня с оставшимися двумя из трех китов ООП</w:t>
      </w:r>
      <w:r w:rsidR="007A344D" w:rsidRPr="007A344D">
        <w:rPr>
          <w:sz w:val="24"/>
          <w:szCs w:val="24"/>
        </w:rPr>
        <w:t xml:space="preserve">: </w:t>
      </w:r>
      <w:r w:rsidR="007A344D">
        <w:rPr>
          <w:sz w:val="24"/>
          <w:szCs w:val="24"/>
        </w:rPr>
        <w:t>если с инкапсуляцией я уже знаком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>то благодаря ЛР №3 я знаю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 xml:space="preserve">что такое полиморфизм и наследование. Достичь этого получилось при помощи реализации класса </w:t>
      </w:r>
      <w:r w:rsidR="007A344D" w:rsidRPr="007A344D">
        <w:rPr>
          <w:sz w:val="24"/>
          <w:szCs w:val="24"/>
        </w:rPr>
        <w:t>“</w:t>
      </w:r>
      <w:r w:rsidR="007A344D">
        <w:rPr>
          <w:sz w:val="24"/>
          <w:szCs w:val="24"/>
          <w:lang w:val="en-US"/>
        </w:rPr>
        <w:t>Figure</w:t>
      </w:r>
      <w:r w:rsidR="007A344D" w:rsidRPr="007A344D">
        <w:rPr>
          <w:sz w:val="24"/>
          <w:szCs w:val="24"/>
        </w:rPr>
        <w:t xml:space="preserve">”. </w:t>
      </w:r>
      <w:r w:rsidR="007A344D">
        <w:rPr>
          <w:sz w:val="24"/>
          <w:szCs w:val="24"/>
        </w:rPr>
        <w:t>Дело в том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>что от этого класса далее наследуются наши пятиугольники</w:t>
      </w:r>
      <w:r w:rsidR="007A344D" w:rsidRPr="007A344D">
        <w:rPr>
          <w:sz w:val="24"/>
          <w:szCs w:val="24"/>
        </w:rPr>
        <w:t xml:space="preserve">, </w:t>
      </w:r>
      <w:r w:rsidR="007A344D">
        <w:rPr>
          <w:sz w:val="24"/>
          <w:szCs w:val="24"/>
        </w:rPr>
        <w:t xml:space="preserve">шестиугольники и восьмиугольники. А полиморфизм достигается за счет виртуальных функций (ключевое слово </w:t>
      </w:r>
      <w:r w:rsidR="007A344D" w:rsidRPr="007A344D">
        <w:rPr>
          <w:b/>
          <w:bCs/>
          <w:sz w:val="24"/>
          <w:szCs w:val="24"/>
          <w:lang w:val="en-US"/>
        </w:rPr>
        <w:t>virtual</w:t>
      </w:r>
      <w:r w:rsidR="007A344D" w:rsidRPr="007A344D">
        <w:rPr>
          <w:sz w:val="24"/>
          <w:szCs w:val="24"/>
        </w:rPr>
        <w:t xml:space="preserve">). </w:t>
      </w:r>
      <w:r w:rsidR="007A344D">
        <w:rPr>
          <w:sz w:val="24"/>
          <w:szCs w:val="24"/>
        </w:rPr>
        <w:t xml:space="preserve">Описав виртуальные методы </w:t>
      </w:r>
      <w:r w:rsidR="007A344D">
        <w:rPr>
          <w:b/>
          <w:bCs/>
          <w:sz w:val="24"/>
          <w:szCs w:val="24"/>
          <w:lang w:val="en-US"/>
        </w:rPr>
        <w:t>Print</w:t>
      </w:r>
      <w:r w:rsidR="007A344D" w:rsidRPr="007A344D">
        <w:rPr>
          <w:b/>
          <w:bCs/>
          <w:sz w:val="24"/>
          <w:szCs w:val="24"/>
        </w:rPr>
        <w:t xml:space="preserve">, </w:t>
      </w:r>
      <w:r w:rsidR="007A344D">
        <w:rPr>
          <w:b/>
          <w:bCs/>
          <w:sz w:val="24"/>
          <w:szCs w:val="24"/>
          <w:lang w:val="en-US"/>
        </w:rPr>
        <w:t>Area</w:t>
      </w:r>
      <w:r w:rsidR="007A344D" w:rsidRPr="007A344D">
        <w:rPr>
          <w:b/>
          <w:bCs/>
          <w:sz w:val="24"/>
          <w:szCs w:val="24"/>
        </w:rPr>
        <w:t xml:space="preserve">, </w:t>
      </w:r>
      <w:r w:rsidR="007A344D">
        <w:rPr>
          <w:b/>
          <w:bCs/>
          <w:sz w:val="24"/>
          <w:szCs w:val="24"/>
          <w:lang w:val="en-US"/>
        </w:rPr>
        <w:t>VertexesNumber</w:t>
      </w:r>
      <w:r w:rsidR="007A344D" w:rsidRPr="007A344D">
        <w:rPr>
          <w:b/>
          <w:bCs/>
          <w:sz w:val="24"/>
          <w:szCs w:val="24"/>
        </w:rPr>
        <w:t xml:space="preserve">, </w:t>
      </w:r>
      <w:r w:rsidR="007A344D">
        <w:rPr>
          <w:sz w:val="24"/>
          <w:szCs w:val="24"/>
        </w:rPr>
        <w:t>мы автоматически позволили сами же себе реализовать эти методы в каждом классе многоугольников по-разному. В этом и заключается принцип полиморфизма в данной ЛР.</w:t>
      </w:r>
      <w:r>
        <w:rPr>
          <w:sz w:val="24"/>
          <w:szCs w:val="24"/>
        </w:rPr>
        <w:br/>
      </w:r>
    </w:p>
    <w:p w14:paraId="0BC33824" w14:textId="77777777" w:rsidR="00B03F63" w:rsidRPr="008E0F72" w:rsidRDefault="001A083F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8E0F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8E0F72">
        <w:rPr>
          <w:b/>
          <w:sz w:val="24"/>
          <w:szCs w:val="24"/>
        </w:rPr>
        <w:t>:</w:t>
      </w:r>
    </w:p>
    <w:p w14:paraId="281CFA25" w14:textId="77777777" w:rsidR="008E0F72" w:rsidRDefault="008E0F72" w:rsidP="001A083F">
      <w:pPr>
        <w:pStyle w:val="a6"/>
        <w:spacing w:after="240"/>
        <w:ind w:left="0"/>
        <w:rPr>
          <w:b/>
          <w:bCs/>
          <w:sz w:val="28"/>
          <w:szCs w:val="28"/>
        </w:rPr>
      </w:pPr>
    </w:p>
    <w:p w14:paraId="14DD196B" w14:textId="77777777" w:rsidR="008E0F72" w:rsidRDefault="008E0F72" w:rsidP="001A083F">
      <w:pPr>
        <w:pStyle w:val="a6"/>
        <w:spacing w:after="240"/>
        <w:ind w:left="0"/>
        <w:rPr>
          <w:b/>
          <w:bCs/>
          <w:sz w:val="28"/>
          <w:szCs w:val="28"/>
        </w:rPr>
      </w:pPr>
    </w:p>
    <w:p w14:paraId="7D4F0BB0" w14:textId="77777777" w:rsidR="008E0F72" w:rsidRDefault="008E0F72" w:rsidP="001A083F">
      <w:pPr>
        <w:pStyle w:val="a6"/>
        <w:spacing w:after="240"/>
        <w:ind w:left="0"/>
        <w:rPr>
          <w:b/>
          <w:bCs/>
          <w:sz w:val="28"/>
          <w:szCs w:val="28"/>
        </w:rPr>
      </w:pPr>
    </w:p>
    <w:p w14:paraId="1BA3B327" w14:textId="5C8068E1" w:rsidR="00B03F63" w:rsidRDefault="001A083F" w:rsidP="001A083F">
      <w:pPr>
        <w:pStyle w:val="a6"/>
        <w:spacing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D31E4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D31E4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>|</w:t>
      </w:r>
      <w:r>
        <w:rPr>
          <w:b/>
          <w:bCs/>
          <w:sz w:val="28"/>
          <w:szCs w:val="28"/>
          <w:lang w:val="en-US"/>
        </w:rPr>
        <w:br/>
      </w:r>
    </w:p>
    <w:p w14:paraId="3F5077BD" w14:textId="08A8B038" w:rsidR="008E0F72" w:rsidRPr="008E0F72" w:rsidRDefault="008E0F72" w:rsidP="001A083F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8E0F72">
        <w:rPr>
          <w:b/>
          <w:bCs/>
          <w:sz w:val="24"/>
          <w:szCs w:val="24"/>
          <w:lang w:val="en-US"/>
        </w:rPr>
        <w:t>Figure.h:</w:t>
      </w:r>
    </w:p>
    <w:p w14:paraId="4A7D178E" w14:textId="3BFD79CE" w:rsidR="008E0F72" w:rsidRPr="008E0F72" w:rsidRDefault="008E0F72" w:rsidP="001A083F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765988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#ifndef FIGURE_H</w:t>
      </w:r>
    </w:p>
    <w:p w14:paraId="78557AF6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#define FIGURE_H</w:t>
      </w:r>
    </w:p>
    <w:p w14:paraId="025B374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64D88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&lt;cstddef&gt;</w:t>
      </w:r>
    </w:p>
    <w:p w14:paraId="37D40AF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&lt;iostream&gt;</w:t>
      </w:r>
    </w:p>
    <w:p w14:paraId="5CB6691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&lt;vector&gt;</w:t>
      </w:r>
    </w:p>
    <w:p w14:paraId="5CEB6BFA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#include "point.h"</w:t>
      </w:r>
    </w:p>
    <w:p w14:paraId="4E9A4BF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061C72F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class Figure {</w:t>
      </w:r>
    </w:p>
    <w:p w14:paraId="1223183D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public:</w:t>
      </w:r>
    </w:p>
    <w:p w14:paraId="67659E8B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void Print(std::ostream&amp; os) = 0;</w:t>
      </w:r>
    </w:p>
    <w:p w14:paraId="40803827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1F6FB19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double Area() = 0;</w:t>
      </w:r>
    </w:p>
    <w:p w14:paraId="4B0BBA22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BF09234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size_t VertexesNumbers() = 0;</w:t>
      </w:r>
    </w:p>
    <w:p w14:paraId="7725A549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A42DDE6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 xml:space="preserve">    virtual  ~Figure() = default;</w:t>
      </w:r>
    </w:p>
    <w:p w14:paraId="091E11D2" w14:textId="7B70F551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};</w:t>
      </w:r>
    </w:p>
    <w:p w14:paraId="37802275" w14:textId="77777777" w:rsidR="008E0F72" w:rsidRP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63697CD" w14:textId="14FC2F24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  <w:r w:rsidRPr="008E0F72">
        <w:rPr>
          <w:sz w:val="24"/>
          <w:szCs w:val="24"/>
          <w:lang w:val="en-US"/>
        </w:rPr>
        <w:t>#endif //FIGURE_H</w:t>
      </w:r>
    </w:p>
    <w:p w14:paraId="29A94302" w14:textId="5D7C6FC7" w:rsidR="008E0F72" w:rsidRDefault="008E0F72" w:rsidP="008E0F72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9D90D26" w14:textId="1C7A33BF" w:rsidR="008E0F72" w:rsidRDefault="00E541AE" w:rsidP="008E0F72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Point.h:</w:t>
      </w:r>
    </w:p>
    <w:p w14:paraId="171FD8D1" w14:textId="3BCD86C5" w:rsidR="00E541AE" w:rsidRDefault="00E541AE" w:rsidP="008E0F72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1A8580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POINT_H</w:t>
      </w:r>
    </w:p>
    <w:p w14:paraId="0E9F2D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POINT_H</w:t>
      </w:r>
    </w:p>
    <w:p w14:paraId="0B9CA04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2BDACE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&lt;iostream&gt;</w:t>
      </w:r>
    </w:p>
    <w:p w14:paraId="119F872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0104CC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Point {</w:t>
      </w:r>
    </w:p>
    <w:p w14:paraId="7C5DC92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34F9CD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Point();</w:t>
      </w:r>
    </w:p>
    <w:p w14:paraId="6E432CF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2210C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Point(std::istream &amp;is);</w:t>
      </w:r>
    </w:p>
    <w:p w14:paraId="68E7500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CF6C60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Point(double x, double y);</w:t>
      </w:r>
    </w:p>
    <w:p w14:paraId="721718E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B2388D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dist(Point &amp;other);</w:t>
      </w:r>
    </w:p>
    <w:p w14:paraId="1D45BD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77F16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std::istream &amp;operator&gt;&gt;(std::istream &amp;is, Point &amp;p);</w:t>
      </w:r>
    </w:p>
    <w:p w14:paraId="01861B5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0D40D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std::ostream &amp;operator&lt;&lt;(std::ostream &amp;os, Point &amp;p);</w:t>
      </w:r>
    </w:p>
    <w:p w14:paraId="321EB39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EDBAC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Square;</w:t>
      </w:r>
    </w:p>
    <w:p w14:paraId="2C7D9A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Rectangle;</w:t>
      </w:r>
    </w:p>
    <w:p w14:paraId="69AE09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friend class Trapezoid;</w:t>
      </w:r>
    </w:p>
    <w:p w14:paraId="54AADBC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9BE3FB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529EB12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x_;</w:t>
      </w:r>
    </w:p>
    <w:p w14:paraId="2CFE4FE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y_;</w:t>
      </w:r>
    </w:p>
    <w:p w14:paraId="334C0FA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080094F8" w14:textId="77777777" w:rsidR="00E541AE" w:rsidRPr="00E541AE" w:rsidRDefault="00E541AE" w:rsidP="00E541AE">
      <w:pPr>
        <w:pStyle w:val="a6"/>
        <w:spacing w:after="240"/>
        <w:rPr>
          <w:b/>
          <w:bCs/>
          <w:sz w:val="24"/>
          <w:szCs w:val="24"/>
          <w:lang w:val="en-US"/>
        </w:rPr>
      </w:pPr>
    </w:p>
    <w:p w14:paraId="56B7F9EC" w14:textId="3310B55C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//POINT_H</w:t>
      </w:r>
    </w:p>
    <w:p w14:paraId="230A48FD" w14:textId="5C9EDF16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F3EB68" w14:textId="64CFC1F0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Point.cpp:</w:t>
      </w:r>
    </w:p>
    <w:p w14:paraId="1150033C" w14:textId="4598CF9E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07AAD8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"point.h"</w:t>
      </w:r>
    </w:p>
    <w:p w14:paraId="403122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80C40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&lt;cmath&gt;</w:t>
      </w:r>
    </w:p>
    <w:p w14:paraId="491D1A4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C8530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Point::Point() : x_(0.0), y_(0.0) {}</w:t>
      </w:r>
    </w:p>
    <w:p w14:paraId="1C9975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649E0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Point::Point(double x, double y) : x_(x), y_(y) {}</w:t>
      </w:r>
    </w:p>
    <w:p w14:paraId="1B2F53E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1B27B8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Point::Point(std::istream &amp;is) {</w:t>
      </w:r>
    </w:p>
    <w:p w14:paraId="373A46E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is &gt;&gt; x_ &gt;&gt; y_;</w:t>
      </w:r>
    </w:p>
    <w:p w14:paraId="51C0049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E7CBD1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26F09F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Point::dist(Point&amp; other) {</w:t>
      </w:r>
    </w:p>
    <w:p w14:paraId="18DD8D0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dx = (other.x_ - x_);</w:t>
      </w:r>
    </w:p>
    <w:p w14:paraId="06778ED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dy = (other.y_ - y_);</w:t>
      </w:r>
    </w:p>
    <w:p w14:paraId="33AFDDB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std::sqrt(dx*dx + dy*dy);</w:t>
      </w:r>
    </w:p>
    <w:p w14:paraId="7CDAA3B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AC811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84F84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std:: istream&amp; operator &gt;&gt; (std::istream&amp; is, Point&amp; p) {</w:t>
      </w:r>
    </w:p>
    <w:p w14:paraId="3DADB42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is &gt;&gt; p.x_ &gt;&gt; p.y_;</w:t>
      </w:r>
    </w:p>
    <w:p w14:paraId="4BE518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is;</w:t>
      </w:r>
    </w:p>
    <w:p w14:paraId="2EEEB7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710C89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9ED30B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std:: ostream&amp; operator &lt;&lt; (std::ostream&amp; os, Point&amp; p) {</w:t>
      </w:r>
    </w:p>
    <w:p w14:paraId="1B73864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os &lt;&lt; "(" &lt;&lt; p.x_ &lt;&lt; ", " &lt;&lt; p.y_ &lt;&lt; ")";</w:t>
      </w:r>
    </w:p>
    <w:p w14:paraId="39F1F2B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return os;</w:t>
      </w:r>
    </w:p>
    <w:p w14:paraId="1261AA6E" w14:textId="0829F42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C883C9B" w14:textId="2189E83E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29F5582" w14:textId="30D925C6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Main.cpp:</w:t>
      </w:r>
    </w:p>
    <w:p w14:paraId="158AEB02" w14:textId="0D66698C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760C9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"square.h"</w:t>
      </w:r>
    </w:p>
    <w:p w14:paraId="14CCF1A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"rectangle.h"</w:t>
      </w:r>
    </w:p>
    <w:p w14:paraId="155EE7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"trapezoid.h"</w:t>
      </w:r>
    </w:p>
    <w:p w14:paraId="74EB0C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859C1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265665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705AC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int main () {</w:t>
      </w:r>
    </w:p>
    <w:p w14:paraId="005651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Sqr1;</w:t>
      </w:r>
    </w:p>
    <w:p w14:paraId="0A76802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a(0, 0);</w:t>
      </w:r>
    </w:p>
    <w:p w14:paraId="7F2005F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b(0, 1);</w:t>
      </w:r>
    </w:p>
    <w:p w14:paraId="0A9248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c(1, 1);</w:t>
      </w:r>
    </w:p>
    <w:p w14:paraId="290402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d(1, 0);</w:t>
      </w:r>
    </w:p>
    <w:p w14:paraId="19DB7CF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vector&lt;Point&gt; v{a, b, c, d};</w:t>
      </w:r>
    </w:p>
    <w:p w14:paraId="14558E4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Sqr2(v);</w:t>
      </w:r>
    </w:p>
    <w:p w14:paraId="314135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Sqr3(cin);</w:t>
      </w:r>
    </w:p>
    <w:p w14:paraId="2DA3EB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 Sqr4(Sqr3);</w:t>
      </w:r>
    </w:p>
    <w:p w14:paraId="0495447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Sqr1.Print(cout);</w:t>
      </w:r>
    </w:p>
    <w:p w14:paraId="6D710D7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Sqr2.VertexesNumbers() &lt;&lt; endl;</w:t>
      </w:r>
    </w:p>
    <w:p w14:paraId="251E152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"Square area is " &lt;&lt; Sqr2.Area() &lt;&lt; endl;</w:t>
      </w:r>
    </w:p>
    <w:p w14:paraId="0E1D3B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Figure *f = new Square(Sqr2);</w:t>
      </w:r>
    </w:p>
    <w:p w14:paraId="127BA80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2CEA83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BC335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Rec1;</w:t>
      </w:r>
    </w:p>
    <w:p w14:paraId="4AF8343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Rec2(v);</w:t>
      </w:r>
    </w:p>
    <w:p w14:paraId="2EF8E7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Rec3(cin);</w:t>
      </w:r>
    </w:p>
    <w:p w14:paraId="1DC3830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 Rec4(Rec3);</w:t>
      </w:r>
    </w:p>
    <w:p w14:paraId="7085B58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Rec1.Print(cout);</w:t>
      </w:r>
    </w:p>
    <w:p w14:paraId="5492A3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Rec1.VertexesNumbers() &lt;&lt; endl;</w:t>
      </w:r>
    </w:p>
    <w:p w14:paraId="188B2E8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"Rectangle area is " &lt;&lt; Rec2.Area() &lt;&lt; endl;</w:t>
      </w:r>
    </w:p>
    <w:p w14:paraId="2E83919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 = new Rectangle(Rec2);</w:t>
      </w:r>
    </w:p>
    <w:p w14:paraId="0875CE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2A7F497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31E23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Trp1;</w:t>
      </w:r>
    </w:p>
    <w:p w14:paraId="44C175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atr(0,0), btr(1, 1), ctr(2, 1), dtr(3, 0);</w:t>
      </w:r>
    </w:p>
    <w:p w14:paraId="4CC3088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vector&lt;Point&gt; tr{atr, btr, ctr, dtr};</w:t>
      </w:r>
    </w:p>
    <w:p w14:paraId="712BF2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Trp2(tr);</w:t>
      </w:r>
    </w:p>
    <w:p w14:paraId="3DFA34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Trp3(cin);</w:t>
      </w:r>
    </w:p>
    <w:p w14:paraId="42B29C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 Trp4(Trp1);</w:t>
      </w:r>
    </w:p>
    <w:p w14:paraId="5923A3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"Trapezoid area is " &lt;&lt; Trp2.Area() &lt;&lt; endl;</w:t>
      </w:r>
    </w:p>
    <w:p w14:paraId="4755508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Trp3.Print(cout);</w:t>
      </w:r>
    </w:p>
    <w:p w14:paraId="2F0049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Trp4.VertexesNumbers() &lt;&lt; endl;</w:t>
      </w:r>
    </w:p>
    <w:p w14:paraId="38FE6B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f = new Trapezoid(Trp4);</w:t>
      </w:r>
    </w:p>
    <w:p w14:paraId="137020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delete f;</w:t>
      </w:r>
    </w:p>
    <w:p w14:paraId="4F890A9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0;</w:t>
      </w:r>
    </w:p>
    <w:p w14:paraId="576884EB" w14:textId="0875A59D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45F260B" w14:textId="71433BB3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B563BB6" w14:textId="5E12CE8A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Rectangle.h:</w:t>
      </w:r>
    </w:p>
    <w:p w14:paraId="128A72D8" w14:textId="64647712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DE044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RECTANGLE_H</w:t>
      </w:r>
    </w:p>
    <w:p w14:paraId="075751B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RECTANGLE_H</w:t>
      </w:r>
    </w:p>
    <w:p w14:paraId="3BE5BFB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7F926E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"figure.h"</w:t>
      </w:r>
    </w:p>
    <w:p w14:paraId="2C5627B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3E492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70896DC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3455AD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Rectangle : public Figure {</w:t>
      </w:r>
    </w:p>
    <w:p w14:paraId="76BBA3F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178EA9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Rectangle();</w:t>
      </w:r>
    </w:p>
    <w:p w14:paraId="5718D4F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EAEDD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Rectangle(vector&lt;Point&gt; v);</w:t>
      </w:r>
    </w:p>
    <w:p w14:paraId="4578169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B0686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Rectangle(istream &amp;is);</w:t>
      </w:r>
    </w:p>
    <w:p w14:paraId="345DF89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416083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Rectangle(const Rectangle &amp;other);</w:t>
      </w:r>
    </w:p>
    <w:p w14:paraId="2C46775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65CBE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Print(ostream &amp;os);</w:t>
      </w:r>
    </w:p>
    <w:p w14:paraId="4F0C32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1F4FE1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size_t VertexesNumbers();</w:t>
      </w:r>
    </w:p>
    <w:p w14:paraId="4EC580B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9E6DE3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Area() override;</w:t>
      </w:r>
    </w:p>
    <w:p w14:paraId="78E6DA1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B4A5BF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~Rectangle();</w:t>
      </w:r>
    </w:p>
    <w:p w14:paraId="7EB797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42CC8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250F84C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5F66B7B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02A1C783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136FA7A3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7D38ECFD" w14:textId="3DCA297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</w:t>
      </w:r>
    </w:p>
    <w:p w14:paraId="0FA54446" w14:textId="5238F1F1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DA69373" w14:textId="789E5051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Rectangle.cpp:</w:t>
      </w:r>
    </w:p>
    <w:p w14:paraId="2CEBCDB8" w14:textId="6C7C2FE1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B1B52D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"rectangle.h"</w:t>
      </w:r>
    </w:p>
    <w:p w14:paraId="424573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D7AF8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void Rectangle::Print(ostream &amp;os) {</w:t>
      </w:r>
    </w:p>
    <w:p w14:paraId="71915D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"Rectangle: " &lt;&lt; a &lt;&lt; ", " &lt;&lt; b &lt;&lt; ", " &lt;&lt; c &lt;&lt; ", " &lt;&lt; d &lt;&lt; endl;</w:t>
      </w:r>
    </w:p>
    <w:p w14:paraId="70C66D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76AB1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33426F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Rectangle::Area(){</w:t>
      </w:r>
    </w:p>
    <w:p w14:paraId="22C6D6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(abs(a.x_ - b.x_) * abs(a.y_ - b.y_));</w:t>
      </w:r>
    </w:p>
    <w:p w14:paraId="4110622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C929A0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F2B13C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Rectangle::Rectangle() : a(), b() {</w:t>
      </w:r>
    </w:p>
    <w:p w14:paraId="02A24C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"Default rectangle is created" &lt;&lt; endl;</w:t>
      </w:r>
    </w:p>
    <w:p w14:paraId="27626AB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5A4F17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3CFF37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Rectangle::Rectangle(vector&lt;Point&gt; v) : a(v[0]), b(v[1]), c(v[2]), d(v[3]) {</w:t>
      </w:r>
    </w:p>
    <w:p w14:paraId="7BBBED8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"Rectangle with vertices " &lt;&lt; a &lt;&lt; ", " &lt;&lt; b &lt;&lt; ", " &lt;&lt; c &lt;&lt; ", " &lt;&lt; d &lt;&lt; " was created"</w:t>
      </w:r>
    </w:p>
    <w:p w14:paraId="739430F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</w:rPr>
      </w:pPr>
      <w:r w:rsidRPr="00E541AE">
        <w:rPr>
          <w:sz w:val="24"/>
          <w:szCs w:val="24"/>
          <w:lang w:val="en-US"/>
        </w:rPr>
        <w:t xml:space="preserve">    </w:t>
      </w:r>
      <w:r w:rsidRPr="00E541AE">
        <w:rPr>
          <w:sz w:val="24"/>
          <w:szCs w:val="24"/>
        </w:rPr>
        <w:t xml:space="preserve">&lt;&lt; </w:t>
      </w:r>
      <w:r w:rsidRPr="00E541AE">
        <w:rPr>
          <w:sz w:val="24"/>
          <w:szCs w:val="24"/>
          <w:lang w:val="en-US"/>
        </w:rPr>
        <w:t>endl</w:t>
      </w:r>
      <w:r w:rsidRPr="00E541AE">
        <w:rPr>
          <w:sz w:val="24"/>
          <w:szCs w:val="24"/>
        </w:rPr>
        <w:t>; // создание с помощью вектора координат вершин</w:t>
      </w:r>
    </w:p>
    <w:p w14:paraId="1726E37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9F162E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C6C693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Rectangle::Rectangle(istream &amp;is) {</w:t>
      </w:r>
    </w:p>
    <w:p w14:paraId="760C9A3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lower left coordinate" &lt;&lt; endl;</w:t>
      </w:r>
    </w:p>
    <w:p w14:paraId="5C856E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a;</w:t>
      </w:r>
    </w:p>
    <w:p w14:paraId="05F0C10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upper left coordinate" &lt;&lt; endl;</w:t>
      </w:r>
    </w:p>
    <w:p w14:paraId="0029A3B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cin &gt;&gt; b;</w:t>
      </w:r>
    </w:p>
    <w:p w14:paraId="5879DD6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upper right coordinate" &lt;&lt; endl;</w:t>
      </w:r>
    </w:p>
    <w:p w14:paraId="5630587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c;</w:t>
      </w:r>
    </w:p>
    <w:p w14:paraId="17BDD7F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lower right coordinate" &lt;&lt; endl;</w:t>
      </w:r>
    </w:p>
    <w:p w14:paraId="691314A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d;</w:t>
      </w:r>
    </w:p>
    <w:p w14:paraId="1C0CBA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"Rectangle was created via stream" &lt;&lt; endl;</w:t>
      </w:r>
    </w:p>
    <w:p w14:paraId="2F509E8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2DDA2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BAF774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Rectangle::Rectangle(const Rectangle &amp;other) : a(other.a), b(other.b), c(other.c), d(other.d) {</w:t>
      </w:r>
    </w:p>
    <w:p w14:paraId="257F4E1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"Made copy of rectangle" &lt;&lt; endl;</w:t>
      </w:r>
    </w:p>
    <w:p w14:paraId="1FE3686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7229ED8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D8AE66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Rectangle::~Rectangle() {</w:t>
      </w:r>
    </w:p>
    <w:p w14:paraId="64B6EA6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"Rectangle was deleted" &lt;&lt; endl;</w:t>
      </w:r>
    </w:p>
    <w:p w14:paraId="584AF5C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EC3283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FEA68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size_t Rectangle::VertexesNumbers() {</w:t>
      </w:r>
    </w:p>
    <w:p w14:paraId="4EB5CC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7345BFB3" w14:textId="194EA1D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78A324B1" w14:textId="25C3A2F9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4FE9EB" w14:textId="7962B82A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Square.h:</w:t>
      </w:r>
    </w:p>
    <w:p w14:paraId="5B401AFE" w14:textId="4558748A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DC3140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SQUARE_H</w:t>
      </w:r>
    </w:p>
    <w:p w14:paraId="0FE4934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SQUARE_H</w:t>
      </w:r>
    </w:p>
    <w:p w14:paraId="4EF30E3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D7544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"figure.h"</w:t>
      </w:r>
    </w:p>
    <w:p w14:paraId="76DB3B6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82234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using namespace std;</w:t>
      </w:r>
    </w:p>
    <w:p w14:paraId="42910E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1F283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Square : public Figure {</w:t>
      </w:r>
    </w:p>
    <w:p w14:paraId="5FBBFBA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49B321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Square();</w:t>
      </w:r>
    </w:p>
    <w:p w14:paraId="780E477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6D8B68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Square(vector&lt;Point&gt; v);</w:t>
      </w:r>
    </w:p>
    <w:p w14:paraId="52DF8D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5573C8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Square(istream &amp;is);</w:t>
      </w:r>
    </w:p>
    <w:p w14:paraId="5EB9555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70CC09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Square(const Square &amp;other);</w:t>
      </w:r>
    </w:p>
    <w:p w14:paraId="0F44C7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CB5D67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Print(ostream &amp;os);</w:t>
      </w:r>
    </w:p>
    <w:p w14:paraId="46F15C2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4687A7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size_t VertexesNumbers();</w:t>
      </w:r>
    </w:p>
    <w:p w14:paraId="272DFE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A919F2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Area() override;</w:t>
      </w:r>
    </w:p>
    <w:p w14:paraId="2F92770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0EC15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~Square();</w:t>
      </w:r>
    </w:p>
    <w:p w14:paraId="1C0DAC1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539005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5726AE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01FEC3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258C89D5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1B908341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6D7BAC0B" w14:textId="0DF5A18B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//SQUARE_H</w:t>
      </w:r>
    </w:p>
    <w:p w14:paraId="2343110A" w14:textId="71721501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409CBE20" w14:textId="77777777" w:rsidR="00E541AE" w:rsidRP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</w:p>
    <w:p w14:paraId="6D2EE1C6" w14:textId="5836A7B7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lastRenderedPageBreak/>
        <w:t>Square.cpp:</w:t>
      </w:r>
    </w:p>
    <w:p w14:paraId="43CD0C5E" w14:textId="7777777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7F4276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"square.h"</w:t>
      </w:r>
    </w:p>
    <w:p w14:paraId="3C992B8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&lt;cmath&gt;</w:t>
      </w:r>
    </w:p>
    <w:p w14:paraId="5B27815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99820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void Square::Print(ostream&amp; os) {</w:t>
      </w:r>
    </w:p>
    <w:p w14:paraId="3D1E32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"Trapezoid: " &lt;&lt; a &lt;&lt; ", " &lt;&lt; b &lt;&lt; ", " &lt;&lt; c &lt;&lt; ", " &lt;&lt; d &lt;&lt; endl;</w:t>
      </w:r>
    </w:p>
    <w:p w14:paraId="4A90417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B2C14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52B7F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Square::Area() {</w:t>
      </w:r>
    </w:p>
    <w:p w14:paraId="70C3217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k = (a.y_ - d.y_) / (a.x_ - d.x_);</w:t>
      </w:r>
    </w:p>
    <w:p w14:paraId="08E832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m = a.y_- k * a.x_;</w:t>
      </w:r>
    </w:p>
    <w:p w14:paraId="4EEE77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h = abs(b.y_- k * b.x_ - m) / sqrt(1 + k * k);</w:t>
      </w:r>
    </w:p>
    <w:p w14:paraId="2D773E8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0.5 * (a.dist(d) + b.dist(c)) * h;</w:t>
      </w:r>
    </w:p>
    <w:p w14:paraId="52A6A45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DFAD17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A43208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Square::Square() : a(), b(), c(), d() {</w:t>
      </w:r>
    </w:p>
    <w:p w14:paraId="7C444B8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"Default square was created" &lt;&lt; endl;</w:t>
      </w:r>
    </w:p>
    <w:p w14:paraId="6313AFD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54DFE4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C200F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Square::Square(vector&lt;Point&gt; v) : a(v[0]), b(v[1]), c(v[2]), d(v[3]) {</w:t>
      </w:r>
    </w:p>
    <w:p w14:paraId="14FCC68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"Square with vertices " &lt;&lt; a &lt;&lt; ", " &lt;&lt; b &lt;&lt; ", " &lt;&lt; c &lt;&lt; ", " &lt;&lt; d &lt;&lt; " was created" &lt;&lt; endl;</w:t>
      </w:r>
    </w:p>
    <w:p w14:paraId="4059F60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640261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602E98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Square::Square(istream &amp;is) {</w:t>
      </w:r>
    </w:p>
    <w:p w14:paraId="68C57BF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lower left coordinate" &lt;&lt; endl;</w:t>
      </w:r>
    </w:p>
    <w:p w14:paraId="7B328FA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a;</w:t>
      </w:r>
    </w:p>
    <w:p w14:paraId="5DBE8F8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upper left coordinate" &lt;&lt; endl;</w:t>
      </w:r>
    </w:p>
    <w:p w14:paraId="72940F6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b;</w:t>
      </w:r>
    </w:p>
    <w:p w14:paraId="3520679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upper right coordinate" &lt;&lt; endl;</w:t>
      </w:r>
    </w:p>
    <w:p w14:paraId="3733FA0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c;</w:t>
      </w:r>
    </w:p>
    <w:p w14:paraId="600BD26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lower right coordinate" &lt;&lt; endl;</w:t>
      </w:r>
    </w:p>
    <w:p w14:paraId="4092CC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d;</w:t>
      </w:r>
    </w:p>
    <w:p w14:paraId="5AB833E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"Square was created" &lt;&lt; endl;</w:t>
      </w:r>
    </w:p>
    <w:p w14:paraId="67AB1B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A5931C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AD6504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Square::Square(const Square &amp;other) : a(other.a), b(other.b), c(other.c), d(other.d) {</w:t>
      </w:r>
    </w:p>
    <w:p w14:paraId="4AD21F6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"Made copy of square" &lt;&lt; endl;</w:t>
      </w:r>
    </w:p>
    <w:p w14:paraId="7A0BEF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36F9E5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BF5B5A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Square::~Square() {</w:t>
      </w:r>
    </w:p>
    <w:p w14:paraId="0C4655E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"Square was deleted" &lt;&lt; endl;</w:t>
      </w:r>
    </w:p>
    <w:p w14:paraId="015A6C6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04FCFA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819D68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size_t Square::VertexesNumbers() {</w:t>
      </w:r>
    </w:p>
    <w:p w14:paraId="1248A80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2B2EEE42" w14:textId="4C53205F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2C0DC603" w14:textId="27723157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2DB9EAF" w14:textId="0C1EAE8B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Trapezoid.h:</w:t>
      </w:r>
    </w:p>
    <w:p w14:paraId="101ABEE0" w14:textId="6D194993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F3DA84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#ifndef TRAPEZOID_H</w:t>
      </w:r>
    </w:p>
    <w:p w14:paraId="2B6E40BB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#define TRAPEZOID_H</w:t>
      </w:r>
    </w:p>
    <w:p w14:paraId="3FB6069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527EC0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"figure.h"</w:t>
      </w:r>
    </w:p>
    <w:p w14:paraId="2797B2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197465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>using namespace std;</w:t>
      </w:r>
    </w:p>
    <w:p w14:paraId="23723D5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A8F6B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class Trapezoid : public Figure {</w:t>
      </w:r>
    </w:p>
    <w:p w14:paraId="1D0EDA3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public:</w:t>
      </w:r>
    </w:p>
    <w:p w14:paraId="5DD528B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Trapezoid();</w:t>
      </w:r>
    </w:p>
    <w:p w14:paraId="558901E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41ABE9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Trapezoid(vector&lt;Point&gt; v);</w:t>
      </w:r>
    </w:p>
    <w:p w14:paraId="110E0E6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634C638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Trapezoid(istream &amp;is);</w:t>
      </w:r>
    </w:p>
    <w:p w14:paraId="049437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51D09D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Trapezoid(const Trapezoid &amp;other);</w:t>
      </w:r>
    </w:p>
    <w:p w14:paraId="0610084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01B417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void Print(ostream &amp;os);</w:t>
      </w:r>
    </w:p>
    <w:p w14:paraId="20AB8E1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768E4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size_t VertexesNumbers();</w:t>
      </w:r>
    </w:p>
    <w:p w14:paraId="0F3CFAA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169CAB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Area() override;</w:t>
      </w:r>
    </w:p>
    <w:p w14:paraId="429393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283AE07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virtual ~Trapezoid();</w:t>
      </w:r>
    </w:p>
    <w:p w14:paraId="00B7FE7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2DAAC0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private:</w:t>
      </w:r>
    </w:p>
    <w:p w14:paraId="0AB6257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Point a, b, c, d;</w:t>
      </w:r>
    </w:p>
    <w:p w14:paraId="08C7641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};</w:t>
      </w:r>
    </w:p>
    <w:p w14:paraId="6458789F" w14:textId="77777777" w:rsidR="00E541AE" w:rsidRPr="00E541AE" w:rsidRDefault="00E541AE" w:rsidP="00E541AE">
      <w:pPr>
        <w:pStyle w:val="a6"/>
        <w:spacing w:after="240"/>
        <w:rPr>
          <w:sz w:val="24"/>
          <w:szCs w:val="24"/>
          <w:lang w:val="en-US"/>
        </w:rPr>
      </w:pPr>
    </w:p>
    <w:p w14:paraId="7E288110" w14:textId="40B4B335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#endif //TRAPEZOID_H</w:t>
      </w:r>
    </w:p>
    <w:p w14:paraId="6F4BC188" w14:textId="484C70F9" w:rsid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796CFF5" w14:textId="49C2D376" w:rsidR="00E541AE" w:rsidRDefault="00E541AE" w:rsidP="00E541AE">
      <w:pPr>
        <w:pStyle w:val="a6"/>
        <w:spacing w:after="240"/>
        <w:ind w:left="0"/>
        <w:rPr>
          <w:b/>
          <w:bCs/>
          <w:sz w:val="24"/>
          <w:szCs w:val="24"/>
          <w:lang w:val="en-US"/>
        </w:rPr>
      </w:pPr>
      <w:r w:rsidRPr="00E541AE">
        <w:rPr>
          <w:b/>
          <w:bCs/>
          <w:sz w:val="24"/>
          <w:szCs w:val="24"/>
          <w:lang w:val="en-US"/>
        </w:rPr>
        <w:t>Trapezoid.cpp:</w:t>
      </w:r>
    </w:p>
    <w:p w14:paraId="4BE4499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"trapezoid.h"</w:t>
      </w:r>
    </w:p>
    <w:p w14:paraId="0FE938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#include &lt;cmath&gt;</w:t>
      </w:r>
    </w:p>
    <w:p w14:paraId="0135A4E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2034EB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void Trapezoid::Print(ostream&amp; os) {</w:t>
      </w:r>
    </w:p>
    <w:p w14:paraId="53EF897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"Trapezoid: " &lt;&lt; a &lt;&lt; ", " &lt;&lt; b &lt;&lt; ", " &lt;&lt; c &lt;&lt; ", " &lt;&lt; d &lt;&lt; endl;</w:t>
      </w:r>
    </w:p>
    <w:p w14:paraId="2778738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2F5BBF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3839DBF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double Trapezoid::Area() {</w:t>
      </w:r>
    </w:p>
    <w:p w14:paraId="1EB83A4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k = (a.y_ - d.y_) / (a.x_ - d.x_);</w:t>
      </w:r>
    </w:p>
    <w:p w14:paraId="1CA125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m = a.y_- k * a.x_;</w:t>
      </w:r>
    </w:p>
    <w:p w14:paraId="6D2808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double h = abs(b.y_- k * b.x_ - m) / sqrt(1 + k * k);</w:t>
      </w:r>
    </w:p>
    <w:p w14:paraId="33E9326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0.5 * (a.dist(d) + b.dist(c)) * h;</w:t>
      </w:r>
    </w:p>
    <w:p w14:paraId="143F2F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570931D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6C904C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Trapezoid::Trapezoid() : a(), b(), c(), d() {</w:t>
      </w:r>
    </w:p>
    <w:p w14:paraId="38C834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"Default trapezoid was created" &lt;&lt; endl;</w:t>
      </w:r>
    </w:p>
    <w:p w14:paraId="7386C14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3B157E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1584DDC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Trapezoid::Trapezoid(vector&lt;Point&gt; v) : a(v[0]), b(v[1]), c(v[2]), d(v[3]) {</w:t>
      </w:r>
    </w:p>
    <w:p w14:paraId="253C037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"Trapezoid with vertices " &lt;&lt; a &lt;&lt; ", " &lt;&lt; b &lt;&lt; ", " &lt;&lt; c &lt;&lt; ", " &lt;&lt; d &lt;&lt; " was created" &lt;&lt; endl;</w:t>
      </w:r>
    </w:p>
    <w:p w14:paraId="0A5EAC1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CFD252E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4688375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Trapezoid::Trapezoid(istream &amp;is) {</w:t>
      </w:r>
    </w:p>
    <w:p w14:paraId="72BFF88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lower left coordinate" &lt;&lt; endl;</w:t>
      </w:r>
    </w:p>
    <w:p w14:paraId="49ADE01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a;</w:t>
      </w:r>
    </w:p>
    <w:p w14:paraId="2E7A507C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upper left coordinate" &lt;&lt; endl;</w:t>
      </w:r>
    </w:p>
    <w:p w14:paraId="256E6A22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b;</w:t>
      </w:r>
    </w:p>
    <w:p w14:paraId="17EA5FF6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upper right coordinate" &lt;&lt; endl;</w:t>
      </w:r>
    </w:p>
    <w:p w14:paraId="15703065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lastRenderedPageBreak/>
        <w:t xml:space="preserve">    cin &gt;&gt; c;</w:t>
      </w:r>
    </w:p>
    <w:p w14:paraId="0BFD45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"Enter lower right coordinate" &lt;&lt; endl;</w:t>
      </w:r>
    </w:p>
    <w:p w14:paraId="0E6E31D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cin &gt;&gt; d;</w:t>
      </w:r>
    </w:p>
    <w:p w14:paraId="3479BC1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"Trapezoid was created" &lt;&lt; endl;</w:t>
      </w:r>
    </w:p>
    <w:p w14:paraId="3D30F1A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19B28754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70FE732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Trapezoid::Trapezoid(const Trapezoid &amp;other) : a(other.a), b(other.b), c(other.c), d(other.d) {</w:t>
      </w:r>
    </w:p>
    <w:p w14:paraId="6C95D1D3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"Made copy of trapezoid" &lt;&lt; endl;</w:t>
      </w:r>
    </w:p>
    <w:p w14:paraId="4A9F8051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640A7638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0663789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Trapezoid::~Trapezoid() {</w:t>
      </w:r>
    </w:p>
    <w:p w14:paraId="6C6D398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cout &lt;&lt; "Trapezoid was deleted" &lt;&lt; endl;</w:t>
      </w:r>
    </w:p>
    <w:p w14:paraId="35455ADF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0BBE8EA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</w:p>
    <w:p w14:paraId="03E332ED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size_t Trapezoid::VertexesNumbers() {</w:t>
      </w:r>
    </w:p>
    <w:p w14:paraId="3E256060" w14:textId="77777777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 xml:space="preserve">    return 4;</w:t>
      </w:r>
    </w:p>
    <w:p w14:paraId="523722F8" w14:textId="3AEF1825" w:rsidR="00E541AE" w:rsidRPr="00E541AE" w:rsidRDefault="00E541AE" w:rsidP="00E541AE">
      <w:pPr>
        <w:pStyle w:val="a6"/>
        <w:spacing w:after="240"/>
        <w:ind w:left="0"/>
        <w:rPr>
          <w:sz w:val="24"/>
          <w:szCs w:val="24"/>
          <w:lang w:val="en-US"/>
        </w:rPr>
      </w:pPr>
      <w:r w:rsidRPr="00E541AE">
        <w:rPr>
          <w:sz w:val="24"/>
          <w:szCs w:val="24"/>
          <w:lang w:val="en-US"/>
        </w:rPr>
        <w:t>}</w:t>
      </w:r>
    </w:p>
    <w:p w14:paraId="44A43A74" w14:textId="422B2965" w:rsidR="00B03F63" w:rsidRDefault="001A083F">
      <w:pPr>
        <w:pStyle w:val="a6"/>
        <w:spacing w:after="240"/>
        <w:ind w:left="0"/>
        <w:rPr>
          <w:noProof/>
          <w:lang w:val="en-US"/>
        </w:rPr>
      </w:pPr>
      <w:r w:rsidRPr="00E541AE">
        <w:rPr>
          <w:noProof/>
          <w:lang w:val="en-US"/>
        </w:rPr>
        <w:t xml:space="preserve"> </w:t>
      </w:r>
    </w:p>
    <w:p w14:paraId="0CDFF22B" w14:textId="2E635120" w:rsidR="00781038" w:rsidRDefault="00781038">
      <w:pPr>
        <w:pStyle w:val="a6"/>
        <w:spacing w:after="240"/>
        <w:ind w:left="0"/>
        <w:rPr>
          <w:noProof/>
          <w:lang w:val="en-US"/>
        </w:rPr>
      </w:pPr>
      <w:r>
        <w:rPr>
          <w:b/>
          <w:bCs/>
          <w:color w:val="000000"/>
          <w:sz w:val="28"/>
          <w:szCs w:val="28"/>
        </w:rPr>
        <w:t>Результат работы:</w:t>
      </w:r>
    </w:p>
    <w:p w14:paraId="48A5DC62" w14:textId="77777777" w:rsidR="00781038" w:rsidRDefault="00781038">
      <w:pPr>
        <w:pStyle w:val="a6"/>
        <w:spacing w:after="240"/>
        <w:ind w:left="0"/>
        <w:rPr>
          <w:noProof/>
          <w:lang w:val="en-US"/>
        </w:rPr>
      </w:pPr>
    </w:p>
    <w:p w14:paraId="776752C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C:\Users\SashaPaladin\CLionProjects\OOP\lab1\cmake-build-debug\lab1.exe</w:t>
      </w:r>
    </w:p>
    <w:p w14:paraId="51DE9C5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square was created</w:t>
      </w:r>
    </w:p>
    <w:p w14:paraId="641F9FF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with vertices (0, 0), (0, 1), (1, 1), (1, 0) was created</w:t>
      </w:r>
    </w:p>
    <w:p w14:paraId="2C48F76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06485CD3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</w:p>
    <w:p w14:paraId="211DD0C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0 1</w:t>
      </w:r>
    </w:p>
    <w:p w14:paraId="0FDF897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0DA9309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2EB8BCB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002D498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2 2</w:t>
      </w:r>
    </w:p>
    <w:p w14:paraId="646A494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5C894FE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2 1</w:t>
      </w:r>
    </w:p>
    <w:p w14:paraId="1ACC355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created</w:t>
      </w:r>
    </w:p>
    <w:p w14:paraId="27279A0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square</w:t>
      </w:r>
    </w:p>
    <w:p w14:paraId="354C102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Trapezoid: (0, 0), (0, 0), (0, 0), (0, 0)</w:t>
      </w:r>
    </w:p>
    <w:p w14:paraId="421552D5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47178FF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area is 1</w:t>
      </w:r>
    </w:p>
    <w:p w14:paraId="6DFAE7B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square</w:t>
      </w:r>
    </w:p>
    <w:p w14:paraId="4D987AC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6DA9E9C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rectangle is created</w:t>
      </w:r>
    </w:p>
    <w:p w14:paraId="2A7B0CF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with vertices (0, 0), (0, 1), (1, 1), (1, 0) was created</w:t>
      </w:r>
    </w:p>
    <w:p w14:paraId="4DADB2F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1BB71635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0 0</w:t>
      </w:r>
    </w:p>
    <w:p w14:paraId="59DBA16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left coordinate</w:t>
      </w:r>
    </w:p>
    <w:p w14:paraId="59CAF3E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0 1</w:t>
      </w:r>
    </w:p>
    <w:p w14:paraId="59FCEEA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575CDD9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20AE41B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581C3BC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1 2</w:t>
      </w:r>
    </w:p>
    <w:p w14:paraId="4E2F59B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created via stream</w:t>
      </w:r>
    </w:p>
    <w:p w14:paraId="0992132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rectangle</w:t>
      </w:r>
    </w:p>
    <w:p w14:paraId="43F4BBA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Rectangle: (0, 0), (0, 0), (0, 0), (0, 0)</w:t>
      </w:r>
    </w:p>
    <w:p w14:paraId="1ED0716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3D9C486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area is 0</w:t>
      </w:r>
    </w:p>
    <w:p w14:paraId="2F9351A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rectangle</w:t>
      </w:r>
    </w:p>
    <w:p w14:paraId="41B0DF5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39740A3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Default trapezoid was created</w:t>
      </w:r>
    </w:p>
    <w:p w14:paraId="33B9512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with vertices (0, 0), (1, 1), (2, 1), (3, 0) was created</w:t>
      </w:r>
    </w:p>
    <w:p w14:paraId="676BF9B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left coordinate</w:t>
      </w:r>
    </w:p>
    <w:p w14:paraId="345807E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0 0</w:t>
      </w:r>
    </w:p>
    <w:p w14:paraId="3033C64B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lastRenderedPageBreak/>
        <w:t>Enter upper left coordinate</w:t>
      </w:r>
    </w:p>
    <w:p w14:paraId="4D4AE68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1 1</w:t>
      </w:r>
    </w:p>
    <w:p w14:paraId="4D7A236E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upper right coordinate</w:t>
      </w:r>
    </w:p>
    <w:p w14:paraId="61AE05C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2 2</w:t>
      </w:r>
    </w:p>
    <w:p w14:paraId="6C1FB24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Enter lower right coordinate</w:t>
      </w:r>
    </w:p>
    <w:p w14:paraId="1708111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3 2</w:t>
      </w:r>
    </w:p>
    <w:p w14:paraId="2B85309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created</w:t>
      </w:r>
    </w:p>
    <w:p w14:paraId="2FA7083F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trapezoid</w:t>
      </w:r>
    </w:p>
    <w:p w14:paraId="35F4337A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area is 2</w:t>
      </w:r>
    </w:p>
    <w:p w14:paraId="746799F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Trapezoid: (0, 0), (1, 1), (2, 2), (3, 2)</w:t>
      </w:r>
    </w:p>
    <w:p w14:paraId="4589D5D2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4</w:t>
      </w:r>
    </w:p>
    <w:p w14:paraId="53DCAB56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Made copy of trapezoid</w:t>
      </w:r>
    </w:p>
    <w:p w14:paraId="53A5D81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1C608A2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3EA0EE2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3EDD554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4C1CD84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Trapezoid was deleted</w:t>
      </w:r>
    </w:p>
    <w:p w14:paraId="09A24669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3173CE1D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42B6E934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7E1D5258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Rectangle was deleted</w:t>
      </w:r>
    </w:p>
    <w:p w14:paraId="45ECEDBC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2D691133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32C5AB71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644EE6B0" w14:textId="77777777" w:rsidR="00781038" w:rsidRPr="00781038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Square was deleted</w:t>
      </w:r>
    </w:p>
    <w:p w14:paraId="41F4E992" w14:textId="77777777" w:rsidR="00781038" w:rsidRPr="00781038" w:rsidRDefault="00781038" w:rsidP="00781038">
      <w:pPr>
        <w:pStyle w:val="a6"/>
        <w:spacing w:after="240"/>
        <w:rPr>
          <w:rFonts w:ascii="Mono" w:hAnsi="Mono"/>
          <w:sz w:val="20"/>
          <w:szCs w:val="20"/>
          <w:lang w:val="en-US"/>
        </w:rPr>
      </w:pPr>
    </w:p>
    <w:p w14:paraId="0532C7DC" w14:textId="6BB154A3" w:rsidR="00E541AE" w:rsidRPr="00D31E47" w:rsidRDefault="00781038" w:rsidP="00781038">
      <w:pPr>
        <w:pStyle w:val="a6"/>
        <w:spacing w:after="240"/>
        <w:ind w:left="0"/>
        <w:rPr>
          <w:rFonts w:ascii="Mono" w:hAnsi="Mono"/>
          <w:sz w:val="20"/>
          <w:szCs w:val="20"/>
          <w:lang w:val="en-US"/>
        </w:rPr>
      </w:pPr>
      <w:r w:rsidRPr="00781038">
        <w:rPr>
          <w:rFonts w:ascii="Mono" w:hAnsi="Mono"/>
          <w:sz w:val="20"/>
          <w:szCs w:val="20"/>
          <w:lang w:val="en-US"/>
        </w:rPr>
        <w:t>Process finished with exit code 0</w:t>
      </w:r>
    </w:p>
    <w:sectPr w:rsidR="00E541AE" w:rsidRPr="00D31E47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C89"/>
    <w:multiLevelType w:val="multilevel"/>
    <w:tmpl w:val="48C078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F832DD"/>
    <w:multiLevelType w:val="multilevel"/>
    <w:tmpl w:val="19F2E2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6E7187"/>
    <w:multiLevelType w:val="multilevel"/>
    <w:tmpl w:val="312A82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63"/>
    <w:rsid w:val="001A083F"/>
    <w:rsid w:val="00750627"/>
    <w:rsid w:val="00781038"/>
    <w:rsid w:val="007A344D"/>
    <w:rsid w:val="007F4FF7"/>
    <w:rsid w:val="008E0F72"/>
    <w:rsid w:val="00B03F63"/>
    <w:rsid w:val="00D31E47"/>
    <w:rsid w:val="00E541AE"/>
    <w:rsid w:val="00E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A1E8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5</cp:revision>
  <dcterms:created xsi:type="dcterms:W3CDTF">2022-01-17T02:35:00Z</dcterms:created>
  <dcterms:modified xsi:type="dcterms:W3CDTF">2022-01-22T11:25:00Z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