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0B5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1E155698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33A7BBD8" w14:textId="77777777" w:rsidR="00B52649" w:rsidRDefault="00B52649">
      <w:pPr>
        <w:tabs>
          <w:tab w:val="left" w:pos="6673"/>
        </w:tabs>
        <w:spacing w:line="360" w:lineRule="auto"/>
        <w:jc w:val="center"/>
      </w:pPr>
    </w:p>
    <w:p w14:paraId="44DE10E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63B5A0B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FA0F9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350B83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707A3F0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B29180F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28CEA9C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31169EB" w14:textId="77777777" w:rsidR="00B52649" w:rsidRDefault="00A121AB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6E1930F6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7785057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AF06ED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A98C75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497E66F4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114081A0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72B98893" w14:textId="17B6A2D6" w:rsidR="00B52649" w:rsidRDefault="00A121AB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CA2BC6">
        <w:rPr>
          <w:color w:val="000000"/>
          <w:sz w:val="24"/>
          <w:szCs w:val="24"/>
        </w:rPr>
        <w:t>Примаченко Александр Александрович</w:t>
      </w:r>
      <w:r w:rsidR="006162C5">
        <w:rPr>
          <w:color w:val="000000"/>
          <w:sz w:val="24"/>
          <w:szCs w:val="24"/>
        </w:rPr>
        <w:t>, группа М80-208Б-20</w:t>
      </w:r>
    </w:p>
    <w:p w14:paraId="52B96B1C" w14:textId="3E868C92" w:rsidR="00B52649" w:rsidRDefault="00A121AB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6162C5">
        <w:rPr>
          <w:color w:val="000000"/>
          <w:sz w:val="24"/>
          <w:szCs w:val="24"/>
        </w:rPr>
        <w:t>Дорохов Евгений Павлович, каф. 806</w:t>
      </w:r>
      <w:r>
        <w:br w:type="page"/>
      </w:r>
    </w:p>
    <w:p w14:paraId="2E4EE6D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 w14:paraId="23F9AB0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 w14:paraId="3C221F5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14:paraId="04199F4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istream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601447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ostream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9AD1805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07F62E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2018DF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 w14:paraId="60AFD4A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14:paraId="547D228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14:paraId="5FA20FB9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 w14:paraId="67420A0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14:paraId="6B87252D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14:paraId="3AAA1480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14:paraId="29E154BC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14:paraId="447C68C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14:paraId="73CD0BE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14:paraId="1C4FC80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proofErr w:type="spellStart"/>
      <w:proofErr w:type="gramEnd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BB8DC0E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DDECB12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C</w:t>
      </w:r>
      <w:proofErr w:type="spellStart"/>
      <w:r>
        <w:rPr>
          <w:rFonts w:ascii="Consolas" w:hAnsi="Consolas" w:cstheme="minorHAnsi"/>
          <w:shd w:val="clear" w:color="auto" w:fill="F2F2F2"/>
        </w:rPr>
        <w:t>lear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 w14:paraId="27213E0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</w:rPr>
        <w:t>operator</w:t>
      </w:r>
      <w:proofErr w:type="spellEnd"/>
      <w:r>
        <w:rPr>
          <w:rFonts w:ascii="Consolas" w:hAnsi="Consolas" w:cstheme="minorHAnsi"/>
          <w:shd w:val="clear" w:color="auto" w:fill="F2F2F2"/>
        </w:rPr>
        <w:t>&lt;</w:t>
      </w:r>
      <w:proofErr w:type="gramEnd"/>
      <w:r>
        <w:rPr>
          <w:rFonts w:ascii="Consolas" w:hAnsi="Consolas" w:cstheme="minorHAnsi"/>
          <w:shd w:val="clear" w:color="auto" w:fill="F2F2F2"/>
        </w:rPr>
        <w:t>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 w14:paraId="4155F0E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908B880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14:paraId="7E9AB86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Стандартные контейнеры </w:t>
      </w:r>
      <w:proofErr w:type="spellStart"/>
      <w:r>
        <w:rPr>
          <w:rFonts w:asciiTheme="minorHAnsi" w:hAnsiTheme="minorHAnsi" w:cstheme="minorHAnsi"/>
          <w:sz w:val="24"/>
          <w:szCs w:val="24"/>
        </w:rPr>
        <w:t>std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10A1203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105D748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</w:t>
      </w:r>
      <w:proofErr w:type="spellStart"/>
      <w:r>
        <w:rPr>
          <w:rFonts w:asciiTheme="minorHAnsi" w:hAnsiTheme="minorHAnsi" w:cstheme="minorHAnsi"/>
          <w:sz w:val="24"/>
          <w:szCs w:val="24"/>
        </w:rPr>
        <w:t>shared_ptr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weak_ptr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6C4C791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CE78F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14:paraId="28028CB2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Вводить произвольное количество фигур и добавлять их в контейнер.</w:t>
      </w:r>
    </w:p>
    <w:p w14:paraId="04DC45A9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 w14:paraId="11691254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 w14:paraId="06F0E142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FE520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9EBBF3" w14:textId="72F2CCE5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Вариант №1</w:t>
      </w:r>
      <w:r w:rsidR="00CA2BC6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89D4374" w14:textId="2EF3E9C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CA2BC6">
        <w:rPr>
          <w:rFonts w:asciiTheme="minorHAnsi" w:hAnsiTheme="minorHAnsi" w:cstheme="minorHAnsi"/>
          <w:sz w:val="24"/>
          <w:szCs w:val="24"/>
        </w:rPr>
        <w:t>Трапеция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CA2BC6">
        <w:rPr>
          <w:rFonts w:asciiTheme="minorHAnsi" w:hAnsiTheme="minorHAnsi" w:cstheme="minorHAnsi"/>
          <w:sz w:val="24"/>
          <w:szCs w:val="24"/>
          <w:lang w:val="en-US"/>
        </w:rPr>
        <w:t>Trapezoid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4317B75" w14:textId="2DDB73F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="006162C5" w:rsidRPr="006162C5">
        <w:rPr>
          <w:rFonts w:asciiTheme="minorHAnsi" w:hAnsiTheme="minorHAnsi" w:cstheme="minorHAnsi"/>
          <w:sz w:val="24"/>
          <w:szCs w:val="24"/>
        </w:rPr>
        <w:t>:</w:t>
      </w:r>
      <w:r w:rsidR="006162C5">
        <w:rPr>
          <w:rFonts w:asciiTheme="minorHAnsi" w:hAnsiTheme="minorHAnsi" w:cstheme="minorHAnsi"/>
          <w:sz w:val="24"/>
          <w:szCs w:val="24"/>
        </w:rPr>
        <w:t xml:space="preserve"> Бинарное дерево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Bin</w:t>
      </w:r>
      <w:r>
        <w:rPr>
          <w:rFonts w:asciiTheme="minorHAnsi" w:hAnsiTheme="minorHAnsi" w:cstheme="minorHAnsi"/>
          <w:sz w:val="24"/>
          <w:szCs w:val="24"/>
          <w:lang w:val="en-US"/>
        </w:rPr>
        <w:t>ary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4959E177" w14:textId="77777777" w:rsidR="00B52649" w:rsidRDefault="00A121AB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2B614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533FD2D5" w14:textId="1061AC7B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6162C5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0E22B192" w14:textId="319911C2" w:rsidR="006162C5" w:rsidRPr="006162C5" w:rsidRDefault="006162C5" w:rsidP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528820C0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B5D4AC1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509A242" w14:textId="217DAB2D" w:rsidR="00B52649" w:rsidRDefault="00CA2BC6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r w:rsidR="00A121AB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121AB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6DA29724" w14:textId="3AE1585B" w:rsidR="00B52649" w:rsidRDefault="00CA2BC6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121AB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121AB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118D1FC4" w14:textId="3E90146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6E085407" w14:textId="280A826D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508C88BA" w14:textId="77E620A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3A662EE6" w14:textId="0E08D50B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7D21F389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A88C1A3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B794F3A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14:paraId="47E122B6" w14:textId="482C62A1" w:rsidR="00B52649" w:rsidRPr="006162C5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>Возникли проблемы при выводе дерева в заданном формате. Сложно было организовать рекурсию верным способом, чтобы все элементы дерева выводились в верном порядке.</w:t>
      </w:r>
      <w:r w:rsidR="006162C5">
        <w:rPr>
          <w:rFonts w:cstheme="minorHAnsi"/>
          <w:color w:val="24292F"/>
          <w:sz w:val="24"/>
          <w:szCs w:val="24"/>
        </w:rPr>
        <w:t xml:space="preserve"> Также возникли проблемы с удалением элемента из дерева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, </w:t>
      </w:r>
      <w:r w:rsidR="006162C5">
        <w:rPr>
          <w:rFonts w:cstheme="minorHAnsi"/>
          <w:color w:val="24292F"/>
          <w:sz w:val="24"/>
          <w:szCs w:val="24"/>
        </w:rPr>
        <w:t xml:space="preserve">вылезал </w:t>
      </w:r>
      <w:r w:rsidR="006162C5">
        <w:rPr>
          <w:rFonts w:cstheme="minorHAnsi"/>
          <w:color w:val="24292F"/>
          <w:sz w:val="24"/>
          <w:szCs w:val="24"/>
          <w:lang w:val="en-US"/>
        </w:rPr>
        <w:t>segmentation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 </w:t>
      </w:r>
      <w:r w:rsidR="006162C5">
        <w:rPr>
          <w:rFonts w:cstheme="minorHAnsi"/>
          <w:color w:val="24292F"/>
          <w:sz w:val="24"/>
          <w:szCs w:val="24"/>
          <w:lang w:val="en-US"/>
        </w:rPr>
        <w:t>fault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6162C5">
        <w:rPr>
          <w:rFonts w:cstheme="minorHAnsi"/>
          <w:sz w:val="24"/>
          <w:szCs w:val="24"/>
        </w:rPr>
        <w:t>Однако всё было исправлено и теперь программа работает исправно.</w:t>
      </w:r>
    </w:p>
    <w:p w14:paraId="22FD7444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6EB1238" w14:textId="77777777" w:rsidR="006701B6" w:rsidRDefault="00A121AB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8FA419" w14:textId="16B0DAA5" w:rsidR="006701B6" w:rsidRDefault="006701B6" w:rsidP="006701B6">
      <w:pPr>
        <w:pStyle w:val="a8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на практике </w:t>
      </w:r>
      <w:r>
        <w:rPr>
          <w:sz w:val="24"/>
          <w:szCs w:val="24"/>
        </w:rPr>
        <w:t>с реализацией пользовательских контейнеров, а также закрепил полученные ранее навыки работы с классами</w:t>
      </w:r>
      <w:r>
        <w:rPr>
          <w:sz w:val="24"/>
          <w:szCs w:val="24"/>
        </w:rPr>
        <w:t xml:space="preserve">. Как результат работы была написана программа с </w:t>
      </w:r>
      <w:r>
        <w:rPr>
          <w:sz w:val="24"/>
          <w:szCs w:val="24"/>
        </w:rPr>
        <w:t xml:space="preserve">собственной реализацией контейнера в виде бинарного дерева </w:t>
      </w:r>
      <w:r w:rsidR="00EC1A0B">
        <w:rPr>
          <w:sz w:val="24"/>
          <w:szCs w:val="24"/>
        </w:rPr>
        <w:t xml:space="preserve">с содержанием объектов фигур «по назначению», которая может вводить/выводить содержимое контейнера и удалить их при надобности, что позволяет более шире </w:t>
      </w:r>
      <w:r w:rsidR="00441E5A">
        <w:rPr>
          <w:sz w:val="24"/>
          <w:szCs w:val="24"/>
        </w:rPr>
        <w:t>понять, где и как можно будет ими воспользоваться в будущем.</w:t>
      </w:r>
    </w:p>
    <w:p w14:paraId="43A6700E" w14:textId="1D9721E9" w:rsidR="006701B6" w:rsidRDefault="006701B6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E8553FA" w14:textId="77777777" w:rsidR="00441E5A" w:rsidRDefault="00441E5A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30BC1FB2" w14:textId="77777777" w:rsidR="00441E5A" w:rsidRDefault="00441E5A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D0B7624" w14:textId="77777777" w:rsidR="00441E5A" w:rsidRDefault="00441E5A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BC6BF8B" w14:textId="3C18C35C" w:rsidR="00B52649" w:rsidRPr="00D018D8" w:rsidRDefault="001F2F1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br/>
      </w:r>
      <w:r w:rsidR="00A121AB">
        <w:rPr>
          <w:rFonts w:asciiTheme="minorHAnsi" w:hAnsiTheme="minorHAnsi" w:cstheme="minorHAnsi"/>
          <w:b/>
          <w:sz w:val="24"/>
          <w:szCs w:val="24"/>
        </w:rPr>
        <w:t>Исходный</w:t>
      </w:r>
      <w:r w:rsidR="00A121AB" w:rsidRPr="00D018D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121AB">
        <w:rPr>
          <w:rFonts w:asciiTheme="minorHAnsi" w:hAnsiTheme="minorHAnsi" w:cstheme="minorHAnsi"/>
          <w:b/>
          <w:sz w:val="24"/>
          <w:szCs w:val="24"/>
        </w:rPr>
        <w:t>код</w:t>
      </w:r>
      <w:r w:rsidR="00A121AB" w:rsidRPr="00D018D8">
        <w:rPr>
          <w:rFonts w:asciiTheme="minorHAnsi" w:hAnsiTheme="minorHAnsi" w:cstheme="minorHAnsi"/>
          <w:b/>
          <w:sz w:val="24"/>
          <w:szCs w:val="24"/>
        </w:rPr>
        <w:t>:</w:t>
      </w:r>
    </w:p>
    <w:p w14:paraId="1AA1DB7D" w14:textId="657AF493" w:rsidR="00B52649" w:rsidRDefault="001F2F17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D018D8">
        <w:rPr>
          <w:b/>
          <w:sz w:val="24"/>
          <w:szCs w:val="24"/>
        </w:rPr>
        <w:br/>
      </w:r>
      <w:proofErr w:type="spellStart"/>
      <w:r w:rsidR="00D018D8">
        <w:rPr>
          <w:b/>
          <w:sz w:val="24"/>
          <w:szCs w:val="24"/>
          <w:lang w:val="en-US"/>
        </w:rPr>
        <w:t>figure.h</w:t>
      </w:r>
      <w:proofErr w:type="spellEnd"/>
      <w:r w:rsidR="00D018D8">
        <w:rPr>
          <w:b/>
          <w:sz w:val="24"/>
          <w:szCs w:val="24"/>
          <w:lang w:val="en-US"/>
        </w:rPr>
        <w:t>:</w:t>
      </w:r>
    </w:p>
    <w:p w14:paraId="39058AC9" w14:textId="24AA23A1" w:rsidR="00D018D8" w:rsidRDefault="00D018D8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318C525C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6F40591A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12A737CE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341488F8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12D74F3D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907930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62A0526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3B86119C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gramStart"/>
      <w:r w:rsidRPr="00D018D8">
        <w:rPr>
          <w:bCs/>
          <w:sz w:val="24"/>
          <w:szCs w:val="24"/>
          <w:lang w:val="en-US"/>
        </w:rPr>
        <w:t>Area(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215E5F7F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3C824C1A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) = 0;</w:t>
      </w:r>
    </w:p>
    <w:p w14:paraId="6DAE476D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</w:t>
      </w:r>
      <w:proofErr w:type="spellStart"/>
      <w:r w:rsidRPr="00D018D8">
        <w:rPr>
          <w:bCs/>
          <w:sz w:val="24"/>
          <w:szCs w:val="24"/>
          <w:lang w:val="en-US"/>
        </w:rPr>
        <w:t>size_t</w:t>
      </w:r>
      <w:proofErr w:type="spell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VertexesNumber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 0; </w:t>
      </w:r>
    </w:p>
    <w:p w14:paraId="51F71376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</w:t>
      </w:r>
      <w:proofErr w:type="gramStart"/>
      <w:r w:rsidRPr="00D018D8">
        <w:rPr>
          <w:bCs/>
          <w:sz w:val="24"/>
          <w:szCs w:val="24"/>
          <w:lang w:val="en-US"/>
        </w:rPr>
        <w:t>Figure(</w:t>
      </w:r>
      <w:proofErr w:type="gramEnd"/>
      <w:r w:rsidRPr="00D018D8">
        <w:rPr>
          <w:bCs/>
          <w:sz w:val="24"/>
          <w:szCs w:val="24"/>
          <w:lang w:val="en-US"/>
        </w:rPr>
        <w:t>) {};</w:t>
      </w:r>
    </w:p>
    <w:p w14:paraId="0EB2813E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7114E629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49CEAD6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</w:p>
    <w:p w14:paraId="18DF21A9" w14:textId="77777777" w:rsidR="00D018D8" w:rsidRPr="00D018D8" w:rsidRDefault="00D018D8" w:rsidP="00D018D8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431B10AF" w14:textId="16AE594B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4927A08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1046AF7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trapezoid.h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2C6403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A99A17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42D35FB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420CD7E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int main () {</w:t>
      </w:r>
    </w:p>
    <w:p w14:paraId="01C2917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a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2052EA4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a.Area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7F194A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9E0E81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b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434AC3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b.Area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3C0CA5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61E990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c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EE1C1A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c.Area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5CF76F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313C44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85D12B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tree;</w:t>
      </w:r>
    </w:p>
    <w:p w14:paraId="65A397D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0044CF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"And now, 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009C5B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(a);</w:t>
      </w:r>
    </w:p>
    <w:p w14:paraId="21F2245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(b);</w:t>
      </w:r>
    </w:p>
    <w:p w14:paraId="61680B6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(c);</w:t>
      </w:r>
    </w:p>
    <w:p w14:paraId="6F8AF97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number of figures with area in [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] is: " &lt;&lt; </w:t>
      </w:r>
      <w:proofErr w:type="spellStart"/>
      <w:r w:rsidRPr="00D018D8">
        <w:rPr>
          <w:bCs/>
          <w:sz w:val="24"/>
          <w:szCs w:val="24"/>
          <w:lang w:val="en-US"/>
        </w:rPr>
        <w:t>tree.Count</w:t>
      </w:r>
      <w:proofErr w:type="spellEnd"/>
      <w:r w:rsidRPr="00D018D8">
        <w:rPr>
          <w:bCs/>
          <w:sz w:val="24"/>
          <w:szCs w:val="24"/>
          <w:lang w:val="en-US"/>
        </w:rPr>
        <w:t xml:space="preserve">(0, 100000)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1910BC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searching the same-figure-counter is: " &lt;&lt;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47E422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function named </w:t>
      </w:r>
      <w:proofErr w:type="spell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 is: " &lt;&lt; </w:t>
      </w:r>
      <w:proofErr w:type="spellStart"/>
      <w:r w:rsidRPr="00D018D8">
        <w:rPr>
          <w:bCs/>
          <w:sz w:val="24"/>
          <w:szCs w:val="24"/>
          <w:lang w:val="en-US"/>
        </w:rPr>
        <w:t>tree.GetItemNotLess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(0,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 xml:space="preserve">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BE044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6B7E84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= </w:t>
      </w:r>
      <w:proofErr w:type="spellStart"/>
      <w:r w:rsidRPr="00D018D8">
        <w:rPr>
          <w:bCs/>
          <w:sz w:val="24"/>
          <w:szCs w:val="24"/>
          <w:lang w:val="en-US"/>
        </w:rPr>
        <w:t>tree.Pop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, a);</w:t>
      </w:r>
    </w:p>
    <w:p w14:paraId="68577BC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F348F21" w14:textId="77777777" w:rsidR="00D018D8" w:rsidRPr="00D018D8" w:rsidRDefault="00D018D8" w:rsidP="0035469F">
      <w:pPr>
        <w:jc w:val="both"/>
        <w:rPr>
          <w:bCs/>
          <w:sz w:val="24"/>
          <w:szCs w:val="24"/>
        </w:rPr>
      </w:pPr>
      <w:r w:rsidRPr="00D018D8">
        <w:rPr>
          <w:bCs/>
          <w:sz w:val="24"/>
          <w:szCs w:val="24"/>
          <w:lang w:val="en-US"/>
        </w:rPr>
        <w:t xml:space="preserve">    return</w:t>
      </w:r>
      <w:r w:rsidRPr="00D018D8">
        <w:rPr>
          <w:bCs/>
          <w:sz w:val="24"/>
          <w:szCs w:val="24"/>
        </w:rPr>
        <w:t xml:space="preserve"> 0;</w:t>
      </w:r>
    </w:p>
    <w:p w14:paraId="39A44FB0" w14:textId="1E63DF46" w:rsidR="00D018D8" w:rsidRPr="00D018D8" w:rsidRDefault="00D018D8" w:rsidP="0035469F">
      <w:pPr>
        <w:jc w:val="both"/>
        <w:rPr>
          <w:bCs/>
          <w:sz w:val="24"/>
          <w:szCs w:val="24"/>
        </w:rPr>
      </w:pPr>
      <w:r w:rsidRPr="00D018D8">
        <w:rPr>
          <w:bCs/>
          <w:sz w:val="24"/>
          <w:szCs w:val="24"/>
        </w:rPr>
        <w:t>}</w:t>
      </w:r>
    </w:p>
    <w:p w14:paraId="14CA4FDD" w14:textId="77777777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005BDD93" w14:textId="06701460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406B2B9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6A75329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2D230E7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4EFDBB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70CD543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1025E16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1844470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0E662DB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00F397B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&amp;is);</w:t>
      </w:r>
    </w:p>
    <w:p w14:paraId="1C10656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double x, double y);</w:t>
      </w:r>
    </w:p>
    <w:p w14:paraId="3C1002E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Point &amp;other);</w:t>
      </w:r>
    </w:p>
    <w:p w14:paraId="4D4C4A5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02CDF6A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327B495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X(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EB97A0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Y(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C8C47B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p);</w:t>
      </w:r>
    </w:p>
    <w:p w14:paraId="5CA764F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p);</w:t>
      </w:r>
    </w:p>
    <w:p w14:paraId="1CD9F1FD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025339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5E3979B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5DFFCC3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394AD05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0627A2C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6F23F38" w14:textId="399D5C5A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</w:p>
    <w:p w14:paraId="5F4FF544" w14:textId="64ECC647" w:rsidR="00D018D8" w:rsidRDefault="00D018D8" w:rsidP="00D018D8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6A7F8CF9" w14:textId="770FDEA2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128E66A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7C05EC8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A4F4C7D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</w:t>
      </w:r>
      <w:proofErr w:type="spellStart"/>
      <w:r w:rsidRPr="00D018D8">
        <w:rPr>
          <w:bCs/>
          <w:sz w:val="24"/>
          <w:szCs w:val="24"/>
          <w:lang w:val="en-US"/>
        </w:rPr>
        <w:t>cmath</w:t>
      </w:r>
      <w:proofErr w:type="spellEnd"/>
      <w:r w:rsidRPr="00D018D8">
        <w:rPr>
          <w:bCs/>
          <w:sz w:val="24"/>
          <w:szCs w:val="24"/>
          <w:lang w:val="en-US"/>
        </w:rPr>
        <w:t>&gt;</w:t>
      </w:r>
    </w:p>
    <w:p w14:paraId="1F36044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64F838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Point() : x(0.0), y(0.0) {}</w:t>
      </w:r>
    </w:p>
    <w:p w14:paraId="637549B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59A384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Point(double x, double y) : x(x), y(y) {}</w:t>
      </w:r>
    </w:p>
    <w:p w14:paraId="286D5E6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6CC274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 {</w:t>
      </w:r>
    </w:p>
    <w:p w14:paraId="610BCB0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1C78852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69969E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67FE3D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(Point&amp; other) {</w:t>
      </w:r>
    </w:p>
    <w:p w14:paraId="03544F5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</w:t>
      </w:r>
      <w:proofErr w:type="spellStart"/>
      <w:r w:rsidRPr="00D018D8">
        <w:rPr>
          <w:bCs/>
          <w:sz w:val="24"/>
          <w:szCs w:val="24"/>
          <w:lang w:val="en-US"/>
        </w:rPr>
        <w:t>other.x</w:t>
      </w:r>
      <w:proofErr w:type="spellEnd"/>
      <w:r w:rsidRPr="00D018D8">
        <w:rPr>
          <w:bCs/>
          <w:sz w:val="24"/>
          <w:szCs w:val="24"/>
          <w:lang w:val="en-US"/>
        </w:rPr>
        <w:t xml:space="preserve"> - x);</w:t>
      </w:r>
    </w:p>
    <w:p w14:paraId="5474010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- y);</w:t>
      </w:r>
    </w:p>
    <w:p w14:paraId="0158A6F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sqrt(dx*dx +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*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10A236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CFCFFC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0EE81E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Point::X</w:t>
      </w:r>
      <w:proofErr w:type="gramEnd"/>
      <w:r w:rsidRPr="00D018D8">
        <w:rPr>
          <w:bCs/>
          <w:sz w:val="24"/>
          <w:szCs w:val="24"/>
          <w:lang w:val="en-US"/>
        </w:rPr>
        <w:t>() {</w:t>
      </w:r>
    </w:p>
    <w:p w14:paraId="68F9CB9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return x;</w:t>
      </w:r>
    </w:p>
    <w:p w14:paraId="520334F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012F56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Y() {</w:t>
      </w:r>
    </w:p>
    <w:p w14:paraId="525CD02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4DA92A7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DCE5AE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082946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 {</w:t>
      </w:r>
    </w:p>
    <w:p w14:paraId="4C83314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&gt;&gt;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6005EA5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5DFC40B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14B3A9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E12AC3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 {</w:t>
      </w:r>
    </w:p>
    <w:p w14:paraId="1D655DC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"(" &lt;&lt;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 &lt;&lt;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")";</w:t>
      </w:r>
    </w:p>
    <w:p w14:paraId="54CC2E3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8156B9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28CD4C8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66FCEA1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0FAD96E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36DCD83A" w14:textId="3FBD1613" w:rsid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C084730" w14:textId="77777777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5404B742" w14:textId="050DC341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5D0F099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24F0A8F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3F8E2EB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() {</w:t>
      </w:r>
    </w:p>
    <w:p w14:paraId="4CA41F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F5051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74B58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096BC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copy (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31CC017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</w:t>
      </w:r>
      <w:proofErr w:type="gramStart"/>
      <w:r w:rsidRPr="00D018D8">
        <w:rPr>
          <w:bCs/>
          <w:sz w:val="24"/>
          <w:szCs w:val="24"/>
          <w:lang w:val="en-US"/>
        </w:rPr>
        <w:t>(!root</w:t>
      </w:r>
      <w:proofErr w:type="gramEnd"/>
      <w:r w:rsidRPr="00D018D8">
        <w:rPr>
          <w:bCs/>
          <w:sz w:val="24"/>
          <w:szCs w:val="24"/>
          <w:lang w:val="en-US"/>
        </w:rPr>
        <w:t>) {</w:t>
      </w:r>
    </w:p>
    <w:p w14:paraId="7A609AA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6718EF8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2A94E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 xml:space="preserve">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743E231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)));</w:t>
      </w:r>
    </w:p>
    <w:p w14:paraId="0ED5FEC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)));</w:t>
      </w:r>
    </w:p>
    <w:p w14:paraId="429CF4A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A61D5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655CE5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14DA61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(const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&amp;other) {</w:t>
      </w:r>
    </w:p>
    <w:p w14:paraId="18E7197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copy(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4C9C1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B18E27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4B3F0F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void Print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node){</w:t>
      </w:r>
    </w:p>
    <w:p w14:paraId="06307E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</w:t>
      </w:r>
      <w:proofErr w:type="gramStart"/>
      <w:r w:rsidRPr="00D018D8">
        <w:rPr>
          <w:bCs/>
          <w:sz w:val="24"/>
          <w:szCs w:val="24"/>
          <w:lang w:val="en-US"/>
        </w:rPr>
        <w:t>(!node</w:t>
      </w:r>
      <w:proofErr w:type="gramEnd"/>
      <w:r w:rsidRPr="00D018D8">
        <w:rPr>
          <w:bCs/>
          <w:sz w:val="24"/>
          <w:szCs w:val="24"/>
          <w:lang w:val="en-US"/>
        </w:rPr>
        <w:t>){</w:t>
      </w:r>
    </w:p>
    <w:p w14:paraId="0D68A93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return;</w:t>
      </w:r>
    </w:p>
    <w:p w14:paraId="03301A1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6764C06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1F366BD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&lt;&lt; ": [";</w:t>
      </w:r>
    </w:p>
    <w:p w14:paraId="05D4E77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53C05C1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159A412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59C2BB6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";</w:t>
      </w:r>
    </w:p>
    <w:p w14:paraId="1E9D36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1037973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3FB1AC0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}</w:t>
      </w:r>
    </w:p>
    <w:p w14:paraId="1E21F44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"]";</w:t>
      </w:r>
    </w:p>
    <w:p w14:paraId="17A4BF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 else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 {</w:t>
      </w:r>
    </w:p>
    <w:p w14:paraId="26527E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&lt;&lt; ": [";</w:t>
      </w:r>
    </w:p>
    <w:p w14:paraId="45DCB24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3EB10A2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28DEDC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08C0B0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";</w:t>
      </w:r>
    </w:p>
    <w:p w14:paraId="6341A6B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68A60C6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4537B02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046D99F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"]";</w:t>
      </w:r>
    </w:p>
    <w:p w14:paraId="7BB9663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293F82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51A3701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();</w:t>
      </w:r>
    </w:p>
    <w:p w14:paraId="06101B9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2FF45A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061FCA5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CA17D8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 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&amp; tree){</w:t>
      </w:r>
    </w:p>
    <w:p w14:paraId="2A59D12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2B8A91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"\n";</w:t>
      </w:r>
    </w:p>
    <w:p w14:paraId="113BC9D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DBB52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650AD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700FD44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Push (Trapezoid &amp;trapezoid) {</w:t>
      </w:r>
    </w:p>
    <w:p w14:paraId="2A4FDEE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5527B4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(trapezoid);</w:t>
      </w:r>
    </w:p>
    <w:p w14:paraId="6F44E8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1A9603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== trapezoid) {</w:t>
      </w:r>
    </w:p>
    <w:p w14:paraId="19DCB86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IncreaseCounter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439C325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5A453B4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2CFF172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parent = root;</w:t>
      </w:r>
    </w:p>
    <w:p w14:paraId="512864F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current;</w:t>
      </w:r>
    </w:p>
    <w:p w14:paraId="15B67F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true;</w:t>
      </w:r>
    </w:p>
    <w:p w14:paraId="1548D91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parent-&gt;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26BCDAB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61E668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7504C0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parent-&gt;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6E8122C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B1FE0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false;</w:t>
      </w:r>
    </w:p>
    <w:p w14:paraId="40EC797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AFD549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while (</w:t>
      </w:r>
      <w:proofErr w:type="gramStart"/>
      <w:r w:rsidRPr="00D018D8">
        <w:rPr>
          <w:bCs/>
          <w:sz w:val="24"/>
          <w:szCs w:val="24"/>
          <w:lang w:val="en-US"/>
        </w:rPr>
        <w:t>current !</w:t>
      </w:r>
      <w:proofErr w:type="gramEnd"/>
      <w:r w:rsidRPr="00D018D8">
        <w:rPr>
          <w:bCs/>
          <w:sz w:val="24"/>
          <w:szCs w:val="24"/>
          <w:lang w:val="en-US"/>
        </w:rPr>
        <w:t>= NULL) {</w:t>
      </w:r>
    </w:p>
    <w:p w14:paraId="73A3678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== trapezoid) {</w:t>
      </w:r>
    </w:p>
    <w:p w14:paraId="5EC72F6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IncreaseCounter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1A729DB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3A1A709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else {</w:t>
      </w:r>
    </w:p>
    <w:p w14:paraId="235F3B2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176C6A1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parent = current;</w:t>
      </w:r>
    </w:p>
    <w:p w14:paraId="352F771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8F8425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true;</w:t>
      </w:r>
    </w:p>
    <w:p w14:paraId="6715B1A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}</w:t>
      </w:r>
    </w:p>
    <w:p w14:paraId="464E7BB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4BEBE51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parent = current;</w:t>
      </w:r>
    </w:p>
    <w:p w14:paraId="33C1124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10E7F7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false;</w:t>
      </w:r>
    </w:p>
    <w:p w14:paraId="2E0DE58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662C311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863CAD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768AC1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current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(trapezoid);</w:t>
      </w:r>
    </w:p>
    <w:p w14:paraId="459F957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== true) {</w:t>
      </w:r>
    </w:p>
    <w:p w14:paraId="1637157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(current);</w:t>
      </w:r>
    </w:p>
    <w:p w14:paraId="5A4002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64AEA02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{</w:t>
      </w:r>
    </w:p>
    <w:p w14:paraId="1A42FC9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(current);</w:t>
      </w:r>
    </w:p>
    <w:p w14:paraId="16E01EF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F0FDC5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0E84D8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97E69E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21B24BB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500F822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7E01B1E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root;</w:t>
      </w:r>
    </w:p>
    <w:p w14:paraId="221264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6B3BDC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gramEnd"/>
      <w:r w:rsidRPr="00D018D8">
        <w:rPr>
          <w:bCs/>
          <w:sz w:val="24"/>
          <w:szCs w:val="24"/>
          <w:lang w:val="en-US"/>
        </w:rPr>
        <w:t>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2883AF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EDE09B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72876F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 xml:space="preserve"> Pop(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root, Trapezoid &amp;trapezoid) {</w:t>
      </w:r>
    </w:p>
    <w:p w14:paraId="3668E3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 == NULL) {</w:t>
      </w:r>
    </w:p>
    <w:p w14:paraId="70F55C6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root;</w:t>
      </w:r>
    </w:p>
    <w:p w14:paraId="0FE651E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1E0E23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7B52FC8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(), trapezoid));</w:t>
      </w:r>
    </w:p>
    <w:p w14:paraId="39AF52E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60C9C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7CDF646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(), trapezoid));</w:t>
      </w:r>
    </w:p>
    <w:p w14:paraId="211BBBA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FFBCA3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39898F2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6D467A1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43C71F9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root;</w:t>
      </w:r>
    </w:p>
    <w:p w14:paraId="4913F6A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DE9C50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2C39448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C071A2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//second case of deleting - we are deleting a </w:t>
      </w:r>
      <w:proofErr w:type="spellStart"/>
      <w:r w:rsidRPr="00D018D8">
        <w:rPr>
          <w:bCs/>
          <w:sz w:val="24"/>
          <w:szCs w:val="24"/>
          <w:lang w:val="en-US"/>
        </w:rPr>
        <w:t>verex</w:t>
      </w:r>
      <w:proofErr w:type="spellEnd"/>
      <w:r w:rsidRPr="00D018D8">
        <w:rPr>
          <w:bCs/>
          <w:sz w:val="24"/>
          <w:szCs w:val="24"/>
          <w:lang w:val="en-US"/>
        </w:rPr>
        <w:t xml:space="preserve"> with only one child</w:t>
      </w:r>
    </w:p>
    <w:p w14:paraId="27842B7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 !=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483EBB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pointer = root;</w:t>
      </w:r>
    </w:p>
    <w:p w14:paraId="23F5A4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21A2089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pointer;</w:t>
      </w:r>
    </w:p>
    <w:p w14:paraId="602F77B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1810ADE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52EC4B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 xml:space="preserve">() !=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4E19BD3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pointer = root;</w:t>
      </w:r>
    </w:p>
    <w:p w14:paraId="4C7C3AD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54EA713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pointer;</w:t>
      </w:r>
    </w:p>
    <w:p w14:paraId="4105674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0756E5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BA2006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//third case of deleting </w:t>
      </w:r>
    </w:p>
    <w:p w14:paraId="00F562B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{</w:t>
      </w:r>
    </w:p>
    <w:p w14:paraId="60D8689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pointer =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gramEnd"/>
      <w:r w:rsidRPr="00D018D8">
        <w:rPr>
          <w:bCs/>
          <w:sz w:val="24"/>
          <w:szCs w:val="24"/>
          <w:lang w:val="en-US"/>
        </w:rPr>
        <w:t>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69310A1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).area = pointer-&gt;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();</w:t>
      </w:r>
    </w:p>
    <w:p w14:paraId="195E457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(), pointer-&gt;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()));</w:t>
      </w:r>
    </w:p>
    <w:p w14:paraId="509AD56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5EF9594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EE2237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root;</w:t>
      </w:r>
    </w:p>
    <w:p w14:paraId="6476D0E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D3873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39BB6EB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double 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double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current, int&amp;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6692863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</w:t>
      </w:r>
      <w:proofErr w:type="gramStart"/>
      <w:r w:rsidRPr="00D018D8">
        <w:rPr>
          <w:bCs/>
          <w:sz w:val="24"/>
          <w:szCs w:val="24"/>
          <w:lang w:val="en-US"/>
        </w:rPr>
        <w:t>current !</w:t>
      </w:r>
      <w:proofErr w:type="gramEnd"/>
      <w:r w:rsidRPr="00D018D8">
        <w:rPr>
          <w:bCs/>
          <w:sz w:val="24"/>
          <w:szCs w:val="24"/>
          <w:lang w:val="en-US"/>
        </w:rPr>
        <w:t xml:space="preserve">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E34E1B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, current-&gt;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 xml:space="preserve">(),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6DC450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, current-&gt;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1F622C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 &lt;=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&amp;&amp;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451392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 xml:space="preserve"> += 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0B09AE0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0D6568B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066EA36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D7F4A0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7747134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 xml:space="preserve">Count(double 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double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7CBB81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int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 xml:space="preserve"> = 0;</w:t>
      </w:r>
    </w:p>
    <w:p w14:paraId="40717A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, root,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C685B5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863B9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AA978F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52922C1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(double area,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4CB152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&gt;= area) {</w:t>
      </w:r>
    </w:p>
    <w:p w14:paraId="49BF9F8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5757145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2B35C5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75E950A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area,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12C951C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5053BB4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744672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56367DF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current){</w:t>
      </w:r>
    </w:p>
    <w:p w14:paraId="038B400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</w:t>
      </w:r>
      <w:proofErr w:type="gramStart"/>
      <w:r w:rsidRPr="00D018D8">
        <w:rPr>
          <w:bCs/>
          <w:sz w:val="24"/>
          <w:szCs w:val="24"/>
          <w:lang w:val="en-US"/>
        </w:rPr>
        <w:t>current!=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){</w:t>
      </w:r>
    </w:p>
    <w:p w14:paraId="10250BF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7848C30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1A6E6A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current;</w:t>
      </w:r>
    </w:p>
    <w:p w14:paraId="190478D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B9DA52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9D6A8F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B1C914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21FE153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Clear(){</w:t>
      </w:r>
    </w:p>
    <w:p w14:paraId="2B803F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(root);</w:t>
      </w:r>
    </w:p>
    <w:p w14:paraId="7211535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DB706C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118BAF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Empty() {</w:t>
      </w:r>
    </w:p>
    <w:p w14:paraId="36DB65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if (root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9D0F9A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return true;</w:t>
      </w:r>
    </w:p>
    <w:p w14:paraId="01071B1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}</w:t>
      </w:r>
    </w:p>
    <w:p w14:paraId="08A738D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return false;</w:t>
      </w:r>
    </w:p>
    <w:p w14:paraId="123D6BA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956A95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6CAB20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~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() {</w:t>
      </w:r>
    </w:p>
    <w:p w14:paraId="7BF844D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Clear(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E75006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"Your tree has been deleted"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F8C510A" w14:textId="3B85EC40" w:rsid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}</w:t>
      </w:r>
    </w:p>
    <w:p w14:paraId="1BC5254D" w14:textId="7534C17A" w:rsidR="0035469F" w:rsidRDefault="0035469F" w:rsidP="00D018D8">
      <w:pPr>
        <w:jc w:val="both"/>
        <w:rPr>
          <w:bCs/>
          <w:sz w:val="24"/>
          <w:szCs w:val="24"/>
          <w:lang w:val="en-US"/>
        </w:rPr>
      </w:pPr>
    </w:p>
    <w:p w14:paraId="03EF629B" w14:textId="13E26290" w:rsidR="0035469F" w:rsidRPr="0035469F" w:rsidRDefault="0035469F" w:rsidP="00D018D8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TBinaryTree.h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EEBEA7A" w14:textId="6B8F450D" w:rsidR="0035469F" w:rsidRDefault="0035469F" w:rsidP="00D018D8">
      <w:pPr>
        <w:jc w:val="both"/>
        <w:rPr>
          <w:bCs/>
          <w:sz w:val="24"/>
          <w:szCs w:val="24"/>
          <w:lang w:val="en-US"/>
        </w:rPr>
      </w:pPr>
    </w:p>
    <w:p w14:paraId="63330CF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TBINARYTREE_H</w:t>
      </w:r>
    </w:p>
    <w:p w14:paraId="388545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TBINARYTREE_H</w:t>
      </w:r>
    </w:p>
    <w:p w14:paraId="6BC7732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D994F1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D7D3B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 xml:space="preserve"> {</w:t>
      </w:r>
    </w:p>
    <w:p w14:paraId="2867D09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public:</w:t>
      </w:r>
    </w:p>
    <w:p w14:paraId="31B9074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259A01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 xml:space="preserve">const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&amp;other);</w:t>
      </w:r>
    </w:p>
    <w:p w14:paraId="635E5B2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gramStart"/>
      <w:r w:rsidRPr="0035469F">
        <w:rPr>
          <w:bCs/>
          <w:sz w:val="24"/>
          <w:szCs w:val="24"/>
          <w:lang w:val="en-US"/>
        </w:rPr>
        <w:t>Push(</w:t>
      </w:r>
      <w:proofErr w:type="gramEnd"/>
      <w:r w:rsidRPr="0035469F">
        <w:rPr>
          <w:bCs/>
          <w:sz w:val="24"/>
          <w:szCs w:val="24"/>
          <w:lang w:val="en-US"/>
        </w:rPr>
        <w:t>Trapezoid &amp;trapezoid);</w:t>
      </w:r>
    </w:p>
    <w:p w14:paraId="35DBE31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gramStart"/>
      <w:r w:rsidRPr="0035469F">
        <w:rPr>
          <w:bCs/>
          <w:sz w:val="24"/>
          <w:szCs w:val="24"/>
          <w:lang w:val="en-US"/>
        </w:rPr>
        <w:t>Pop(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root, Trapezoid &amp;trapezoid);</w:t>
      </w:r>
    </w:p>
    <w:p w14:paraId="4FA4208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GetItemNotLess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 xml:space="preserve">double area,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root);</w:t>
      </w:r>
    </w:p>
    <w:p w14:paraId="6681C5B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gramStart"/>
      <w:r w:rsidRPr="0035469F">
        <w:rPr>
          <w:bCs/>
          <w:sz w:val="24"/>
          <w:szCs w:val="24"/>
          <w:lang w:val="en-US"/>
        </w:rPr>
        <w:t>Clear(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1B8A1CE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bool </w:t>
      </w:r>
      <w:proofErr w:type="gramStart"/>
      <w:r w:rsidRPr="0035469F">
        <w:rPr>
          <w:bCs/>
          <w:sz w:val="24"/>
          <w:szCs w:val="24"/>
          <w:lang w:val="en-US"/>
        </w:rPr>
        <w:t>Empty(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1C83783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gramStart"/>
      <w:r w:rsidRPr="0035469F">
        <w:rPr>
          <w:bCs/>
          <w:sz w:val="24"/>
          <w:szCs w:val="24"/>
          <w:lang w:val="en-US"/>
        </w:rPr>
        <w:t>Count(</w:t>
      </w:r>
      <w:proofErr w:type="gramEnd"/>
      <w:r w:rsidRPr="0035469F">
        <w:rPr>
          <w:bCs/>
          <w:sz w:val="24"/>
          <w:szCs w:val="24"/>
          <w:lang w:val="en-US"/>
        </w:rPr>
        <w:t xml:space="preserve">double </w:t>
      </w:r>
      <w:proofErr w:type="spellStart"/>
      <w:r w:rsidRPr="0035469F">
        <w:rPr>
          <w:bCs/>
          <w:sz w:val="24"/>
          <w:szCs w:val="24"/>
          <w:lang w:val="en-US"/>
        </w:rPr>
        <w:t>minArea</w:t>
      </w:r>
      <w:proofErr w:type="spellEnd"/>
      <w:r w:rsidRPr="0035469F">
        <w:rPr>
          <w:bCs/>
          <w:sz w:val="24"/>
          <w:szCs w:val="24"/>
          <w:lang w:val="en-US"/>
        </w:rPr>
        <w:t xml:space="preserve">, double </w:t>
      </w:r>
      <w:proofErr w:type="spellStart"/>
      <w:r w:rsidRPr="0035469F">
        <w:rPr>
          <w:bCs/>
          <w:sz w:val="24"/>
          <w:szCs w:val="24"/>
          <w:lang w:val="en-US"/>
        </w:rPr>
        <w:t>maxArea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7AA8064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operator&lt;&lt;(std::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,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&amp; tree);</w:t>
      </w:r>
    </w:p>
    <w:p w14:paraId="1B0607B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5162F89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*root;</w:t>
      </w:r>
    </w:p>
    <w:p w14:paraId="5CE744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};</w:t>
      </w:r>
    </w:p>
    <w:p w14:paraId="7258F1F0" w14:textId="3F6D8C74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endif</w:t>
      </w:r>
      <w:proofErr w:type="gramEnd"/>
    </w:p>
    <w:p w14:paraId="68B205FF" w14:textId="109CE8E6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E9F6A30" w14:textId="74B99AD6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F75F70F" w14:textId="17C93424" w:rsidR="0035469F" w:rsidRPr="0035469F" w:rsidRDefault="0035469F" w:rsidP="0035469F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1CE1FD15" w14:textId="24B6C45B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D23C3F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020D1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6163E7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E6636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(const Trapezoid &amp;trapezoid) {</w:t>
      </w:r>
    </w:p>
    <w:p w14:paraId="524CEA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6BD2946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893BDC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1;</w:t>
      </w:r>
    </w:p>
    <w:p w14:paraId="26E3980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44B917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2177A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(const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 {</w:t>
      </w:r>
    </w:p>
    <w:p w14:paraId="39C4B5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4A73161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3C2415A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4F5E72B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563BD4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E61551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70A166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GetTrapezoid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690AD02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this-&gt;trapezoid;</w:t>
      </w:r>
    </w:p>
    <w:p w14:paraId="5EE0345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A45EF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812925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SetTrapezoid</w:t>
      </w:r>
      <w:proofErr w:type="spellEnd"/>
      <w:r w:rsidRPr="0035469F">
        <w:rPr>
          <w:bCs/>
          <w:sz w:val="24"/>
          <w:szCs w:val="24"/>
          <w:lang w:val="en-US"/>
        </w:rPr>
        <w:t>(const Trapezoid&amp; trapezoid){</w:t>
      </w:r>
    </w:p>
    <w:p w14:paraId="0B8510B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0ADFE32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A1AF7E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GetLeft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07A47E5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this-&gt;left;</w:t>
      </w:r>
    </w:p>
    <w:p w14:paraId="4C8F459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F6C987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GetRight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7422612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this-&gt;right;</w:t>
      </w:r>
    </w:p>
    <w:p w14:paraId="65F4FC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>}</w:t>
      </w:r>
    </w:p>
    <w:p w14:paraId="028913F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FD009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AFB106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SetLeft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1CB03E7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3059444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this-&gt;left = item;</w:t>
      </w:r>
    </w:p>
    <w:p w14:paraId="6B9D4AF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0C5179D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CBAEE1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A4DA84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SetRight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303E5CA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6376365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this-&gt;right = item;</w:t>
      </w:r>
    </w:p>
    <w:p w14:paraId="491035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0DD88DB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7C112F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501B97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IncreaseCounter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3E34F05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FF5C30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counter++;</w:t>
      </w:r>
    </w:p>
    <w:p w14:paraId="6246BF1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F1D21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B8FB7E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DecreaseCounter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38F2E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66F1075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counter--;</w:t>
      </w:r>
    </w:p>
    <w:p w14:paraId="47B338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1829A9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A715F6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A66F13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ReturnCounter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A4117F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this-&gt;counter;</w:t>
      </w:r>
    </w:p>
    <w:p w14:paraId="0E41F73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3B4C1B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8780B5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gramEnd"/>
      <w:r w:rsidRPr="0035469F">
        <w:rPr>
          <w:bCs/>
          <w:sz w:val="24"/>
          <w:szCs w:val="24"/>
          <w:lang w:val="en-US"/>
        </w:rPr>
        <w:t>~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0586A4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AF276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297939B" w14:textId="2B8967E6" w:rsidR="0035469F" w:rsidRDefault="0035469F" w:rsidP="0035469F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TBinaryTreeItem.h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5163A889" w14:textId="774582A2" w:rsidR="0035469F" w:rsidRDefault="0035469F" w:rsidP="0035469F">
      <w:pPr>
        <w:jc w:val="both"/>
        <w:rPr>
          <w:b/>
          <w:sz w:val="24"/>
          <w:szCs w:val="24"/>
          <w:lang w:val="en-US"/>
        </w:rPr>
      </w:pPr>
    </w:p>
    <w:p w14:paraId="33027DB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19D3C9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82AD47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E2577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(const Trapezoid &amp;trapezoid) {</w:t>
      </w:r>
    </w:p>
    <w:p w14:paraId="2E6C1D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04ABA8F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487E282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1;</w:t>
      </w:r>
    </w:p>
    <w:p w14:paraId="2AD850B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79E4F4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F554BB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(const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 {</w:t>
      </w:r>
    </w:p>
    <w:p w14:paraId="26465F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4DB0C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128E5CD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A8B912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574D174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38203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DCE80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GetTrapezoid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261DDD0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this-&gt;trapezoid;</w:t>
      </w:r>
    </w:p>
    <w:p w14:paraId="62B5062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5BA9B6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2E89A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SetTrapezoid</w:t>
      </w:r>
      <w:proofErr w:type="spellEnd"/>
      <w:r w:rsidRPr="0035469F">
        <w:rPr>
          <w:bCs/>
          <w:sz w:val="24"/>
          <w:szCs w:val="24"/>
          <w:lang w:val="en-US"/>
        </w:rPr>
        <w:t>(const Trapezoid&amp; trapezoid){</w:t>
      </w:r>
    </w:p>
    <w:p w14:paraId="608D68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2C01B6E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8D2CBE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GetLeft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29E647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this-&gt;left;</w:t>
      </w:r>
    </w:p>
    <w:p w14:paraId="02576B2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EB63AF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GetRight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6001DFD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this-&gt;right;</w:t>
      </w:r>
    </w:p>
    <w:p w14:paraId="42F61E0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76EB50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C6A1A0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D7621C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SetLeft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47FB1D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7AD25E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this-&gt;left = item;</w:t>
      </w:r>
    </w:p>
    <w:p w14:paraId="1894A68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19C6449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641443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0E3E8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SetRight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726E5CB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EE8EAA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this-&gt;right = item;</w:t>
      </w:r>
    </w:p>
    <w:p w14:paraId="187DAA8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2803016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659FE3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57AABD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IncreaseCounter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E1E6C5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102ED8F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counter++;</w:t>
      </w:r>
    </w:p>
    <w:p w14:paraId="704543C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2C462C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B1D1A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DecreaseCounter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67C328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25ABDA9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counter--;</w:t>
      </w:r>
    </w:p>
    <w:p w14:paraId="4CED690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AE34F1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D5F0B5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243C3F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ReturnCounter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CC23BD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this-&gt;counter;</w:t>
      </w:r>
    </w:p>
    <w:p w14:paraId="527D8D4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35A1BA2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86F507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gramEnd"/>
      <w:r w:rsidRPr="0035469F">
        <w:rPr>
          <w:bCs/>
          <w:sz w:val="24"/>
          <w:szCs w:val="24"/>
          <w:lang w:val="en-US"/>
        </w:rPr>
        <w:t>~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16DFC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738D164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0B16C26" w14:textId="0DACC792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3870D94C" w14:textId="5C4D075C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2F6F256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trapezoid.h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5FB8D4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</w:t>
      </w:r>
      <w:proofErr w:type="spellStart"/>
      <w:r w:rsidRPr="0035469F">
        <w:rPr>
          <w:bCs/>
          <w:sz w:val="24"/>
          <w:szCs w:val="24"/>
          <w:lang w:val="en-US"/>
        </w:rPr>
        <w:t>cmath</w:t>
      </w:r>
      <w:proofErr w:type="spellEnd"/>
      <w:r w:rsidRPr="0035469F">
        <w:rPr>
          <w:bCs/>
          <w:sz w:val="24"/>
          <w:szCs w:val="24"/>
          <w:lang w:val="en-US"/>
        </w:rPr>
        <w:t>&gt;</w:t>
      </w:r>
    </w:p>
    <w:p w14:paraId="2E66DB7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AFE50C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Trapezoid() {}</w:t>
      </w:r>
    </w:p>
    <w:p w14:paraId="496EA9E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577FBA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</w:t>
      </w:r>
    </w:p>
    <w:p w14:paraId="56FED4A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09308B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a;</w:t>
      </w:r>
    </w:p>
    <w:p w14:paraId="2669FA4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b;</w:t>
      </w:r>
    </w:p>
    <w:p w14:paraId="4AB35E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c;</w:t>
      </w:r>
    </w:p>
    <w:p w14:paraId="5E41B1A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d;</w:t>
      </w:r>
    </w:p>
    <w:p w14:paraId="194967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 that you wanted to create has been created"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3009025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}</w:t>
      </w:r>
    </w:p>
    <w:p w14:paraId="64AAC1C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5D7EB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Print(std::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 {</w:t>
      </w:r>
    </w:p>
    <w:p w14:paraId="47698DF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3777CC5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a &lt;&lt; " " &lt;&lt; b &lt;&lt; " " &lt;&lt; c &lt;&lt; " " &lt;&lt; d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9E610E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5A2225D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B13438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D11C33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D7B11E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number = 4;</w:t>
      </w:r>
    </w:p>
    <w:p w14:paraId="456A037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0F12AE9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5AC0949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29117ED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Area() {</w:t>
      </w:r>
    </w:p>
    <w:p w14:paraId="1F3B95A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d.Y</w:t>
      </w:r>
      <w:proofErr w:type="spellEnd"/>
      <w:r w:rsidRPr="0035469F">
        <w:rPr>
          <w:bCs/>
          <w:sz w:val="24"/>
          <w:szCs w:val="24"/>
          <w:lang w:val="en-US"/>
        </w:rPr>
        <w:t>()) / (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d.X</w:t>
      </w:r>
      <w:proofErr w:type="spellEnd"/>
      <w:r w:rsidRPr="0035469F">
        <w:rPr>
          <w:bCs/>
          <w:sz w:val="24"/>
          <w:szCs w:val="24"/>
          <w:lang w:val="en-US"/>
        </w:rPr>
        <w:t>());</w:t>
      </w:r>
    </w:p>
    <w:p w14:paraId="4BE8430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>();</w:t>
      </w:r>
    </w:p>
    <w:p w14:paraId="2860B2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</w:t>
      </w:r>
      <w:proofErr w:type="gramStart"/>
      <w:r w:rsidRPr="0035469F">
        <w:rPr>
          <w:bCs/>
          <w:sz w:val="24"/>
          <w:szCs w:val="24"/>
          <w:lang w:val="en-US"/>
        </w:rPr>
        <w:t>abs(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b.Y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b.X</w:t>
      </w:r>
      <w:proofErr w:type="spellEnd"/>
      <w:r w:rsidRPr="0035469F">
        <w:rPr>
          <w:bCs/>
          <w:sz w:val="24"/>
          <w:szCs w:val="24"/>
          <w:lang w:val="en-US"/>
        </w:rPr>
        <w:t>() - m) / sqrt(1 + k * k);</w:t>
      </w:r>
    </w:p>
    <w:p w14:paraId="20B23FE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a.dist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 xml:space="preserve">(d) + </w:t>
      </w:r>
      <w:proofErr w:type="spellStart"/>
      <w:r w:rsidRPr="0035469F">
        <w:rPr>
          <w:bCs/>
          <w:sz w:val="24"/>
          <w:szCs w:val="24"/>
          <w:lang w:val="en-US"/>
        </w:rPr>
        <w:t>b.dist</w:t>
      </w:r>
      <w:proofErr w:type="spellEnd"/>
      <w:r w:rsidRPr="0035469F">
        <w:rPr>
          <w:bCs/>
          <w:sz w:val="24"/>
          <w:szCs w:val="24"/>
          <w:lang w:val="en-US"/>
        </w:rPr>
        <w:t>(c)) * h;</w:t>
      </w:r>
    </w:p>
    <w:p w14:paraId="71496FB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94F4BD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21D764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F4EA52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2723C26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1E6E54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1F7B8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~Trapezoid() {</w:t>
      </w:r>
    </w:p>
    <w:p w14:paraId="075BC47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"My friend, your trapezoid has been deleted"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668C5CC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31D0E2F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59FE3F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</w:t>
      </w:r>
      <w:proofErr w:type="gramStart"/>
      <w:r w:rsidRPr="0035469F">
        <w:rPr>
          <w:bCs/>
          <w:sz w:val="24"/>
          <w:szCs w:val="24"/>
          <w:lang w:val="en-US"/>
        </w:rPr>
        <w:t>2){</w:t>
      </w:r>
      <w:proofErr w:type="gramEnd"/>
    </w:p>
    <w:p w14:paraId="51F84F9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</w:t>
      </w:r>
      <w:proofErr w:type="gramStart"/>
      <w:r w:rsidRPr="0035469F">
        <w:rPr>
          <w:bCs/>
          <w:sz w:val="24"/>
          <w:szCs w:val="24"/>
          <w:lang w:val="en-US"/>
        </w:rPr>
        <w:t>if(</w:t>
      </w:r>
      <w:proofErr w:type="gramEnd"/>
      <w:r w:rsidRPr="0035469F">
        <w:rPr>
          <w:bCs/>
          <w:sz w:val="24"/>
          <w:szCs w:val="24"/>
          <w:lang w:val="en-US"/>
        </w:rPr>
        <w:t>p1.a == p2.a &amp;&amp; p1.b == p2.b &amp;&amp; p1.c == p2.c &amp;&amp; p1.d == p2.d) {</w:t>
      </w:r>
    </w:p>
    <w:p w14:paraId="3E12592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60F30C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672CC03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3AD6E5A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61362D0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66A908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p){</w:t>
      </w:r>
    </w:p>
    <w:p w14:paraId="7137783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780BA27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p.a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p.b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p.c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p.d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7165340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528AE22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2202A98" w14:textId="3E9C316D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920FE8A" w14:textId="51D1A2BD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25D05BF" w14:textId="62A1B7EB" w:rsidR="0035469F" w:rsidRDefault="0035469F" w:rsidP="0035469F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Trapezoid.h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7119908E" w14:textId="7CCB7DC9" w:rsidR="0035469F" w:rsidRDefault="0035469F" w:rsidP="0035469F">
      <w:pPr>
        <w:jc w:val="both"/>
        <w:rPr>
          <w:b/>
          <w:sz w:val="24"/>
          <w:szCs w:val="24"/>
          <w:lang w:val="en-US"/>
        </w:rPr>
      </w:pPr>
    </w:p>
    <w:p w14:paraId="2A42B73F" w14:textId="18649738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5C7CAE46" w14:textId="297D293C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6368AB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574A62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figure.h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471658C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3F583F0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777CC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9EC871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gramStart"/>
      <w:r w:rsidRPr="0035469F">
        <w:rPr>
          <w:bCs/>
          <w:sz w:val="24"/>
          <w:szCs w:val="24"/>
          <w:lang w:val="en-US"/>
        </w:rPr>
        <w:t>Trapezoid :</w:t>
      </w:r>
      <w:proofErr w:type="gramEnd"/>
      <w:r w:rsidRPr="0035469F">
        <w:rPr>
          <w:bCs/>
          <w:sz w:val="24"/>
          <w:szCs w:val="24"/>
          <w:lang w:val="en-US"/>
        </w:rPr>
        <w:t xml:space="preserve"> public Figure {</w:t>
      </w:r>
    </w:p>
    <w:p w14:paraId="52065EB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596D17A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49324F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A281F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double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6041E8E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5B91C0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gramStart"/>
      <w:r w:rsidRPr="0035469F">
        <w:rPr>
          <w:bCs/>
          <w:sz w:val="24"/>
          <w:szCs w:val="24"/>
          <w:lang w:val="en-US"/>
        </w:rPr>
        <w:t>Area(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1942B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</w:t>
      </w:r>
      <w:proofErr w:type="gramStart"/>
      <w:r w:rsidRPr="0035469F">
        <w:rPr>
          <w:bCs/>
          <w:sz w:val="24"/>
          <w:szCs w:val="24"/>
          <w:lang w:val="en-US"/>
        </w:rPr>
        <w:t>Print(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2C66DD8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014C31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p);</w:t>
      </w:r>
    </w:p>
    <w:p w14:paraId="630B0B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39B6D8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368E3D3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09CFF91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0A92EB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41729CE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64F9F24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d;</w:t>
      </w:r>
    </w:p>
    <w:p w14:paraId="63D1708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};</w:t>
      </w:r>
    </w:p>
    <w:p w14:paraId="25A57EEF" w14:textId="74D5DA5B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endif</w:t>
      </w:r>
      <w:proofErr w:type="gramEnd"/>
    </w:p>
    <w:p w14:paraId="51AF948A" w14:textId="77777777" w:rsidR="00D018D8" w:rsidRPr="00D018D8" w:rsidRDefault="00D018D8" w:rsidP="00D018D8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E258C77" w14:textId="198119A2" w:rsidR="00D018D8" w:rsidRPr="00D018D8" w:rsidRDefault="00D018D8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D018D8">
        <w:rPr>
          <w:b/>
          <w:sz w:val="24"/>
          <w:szCs w:val="24"/>
          <w:lang w:val="en-US"/>
        </w:rPr>
        <w:t xml:space="preserve">    </w:t>
      </w:r>
    </w:p>
    <w:p w14:paraId="34ECCD6C" w14:textId="2DF4ECD6" w:rsidR="00A63D78" w:rsidRPr="00A63D78" w:rsidRDefault="00A121AB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 w:rsidR="00A42EB2"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A42EB2"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A63D78" w:rsidRPr="00A63D78">
        <w:rPr>
          <w:rFonts w:ascii="Times New Roman" w:hAnsi="Times New Roman" w:cs="Times New Roman"/>
          <w:noProof/>
          <w:lang w:val="en-US"/>
        </w:rPr>
        <w:t>C:\Users\SashaPaladin\CLionProjects\OOP\lab2\cmake-build-debug\lab2.exe</w:t>
      </w:r>
    </w:p>
    <w:p w14:paraId="7B916AB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1 1 2 2 3 3 4 4</w:t>
      </w:r>
    </w:p>
    <w:p w14:paraId="14B70CED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4D77A70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0</w:t>
      </w:r>
    </w:p>
    <w:p w14:paraId="02509E7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0 0 0 1 1 1 1 0</w:t>
      </w:r>
    </w:p>
    <w:p w14:paraId="69DB7DDD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24786A3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1</w:t>
      </w:r>
    </w:p>
    <w:p w14:paraId="3A8EC1A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0 0 1 1 2 1 3 0</w:t>
      </w:r>
    </w:p>
    <w:p w14:paraId="11A7F41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734B063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2</w:t>
      </w:r>
    </w:p>
    <w:p w14:paraId="203973B9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Is tree empty? 1</w:t>
      </w:r>
    </w:p>
    <w:p w14:paraId="571945AA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And now, is tree empty? 1</w:t>
      </w:r>
    </w:p>
    <w:p w14:paraId="7F92733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number of figures with area in [minArea, maxArea] is: 3</w:t>
      </w:r>
    </w:p>
    <w:p w14:paraId="305A9A09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searching the same-figure-counter is: 1</w:t>
      </w:r>
    </w:p>
    <w:p w14:paraId="1ED426C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function named GetItemNotLess is: Trapezoid: (1, 1)(2, 2)(3, 3)(4, 4)</w:t>
      </w:r>
    </w:p>
    <w:p w14:paraId="4BDFB200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5FBC757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0: [7.90505e-323: [0]]</w:t>
      </w:r>
    </w:p>
    <w:p w14:paraId="5BF2B99B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09C760A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40D49FD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7.90505e-323: [0]</w:t>
      </w:r>
    </w:p>
    <w:p w14:paraId="3805EB6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5623B903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37D7A96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FD4A5C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Your tree has been deleted</w:t>
      </w:r>
    </w:p>
    <w:p w14:paraId="4BE9BD75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1160173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lastRenderedPageBreak/>
        <w:t>My friend, your trapezoid has been deleted</w:t>
      </w:r>
    </w:p>
    <w:p w14:paraId="244291B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28DCD36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32521356" w14:textId="3AA6D98E" w:rsidR="00B52649" w:rsidRPr="00A63D78" w:rsidRDefault="00A63D78" w:rsidP="00A63D78">
      <w:pPr>
        <w:pStyle w:val="a9"/>
        <w:spacing w:after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Process finished with exit code 0</w:t>
      </w:r>
    </w:p>
    <w:sectPr w:rsidR="00B52649" w:rsidRPr="00A63D7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177"/>
    <w:multiLevelType w:val="multilevel"/>
    <w:tmpl w:val="79FE9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F5340CF"/>
    <w:multiLevelType w:val="multilevel"/>
    <w:tmpl w:val="1AEAC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E84B8D"/>
    <w:multiLevelType w:val="multilevel"/>
    <w:tmpl w:val="247894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49"/>
    <w:rsid w:val="001F2F17"/>
    <w:rsid w:val="0035469F"/>
    <w:rsid w:val="00441E5A"/>
    <w:rsid w:val="006162C5"/>
    <w:rsid w:val="006701B6"/>
    <w:rsid w:val="00A121AB"/>
    <w:rsid w:val="00A42EB2"/>
    <w:rsid w:val="00A63D78"/>
    <w:rsid w:val="00B52649"/>
    <w:rsid w:val="00CA2BC6"/>
    <w:rsid w:val="00D018D8"/>
    <w:rsid w:val="00EC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544D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3868-1378-431A-AFF5-231F5F3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5</cp:revision>
  <cp:lastPrinted>2022-01-17T02:55:00Z</cp:lastPrinted>
  <dcterms:created xsi:type="dcterms:W3CDTF">2022-01-17T03:06:00Z</dcterms:created>
  <dcterms:modified xsi:type="dcterms:W3CDTF">2022-01-23T17:41:00Z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