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BE10" w14:textId="77777777" w:rsidR="000F2007" w:rsidRDefault="007935E7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54D26306" w14:textId="77777777" w:rsidR="000F2007" w:rsidRDefault="007935E7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262DB6A5" w14:textId="77777777" w:rsidR="000F2007" w:rsidRDefault="000F2007">
      <w:pPr>
        <w:tabs>
          <w:tab w:val="left" w:pos="6673"/>
        </w:tabs>
        <w:spacing w:line="360" w:lineRule="auto"/>
        <w:jc w:val="center"/>
      </w:pPr>
    </w:p>
    <w:p w14:paraId="42C4AD23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E32DF5A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0AF25AF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A4587EF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87CC21B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52F36F6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F5C5B33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5239994" w14:textId="77777777" w:rsidR="000F2007" w:rsidRDefault="007935E7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№6</w:t>
      </w:r>
    </w:p>
    <w:p w14:paraId="01C7ABE5" w14:textId="77777777" w:rsidR="000F2007" w:rsidRDefault="007935E7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641A1D99" w14:textId="77777777" w:rsidR="000F2007" w:rsidRDefault="007935E7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58EE5345" w14:textId="77777777" w:rsidR="000F2007" w:rsidRDefault="000F200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9FD62FF" w14:textId="77777777" w:rsidR="000F2007" w:rsidRDefault="000F2007">
      <w:pPr>
        <w:spacing w:line="360" w:lineRule="auto"/>
        <w:ind w:left="2934"/>
        <w:rPr>
          <w:sz w:val="24"/>
          <w:szCs w:val="24"/>
        </w:rPr>
      </w:pPr>
    </w:p>
    <w:p w14:paraId="18CB9DD1" w14:textId="77777777" w:rsidR="000F2007" w:rsidRDefault="000F2007">
      <w:pPr>
        <w:spacing w:line="360" w:lineRule="auto"/>
        <w:ind w:left="2934"/>
        <w:rPr>
          <w:sz w:val="24"/>
          <w:szCs w:val="24"/>
        </w:rPr>
      </w:pPr>
    </w:p>
    <w:p w14:paraId="567211D9" w14:textId="77777777" w:rsidR="000F2007" w:rsidRDefault="000F2007">
      <w:pPr>
        <w:spacing w:line="360" w:lineRule="auto"/>
        <w:ind w:left="2934"/>
        <w:rPr>
          <w:sz w:val="24"/>
          <w:szCs w:val="24"/>
        </w:rPr>
      </w:pPr>
    </w:p>
    <w:p w14:paraId="592EC61C" w14:textId="23BEAAB7" w:rsidR="00BB3492" w:rsidRDefault="00BB3492" w:rsidP="00BB3492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EF3806">
        <w:rPr>
          <w:color w:val="000000"/>
          <w:sz w:val="24"/>
          <w:szCs w:val="24"/>
        </w:rPr>
        <w:t>Примаченко Александр Александрович</w:t>
      </w:r>
      <w:r>
        <w:rPr>
          <w:color w:val="000000"/>
          <w:sz w:val="24"/>
          <w:szCs w:val="24"/>
        </w:rPr>
        <w:t>, группа М80-208Б-20</w:t>
      </w:r>
    </w:p>
    <w:p w14:paraId="7C83EDB6" w14:textId="72731342" w:rsidR="000F2007" w:rsidRDefault="00BB3492" w:rsidP="00BB3492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7935E7">
        <w:br w:type="page"/>
      </w:r>
    </w:p>
    <w:p w14:paraId="6C436503" w14:textId="77777777" w:rsidR="000F2007" w:rsidRDefault="007935E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Дополнить класс-контейнер из лабораторной работы №5 шаблоном типа данных.</w:t>
      </w:r>
    </w:p>
    <w:p w14:paraId="708714B4" w14:textId="77777777" w:rsidR="000F2007" w:rsidRDefault="000F2007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445C0188" w14:textId="2D5E6682" w:rsidR="00BB3492" w:rsidRDefault="00BB3492" w:rsidP="00BB349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 w:rsidR="00652386">
        <w:rPr>
          <w:rFonts w:asciiTheme="minorHAnsi" w:hAnsiTheme="minorHAnsi" w:cstheme="minorHAnsi"/>
          <w:b/>
          <w:sz w:val="24"/>
          <w:szCs w:val="24"/>
        </w:rPr>
        <w:t>8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18B38DD5" w14:textId="3670E369" w:rsidR="00BB3492" w:rsidRDefault="00BB3492" w:rsidP="00BB3492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EF3806">
        <w:rPr>
          <w:rFonts w:asciiTheme="minorHAnsi" w:hAnsiTheme="minorHAnsi" w:cstheme="minorHAnsi"/>
          <w:sz w:val="24"/>
          <w:szCs w:val="24"/>
        </w:rPr>
        <w:t>Трапеция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EF3806">
        <w:rPr>
          <w:rFonts w:asciiTheme="minorHAnsi" w:hAnsiTheme="minorHAnsi" w:cstheme="minorHAnsi"/>
          <w:sz w:val="24"/>
          <w:szCs w:val="24"/>
          <w:lang w:val="en-US"/>
        </w:rPr>
        <w:t>Trapezoid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B54EC89" w14:textId="77777777" w:rsidR="00BB3492" w:rsidRDefault="00BB3492" w:rsidP="00BB3492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Pr="006162C5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Бинарное дерево (</w:t>
      </w:r>
      <w:r>
        <w:rPr>
          <w:rFonts w:asciiTheme="minorHAnsi" w:hAnsiTheme="minorHAnsi" w:cstheme="minorHAnsi"/>
          <w:sz w:val="24"/>
          <w:szCs w:val="24"/>
          <w:lang w:val="en-US"/>
        </w:rPr>
        <w:t>Binary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2406DA46" w14:textId="77777777" w:rsidR="000F2007" w:rsidRDefault="007935E7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822617E" w14:textId="77777777" w:rsidR="00BB3492" w:rsidRDefault="00BB3492" w:rsidP="00BB349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0A0313F7" w14:textId="77777777" w:rsidR="00BB3492" w:rsidRDefault="00BB3492" w:rsidP="00BB3492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 w14:paraId="3321A181" w14:textId="77777777" w:rsidR="00BB3492" w:rsidRPr="006162C5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2C3DA33D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53AC18AD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0C3B838F" w14:textId="1B481673" w:rsidR="00BB3492" w:rsidRDefault="00EF3806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BB3492">
        <w:rPr>
          <w:rFonts w:asciiTheme="minorHAnsi" w:hAnsiTheme="minorHAnsi" w:cstheme="minorHAnsi"/>
          <w:shd w:val="clear" w:color="auto" w:fill="F2F2F2"/>
        </w:rPr>
        <w:t>.</w:t>
      </w:r>
      <w:r w:rsidR="00BB3492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BB3492">
        <w:rPr>
          <w:rFonts w:asciiTheme="minorHAnsi" w:hAnsiTheme="minorHAnsi" w:cstheme="minorHAnsi"/>
          <w:sz w:val="24"/>
          <w:szCs w:val="24"/>
        </w:rPr>
        <w:t xml:space="preserve"> – описание класса пятиугольника</w:t>
      </w:r>
    </w:p>
    <w:p w14:paraId="6232CF34" w14:textId="1FC0EAA8" w:rsidR="00BB3492" w:rsidRDefault="00EF3806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BB3492">
        <w:rPr>
          <w:rFonts w:asciiTheme="minorHAnsi" w:hAnsiTheme="minorHAnsi" w:cstheme="minorHAnsi"/>
          <w:shd w:val="clear" w:color="auto" w:fill="F2F2F2"/>
        </w:rPr>
        <w:t>.</w:t>
      </w:r>
      <w:r w:rsidR="00BB3492">
        <w:rPr>
          <w:rFonts w:asciiTheme="minorHAnsi" w:hAnsiTheme="minorHAnsi" w:cstheme="minorHAnsi"/>
          <w:shd w:val="clear" w:color="auto" w:fill="F2F2F2"/>
          <w:lang w:val="en-US"/>
        </w:rPr>
        <w:t>cpp</w:t>
      </w:r>
      <w:r w:rsidR="00BB3492">
        <w:rPr>
          <w:rFonts w:asciiTheme="minorHAnsi" w:hAnsiTheme="minorHAnsi" w:cstheme="minorHAnsi"/>
          <w:sz w:val="24"/>
          <w:szCs w:val="24"/>
        </w:rPr>
        <w:t xml:space="preserve"> – реализация класса пятиугольника</w:t>
      </w:r>
    </w:p>
    <w:p w14:paraId="5243D7F4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0FC09239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69B63B5E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0F107ADD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0646317A" w14:textId="77777777" w:rsidR="00BB3492" w:rsidRDefault="00BB3492" w:rsidP="00BB3492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77BAE09D" w14:textId="77777777" w:rsidR="000F2007" w:rsidRDefault="000F200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5747E31E" w14:textId="77777777" w:rsidR="000F2007" w:rsidRDefault="007935E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7BE0C7F1" w14:textId="77777777" w:rsidR="000F2007" w:rsidRDefault="007935E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При внедрении шаблонов и дальнейшем тестировании ошибок не возникло.</w:t>
      </w:r>
    </w:p>
    <w:p w14:paraId="796364C7" w14:textId="77777777" w:rsidR="000F2007" w:rsidRDefault="000F200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21A91D06" w14:textId="0241BDEF" w:rsidR="000F2007" w:rsidRPr="00BB3492" w:rsidRDefault="007935E7" w:rsidP="00BB3492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BB3492">
        <w:rPr>
          <w:sz w:val="24"/>
          <w:szCs w:val="24"/>
        </w:rPr>
        <w:t xml:space="preserve"> Главный итог данной лабораторной работы – я познакомился с таким наиважнейшим понятием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как шаблоны. Забавно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что шаблоны – это неотъемлемая часть языка С++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однако введены они были относительно недавно. Любой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кто получал ошибку компиляции на С++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 xml:space="preserve">наверняка в списке ошибок видел много раз слово </w:t>
      </w:r>
      <w:r w:rsidR="00BB3492" w:rsidRPr="00BB3492">
        <w:rPr>
          <w:sz w:val="24"/>
          <w:szCs w:val="24"/>
        </w:rPr>
        <w:t>“</w:t>
      </w:r>
      <w:r w:rsidR="00BB3492">
        <w:rPr>
          <w:sz w:val="24"/>
          <w:szCs w:val="24"/>
          <w:lang w:val="en-US"/>
        </w:rPr>
        <w:t>template</w:t>
      </w:r>
      <w:r w:rsidR="00BB3492" w:rsidRPr="00BB3492">
        <w:rPr>
          <w:sz w:val="24"/>
          <w:szCs w:val="24"/>
        </w:rPr>
        <w:t xml:space="preserve">”. </w:t>
      </w:r>
      <w:r w:rsidR="00BB3492">
        <w:rPr>
          <w:sz w:val="24"/>
          <w:szCs w:val="24"/>
        </w:rPr>
        <w:t>Действительно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очень многое держится на шаблонах. Например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когда мы задаем вектор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 xml:space="preserve">мы пишем </w:t>
      </w:r>
      <w:r w:rsidR="00BB3492">
        <w:rPr>
          <w:sz w:val="24"/>
          <w:szCs w:val="24"/>
          <w:lang w:val="en-US"/>
        </w:rPr>
        <w:t>std</w:t>
      </w:r>
      <w:r w:rsidR="00BB3492" w:rsidRPr="00BB3492">
        <w:rPr>
          <w:sz w:val="24"/>
          <w:szCs w:val="24"/>
        </w:rPr>
        <w:t>::</w:t>
      </w:r>
      <w:r w:rsidR="00BB3492">
        <w:rPr>
          <w:sz w:val="24"/>
          <w:szCs w:val="24"/>
          <w:lang w:val="en-US"/>
        </w:rPr>
        <w:t>vector</w:t>
      </w:r>
      <w:r w:rsidR="00BB3492" w:rsidRPr="00BB3492">
        <w:rPr>
          <w:sz w:val="24"/>
          <w:szCs w:val="24"/>
        </w:rPr>
        <w:t>&lt;</w:t>
      </w:r>
      <w:r w:rsidR="00BB3492">
        <w:rPr>
          <w:sz w:val="24"/>
          <w:szCs w:val="24"/>
          <w:lang w:val="en-US"/>
        </w:rPr>
        <w:t>int</w:t>
      </w:r>
      <w:r w:rsidR="00BB3492" w:rsidRPr="00BB3492">
        <w:rPr>
          <w:sz w:val="24"/>
          <w:szCs w:val="24"/>
        </w:rPr>
        <w:t xml:space="preserve">&gt; </w:t>
      </w:r>
      <w:r w:rsidR="00BB3492">
        <w:rPr>
          <w:sz w:val="24"/>
          <w:szCs w:val="24"/>
          <w:lang w:val="en-US"/>
        </w:rPr>
        <w:t>numbers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 xml:space="preserve">и </w:t>
      </w:r>
      <w:r w:rsidR="00BB3492">
        <w:rPr>
          <w:sz w:val="24"/>
          <w:szCs w:val="24"/>
          <w:lang w:val="en-US"/>
        </w:rPr>
        <w:t>int</w:t>
      </w:r>
      <w:r w:rsidR="00BB3492" w:rsidRPr="00BB3492">
        <w:rPr>
          <w:sz w:val="24"/>
          <w:szCs w:val="24"/>
        </w:rPr>
        <w:t xml:space="preserve"> </w:t>
      </w:r>
      <w:r w:rsidR="00BB3492">
        <w:rPr>
          <w:sz w:val="24"/>
          <w:szCs w:val="24"/>
        </w:rPr>
        <w:t>тут также является шаблоном. Эта лабораторная работа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на мой взгляд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одна из важнейших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ведь в отличие от умных указателей</w:t>
      </w:r>
      <w:r w:rsidR="00BB3492" w:rsidRPr="00BB3492">
        <w:rPr>
          <w:sz w:val="24"/>
          <w:szCs w:val="24"/>
        </w:rPr>
        <w:t xml:space="preserve">, </w:t>
      </w:r>
      <w:r w:rsidR="00BB3492">
        <w:rPr>
          <w:sz w:val="24"/>
          <w:szCs w:val="24"/>
        </w:rPr>
        <w:t>шаблоны действительно везде.</w:t>
      </w:r>
    </w:p>
    <w:p w14:paraId="6FCB2859" w14:textId="2F201EFD" w:rsidR="000F2007" w:rsidRPr="00BB3492" w:rsidRDefault="00BB3492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652386">
        <w:rPr>
          <w:b/>
          <w:sz w:val="24"/>
          <w:szCs w:val="24"/>
          <w:lang w:val="en-US"/>
        </w:rPr>
        <w:br/>
      </w:r>
      <w:r w:rsidR="007935E7">
        <w:rPr>
          <w:b/>
          <w:sz w:val="24"/>
          <w:szCs w:val="24"/>
        </w:rPr>
        <w:t>Исходный</w:t>
      </w:r>
      <w:r w:rsidR="007935E7" w:rsidRPr="00BB3492">
        <w:rPr>
          <w:b/>
          <w:sz w:val="24"/>
          <w:szCs w:val="24"/>
          <w:lang w:val="en-US"/>
        </w:rPr>
        <w:t xml:space="preserve"> </w:t>
      </w:r>
      <w:r w:rsidR="007935E7">
        <w:rPr>
          <w:b/>
          <w:sz w:val="24"/>
          <w:szCs w:val="24"/>
        </w:rPr>
        <w:t>код</w:t>
      </w:r>
      <w:r w:rsidR="007935E7" w:rsidRPr="00BB3492">
        <w:rPr>
          <w:b/>
          <w:sz w:val="24"/>
          <w:szCs w:val="24"/>
          <w:lang w:val="en-US"/>
        </w:rPr>
        <w:t>:</w:t>
      </w:r>
    </w:p>
    <w:p w14:paraId="5FD7CEDF" w14:textId="77777777" w:rsidR="000F2007" w:rsidRPr="00BB3492" w:rsidRDefault="000F2007">
      <w:pPr>
        <w:pStyle w:val="a8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 w14:paraId="4592841A" w14:textId="77777777" w:rsidR="00EF3806" w:rsidRDefault="00EF3806" w:rsidP="00EF3806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figure.h:</w:t>
      </w:r>
    </w:p>
    <w:p w14:paraId="20E2AF04" w14:textId="77777777" w:rsidR="00EF3806" w:rsidRDefault="00EF3806" w:rsidP="00EF3806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</w:p>
    <w:p w14:paraId="3360F090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#ifndef FIGURE_H </w:t>
      </w:r>
    </w:p>
    <w:p w14:paraId="28F9A26D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#define FIGURE_H </w:t>
      </w:r>
    </w:p>
    <w:p w14:paraId="0BD8E879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1B5B1844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"point.h"</w:t>
      </w:r>
    </w:p>
    <w:p w14:paraId="10BEA5EC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7CF01191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class Figure { </w:t>
      </w:r>
    </w:p>
    <w:p w14:paraId="20DEE8C8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2294F2EF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Area() = 0;</w:t>
      </w:r>
    </w:p>
    <w:p w14:paraId="47389018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GetArea() = 0;</w:t>
      </w:r>
    </w:p>
    <w:p w14:paraId="5FFCB751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void Print(std::ostream &amp;os) = 0;</w:t>
      </w:r>
    </w:p>
    <w:p w14:paraId="7D118D04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size_t VertexesNumber() = 0; </w:t>
      </w:r>
    </w:p>
    <w:p w14:paraId="255BD68E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~Figure() {};</w:t>
      </w:r>
    </w:p>
    <w:p w14:paraId="4F42C20D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4F1B5CF7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67CA4D50" w14:textId="77777777" w:rsidR="00EF3806" w:rsidRPr="00D018D8" w:rsidRDefault="00EF3806" w:rsidP="00EF3806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#endif </w:t>
      </w:r>
    </w:p>
    <w:p w14:paraId="5704F13E" w14:textId="77777777" w:rsidR="00EF3806" w:rsidRPr="00D018D8" w:rsidRDefault="00EF3806" w:rsidP="00EF3806">
      <w:pPr>
        <w:pStyle w:val="a8"/>
        <w:spacing w:before="240" w:after="240"/>
        <w:jc w:val="both"/>
        <w:rPr>
          <w:b/>
          <w:sz w:val="24"/>
          <w:szCs w:val="24"/>
          <w:lang w:val="en-US"/>
        </w:rPr>
      </w:pPr>
    </w:p>
    <w:p w14:paraId="73A7C909" w14:textId="77777777" w:rsidR="00EF3806" w:rsidRDefault="00EF3806" w:rsidP="00EF3806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 w14:paraId="2783368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#include &lt;iostream&gt;</w:t>
      </w:r>
    </w:p>
    <w:p w14:paraId="6FCED76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#include "trapezoid.h"</w:t>
      </w:r>
    </w:p>
    <w:p w14:paraId="6D2AF49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#include "TBinaryTree.h"</w:t>
      </w:r>
    </w:p>
    <w:p w14:paraId="23F550A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#include "TBinaryTreeItem.h"</w:t>
      </w:r>
    </w:p>
    <w:p w14:paraId="1523880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int main () {</w:t>
      </w:r>
    </w:p>
    <w:p w14:paraId="0F27712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//lab1</w:t>
      </w:r>
    </w:p>
    <w:p w14:paraId="772DC15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Trapezoid a (std::cin);</w:t>
      </w:r>
    </w:p>
    <w:p w14:paraId="315FC37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std:: cout &lt;&lt; "The area of your figure is : " &lt;&lt; a.Area() &lt;&lt; std:: endl;</w:t>
      </w:r>
    </w:p>
    <w:p w14:paraId="41DB369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11CA818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Trapezoid b (std::cin);</w:t>
      </w:r>
    </w:p>
    <w:p w14:paraId="20D7A16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std:: cout &lt;&lt; "The area of your figure is : " &lt;&lt; b.Area() &lt;&lt; std:: endl;</w:t>
      </w:r>
    </w:p>
    <w:p w14:paraId="0B5807A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4B2B12B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Trapezoid c (std::cin);</w:t>
      </w:r>
    </w:p>
    <w:p w14:paraId="4E7B0B3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std:: cout &lt;&lt; "The area of your figure is : " &lt;&lt; c.Area() &lt;&lt; std:: endl;</w:t>
      </w:r>
    </w:p>
    <w:p w14:paraId="616B2BE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678029B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//lab4</w:t>
      </w:r>
    </w:p>
    <w:p w14:paraId="3ACD216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TBinaryTree&lt;Trapezoid&gt; tree;</w:t>
      </w:r>
    </w:p>
    <w:p w14:paraId="6A884B8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std:: cout &lt;&lt; "Is tree empty? " &lt;&lt; tree.Empty() &lt;&lt; std:: endl;</w:t>
      </w:r>
    </w:p>
    <w:p w14:paraId="09C680B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std:: cout &lt;&lt; "And now, is tree empty? " &lt;&lt; tree.Empty() &lt;&lt; std:: endl;</w:t>
      </w:r>
    </w:p>
    <w:p w14:paraId="1F43C97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tree.Push(a);</w:t>
      </w:r>
    </w:p>
    <w:p w14:paraId="06939DF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tree.Push(b);</w:t>
      </w:r>
    </w:p>
    <w:p w14:paraId="681EC84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tree.Push(c);</w:t>
      </w:r>
    </w:p>
    <w:p w14:paraId="7FF5CED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std:: cout &lt;&lt; "The number of figures with area in [minArea, maxArea] is: " &lt;&lt; tree.Count(0, 100000) &lt;&lt; std:: endl;</w:t>
      </w:r>
    </w:p>
    <w:p w14:paraId="140DDF4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std:: cout &lt;&lt; "The result of searching the same-figure-counter is: " &lt;&lt; tree.root-&gt;ReturnCounter() &lt;&lt; std:: endl;</w:t>
      </w:r>
    </w:p>
    <w:p w14:paraId="733BB5A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std:: cout &lt;&lt; "The result of function named GetItemNotLess is: " &lt;&lt; tree.GetItemNotLess(0, tree.root) &lt;&lt; std:: endl;</w:t>
      </w:r>
    </w:p>
    <w:p w14:paraId="54B5BCF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std:: cout &lt;&lt; tree &lt;&lt; std:: endl;</w:t>
      </w:r>
    </w:p>
    <w:p w14:paraId="5B1F00C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tree.root = tree.Pop(tree.root, a);</w:t>
      </w:r>
    </w:p>
    <w:p w14:paraId="4F6EDE1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std:: cout &lt;&lt; tree &lt;&lt; std:: endl;</w:t>
      </w:r>
    </w:p>
    <w:p w14:paraId="6B49F5F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return 0;</w:t>
      </w:r>
    </w:p>
    <w:p w14:paraId="4D3BA246" w14:textId="0F6EAD26" w:rsidR="00EF3806" w:rsidRDefault="00EF3806" w:rsidP="00EF3806">
      <w:pPr>
        <w:jc w:val="both"/>
        <w:rPr>
          <w:b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03CD22BD" w14:textId="77777777" w:rsidR="00EF3806" w:rsidRDefault="00EF3806" w:rsidP="00EF3806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</w:t>
      </w:r>
      <w:r w:rsidRPr="00D018D8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h:</w:t>
      </w:r>
    </w:p>
    <w:p w14:paraId="6FBA4ED3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#ifndef POINT_H</w:t>
      </w:r>
    </w:p>
    <w:p w14:paraId="596EEE42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#define POINT_H</w:t>
      </w:r>
    </w:p>
    <w:p w14:paraId="0FB752B0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06EBF552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>#include &lt;iostream&gt;</w:t>
      </w:r>
    </w:p>
    <w:p w14:paraId="252EF3ED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15509A3A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class Point {</w:t>
      </w:r>
    </w:p>
    <w:p w14:paraId="50394F5A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41A616F2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Point();</w:t>
      </w:r>
    </w:p>
    <w:p w14:paraId="1BCB274B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Point(std::istream &amp;is);</w:t>
      </w:r>
    </w:p>
    <w:p w14:paraId="5BAF38DE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Point(double x, double y);</w:t>
      </w:r>
    </w:p>
    <w:p w14:paraId="6C258792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dist(Point &amp;other);</w:t>
      </w:r>
    </w:p>
    <w:p w14:paraId="76CECD98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bool operator == (Point&amp; p1, Point&amp; p2);</w:t>
      </w:r>
    </w:p>
    <w:p w14:paraId="76B22D3D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class Pentagon;</w:t>
      </w:r>
    </w:p>
    <w:p w14:paraId="2C7E6217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X();</w:t>
      </w:r>
    </w:p>
    <w:p w14:paraId="0785D99C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Y();</w:t>
      </w:r>
    </w:p>
    <w:p w14:paraId="34F9F390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std::istream&amp; operator&gt;&gt;(std::istream&amp; is, Point&amp; p);</w:t>
      </w:r>
    </w:p>
    <w:p w14:paraId="7401B67F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std::ostream&amp; operator&lt;&lt;(std::ostream&amp; os, Point&amp; p);</w:t>
      </w:r>
    </w:p>
    <w:p w14:paraId="00C32884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59F60587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private:</w:t>
      </w:r>
    </w:p>
    <w:p w14:paraId="4E3EE103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x;</w:t>
      </w:r>
    </w:p>
    <w:p w14:paraId="5D4B14A4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y;</w:t>
      </w:r>
    </w:p>
    <w:p w14:paraId="2463CEA4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23FB351C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77312A3E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#endif</w:t>
      </w:r>
    </w:p>
    <w:p w14:paraId="342E79C5" w14:textId="77777777" w:rsidR="00EF3806" w:rsidRDefault="00EF3806" w:rsidP="00EF3806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76024E1C" w14:textId="77777777" w:rsidR="00EF3806" w:rsidRDefault="00EF3806" w:rsidP="00EF3806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 w14:paraId="517B7651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"point.h"</w:t>
      </w:r>
    </w:p>
    <w:p w14:paraId="0876DBDE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52DD9057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&lt;cmath&gt;</w:t>
      </w:r>
    </w:p>
    <w:p w14:paraId="18F73864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5F3B258C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Point::Point() : x(0.0), y(0.0) {}</w:t>
      </w:r>
    </w:p>
    <w:p w14:paraId="7B1C682A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0BD4FA36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Point::Point(double x, double y) : x(x), y(y) {}</w:t>
      </w:r>
    </w:p>
    <w:p w14:paraId="048FB347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17DD4D1D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Point::Point(std::istream &amp;is) {</w:t>
      </w:r>
    </w:p>
    <w:p w14:paraId="1FE40C5B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x &gt;&gt; y;</w:t>
      </w:r>
    </w:p>
    <w:p w14:paraId="0ABAC917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AC13C84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223B6088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double Point::dist(Point&amp; other) {</w:t>
      </w:r>
    </w:p>
    <w:p w14:paraId="5AF30D4F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dx = (other.x - x);</w:t>
      </w:r>
    </w:p>
    <w:p w14:paraId="3952699D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dy = (other.y - y);</w:t>
      </w:r>
    </w:p>
    <w:p w14:paraId="29AA84AD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std::sqrt(dx*dx + dy*dy);</w:t>
      </w:r>
    </w:p>
    <w:p w14:paraId="0DB0B61F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4F476B7F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01F3D5BC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double Point::X() {</w:t>
      </w:r>
    </w:p>
    <w:p w14:paraId="025B44AC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x;</w:t>
      </w:r>
    </w:p>
    <w:p w14:paraId="026636E2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26542FA6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double Point::Y() {</w:t>
      </w:r>
    </w:p>
    <w:p w14:paraId="06B4C453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y;</w:t>
      </w:r>
    </w:p>
    <w:p w14:paraId="5FDC465B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2083FAF9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023FDF74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std::istream&amp; operator&gt;&gt;(std::istream&amp; is, Point&amp; p) {</w:t>
      </w:r>
    </w:p>
    <w:p w14:paraId="676C1312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p.x &gt;&gt; p.y;</w:t>
      </w:r>
    </w:p>
    <w:p w14:paraId="382480A5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is;</w:t>
      </w:r>
    </w:p>
    <w:p w14:paraId="6B680205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10226FFB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142EB4E5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>std::ostream&amp; operator&lt;&lt;(std::ostream&amp; os, Point&amp; p) {</w:t>
      </w:r>
    </w:p>
    <w:p w14:paraId="5EDE7E52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os &lt;&lt; "(" &lt;&lt; p.x &lt;&lt; ", " &lt;&lt; p.y &lt;&lt; ")";</w:t>
      </w:r>
    </w:p>
    <w:p w14:paraId="18A0F46C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os;</w:t>
      </w:r>
    </w:p>
    <w:p w14:paraId="71CD8489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74626989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7E77B104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bool operator == (Point &amp;p1, Point&amp; p2) {</w:t>
      </w:r>
    </w:p>
    <w:p w14:paraId="50CED738" w14:textId="77777777" w:rsidR="00EF3806" w:rsidRPr="00D018D8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(p1.x == p2.x &amp;&amp; p1.y == p2.y);</w:t>
      </w:r>
    </w:p>
    <w:p w14:paraId="2A23676C" w14:textId="77777777" w:rsid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2B43592D" w14:textId="77777777" w:rsidR="00EF3806" w:rsidRDefault="00EF3806" w:rsidP="00EF3806">
      <w:pPr>
        <w:spacing w:before="240" w:after="240"/>
        <w:jc w:val="both"/>
        <w:rPr>
          <w:b/>
          <w:sz w:val="24"/>
          <w:szCs w:val="24"/>
          <w:lang w:val="en-US"/>
        </w:rPr>
      </w:pPr>
    </w:p>
    <w:p w14:paraId="51C0DD00" w14:textId="77777777" w:rsidR="00EF3806" w:rsidRDefault="00EF3806" w:rsidP="00EF3806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 w14:paraId="4112292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#include "TBinaryTree.h"</w:t>
      </w:r>
    </w:p>
    <w:p w14:paraId="70C24E6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6947BCC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00232BF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TBinaryTree&lt;T&gt;::TBinaryTree () {</w:t>
      </w:r>
    </w:p>
    <w:p w14:paraId="60596EC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root = nullptr;</w:t>
      </w:r>
    </w:p>
    <w:p w14:paraId="61FAB06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694EB39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0B4D777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35ECB32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std::shared_ptr&lt;TBinaryTreeItem&lt;T&gt;&gt; copy (std::shared_ptr&lt;TBinaryTreeItem&lt;T&gt;&gt; root) {</w:t>
      </w:r>
    </w:p>
    <w:p w14:paraId="54A1850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if (!root) {</w:t>
      </w:r>
    </w:p>
    <w:p w14:paraId="53786D2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return nullptr;</w:t>
      </w:r>
    </w:p>
    <w:p w14:paraId="4E00395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79A3FBE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std::shared_ptr&lt;TBinaryTreeItem&lt;T&gt;&gt; root_copy(new TBinaryTreeItem&lt;T&gt;(root-&gt;GetTrapezoid()));</w:t>
      </w:r>
    </w:p>
    <w:p w14:paraId="23044D4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root_copy-&gt;SetLeft(copy(root-&gt;GetLeft()));</w:t>
      </w:r>
    </w:p>
    <w:p w14:paraId="771452D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root_copy-&gt;SetRight(copy(root-&gt;GetRight()));</w:t>
      </w:r>
    </w:p>
    <w:p w14:paraId="61BBAE1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return root_copy;</w:t>
      </w:r>
    </w:p>
    <w:p w14:paraId="781399D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2301273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7E49603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5FFDCB0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TBinaryTree&lt;T&gt;::TBinaryTree (const TBinaryTree&lt;T&gt; &amp;other) {</w:t>
      </w:r>
    </w:p>
    <w:p w14:paraId="2663388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root = copy(other.root);</w:t>
      </w:r>
    </w:p>
    <w:p w14:paraId="477CF44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1FB4221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5C8C54B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0E9C0A6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Print (std::ostream&amp; os, std::shared_ptr&lt;TBinaryTreeItem&lt;T&gt;&gt; node){</w:t>
      </w:r>
    </w:p>
    <w:p w14:paraId="134854F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if (!node){</w:t>
      </w:r>
    </w:p>
    <w:p w14:paraId="58F0FE2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return;</w:t>
      </w:r>
    </w:p>
    <w:p w14:paraId="3053A16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136471F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if(node-&gt;GetLeft()){</w:t>
      </w:r>
    </w:p>
    <w:p w14:paraId="0F75FB3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os &lt;&lt; node-&gt;GetTrapezoid().GetArea() &lt;&lt; ": [";</w:t>
      </w:r>
    </w:p>
    <w:p w14:paraId="3C33FE1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Print (os, node-&gt;GetLeft());</w:t>
      </w:r>
    </w:p>
    <w:p w14:paraId="31A7BBA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if (node-&gt;GetRight()){</w:t>
      </w:r>
    </w:p>
    <w:p w14:paraId="0AD5F25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if (node-&gt;GetRight()){</w:t>
      </w:r>
    </w:p>
    <w:p w14:paraId="4CBDFDA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    os &lt;&lt; ", ";</w:t>
      </w:r>
    </w:p>
    <w:p w14:paraId="2FB966B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    Print (os, node-&gt;GetRight());</w:t>
      </w:r>
    </w:p>
    <w:p w14:paraId="76A6029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}</w:t>
      </w:r>
    </w:p>
    <w:p w14:paraId="59BD8C8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}</w:t>
      </w:r>
    </w:p>
    <w:p w14:paraId="57C6049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os &lt;&lt; "]";</w:t>
      </w:r>
    </w:p>
    <w:p w14:paraId="62AC03D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 else if (node-&gt;GetRight()) {</w:t>
      </w:r>
    </w:p>
    <w:p w14:paraId="7C1CB5F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os &lt;&lt; node-&gt;GetTrapezoid().GetArea() &lt;&lt; ": [";</w:t>
      </w:r>
    </w:p>
    <w:p w14:paraId="747D6A3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Print (os, node-&gt;GetRight());</w:t>
      </w:r>
    </w:p>
    <w:p w14:paraId="0A5FD31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if (node-&gt;GetLeft()){</w:t>
      </w:r>
    </w:p>
    <w:p w14:paraId="1932B60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if (node-&gt;GetLeft()){</w:t>
      </w:r>
    </w:p>
    <w:p w14:paraId="497D469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lastRenderedPageBreak/>
        <w:t xml:space="preserve">                os &lt;&lt; ", ";</w:t>
      </w:r>
    </w:p>
    <w:p w14:paraId="6609DCD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    Print (os, node-&gt;GetLeft());</w:t>
      </w:r>
    </w:p>
    <w:p w14:paraId="236A9AC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}</w:t>
      </w:r>
    </w:p>
    <w:p w14:paraId="4BC04FE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}</w:t>
      </w:r>
    </w:p>
    <w:p w14:paraId="2BC6570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os &lt;&lt; "]";</w:t>
      </w:r>
    </w:p>
    <w:p w14:paraId="7305F9B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4749CE9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else {</w:t>
      </w:r>
    </w:p>
    <w:p w14:paraId="7586C93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os &lt;&lt; node-&gt;GetTrapezoid().GetArea();</w:t>
      </w:r>
    </w:p>
    <w:p w14:paraId="4EE2782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6128787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68A2303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312096A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4A407B5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std::ostream&amp; operator&lt;&lt; (std::ostream&amp; os, TBinaryTree&lt;T&gt;&amp; tree){</w:t>
      </w:r>
    </w:p>
    <w:p w14:paraId="26C9211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Print(os, tree.root);</w:t>
      </w:r>
    </w:p>
    <w:p w14:paraId="0D07FAD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os &lt;&lt; "\n";</w:t>
      </w:r>
    </w:p>
    <w:p w14:paraId="062F423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return os;</w:t>
      </w:r>
    </w:p>
    <w:p w14:paraId="5E0BA9E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00818A5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04A4DE6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43F51B7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TBinaryTree&lt;T&gt;::Push (T &amp;trapezoid) {</w:t>
      </w:r>
    </w:p>
    <w:p w14:paraId="2D2B87D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if (root == nullptr) {</w:t>
      </w:r>
    </w:p>
    <w:p w14:paraId="7A073B5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std::shared_ptr&lt;TBinaryTreeItem&lt;T&gt;&gt; help(new TBinaryTreeItem&lt;T&gt;(trapezoid));</w:t>
      </w:r>
    </w:p>
    <w:p w14:paraId="027D4D1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root = help;</w:t>
      </w:r>
    </w:p>
    <w:p w14:paraId="1C02E07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356B0EA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else if (root-&gt;GetTrapezoid() == trapezoid) {</w:t>
      </w:r>
    </w:p>
    <w:p w14:paraId="671DF51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root-&gt;IncreaseCounter();</w:t>
      </w:r>
    </w:p>
    <w:p w14:paraId="03500D5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311D370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else {</w:t>
      </w:r>
    </w:p>
    <w:p w14:paraId="48D4A84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std::shared_ptr &lt;TBinaryTreeItem&lt;T&gt;&gt; parent = root;</w:t>
      </w:r>
    </w:p>
    <w:p w14:paraId="2148F7D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std::shared_ptr &lt;TBinaryTreeItem&lt;T&gt;&gt; current;</w:t>
      </w:r>
    </w:p>
    <w:p w14:paraId="0758246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bool childInLeft = true;</w:t>
      </w:r>
    </w:p>
    <w:p w14:paraId="5B7A747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if (trapezoid.GetArea() &lt; parent-&gt;GetTrapezoid().GetArea()) {</w:t>
      </w:r>
    </w:p>
    <w:p w14:paraId="03D1DCC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current = root-&gt;GetLeft();</w:t>
      </w:r>
    </w:p>
    <w:p w14:paraId="250FB44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}</w:t>
      </w:r>
    </w:p>
    <w:p w14:paraId="6684F16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else if (trapezoid.GetArea() &gt; parent-&gt;GetTrapezoid().GetArea()) {</w:t>
      </w:r>
    </w:p>
    <w:p w14:paraId="152DA07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current = root-&gt;GetRight();</w:t>
      </w:r>
    </w:p>
    <w:p w14:paraId="1271908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childInLeft = false;</w:t>
      </w:r>
    </w:p>
    <w:p w14:paraId="29C1833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}</w:t>
      </w:r>
    </w:p>
    <w:p w14:paraId="7FD3094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while (current != nullptr) {</w:t>
      </w:r>
    </w:p>
    <w:p w14:paraId="5E18BDA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if (current-&gt;GetTrapezoid() == trapezoid) {</w:t>
      </w:r>
    </w:p>
    <w:p w14:paraId="7630215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    current-&gt;IncreaseCounter();</w:t>
      </w:r>
    </w:p>
    <w:p w14:paraId="2F7C85A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}</w:t>
      </w:r>
    </w:p>
    <w:p w14:paraId="572089E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else {</w:t>
      </w:r>
    </w:p>
    <w:p w14:paraId="1658014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if (trapezoid.GetArea() &lt; current-&gt;GetTrapezoid().GetArea()) {</w:t>
      </w:r>
    </w:p>
    <w:p w14:paraId="49367CE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    parent = current;</w:t>
      </w:r>
    </w:p>
    <w:p w14:paraId="4A63726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    current = parent-&gt;GetLeft();</w:t>
      </w:r>
    </w:p>
    <w:p w14:paraId="6428BF3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    childInLeft = true;</w:t>
      </w:r>
    </w:p>
    <w:p w14:paraId="0A3DA7F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    }</w:t>
      </w:r>
    </w:p>
    <w:p w14:paraId="7A61343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else if (trapezoid.GetArea() &gt; current-&gt;GetTrapezoid().GetArea()) {</w:t>
      </w:r>
    </w:p>
    <w:p w14:paraId="7E1C6C5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    parent = current;</w:t>
      </w:r>
    </w:p>
    <w:p w14:paraId="2374D09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    current = parent-&gt;GetRight();</w:t>
      </w:r>
    </w:p>
    <w:p w14:paraId="5374323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    childInLeft = false;</w:t>
      </w:r>
    </w:p>
    <w:p w14:paraId="2BB7224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}</w:t>
      </w:r>
    </w:p>
    <w:p w14:paraId="2BAABD6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}</w:t>
      </w:r>
    </w:p>
    <w:p w14:paraId="503120C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07C3AF5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lastRenderedPageBreak/>
        <w:t xml:space="preserve">        std::shared_ptr &lt;TBinaryTreeItem&lt;T&gt;&gt; item (new TBinaryTreeItem&lt;T&gt;(trapezoid));</w:t>
      </w:r>
    </w:p>
    <w:p w14:paraId="792A5AC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current = item;</w:t>
      </w:r>
    </w:p>
    <w:p w14:paraId="68EA14C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if (childInLeft == true) {</w:t>
      </w:r>
    </w:p>
    <w:p w14:paraId="772D14C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parent-&gt;SetLeft(current);</w:t>
      </w:r>
    </w:p>
    <w:p w14:paraId="1783E0E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}</w:t>
      </w:r>
    </w:p>
    <w:p w14:paraId="3956DA8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else {</w:t>
      </w:r>
    </w:p>
    <w:p w14:paraId="5409344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parent-&gt;SetRight(current);</w:t>
      </w:r>
    </w:p>
    <w:p w14:paraId="002717C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}</w:t>
      </w:r>
    </w:p>
    <w:p w14:paraId="76C7150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4E7EF6E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77D1DA4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48B0772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34D8734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std::shared_ptr &lt;TBinaryTreeItem&lt;T&gt;&gt; FMRST(std::shared_ptr &lt;TBinaryTreeItem&lt;T&gt;&gt; root) {</w:t>
      </w:r>
    </w:p>
    <w:p w14:paraId="6ECB4FA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if (root-&gt;GetLeft() == nullptr) {</w:t>
      </w:r>
    </w:p>
    <w:p w14:paraId="08BB598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return root;</w:t>
      </w:r>
    </w:p>
    <w:p w14:paraId="1665D81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5C1F107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return FMRST(root-&gt;GetLeft());</w:t>
      </w:r>
    </w:p>
    <w:p w14:paraId="2EC69A1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1412326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19258A2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50315B4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std::shared_ptr &lt;TBinaryTreeItem&lt;T&gt;&gt; TBinaryTree&lt;T&gt;:: Pop(std::shared_ptr &lt;TBinaryTreeItem&lt;T&gt;&gt; root, T &amp;trapezoid) {</w:t>
      </w:r>
    </w:p>
    <w:p w14:paraId="108852B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if (root == nullptr) {</w:t>
      </w:r>
    </w:p>
    <w:p w14:paraId="58DB1E9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return root;</w:t>
      </w:r>
    </w:p>
    <w:p w14:paraId="693138F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2063E2E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else if (trapezoid.GetArea() &lt; root-&gt;GetTrapezoid().GetArea()) {</w:t>
      </w:r>
    </w:p>
    <w:p w14:paraId="3303A89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root-&gt;SetLeft(Pop(root-&gt;GetLeft(), trapezoid));</w:t>
      </w:r>
    </w:p>
    <w:p w14:paraId="2E67239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45CDFC7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else if (trapezoid.GetArea() &gt; root-&gt;GetTrapezoid().GetArea()) {</w:t>
      </w:r>
    </w:p>
    <w:p w14:paraId="0A5AAD6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root-&gt;SetRight(Pop(root-&gt;GetRight(), trapezoid));</w:t>
      </w:r>
    </w:p>
    <w:p w14:paraId="53BA47C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2C6008C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else {</w:t>
      </w:r>
    </w:p>
    <w:p w14:paraId="7B3D038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//first case of deleting - we are deleting a list</w:t>
      </w:r>
    </w:p>
    <w:p w14:paraId="6EBCE79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if (root-&gt;GetLeft() == nullptr &amp;&amp; root-&gt;GetRight() == nullptr) {</w:t>
      </w:r>
    </w:p>
    <w:p w14:paraId="600EA49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root = nullptr;</w:t>
      </w:r>
    </w:p>
    <w:p w14:paraId="2CCD090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return root;</w:t>
      </w:r>
    </w:p>
    <w:p w14:paraId="50DF1E2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}</w:t>
      </w:r>
    </w:p>
    <w:p w14:paraId="1A9510F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//second case of deleting - we are deleting a verex with only one child</w:t>
      </w:r>
    </w:p>
    <w:p w14:paraId="63B7C5A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else if (root-&gt;GetLeft() == nullptr &amp;&amp; root-&gt;GetRight() != nullptr) {</w:t>
      </w:r>
    </w:p>
    <w:p w14:paraId="1C26FBF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std::shared_ptr &lt;TBinaryTreeItem&lt;T&gt;&gt; pointer = root;</w:t>
      </w:r>
    </w:p>
    <w:p w14:paraId="1E9D6AE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root = root-&gt;GetRight();</w:t>
      </w:r>
    </w:p>
    <w:p w14:paraId="181B0BE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return root;</w:t>
      </w:r>
    </w:p>
    <w:p w14:paraId="60A3F9D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}</w:t>
      </w:r>
    </w:p>
    <w:p w14:paraId="0DB4F9B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else if (root-&gt;GetRight() == nullptr &amp;&amp; root-&gt;GetLeft() != nullptr) {</w:t>
      </w:r>
    </w:p>
    <w:p w14:paraId="72DD7D7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std::shared_ptr &lt;TBinaryTreeItem&lt;T&gt;&gt; pointer = root;</w:t>
      </w:r>
    </w:p>
    <w:p w14:paraId="3622DB6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root = root-&gt;GetLeft();</w:t>
      </w:r>
    </w:p>
    <w:p w14:paraId="7246E50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return root;</w:t>
      </w:r>
    </w:p>
    <w:p w14:paraId="24CD917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}</w:t>
      </w:r>
    </w:p>
    <w:p w14:paraId="7D51699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//third case of deleting </w:t>
      </w:r>
    </w:p>
    <w:p w14:paraId="374D12B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else {</w:t>
      </w:r>
    </w:p>
    <w:p w14:paraId="22D39AF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std::shared_ptr &lt;TBinaryTreeItem&lt;T&gt;&gt; pointer = FMRST(root-&gt;GetRight());</w:t>
      </w:r>
    </w:p>
    <w:p w14:paraId="2AED078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root-&gt;GetTrapezoid().area = pointer-&gt;GetTrapezoid().GetArea();</w:t>
      </w:r>
    </w:p>
    <w:p w14:paraId="6247251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root-&gt;SetRight(Pop(root-&gt;GetRight(), pointer-&gt;GetTrapezoid()));</w:t>
      </w:r>
    </w:p>
    <w:p w14:paraId="5E674CD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}</w:t>
      </w:r>
    </w:p>
    <w:p w14:paraId="3BFB60E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35C1F38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lastRenderedPageBreak/>
        <w:t xml:space="preserve">    return root;</w:t>
      </w:r>
    </w:p>
    <w:p w14:paraId="6CA8924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1A00A0E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2528D7F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2AF10A3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RecursiveCount(double minArea, double maxArea, std::shared_ptr&lt;TBinaryTreeItem&lt;T&gt;&gt; current, int&amp; ans) {</w:t>
      </w:r>
    </w:p>
    <w:p w14:paraId="7C22061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if (current != nullptr) {</w:t>
      </w:r>
    </w:p>
    <w:p w14:paraId="4050BB4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RecursiveCount(minArea, maxArea, current-&gt;GetLeft(), ans);</w:t>
      </w:r>
    </w:p>
    <w:p w14:paraId="742E917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RecursiveCount(minArea, maxArea, current-&gt;GetRight(), ans);</w:t>
      </w:r>
    </w:p>
    <w:p w14:paraId="398EDB1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if (minArea &lt;= current-&gt;GetTrapezoid().GetArea() &amp;&amp; current-&gt;GetTrapezoid().GetArea() &lt; maxArea) {</w:t>
      </w:r>
    </w:p>
    <w:p w14:paraId="3878EEE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ans += current-&gt;ReturnCounter();</w:t>
      </w:r>
    </w:p>
    <w:p w14:paraId="127302E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}</w:t>
      </w:r>
    </w:p>
    <w:p w14:paraId="6143BEC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7EFA7DC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6AB74E6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1548621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14E7286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int TBinaryTree&lt;T&gt;::Count(double minArea, double maxArea) {</w:t>
      </w:r>
    </w:p>
    <w:p w14:paraId="0305C56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int ans = 0;</w:t>
      </w:r>
    </w:p>
    <w:p w14:paraId="0F73771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RecursiveCount(minArea, maxArea, root, ans);</w:t>
      </w:r>
    </w:p>
    <w:p w14:paraId="5BAC38F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return ans;</w:t>
      </w:r>
    </w:p>
    <w:p w14:paraId="791278D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54B33F9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7B9AD85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7E69AD8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T&amp; TBinaryTree&lt;T&gt;::GetItemNotLess(double area, std::shared_ptr &lt;TBinaryTreeItem&lt;T&gt;&gt; root) {</w:t>
      </w:r>
    </w:p>
    <w:p w14:paraId="3733426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if (root-&gt;GetTrapezoid().GetArea() &gt;= area) {</w:t>
      </w:r>
    </w:p>
    <w:p w14:paraId="448736F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return root-&gt;GetTrapezoid();</w:t>
      </w:r>
    </w:p>
    <w:p w14:paraId="1254A1D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53D23FA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else {</w:t>
      </w:r>
    </w:p>
    <w:p w14:paraId="43DFBAA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return GetItemNotLess(area, root-&gt;GetRight());</w:t>
      </w:r>
    </w:p>
    <w:p w14:paraId="7907CD1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3B52D47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73AD208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53C5082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48D75E0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RecursiveClear(std::shared_ptr &lt;TBinaryTreeItem&lt;T&gt;&gt; current){</w:t>
      </w:r>
    </w:p>
    <w:p w14:paraId="093EBE1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if (current!= nullptr){</w:t>
      </w:r>
    </w:p>
    <w:p w14:paraId="470F046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RecursiveClear(current-&gt;GetLeft());</w:t>
      </w:r>
    </w:p>
    <w:p w14:paraId="2629601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RecursiveClear(current-&gt;GetRight());</w:t>
      </w:r>
    </w:p>
    <w:p w14:paraId="1C57A5A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   current = nullptr;</w:t>
      </w:r>
    </w:p>
    <w:p w14:paraId="6979B41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7CFF467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68407C6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0CF18EC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2A00335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TBinaryTree&lt;T&gt;::Clear(){</w:t>
      </w:r>
    </w:p>
    <w:p w14:paraId="64BDE3B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RecursiveClear(root);</w:t>
      </w:r>
    </w:p>
    <w:p w14:paraId="63D6119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root = nullptr;</w:t>
      </w:r>
    </w:p>
    <w:p w14:paraId="266E92F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7B09134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2634725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45124ED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bool TBinaryTree&lt;T&gt;::Empty() {</w:t>
      </w:r>
    </w:p>
    <w:p w14:paraId="6A67578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if (root == nullptr) {</w:t>
      </w:r>
    </w:p>
    <w:p w14:paraId="1995FCE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 return true;</w:t>
      </w:r>
    </w:p>
    <w:p w14:paraId="2A143DD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}</w:t>
      </w:r>
    </w:p>
    <w:p w14:paraId="6594B6E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return false;</w:t>
      </w:r>
    </w:p>
    <w:p w14:paraId="153A4B7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786DAB8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225A6D0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0216744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TBinaryTree&lt;T&gt;::~TBinaryTree() {</w:t>
      </w:r>
    </w:p>
    <w:p w14:paraId="32767DA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Clear();</w:t>
      </w:r>
    </w:p>
    <w:p w14:paraId="06BEAD8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std:: cout &lt;&lt; "Your tree has been deleted" &lt;&lt; std:: endl;</w:t>
      </w:r>
    </w:p>
    <w:p w14:paraId="5C13362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681185E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0349F16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#include "trapezoid.h"</w:t>
      </w:r>
    </w:p>
    <w:p w14:paraId="46BF3FD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class TBinaryTree&lt;Trapezoid&gt;;</w:t>
      </w:r>
    </w:p>
    <w:p w14:paraId="6D65C83A" w14:textId="5CA467A4" w:rsid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std::ostream&amp; operator&lt;&lt;(std::ostream&amp; os, TBinaryTree&lt;Trapezoid&gt;&amp; stack);</w:t>
      </w:r>
    </w:p>
    <w:p w14:paraId="2A28E0E3" w14:textId="77777777" w:rsid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74BF5513" w14:textId="77777777" w:rsidR="00EF3806" w:rsidRPr="0035469F" w:rsidRDefault="00EF3806" w:rsidP="00EF3806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TBinaryTree.h:</w:t>
      </w:r>
    </w:p>
    <w:p w14:paraId="6B2FAB6B" w14:textId="77777777" w:rsid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7251B22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#ifndef TBINARYTREE_H</w:t>
      </w:r>
    </w:p>
    <w:p w14:paraId="432DAB5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#define TBINARYTREE_H</w:t>
      </w:r>
    </w:p>
    <w:p w14:paraId="4A11E7D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#include "TBinaryTreeItem.h"</w:t>
      </w:r>
    </w:p>
    <w:p w14:paraId="2BF708E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3F1D66C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65FD9AF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4D2FD7E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class TBinaryTree {</w:t>
      </w:r>
    </w:p>
    <w:p w14:paraId="3F7B1D7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public:</w:t>
      </w:r>
    </w:p>
    <w:p w14:paraId="71259EC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TBinaryTree();</w:t>
      </w:r>
    </w:p>
    <w:p w14:paraId="4B48A4D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TBinaryTree(const TBinaryTree&lt;T&gt; &amp;other);</w:t>
      </w:r>
    </w:p>
    <w:p w14:paraId="3CE790B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Push(T &amp;trapezoid);</w:t>
      </w:r>
    </w:p>
    <w:p w14:paraId="1AA7651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std::shared_ptr&lt;TBinaryTreeItem&lt;T&gt;&gt; Pop(std::shared_ptr&lt;TBinaryTreeItem&lt;T&gt;&gt; root, T &amp;trapezoid);</w:t>
      </w:r>
    </w:p>
    <w:p w14:paraId="22DE0E6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T&amp; GetItemNotLess(double area, std::shared_ptr&lt;TBinaryTreeItem&lt;T&gt;&gt; root);</w:t>
      </w:r>
    </w:p>
    <w:p w14:paraId="3BDC5B1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Clear();</w:t>
      </w:r>
    </w:p>
    <w:p w14:paraId="0F9F65F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bool Empty();</w:t>
      </w:r>
    </w:p>
    <w:p w14:paraId="71184C3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int Count(double minArea, double maxArea);</w:t>
      </w:r>
    </w:p>
    <w:p w14:paraId="4C30A16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A&gt;</w:t>
      </w:r>
    </w:p>
    <w:p w14:paraId="00AC30D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friend std::ostream&amp; operator&lt;&lt;(std::ostream&amp; os, TBinaryTree&lt;A&gt;&amp; tree);</w:t>
      </w:r>
    </w:p>
    <w:p w14:paraId="68DAE58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virtual ~TBinaryTree();</w:t>
      </w:r>
    </w:p>
    <w:p w14:paraId="30A426B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std::shared_ptr &lt;TBinaryTreeItem&lt;T&gt;&gt; root;</w:t>
      </w:r>
    </w:p>
    <w:p w14:paraId="246E020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};</w:t>
      </w:r>
    </w:p>
    <w:p w14:paraId="7D8B2445" w14:textId="5D541DEF" w:rsid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#endif</w:t>
      </w:r>
    </w:p>
    <w:p w14:paraId="7F0D3FB9" w14:textId="77777777" w:rsid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5DFB547D" w14:textId="77777777" w:rsidR="00EF3806" w:rsidRPr="0035469F" w:rsidRDefault="00EF3806" w:rsidP="00EF3806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TBinaryTreeItem.cpp:</w:t>
      </w:r>
    </w:p>
    <w:p w14:paraId="0DE52F22" w14:textId="77777777" w:rsid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705B18C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#include "TBinaryTreeItem.h"</w:t>
      </w:r>
    </w:p>
    <w:p w14:paraId="71D28AB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35209B9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3EFD0B1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TBinaryTreeItem&lt;T&gt;::TBinaryTreeItem(const T &amp;trapezoid) {</w:t>
      </w:r>
    </w:p>
    <w:p w14:paraId="0C9ECC5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this-&gt;trapezoid = trapezoid;</w:t>
      </w:r>
    </w:p>
    <w:p w14:paraId="431209C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this-&gt;left = this-&gt;right = nullptr;</w:t>
      </w:r>
    </w:p>
    <w:p w14:paraId="260E383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this-&gt;counter = 1;</w:t>
      </w:r>
    </w:p>
    <w:p w14:paraId="0A905C4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5F3184C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09C0D1B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45393AA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TBinaryTreeItem&lt;T&gt;::TBinaryTreeItem(const TBinaryTreeItem&lt;T&gt; &amp;other) {</w:t>
      </w:r>
    </w:p>
    <w:p w14:paraId="3F8B2FB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this-&gt;trapezoid = other.trapezoid;</w:t>
      </w:r>
    </w:p>
    <w:p w14:paraId="59B1872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this-&gt;left = other.left;</w:t>
      </w:r>
    </w:p>
    <w:p w14:paraId="0A9A7B3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this-&gt;right = other.right;</w:t>
      </w:r>
    </w:p>
    <w:p w14:paraId="6375F8F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this-&gt;counter = other.counter;</w:t>
      </w:r>
    </w:p>
    <w:p w14:paraId="3FDC417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7FC76A9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2051C55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lastRenderedPageBreak/>
        <w:t>template &lt;class T&gt;</w:t>
      </w:r>
    </w:p>
    <w:p w14:paraId="7C0CF01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T&amp; TBinaryTreeItem&lt;T&gt;::GetTrapezoid() {</w:t>
      </w:r>
    </w:p>
    <w:p w14:paraId="1762F5B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return this-&gt;trapezoid;</w:t>
      </w:r>
    </w:p>
    <w:p w14:paraId="4A78A3F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1137806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19455C9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14FEB62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TBinaryTreeItem&lt;T&gt;::SetTrapezoid(const T&amp; trapezoid){</w:t>
      </w:r>
    </w:p>
    <w:p w14:paraId="0A9F863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this-&gt;trapezoid = trapezoid;</w:t>
      </w:r>
    </w:p>
    <w:p w14:paraId="24ED73E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44834E8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7C68C8C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5AEAEFB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std::shared_ptr&lt;TBinaryTreeItem&lt;T&gt;&gt; TBinaryTreeItem&lt;T&gt;::GetLeft(){</w:t>
      </w:r>
    </w:p>
    <w:p w14:paraId="01FB9B6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return this-&gt;left;</w:t>
      </w:r>
    </w:p>
    <w:p w14:paraId="2C854FF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11590A7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1FF2C13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3EEAE98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std::shared_ptr&lt;TBinaryTreeItem&lt;T&gt;&gt; TBinaryTreeItem&lt;T&gt;::GetRight(){</w:t>
      </w:r>
    </w:p>
    <w:p w14:paraId="550D4FE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return this-&gt;right;</w:t>
      </w:r>
    </w:p>
    <w:p w14:paraId="7AC05BA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408877E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4E6D6E6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57304A5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TBinaryTreeItem&lt;T&gt;::SetLeft(std::shared_ptr&lt;TBinaryTreeItem&lt;T&gt;&gt; item) {</w:t>
      </w:r>
    </w:p>
    <w:p w14:paraId="729FDF6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if (this != nullptr){</w:t>
      </w:r>
    </w:p>
    <w:p w14:paraId="7A4AC51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this-&gt;left = item;</w:t>
      </w:r>
    </w:p>
    <w:p w14:paraId="2178E10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355E586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7F727FD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669E86A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6AA0E67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TBinaryTreeItem&lt;T&gt;::SetRight(std::shared_ptr&lt;TBinaryTreeItem&lt;T&gt;&gt; item) {</w:t>
      </w:r>
    </w:p>
    <w:p w14:paraId="39B68B1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if (this != nullptr){</w:t>
      </w:r>
    </w:p>
    <w:p w14:paraId="2B020696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this-&gt;right = item;</w:t>
      </w:r>
    </w:p>
    <w:p w14:paraId="07C3623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6D9AA00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5FFA2F8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1BFDC84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71F8FFCA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TBinaryTreeItem&lt;T&gt;::IncreaseCounter() {</w:t>
      </w:r>
    </w:p>
    <w:p w14:paraId="7879EAD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if (this != nullptr){</w:t>
      </w:r>
    </w:p>
    <w:p w14:paraId="7832D05B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counter++;</w:t>
      </w:r>
    </w:p>
    <w:p w14:paraId="5070315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7B20A67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2E9E623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0D29D888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19648E0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TBinaryTreeItem&lt;T&gt;::DecreaseCounter() {</w:t>
      </w:r>
    </w:p>
    <w:p w14:paraId="41A8A9D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if (this != nullptr){</w:t>
      </w:r>
    </w:p>
    <w:p w14:paraId="7E8838A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    counter--;</w:t>
      </w:r>
    </w:p>
    <w:p w14:paraId="4AF33F0E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}</w:t>
      </w:r>
    </w:p>
    <w:p w14:paraId="70C6DFD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188525B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470416A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02E6ABB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int TBinaryTreeItem&lt;T&gt;::ReturnCounter() {</w:t>
      </w:r>
    </w:p>
    <w:p w14:paraId="665730A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return this-&gt;counter;</w:t>
      </w:r>
    </w:p>
    <w:p w14:paraId="39F32D7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4124568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2A1804C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767D408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TBinaryTreeItem&lt;T&gt;::~TBinaryTreeItem() {</w:t>
      </w:r>
    </w:p>
    <w:p w14:paraId="3E21784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lastRenderedPageBreak/>
        <w:t xml:space="preserve">    std::cout &lt;&lt; "Destructor TBinaryTreeItem was called\n";</w:t>
      </w:r>
    </w:p>
    <w:p w14:paraId="250EF6C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4A1F289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2864BD9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3BCAEF9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std::ostream &amp;operator&lt;&lt;(std::ostream &amp;os, TBinaryTreeItem&lt;T&gt; &amp;obj)</w:t>
      </w:r>
    </w:p>
    <w:p w14:paraId="7355B57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{</w:t>
      </w:r>
    </w:p>
    <w:p w14:paraId="3A1E7E2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os &lt;&lt; "Item: " &lt;&lt; obj.GetTrapezoid() &lt;&lt; std::endl;</w:t>
      </w:r>
    </w:p>
    <w:p w14:paraId="3ED975F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 xml:space="preserve">    return os;</w:t>
      </w:r>
    </w:p>
    <w:p w14:paraId="378EF3C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</w:t>
      </w:r>
    </w:p>
    <w:p w14:paraId="022BB10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6132294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class TBinaryTreeItem&lt;Trapezoid&gt;;</w:t>
      </w:r>
    </w:p>
    <w:p w14:paraId="5C67B38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std::ostream&amp; operator&lt;&lt;(std::ostream&amp; os, TBinaryTreeItem&lt;Trapezoid&gt; &amp;obj);</w:t>
      </w:r>
    </w:p>
    <w:p w14:paraId="7437033F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7D84883C" w14:textId="77777777" w:rsidR="00EF3806" w:rsidRDefault="00EF3806" w:rsidP="00EF3806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TBinaryTreeItem.h:</w:t>
      </w:r>
    </w:p>
    <w:p w14:paraId="606B6BD8" w14:textId="77777777" w:rsidR="00EF3806" w:rsidRDefault="00EF3806" w:rsidP="00EF3806">
      <w:pPr>
        <w:jc w:val="both"/>
        <w:rPr>
          <w:b/>
          <w:sz w:val="24"/>
          <w:szCs w:val="24"/>
          <w:lang w:val="en-US"/>
        </w:rPr>
      </w:pPr>
    </w:p>
    <w:p w14:paraId="33C3A83C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#ifndef TBINARYTREE_ITEM_H</w:t>
      </w:r>
    </w:p>
    <w:p w14:paraId="7419E2A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#define TBINARYTREE_ITEM_H</w:t>
      </w:r>
    </w:p>
    <w:p w14:paraId="20183CB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#include "trapezoid.h"</w:t>
      </w:r>
    </w:p>
    <w:p w14:paraId="5CDE06A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4CB139A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 &lt;class T&gt;</w:t>
      </w:r>
    </w:p>
    <w:p w14:paraId="45FCF250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class TBinaryTreeItem {</w:t>
      </w:r>
    </w:p>
    <w:p w14:paraId="13E8C79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public:</w:t>
      </w:r>
    </w:p>
    <w:p w14:paraId="643D041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TBinaryTreeItem(const T&amp; trapezoid);</w:t>
      </w:r>
    </w:p>
    <w:p w14:paraId="13D25D84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TBinaryTreeItem(const TBinaryTreeItem&lt;T&gt;&amp; other);</w:t>
      </w:r>
    </w:p>
    <w:p w14:paraId="085A5A2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T&amp; GetTrapezoid();</w:t>
      </w:r>
    </w:p>
    <w:p w14:paraId="0D419C22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SetTrapezoid(T&amp; trapezoid);</w:t>
      </w:r>
    </w:p>
    <w:p w14:paraId="290F718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std::shared_ptr&lt;TBinaryTreeItem&lt;T&gt;&gt; GetLeft();</w:t>
      </w:r>
    </w:p>
    <w:p w14:paraId="50835C8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std::shared_ptr&lt;TBinaryTreeItem&lt;T&gt;&gt; GetRight();</w:t>
      </w:r>
    </w:p>
    <w:p w14:paraId="5A82678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SetLeft(std::shared_ptr&lt;TBinaryTreeItem&lt;T&gt;&gt; item);</w:t>
      </w:r>
    </w:p>
    <w:p w14:paraId="57C9E1B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SetRight(std::shared_ptr&lt;TBinaryTreeItem&lt;T&gt;&gt; item);</w:t>
      </w:r>
    </w:p>
    <w:p w14:paraId="76E4C3C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SetTrapezoid(const T&amp; trapezoid);</w:t>
      </w:r>
    </w:p>
    <w:p w14:paraId="4137A02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IncreaseCounter();</w:t>
      </w:r>
    </w:p>
    <w:p w14:paraId="0E06EF21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void DecreaseCounter();</w:t>
      </w:r>
    </w:p>
    <w:p w14:paraId="3B106FF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int ReturnCounter();</w:t>
      </w:r>
    </w:p>
    <w:p w14:paraId="00A56D8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virtual ~TBinaryTreeItem();</w:t>
      </w:r>
    </w:p>
    <w:p w14:paraId="65673FA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4502270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template&lt;class A&gt;</w:t>
      </w:r>
    </w:p>
    <w:p w14:paraId="7E9F839D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friend std::ostream &amp;operator&lt;&lt;(std::ostream &amp;os, const TBinaryTreeItem&lt;A&gt; &amp;obj);</w:t>
      </w:r>
    </w:p>
    <w:p w14:paraId="488922F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500EF3D5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private:</w:t>
      </w:r>
    </w:p>
    <w:p w14:paraId="68AD229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T trapezoid;</w:t>
      </w:r>
    </w:p>
    <w:p w14:paraId="55160B59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std::shared_ptr&lt;TBinaryTreeItem&lt;T&gt;&gt; left;</w:t>
      </w:r>
    </w:p>
    <w:p w14:paraId="49BE2A27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std::shared_ptr&lt;TBinaryTreeItem&lt;T&gt;&gt; right;</w:t>
      </w:r>
    </w:p>
    <w:p w14:paraId="1F63E553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int counter;</w:t>
      </w:r>
    </w:p>
    <w:p w14:paraId="56615BBF" w14:textId="77777777" w:rsidR="00EF3806" w:rsidRP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};</w:t>
      </w:r>
    </w:p>
    <w:p w14:paraId="41DE1379" w14:textId="38FB27E6" w:rsid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EF3806">
        <w:rPr>
          <w:bCs/>
          <w:sz w:val="24"/>
          <w:szCs w:val="24"/>
          <w:lang w:val="en-US"/>
        </w:rPr>
        <w:t>#endif</w:t>
      </w:r>
    </w:p>
    <w:p w14:paraId="16366E03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7F9DEEDB" w14:textId="77777777" w:rsid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Trapezoid.cpp:</w:t>
      </w:r>
    </w:p>
    <w:p w14:paraId="68E148F5" w14:textId="77777777" w:rsid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25B8D385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"trapezoid.h"</w:t>
      </w:r>
    </w:p>
    <w:p w14:paraId="3E975A1A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&lt;cmath&gt;</w:t>
      </w:r>
    </w:p>
    <w:p w14:paraId="4F68678B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73592000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Trapezoid::Trapezoid() {}</w:t>
      </w:r>
    </w:p>
    <w:p w14:paraId="3D2D9E68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1A22BFBE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Trapezoid::Trapezoid(std::istream &amp;InputStream)</w:t>
      </w:r>
    </w:p>
    <w:p w14:paraId="4222AC32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  {</w:t>
      </w:r>
    </w:p>
    <w:p w14:paraId="4734E1A4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InputStream &gt;&gt; a;</w:t>
      </w:r>
    </w:p>
    <w:p w14:paraId="52C1247F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InputStream &gt;&gt; b;</w:t>
      </w:r>
    </w:p>
    <w:p w14:paraId="56A206C2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InputStream &gt;&gt; c;</w:t>
      </w:r>
    </w:p>
    <w:p w14:paraId="20EA2C86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InputStream &gt;&gt; d;</w:t>
      </w:r>
    </w:p>
    <w:p w14:paraId="52BAE7AC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std:: cout &lt;&lt; "Trapezoid that you wanted to create has been created" &lt;&lt; std:: endl;</w:t>
      </w:r>
    </w:p>
    <w:p w14:paraId="675686E7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7D822873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0556D07F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void Trapezoid::Print(std::ostream &amp;OutputStream) {</w:t>
      </w:r>
    </w:p>
    <w:p w14:paraId="6E895068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OutputStream &lt;&lt; "Trapezoid: ";</w:t>
      </w:r>
    </w:p>
    <w:p w14:paraId="24DE8F6F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OutputStream &lt;&lt; a &lt;&lt; " " &lt;&lt; b &lt;&lt; " " &lt;&lt; c &lt;&lt; " " &lt;&lt; d &lt;&lt; std:: endl;</w:t>
      </w:r>
    </w:p>
    <w:p w14:paraId="09314D4D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</w:p>
    <w:p w14:paraId="436F2A63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1AB9E046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67DD9BC5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size_t Trapezoid::VertexesNumber() {</w:t>
      </w:r>
    </w:p>
    <w:p w14:paraId="3BADB334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size_t number = 4;</w:t>
      </w:r>
    </w:p>
    <w:p w14:paraId="11C0952E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number;</w:t>
      </w:r>
    </w:p>
    <w:p w14:paraId="2427BD89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239EF09C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23816139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Trapezoid::Area() {</w:t>
      </w:r>
    </w:p>
    <w:p w14:paraId="357B854D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k = (a.Y() - d.Y()) / (a.X() - d.X());</w:t>
      </w:r>
    </w:p>
    <w:p w14:paraId="5EB59A49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m = a.Y() - k * a.X();</w:t>
      </w:r>
    </w:p>
    <w:p w14:paraId="77ECCF03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h = abs(b.Y() - k * b.X() - m) / sqrt(1 + k * k);</w:t>
      </w:r>
    </w:p>
    <w:p w14:paraId="52CEA6E4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0.5 * (a.dist(d) + b.dist(c)) * h;</w:t>
      </w:r>
    </w:p>
    <w:p w14:paraId="5CE55BF5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6605ABC1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029AFE95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Trapezoid:: GetArea() {</w:t>
      </w:r>
    </w:p>
    <w:p w14:paraId="0F254A16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area;</w:t>
      </w:r>
    </w:p>
    <w:p w14:paraId="2497EB10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732190B6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69B99664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Trapezoid::~Trapezoid() {</w:t>
      </w:r>
    </w:p>
    <w:p w14:paraId="0FCB7956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std:: cout &lt;&lt; "My friend, your trapezoid has been deleted" &lt;&lt; std:: endl;</w:t>
      </w:r>
    </w:p>
    <w:p w14:paraId="0BFA8727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}</w:t>
      </w:r>
    </w:p>
    <w:p w14:paraId="251F8B68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4633DD03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bool operator == (Trapezoid&amp; p1, Trapezoid&amp; p2){</w:t>
      </w:r>
    </w:p>
    <w:p w14:paraId="4EB299D3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if(p1.a == p2.a &amp;&amp; p1.b == p2.b &amp;&amp; p1.c == p2.c &amp;&amp; p1.d == p2.d) {</w:t>
      </w:r>
    </w:p>
    <w:p w14:paraId="34C41669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  return true;</w:t>
      </w:r>
    </w:p>
    <w:p w14:paraId="619C7D0E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}</w:t>
      </w:r>
    </w:p>
    <w:p w14:paraId="4B7663CB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return false;</w:t>
      </w:r>
    </w:p>
    <w:p w14:paraId="17DF3731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69552179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01F21486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std::ostream&amp; operator &lt;&lt; (std::ostream&amp; os, Trapezoid&amp; p){</w:t>
      </w:r>
    </w:p>
    <w:p w14:paraId="3F0A0BEE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os &lt;&lt; "Trapezoid: ";</w:t>
      </w:r>
    </w:p>
    <w:p w14:paraId="7F788C97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os &lt;&lt; p.a &lt;&lt; p.b &lt;&lt; p.c &lt;&lt; p.d;</w:t>
      </w:r>
    </w:p>
    <w:p w14:paraId="4EB6799C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os &lt;&lt; std::endl;</w:t>
      </w:r>
    </w:p>
    <w:p w14:paraId="49644025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os;</w:t>
      </w:r>
    </w:p>
    <w:p w14:paraId="25FDA98E" w14:textId="77777777" w:rsidR="00EF3806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0F5E6576" w14:textId="77777777" w:rsidR="00EF3806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33670E2D" w14:textId="77777777" w:rsidR="00EF3806" w:rsidRDefault="00EF3806" w:rsidP="00EF3806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Trapezoid.h:</w:t>
      </w:r>
    </w:p>
    <w:p w14:paraId="13979191" w14:textId="77777777" w:rsidR="00EF3806" w:rsidRDefault="00EF3806" w:rsidP="00EF3806">
      <w:pPr>
        <w:jc w:val="both"/>
        <w:rPr>
          <w:b/>
          <w:sz w:val="24"/>
          <w:szCs w:val="24"/>
          <w:lang w:val="en-US"/>
        </w:rPr>
      </w:pPr>
    </w:p>
    <w:p w14:paraId="38B82A83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#ifndef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0C43BE55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#define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1DE97515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203D74EE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"figure.h"</w:t>
      </w:r>
    </w:p>
    <w:p w14:paraId="70BBA12E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&lt;iostream&gt;</w:t>
      </w:r>
    </w:p>
    <w:p w14:paraId="69234FEE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0ABE3ECC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</w:p>
    <w:p w14:paraId="3F7BC9B6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class Trapezoid : public Figure {</w:t>
      </w:r>
    </w:p>
    <w:p w14:paraId="0AF62E67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public:</w:t>
      </w:r>
    </w:p>
    <w:p w14:paraId="215ECC62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Trapezoid(std::istream &amp;InputStream);</w:t>
      </w:r>
    </w:p>
    <w:p w14:paraId="4CD39076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Trapezoid();</w:t>
      </w:r>
    </w:p>
    <w:p w14:paraId="6B59D5EE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GetArea();</w:t>
      </w:r>
    </w:p>
    <w:p w14:paraId="70710E35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size_t VertexesNumber();</w:t>
      </w:r>
    </w:p>
    <w:p w14:paraId="3C3B061C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Area();</w:t>
      </w:r>
    </w:p>
    <w:p w14:paraId="3F662794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void Print(std::ostream &amp;OutputStream);</w:t>
      </w:r>
    </w:p>
    <w:p w14:paraId="4D093693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bool operator == (Trapezoid&amp; p1, Trapezoid&amp; p2);</w:t>
      </w:r>
    </w:p>
    <w:p w14:paraId="757F8F20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std::ostream&amp; operator &lt;&lt; (std::ostream&amp; os, Trapezoid&amp; p);</w:t>
      </w:r>
    </w:p>
    <w:p w14:paraId="39A2A3C7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virtual ~Trapezoid();</w:t>
      </w:r>
    </w:p>
    <w:p w14:paraId="2F71EB86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area;</w:t>
      </w:r>
    </w:p>
    <w:p w14:paraId="4065528A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private:</w:t>
      </w:r>
    </w:p>
    <w:p w14:paraId="0A1C5054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a;</w:t>
      </w:r>
    </w:p>
    <w:p w14:paraId="7B4251F9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b;</w:t>
      </w:r>
    </w:p>
    <w:p w14:paraId="3A4FA4C9" w14:textId="77777777" w:rsidR="00EF3806" w:rsidRPr="0035469F" w:rsidRDefault="00EF3806" w:rsidP="00EF3806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c;</w:t>
      </w:r>
    </w:p>
    <w:p w14:paraId="1C717914" w14:textId="77777777" w:rsidR="00EF3806" w:rsidRPr="00B359F5" w:rsidRDefault="00EF3806" w:rsidP="00EF3806">
      <w:pPr>
        <w:jc w:val="both"/>
        <w:rPr>
          <w:bCs/>
          <w:sz w:val="24"/>
          <w:szCs w:val="24"/>
        </w:rPr>
      </w:pPr>
      <w:r w:rsidRPr="0035469F">
        <w:rPr>
          <w:bCs/>
          <w:sz w:val="24"/>
          <w:szCs w:val="24"/>
          <w:lang w:val="en-US"/>
        </w:rPr>
        <w:t xml:space="preserve">    Point</w:t>
      </w:r>
      <w:r w:rsidRPr="00B359F5">
        <w:rPr>
          <w:bCs/>
          <w:sz w:val="24"/>
          <w:szCs w:val="24"/>
        </w:rPr>
        <w:t xml:space="preserve"> </w:t>
      </w:r>
      <w:r w:rsidRPr="0035469F">
        <w:rPr>
          <w:bCs/>
          <w:sz w:val="24"/>
          <w:szCs w:val="24"/>
          <w:lang w:val="en-US"/>
        </w:rPr>
        <w:t>d</w:t>
      </w:r>
      <w:r w:rsidRPr="00B359F5">
        <w:rPr>
          <w:bCs/>
          <w:sz w:val="24"/>
          <w:szCs w:val="24"/>
        </w:rPr>
        <w:t>;</w:t>
      </w:r>
    </w:p>
    <w:p w14:paraId="483EC7BC" w14:textId="77777777" w:rsidR="00EF3806" w:rsidRPr="00B359F5" w:rsidRDefault="00EF3806" w:rsidP="00EF3806">
      <w:pPr>
        <w:jc w:val="both"/>
        <w:rPr>
          <w:bCs/>
          <w:sz w:val="24"/>
          <w:szCs w:val="24"/>
        </w:rPr>
      </w:pPr>
      <w:r w:rsidRPr="00B359F5">
        <w:rPr>
          <w:bCs/>
          <w:sz w:val="24"/>
          <w:szCs w:val="24"/>
        </w:rPr>
        <w:t>};</w:t>
      </w:r>
    </w:p>
    <w:p w14:paraId="2B815E7A" w14:textId="77777777" w:rsidR="00EF3806" w:rsidRPr="00B359F5" w:rsidRDefault="00EF3806" w:rsidP="00EF3806">
      <w:pPr>
        <w:jc w:val="both"/>
        <w:rPr>
          <w:bCs/>
          <w:sz w:val="24"/>
          <w:szCs w:val="24"/>
        </w:rPr>
      </w:pPr>
      <w:r w:rsidRPr="00B359F5">
        <w:rPr>
          <w:bCs/>
          <w:sz w:val="24"/>
          <w:szCs w:val="24"/>
        </w:rPr>
        <w:t>#</w:t>
      </w:r>
      <w:r w:rsidRPr="0035469F">
        <w:rPr>
          <w:bCs/>
          <w:sz w:val="24"/>
          <w:szCs w:val="24"/>
          <w:lang w:val="en-US"/>
        </w:rPr>
        <w:t>endif</w:t>
      </w:r>
    </w:p>
    <w:p w14:paraId="26A0E06F" w14:textId="184FB9AB" w:rsidR="000F200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/>
        <w:t>Результат работы:</w:t>
      </w:r>
    </w:p>
    <w:p w14:paraId="4F95D1D4" w14:textId="725B8F98" w:rsidR="007935E7" w:rsidRDefault="007935E7" w:rsidP="007935E7">
      <w:pPr>
        <w:pStyle w:val="a8"/>
        <w:shd w:val="clear" w:color="auto" w:fill="FFFFFF" w:themeFill="background1"/>
        <w:spacing w:after="240"/>
        <w:ind w:left="0"/>
        <w:jc w:val="both"/>
        <w:rPr>
          <w:color w:val="000000"/>
          <w:sz w:val="20"/>
          <w:szCs w:val="20"/>
        </w:rPr>
      </w:pPr>
    </w:p>
    <w:p w14:paraId="18CDE09E" w14:textId="65062220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C:\Users\SashaPaladin\CLionProjects\OOP\lab</w:t>
      </w:r>
      <w:r>
        <w:rPr>
          <w:rFonts w:ascii="Times New Roman" w:hAnsi="Times New Roman" w:cs="Times New Roman"/>
          <w:noProof/>
          <w:lang w:val="en-US"/>
        </w:rPr>
        <w:t>4</w:t>
      </w:r>
      <w:r w:rsidRPr="00A63D78">
        <w:rPr>
          <w:rFonts w:ascii="Times New Roman" w:hAnsi="Times New Roman" w:cs="Times New Roman"/>
          <w:noProof/>
          <w:lang w:val="en-US"/>
        </w:rPr>
        <w:t>\cmake-build-debug\lab</w:t>
      </w:r>
      <w:r>
        <w:rPr>
          <w:rFonts w:ascii="Times New Roman" w:hAnsi="Times New Roman" w:cs="Times New Roman"/>
          <w:noProof/>
          <w:lang w:val="en-US"/>
        </w:rPr>
        <w:t>4</w:t>
      </w:r>
      <w:r w:rsidRPr="00A63D78">
        <w:rPr>
          <w:rFonts w:ascii="Times New Roman" w:hAnsi="Times New Roman" w:cs="Times New Roman"/>
          <w:noProof/>
          <w:lang w:val="en-US"/>
        </w:rPr>
        <w:t>.exe</w:t>
      </w:r>
    </w:p>
    <w:p w14:paraId="2D2EC1C6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1 1 2 2 3 3 4 4</w:t>
      </w:r>
    </w:p>
    <w:p w14:paraId="75CCA17E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465C5370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0</w:t>
      </w:r>
    </w:p>
    <w:p w14:paraId="5EF9C27B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0 0 0 1 1 1 1 0</w:t>
      </w:r>
    </w:p>
    <w:p w14:paraId="2EA6DDDF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529A9126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1</w:t>
      </w:r>
    </w:p>
    <w:p w14:paraId="0EBF302E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0 0 1 1 2 1 3 0</w:t>
      </w:r>
    </w:p>
    <w:p w14:paraId="57A8123A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65D019C7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2</w:t>
      </w:r>
    </w:p>
    <w:p w14:paraId="7B79D7E8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Is tree empty? 1</w:t>
      </w:r>
    </w:p>
    <w:p w14:paraId="0C5CDFB6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And now, is tree empty? 1</w:t>
      </w:r>
    </w:p>
    <w:p w14:paraId="61FF097B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number of figures with area in [minArea, maxArea] is: 3</w:t>
      </w:r>
    </w:p>
    <w:p w14:paraId="101B8EA6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result of searching the same-figure-counter is: 1</w:t>
      </w:r>
    </w:p>
    <w:p w14:paraId="0C3C3D6A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result of function named GetItemNotLess is: Trapezoid: (1, 1)(2, 2)(3, 3)(4, 4)</w:t>
      </w:r>
    </w:p>
    <w:p w14:paraId="7E0CCD71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4C326242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0: [7.90505e-323: [0]]</w:t>
      </w:r>
    </w:p>
    <w:p w14:paraId="43F061B5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77E12D86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149C668B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7.90505e-323: [0]</w:t>
      </w:r>
    </w:p>
    <w:p w14:paraId="4F169586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307303E8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4769A709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3B39D03F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lastRenderedPageBreak/>
        <w:t>Your tree has been deleted</w:t>
      </w:r>
    </w:p>
    <w:p w14:paraId="33F6E1C5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21401716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32C27CA3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6A34444A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722CCB3B" w14:textId="77777777" w:rsidR="00EF3806" w:rsidRPr="00A63D78" w:rsidRDefault="00EF3806" w:rsidP="00EF3806">
      <w:pPr>
        <w:pStyle w:val="a9"/>
        <w:spacing w:after="1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Process finished with exit code 0</w:t>
      </w:r>
    </w:p>
    <w:p w14:paraId="32DE6416" w14:textId="0A1285D0" w:rsidR="000F2007" w:rsidRPr="00EF3806" w:rsidRDefault="000F2007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</w:p>
    <w:sectPr w:rsidR="000F2007" w:rsidRPr="00EF3806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A2BDB"/>
    <w:multiLevelType w:val="multilevel"/>
    <w:tmpl w:val="6B866AC6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B2D3985"/>
    <w:multiLevelType w:val="multilevel"/>
    <w:tmpl w:val="E88607D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4D70F9"/>
    <w:multiLevelType w:val="multilevel"/>
    <w:tmpl w:val="BBF65B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007"/>
    <w:rsid w:val="000F2007"/>
    <w:rsid w:val="00652386"/>
    <w:rsid w:val="007935E7"/>
    <w:rsid w:val="00BB3492"/>
    <w:rsid w:val="00EF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75E1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2566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4</cp:revision>
  <dcterms:created xsi:type="dcterms:W3CDTF">2022-01-17T03:17:00Z</dcterms:created>
  <dcterms:modified xsi:type="dcterms:W3CDTF">2022-01-22T11:04:00Z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