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1C76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3FB9B75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687A103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C38AAD6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4FE96CE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EC261D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7F1919" w14:textId="77777777" w:rsidR="003F1B5B" w:rsidRDefault="00BE7FC5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14:paraId="49F2C9F2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23A181E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BEA27" w14:textId="77777777" w:rsidR="003F1B5B" w:rsidRDefault="003F1B5B">
      <w:pPr>
        <w:pStyle w:val="Standarduser"/>
        <w:jc w:val="center"/>
      </w:pPr>
    </w:p>
    <w:p w14:paraId="091296F1" w14:textId="77777777" w:rsidR="003F1B5B" w:rsidRDefault="003F1B5B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29354B92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A0FB2D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D0F02C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AA784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9637F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0AD23C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300C22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E4102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0963D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05197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6E6DF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3E1C3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8CD22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25C48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BB0236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0931B" w14:textId="77777777" w:rsidR="003F1B5B" w:rsidRDefault="00BE7FC5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Примаченко Александр Александрович</w:t>
      </w:r>
    </w:p>
    <w:p w14:paraId="35284335" w14:textId="77777777" w:rsidR="003F1B5B" w:rsidRDefault="00BE7FC5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14:paraId="64A71E45" w14:textId="77777777" w:rsidR="003F1B5B" w:rsidRDefault="00BE7FC5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14</w:t>
      </w:r>
    </w:p>
    <w:p w14:paraId="7A412AFC" w14:textId="77777777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11AF14C" w14:textId="77777777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1A7ABE0" w14:textId="77777777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879A437" w14:textId="77777777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D9DA4EC" w14:textId="77777777" w:rsidR="003F1B5B" w:rsidRDefault="003F1B5B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CF4DC" w14:textId="77777777" w:rsidR="003F1B5B" w:rsidRDefault="003F1B5B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A70F8" w14:textId="654A541B" w:rsidR="003F1B5B" w:rsidRDefault="00BE7FC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BB3E524" w14:textId="77777777" w:rsidR="00E461BA" w:rsidRDefault="00E461BA" w:rsidP="00E461B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6A4E94" w14:textId="77777777" w:rsidR="00E461BA" w:rsidRDefault="00E461BA" w:rsidP="00E461BA">
      <w:pPr>
        <w:pStyle w:val="Standarduser"/>
        <w:spacing w:after="0" w:line="240" w:lineRule="auto"/>
      </w:pPr>
    </w:p>
    <w:p w14:paraId="7C553597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BF5DA0A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1BA98F5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8ADB6C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010B812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Выводы</w:t>
      </w:r>
    </w:p>
    <w:p w14:paraId="0C724B81" w14:textId="77777777" w:rsidR="00E461BA" w:rsidRDefault="00E461BA" w:rsidP="00E461BA">
      <w:pPr>
        <w:suppressAutoHyphens w:val="0"/>
        <w:rPr>
          <w:szCs w:val="22"/>
          <w:lang w:eastAsia="ru-RU"/>
        </w:rPr>
      </w:pPr>
      <w:r>
        <w:br w:type="page"/>
      </w:r>
    </w:p>
    <w:p w14:paraId="17C759D9" w14:textId="77777777" w:rsidR="00E461BA" w:rsidRDefault="00E461BA" w:rsidP="00E461B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5CEA655" w14:textId="5E306A9A" w:rsidR="00E461BA" w:rsidRDefault="00E461BA" w:rsidP="00E461BA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  <w:hyperlink r:id="rId7" w:history="1">
        <w:r w:rsidRPr="0044365D">
          <w:rPr>
            <w:rStyle w:val="ac"/>
            <w:rFonts w:ascii="Times New Roman" w:hAnsi="Times New Roman" w:cs="Times New Roman"/>
            <w:sz w:val="28"/>
            <w:szCs w:val="28"/>
          </w:rPr>
          <w:t>https://github.com/SashaPaladin/OS/tree/main/</w:t>
        </w:r>
        <w:r w:rsidRPr="0044365D">
          <w:rPr>
            <w:rStyle w:val="ac"/>
            <w:rFonts w:ascii="Times New Roman" w:hAnsi="Times New Roman" w:cs="Times New Roman"/>
            <w:sz w:val="28"/>
            <w:szCs w:val="28"/>
          </w:rPr>
          <w:t>3</w:t>
        </w:r>
        <w:r w:rsidRPr="0044365D">
          <w:rPr>
            <w:rStyle w:val="ac"/>
            <w:rFonts w:ascii="Times New Roman" w:hAnsi="Times New Roman" w:cs="Times New Roman"/>
            <w:sz w:val="28"/>
            <w:szCs w:val="28"/>
          </w:rPr>
          <w:t>_lab</w:t>
        </w:r>
      </w:hyperlink>
    </w:p>
    <w:p w14:paraId="73CFF62C" w14:textId="77777777" w:rsidR="00E461BA" w:rsidRDefault="00E461BA" w:rsidP="00E461BA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</w:p>
    <w:p w14:paraId="6F89703D" w14:textId="06A3CB9A" w:rsidR="00E461BA" w:rsidRDefault="00E461BA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9A8D9" w14:textId="77777777" w:rsidR="00E461BA" w:rsidRDefault="00E461BA" w:rsidP="00E461B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72F4208" w14:textId="77777777" w:rsidR="00E461BA" w:rsidRDefault="00E461BA" w:rsidP="00E461BA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B050566" w14:textId="77777777" w:rsidR="00E461BA" w:rsidRDefault="00E461BA" w:rsidP="00E461BA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Приобретение практических навыков в:</w:t>
      </w:r>
    </w:p>
    <w:p w14:paraId="7AACE162" w14:textId="77777777" w:rsidR="00E461BA" w:rsidRDefault="00E461BA" w:rsidP="00E461BA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Управление потоками в ОС</w:t>
      </w:r>
    </w:p>
    <w:p w14:paraId="554F69CE" w14:textId="77777777" w:rsidR="00E461BA" w:rsidRDefault="00E461BA" w:rsidP="00E461BA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Обеспечение синхронизации между потоками</w:t>
      </w:r>
    </w:p>
    <w:p w14:paraId="629AF1C1" w14:textId="77777777" w:rsidR="00E461BA" w:rsidRDefault="00E461BA" w:rsidP="00E461BA">
      <w:pPr>
        <w:pStyle w:val="Standard"/>
        <w:keepNext/>
        <w:keepLines/>
        <w:spacing w:before="200" w:line="249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6D3964DC" w14:textId="77777777" w:rsidR="00E461BA" w:rsidRDefault="00E461BA" w:rsidP="00E461BA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4DDF2D67" w14:textId="23B893BA" w:rsidR="00E461BA" w:rsidRDefault="00E461BA" w:rsidP="00E461BA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14:paraId="7B0819E3" w14:textId="34361E8D" w:rsidR="00E461BA" w:rsidRDefault="00E461BA" w:rsidP="00E461BA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Вариант 14: 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ключом.</w:t>
      </w:r>
    </w:p>
    <w:p w14:paraId="54C674BD" w14:textId="1B3EE410" w:rsidR="00E461BA" w:rsidRDefault="00E461BA" w:rsidP="00E461BA">
      <w:pPr>
        <w:pStyle w:val="Standarduser"/>
        <w:spacing w:after="0" w:line="240" w:lineRule="auto"/>
      </w:pPr>
    </w:p>
    <w:p w14:paraId="1B8FB767" w14:textId="77777777" w:rsidR="00E461BA" w:rsidRDefault="00E461BA" w:rsidP="00E461BA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37BAC80" w14:textId="77777777" w:rsidR="00E461BA" w:rsidRDefault="00E461BA" w:rsidP="00E461BA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 в UNIX-подобной операционной системе (Fedora 34). Для компиляции программы требуется указать ключ -</w:t>
      </w:r>
      <w:r>
        <w:rPr>
          <w:rFonts w:ascii="FreeMono" w:hAnsi="FreeMono" w:cs="Times New Roman"/>
          <w:sz w:val="28"/>
          <w:szCs w:val="28"/>
        </w:rPr>
        <w:t>pthread</w:t>
      </w:r>
      <w:r>
        <w:rPr>
          <w:rFonts w:ascii="Times New Roman" w:hAnsi="Times New Roman" w:cs="Times New Roman"/>
          <w:sz w:val="28"/>
          <w:szCs w:val="28"/>
        </w:rPr>
        <w:t xml:space="preserve">. Для запуска программы в качестве 1 аргумента командной строки необходимо указать радиус окружности, в качестве 2 аргумента 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количество проверяемых точек, в качестве 3 аргумента 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количество потоков.</w:t>
      </w:r>
    </w:p>
    <w:p w14:paraId="56BFEF4F" w14:textId="1275B63F" w:rsidR="00E461BA" w:rsidRDefault="00E461BA" w:rsidP="00E461BA">
      <w:pPr>
        <w:pStyle w:val="Standarduser"/>
        <w:spacing w:after="0" w:line="240" w:lineRule="auto"/>
      </w:pPr>
    </w:p>
    <w:p w14:paraId="48DD51A6" w14:textId="6D922112" w:rsidR="00E461BA" w:rsidRDefault="00E461BA" w:rsidP="00E461BA">
      <w:pPr>
        <w:pStyle w:val="Standarduser"/>
        <w:spacing w:after="0" w:line="240" w:lineRule="auto"/>
      </w:pPr>
    </w:p>
    <w:p w14:paraId="1A0BB297" w14:textId="4DCF18DB" w:rsidR="00E461BA" w:rsidRDefault="00E461BA" w:rsidP="00E461BA">
      <w:pPr>
        <w:pStyle w:val="Standarduser"/>
        <w:spacing w:after="0" w:line="240" w:lineRule="auto"/>
      </w:pPr>
    </w:p>
    <w:p w14:paraId="1CF966C6" w14:textId="26E86BE9" w:rsidR="00E461BA" w:rsidRDefault="00E461BA" w:rsidP="00E461BA">
      <w:pPr>
        <w:pStyle w:val="Standarduser"/>
        <w:spacing w:after="0" w:line="240" w:lineRule="auto"/>
      </w:pPr>
    </w:p>
    <w:p w14:paraId="3D80830A" w14:textId="062FF5B8" w:rsidR="00E461BA" w:rsidRDefault="00E461BA" w:rsidP="00E461BA">
      <w:pPr>
        <w:pStyle w:val="Standarduser"/>
        <w:spacing w:after="0" w:line="240" w:lineRule="auto"/>
      </w:pPr>
    </w:p>
    <w:p w14:paraId="78F25A93" w14:textId="0489A53A" w:rsidR="00E461BA" w:rsidRDefault="00E461BA" w:rsidP="00E461BA">
      <w:pPr>
        <w:pStyle w:val="Standarduser"/>
        <w:spacing w:after="0" w:line="240" w:lineRule="auto"/>
      </w:pPr>
    </w:p>
    <w:p w14:paraId="2F94643C" w14:textId="6AD6142E" w:rsidR="00E461BA" w:rsidRDefault="00E461BA" w:rsidP="00E461BA">
      <w:pPr>
        <w:pStyle w:val="Standarduser"/>
        <w:spacing w:after="0" w:line="240" w:lineRule="auto"/>
      </w:pPr>
    </w:p>
    <w:p w14:paraId="31D1265E" w14:textId="3FB9AF27" w:rsidR="00E461BA" w:rsidRDefault="00E461BA" w:rsidP="00E461BA">
      <w:pPr>
        <w:pStyle w:val="Standarduser"/>
        <w:spacing w:after="0" w:line="240" w:lineRule="auto"/>
      </w:pPr>
    </w:p>
    <w:p w14:paraId="51813E30" w14:textId="663B9B2A" w:rsidR="00E461BA" w:rsidRDefault="00E461BA" w:rsidP="00E461BA">
      <w:pPr>
        <w:pStyle w:val="Standarduser"/>
        <w:spacing w:after="0" w:line="240" w:lineRule="auto"/>
      </w:pPr>
    </w:p>
    <w:p w14:paraId="17BC9166" w14:textId="3822A230" w:rsidR="00E461BA" w:rsidRDefault="00E461BA" w:rsidP="00E461BA">
      <w:pPr>
        <w:pStyle w:val="Standarduser"/>
        <w:spacing w:after="0" w:line="240" w:lineRule="auto"/>
      </w:pPr>
    </w:p>
    <w:p w14:paraId="23B4E4C1" w14:textId="6DB8875E" w:rsidR="00E461BA" w:rsidRDefault="00E461BA" w:rsidP="00E461BA">
      <w:pPr>
        <w:pStyle w:val="Standarduser"/>
        <w:spacing w:after="0" w:line="240" w:lineRule="auto"/>
      </w:pPr>
    </w:p>
    <w:p w14:paraId="5B2E1762" w14:textId="1243FCB8" w:rsidR="00E461BA" w:rsidRDefault="00E461BA" w:rsidP="00E461BA">
      <w:pPr>
        <w:pStyle w:val="Standarduser"/>
        <w:spacing w:after="0" w:line="240" w:lineRule="auto"/>
      </w:pPr>
    </w:p>
    <w:p w14:paraId="5CC8A131" w14:textId="77777777" w:rsidR="00E461BA" w:rsidRPr="00E461BA" w:rsidRDefault="00E461BA" w:rsidP="00E461BA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E461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540EDE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#include &lt;stdio.h&gt;</w:t>
      </w:r>
    </w:p>
    <w:p w14:paraId="76F41FD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#include &lt;pthread.h&gt;</w:t>
      </w:r>
    </w:p>
    <w:p w14:paraId="0E777D24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#include &lt;stdlib.h&gt;</w:t>
      </w:r>
    </w:p>
    <w:p w14:paraId="19087A5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#include &lt;time.h&gt;</w:t>
      </w:r>
    </w:p>
    <w:p w14:paraId="754B02A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59B265D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int *N;</w:t>
      </w:r>
    </w:p>
    <w:p w14:paraId="2BFA9FF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typedef struct arguments {</w:t>
      </w:r>
    </w:p>
    <w:p w14:paraId="48D8521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int points;</w:t>
      </w:r>
    </w:p>
    <w:p w14:paraId="2DD1805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int i;</w:t>
      </w:r>
    </w:p>
    <w:p w14:paraId="5935507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} Arg;</w:t>
      </w:r>
    </w:p>
    <w:p w14:paraId="6D5D9EC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3BA2250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double get_rand() { // return random double from 0 to 1</w:t>
      </w:r>
    </w:p>
    <w:p w14:paraId="5673F98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return ((double) rand()) / RAND_MAX;</w:t>
      </w:r>
    </w:p>
    <w:p w14:paraId="3A38846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}</w:t>
      </w:r>
    </w:p>
    <w:p w14:paraId="253C9E3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218E774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double get_rand_range(double min, double max) { // return random double from min to max</w:t>
      </w:r>
    </w:p>
    <w:p w14:paraId="71839E3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return get_rand() * (max - min) + min;</w:t>
      </w:r>
    </w:p>
    <w:p w14:paraId="61596444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}</w:t>
      </w:r>
    </w:p>
    <w:p w14:paraId="3D687F3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6CE513C8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void *thread_function(void *args) { // create n random points and cheak</w:t>
      </w:r>
    </w:p>
    <w:p w14:paraId="2B34BF5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Arg *arg = (Arg *) args;</w:t>
      </w:r>
    </w:p>
    <w:p w14:paraId="219D44C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int n = arg-&gt;points;</w:t>
      </w:r>
    </w:p>
    <w:p w14:paraId="296517EF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int i = arg-&gt;i;</w:t>
      </w:r>
    </w:p>
    <w:p w14:paraId="2653ECC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(int j = 0; j &lt; n; j++) {</w:t>
      </w:r>
    </w:p>
    <w:p w14:paraId="7CAFC75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double x = get_rand_range(0, 52);</w:t>
      </w:r>
    </w:p>
    <w:p w14:paraId="7E802DA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double y = get_rand_range(0, 51);</w:t>
      </w:r>
    </w:p>
    <w:p w14:paraId="166424A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for (int k = 0; k &lt; 52; k += 4) {</w:t>
      </w:r>
    </w:p>
    <w:p w14:paraId="1ADFE5E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if (k &lt;= x &amp;&amp; x &lt; k + 4 &amp;&amp; k &lt;= y &amp;&amp; y &lt; k + 3) N[i]++;</w:t>
      </w:r>
    </w:p>
    <w:p w14:paraId="1A84903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}</w:t>
      </w:r>
    </w:p>
    <w:p w14:paraId="6A9D3CA9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2D2CFF74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return NULL;</w:t>
      </w:r>
    </w:p>
    <w:p w14:paraId="3250D9B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}</w:t>
      </w:r>
    </w:p>
    <w:p w14:paraId="62BDDDE8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28F6FA9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int main(int argc, char *argv[]) {</w:t>
      </w:r>
    </w:p>
    <w:p w14:paraId="25F8C050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if (argc != 3) {</w:t>
      </w:r>
    </w:p>
    <w:p w14:paraId="52F672C9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printf("Syntax: ./*executable_file_name* Rounds Number_of_threads\n");</w:t>
      </w:r>
    </w:p>
    <w:p w14:paraId="539E6BE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exit(1);</w:t>
      </w:r>
    </w:p>
    <w:p w14:paraId="7F9F33F1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1998A46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int Rounds = atoi(argv[1]), threads_num = atoi(argv[2]);</w:t>
      </w:r>
    </w:p>
    <w:p w14:paraId="0FE6F29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N = (int *) calloc(threads_num, sizeof(int)); // array of number points</w:t>
      </w:r>
    </w:p>
    <w:p w14:paraId="29F513B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srand(time(NULL));</w:t>
      </w:r>
    </w:p>
    <w:p w14:paraId="3A017E2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pthread_t *threads = (pthread_t *) calloc(threads_num, sizeof(pthread_t));</w:t>
      </w:r>
    </w:p>
    <w:p w14:paraId="6650E2D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if (threads == NULL) {</w:t>
      </w:r>
    </w:p>
    <w:p w14:paraId="481A97E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printf("Can't allocate memory for threads\n");</w:t>
      </w:r>
    </w:p>
    <w:p w14:paraId="3F41B42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exit(1);</w:t>
      </w:r>
    </w:p>
    <w:p w14:paraId="56A85FE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147516A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int points_for_thread = Rounds / threads_num;</w:t>
      </w:r>
    </w:p>
    <w:p w14:paraId="6AF32C21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Arg a;</w:t>
      </w:r>
    </w:p>
    <w:p w14:paraId="0DF0ECE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(int i = 0; i &lt; threads_num; i++) {</w:t>
      </w:r>
    </w:p>
    <w:p w14:paraId="6EBDC1D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a.points = points_for_thread + (i &lt; Rounds % threads_num);</w:t>
      </w:r>
    </w:p>
    <w:p w14:paraId="00C175F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lastRenderedPageBreak/>
        <w:t xml:space="preserve">        a.i = i;</w:t>
      </w:r>
    </w:p>
    <w:p w14:paraId="18D6AB0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if (pthread_create(&amp;threads[i], NULL, thread_function, &amp;a) != 0) {</w:t>
      </w:r>
    </w:p>
    <w:p w14:paraId="7E6C8E9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printf("Can not create thread\n");</w:t>
      </w:r>
    </w:p>
    <w:p w14:paraId="25A690F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exit(1);</w:t>
      </w:r>
    </w:p>
    <w:p w14:paraId="0214BAE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}</w:t>
      </w:r>
    </w:p>
    <w:p w14:paraId="705257C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21FF3C4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(int i = 0; i &lt; threads_num; i++) {</w:t>
      </w:r>
    </w:p>
    <w:p w14:paraId="57B924DF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if (pthread_join(threads[i], NULL) != 0) {</w:t>
      </w:r>
    </w:p>
    <w:p w14:paraId="74C8631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printf("Join error\n");</w:t>
      </w:r>
    </w:p>
    <w:p w14:paraId="468F432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exit(1);</w:t>
      </w:r>
    </w:p>
    <w:p w14:paraId="010FED2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}</w:t>
      </w:r>
    </w:p>
    <w:p w14:paraId="5B09138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063E3A1F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double n = 0;</w:t>
      </w:r>
    </w:p>
    <w:p w14:paraId="1C4878A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(int i = 0; i &lt; threads_num; i++) { // calculate points</w:t>
      </w:r>
    </w:p>
    <w:p w14:paraId="234A4E48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n += (double) N[i] / Rounds;</w:t>
      </w:r>
    </w:p>
    <w:p w14:paraId="74A9D3E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32343F0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printf("Monte-Carlo chance is %.5f\n", (double) n);</w:t>
      </w:r>
    </w:p>
    <w:p w14:paraId="1961F8C9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printf("Real chance is %.5f\n", (double) 1 / 17);</w:t>
      </w:r>
    </w:p>
    <w:p w14:paraId="5E91EE51" w14:textId="77777777" w:rsidR="00E461BA" w:rsidRDefault="00E461BA" w:rsidP="00E461BA">
      <w:pPr>
        <w:pStyle w:val="Standarduser"/>
        <w:spacing w:after="0"/>
      </w:pPr>
      <w:r w:rsidRPr="00E461BA">
        <w:rPr>
          <w:lang w:val="en-US"/>
        </w:rPr>
        <w:t xml:space="preserve">    </w:t>
      </w:r>
      <w:r>
        <w:t>free(threads);</w:t>
      </w:r>
    </w:p>
    <w:p w14:paraId="1F707537" w14:textId="77777777" w:rsidR="00E461BA" w:rsidRDefault="00E461BA" w:rsidP="00E461BA">
      <w:pPr>
        <w:pStyle w:val="Standarduser"/>
        <w:spacing w:after="0"/>
      </w:pPr>
      <w:r>
        <w:t xml:space="preserve">    return 0;</w:t>
      </w:r>
    </w:p>
    <w:p w14:paraId="5542EAD2" w14:textId="5B666225" w:rsidR="00E461BA" w:rsidRDefault="00E461BA" w:rsidP="00E461BA">
      <w:pPr>
        <w:pStyle w:val="Standarduser"/>
        <w:spacing w:after="0" w:line="240" w:lineRule="auto"/>
      </w:pPr>
      <w:r>
        <w:t>}</w:t>
      </w:r>
    </w:p>
    <w:p w14:paraId="01D01756" w14:textId="271BF551" w:rsidR="00A6075B" w:rsidRDefault="00A6075B" w:rsidP="00E461BA">
      <w:pPr>
        <w:pStyle w:val="Standarduser"/>
        <w:spacing w:after="0" w:line="240" w:lineRule="auto"/>
      </w:pPr>
    </w:p>
    <w:p w14:paraId="3D13B003" w14:textId="3D6B5D48" w:rsidR="00A6075B" w:rsidRDefault="00A6075B" w:rsidP="00A6075B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75431EA" w14:textId="77777777" w:rsidR="00A6075B" w:rsidRDefault="00A6075B" w:rsidP="00A6075B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Си позволяет пользователю взаимодействовать с потоками операционной системы. Для этого на Unix-подобных системах требуется подключить библиотеку pthread.h.</w:t>
      </w:r>
    </w:p>
    <w:p w14:paraId="340BBB25" w14:textId="77777777" w:rsidR="00A6075B" w:rsidRDefault="00A6075B" w:rsidP="00A6075B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потоков происходит быстрее, чем создание процессов, а все потоки используют одну и ту же область данных. Поэтому многопоточность – один из способов ускорить обработку каких-либо данных: выполнение однотипных, не зависящих друг от друга задач, можно поручить отдельным потокам, которые будут работать параллельно.</w:t>
      </w:r>
    </w:p>
    <w:p w14:paraId="41174BD0" w14:textId="77777777" w:rsidR="00A6075B" w:rsidRDefault="00A6075B" w:rsidP="00A6075B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p w14:paraId="769EEB4F" w14:textId="77777777" w:rsidR="00A6075B" w:rsidRDefault="00A6075B" w:rsidP="00E461BA">
      <w:pPr>
        <w:pStyle w:val="Standarduser"/>
        <w:spacing w:after="0" w:line="240" w:lineRule="auto"/>
      </w:pPr>
    </w:p>
    <w:sectPr w:rsidR="00A6075B" w:rsidSect="00001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92BEA" w14:textId="77777777" w:rsidR="007D3661" w:rsidRDefault="007D3661">
      <w:r>
        <w:separator/>
      </w:r>
    </w:p>
  </w:endnote>
  <w:endnote w:type="continuationSeparator" w:id="0">
    <w:p w14:paraId="6653EAA6" w14:textId="77777777" w:rsidR="007D3661" w:rsidRDefault="007D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6215" w14:textId="77777777" w:rsidR="000011E0" w:rsidRDefault="000011E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88C4" w14:textId="77777777" w:rsidR="008561E1" w:rsidRDefault="00BE7FC5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70856F5D" w14:textId="77777777" w:rsidR="008561E1" w:rsidRDefault="007D3661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8529" w14:textId="77777777" w:rsidR="000011E0" w:rsidRDefault="000011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76FF" w14:textId="77777777" w:rsidR="007D3661" w:rsidRDefault="007D3661">
      <w:r>
        <w:rPr>
          <w:color w:val="000000"/>
        </w:rPr>
        <w:separator/>
      </w:r>
    </w:p>
  </w:footnote>
  <w:footnote w:type="continuationSeparator" w:id="0">
    <w:p w14:paraId="48F1C0BB" w14:textId="77777777" w:rsidR="007D3661" w:rsidRDefault="007D3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1559" w14:textId="77777777" w:rsidR="000011E0" w:rsidRDefault="000011E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B4EA" w14:textId="77777777" w:rsidR="000011E0" w:rsidRDefault="000011E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2CAC" w14:textId="77777777" w:rsidR="000011E0" w:rsidRDefault="000011E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F8"/>
    <w:multiLevelType w:val="multilevel"/>
    <w:tmpl w:val="4ECAF16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8333568"/>
    <w:multiLevelType w:val="multilevel"/>
    <w:tmpl w:val="4B14D54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1AC1D8D"/>
    <w:multiLevelType w:val="multilevel"/>
    <w:tmpl w:val="E24639F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4A0C5F"/>
    <w:multiLevelType w:val="multilevel"/>
    <w:tmpl w:val="9D987A6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8F68F3"/>
    <w:multiLevelType w:val="multilevel"/>
    <w:tmpl w:val="0794238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3FE772B"/>
    <w:multiLevelType w:val="multilevel"/>
    <w:tmpl w:val="1878FC4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7BC0C9F"/>
    <w:multiLevelType w:val="multilevel"/>
    <w:tmpl w:val="AAF285F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5418CD"/>
    <w:multiLevelType w:val="multilevel"/>
    <w:tmpl w:val="4E60499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F980866"/>
    <w:multiLevelType w:val="multilevel"/>
    <w:tmpl w:val="BCF0C32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CDE4917"/>
    <w:multiLevelType w:val="multilevel"/>
    <w:tmpl w:val="59766CF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29A5872"/>
    <w:multiLevelType w:val="multilevel"/>
    <w:tmpl w:val="BA6E967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3DC161F"/>
    <w:multiLevelType w:val="multilevel"/>
    <w:tmpl w:val="C64A7E9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9403FB"/>
    <w:multiLevelType w:val="multilevel"/>
    <w:tmpl w:val="AB5451D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1B3159A"/>
    <w:multiLevelType w:val="multilevel"/>
    <w:tmpl w:val="BF68889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5" w15:restartNumberingAfterBreak="0">
    <w:nsid w:val="66203787"/>
    <w:multiLevelType w:val="multilevel"/>
    <w:tmpl w:val="E65C1EEE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7F62109"/>
    <w:multiLevelType w:val="multilevel"/>
    <w:tmpl w:val="2EACD35E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E8503E"/>
    <w:multiLevelType w:val="multilevel"/>
    <w:tmpl w:val="21AC3F9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E14451F"/>
    <w:multiLevelType w:val="multilevel"/>
    <w:tmpl w:val="F9363B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 w15:restartNumberingAfterBreak="0">
    <w:nsid w:val="73D63C6B"/>
    <w:multiLevelType w:val="multilevel"/>
    <w:tmpl w:val="45A8C04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0" w15:restartNumberingAfterBreak="0">
    <w:nsid w:val="787A45BE"/>
    <w:multiLevelType w:val="multilevel"/>
    <w:tmpl w:val="AEEC031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18"/>
  </w:num>
  <w:num w:numId="5">
    <w:abstractNumId w:val="14"/>
  </w:num>
  <w:num w:numId="6">
    <w:abstractNumId w:val="5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19"/>
  </w:num>
  <w:num w:numId="14">
    <w:abstractNumId w:val="17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1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B5B"/>
    <w:rsid w:val="000011E0"/>
    <w:rsid w:val="001F7EC4"/>
    <w:rsid w:val="003F1B5B"/>
    <w:rsid w:val="007D3661"/>
    <w:rsid w:val="00A6075B"/>
    <w:rsid w:val="00BE7FC5"/>
    <w:rsid w:val="00E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8D17"/>
  <w15:docId w15:val="{D8B60FFF-A389-4EEF-8D18-D87E5132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member0c">
    <w:name w:val="member0_c"/>
    <w:rPr>
      <w:b w:val="0"/>
      <w:i w:val="0"/>
      <w:color w:val="20202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E46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ashaPaladin/OS/tree/main/3_la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Примаченко Александр Александрович</cp:lastModifiedBy>
  <cp:revision>5</cp:revision>
  <dcterms:created xsi:type="dcterms:W3CDTF">2021-12-27T10:18:00Z</dcterms:created>
  <dcterms:modified xsi:type="dcterms:W3CDTF">2021-12-29T16:26:00Z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