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534AE" w14:textId="77777777" w:rsidR="00752490" w:rsidRDefault="00BD0D1A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E62FA8F" w14:textId="77777777" w:rsidR="00752490" w:rsidRDefault="00BD0D1A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63329D3" w14:textId="77777777" w:rsidR="00752490" w:rsidRDefault="00BD0D1A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43D85061" w14:textId="77777777" w:rsidR="00752490" w:rsidRDefault="00BD0D1A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5C907313" w14:textId="77777777" w:rsidR="00752490" w:rsidRDefault="00752490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C9B97F0" w14:textId="77777777" w:rsidR="00752490" w:rsidRDefault="00752490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820AB93" w14:textId="77777777" w:rsidR="00752490" w:rsidRDefault="00BD0D1A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№4 по курсу</w:t>
      </w:r>
    </w:p>
    <w:p w14:paraId="48631AFE" w14:textId="77777777" w:rsidR="00752490" w:rsidRDefault="00BD0D1A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1D0F4E07" w14:textId="77777777" w:rsidR="00752490" w:rsidRDefault="0075249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312E85" w14:textId="77777777" w:rsidR="00752490" w:rsidRDefault="00752490">
      <w:pPr>
        <w:pStyle w:val="Standarduser"/>
        <w:jc w:val="center"/>
      </w:pPr>
    </w:p>
    <w:p w14:paraId="4CD28533" w14:textId="77777777" w:rsidR="00752490" w:rsidRDefault="00752490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434CCA1F" w14:textId="77777777" w:rsidR="00752490" w:rsidRDefault="00752490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3F2E3DF" w14:textId="77777777" w:rsidR="00752490" w:rsidRDefault="00752490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81CCF55" w14:textId="77777777" w:rsidR="00752490" w:rsidRDefault="0075249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4ACA52" w14:textId="77777777" w:rsidR="00752490" w:rsidRDefault="0075249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40687C" w14:textId="77777777" w:rsidR="00752490" w:rsidRDefault="0075249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F51579" w14:textId="77777777" w:rsidR="00752490" w:rsidRDefault="0075249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456DD1" w14:textId="77777777" w:rsidR="00752490" w:rsidRDefault="0075249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92C0DE" w14:textId="77777777" w:rsidR="00752490" w:rsidRDefault="0075249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FDEB9A" w14:textId="77777777" w:rsidR="00752490" w:rsidRDefault="0075249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43C74" w14:textId="77777777" w:rsidR="00752490" w:rsidRDefault="00752490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CFE8E2" w14:textId="77777777" w:rsidR="00752490" w:rsidRDefault="00752490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260F86" w14:textId="77777777" w:rsidR="00752490" w:rsidRDefault="00752490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2E7754" w14:textId="77777777" w:rsidR="00752490" w:rsidRDefault="00752490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A47781" w14:textId="77777777" w:rsidR="00752490" w:rsidRDefault="00752490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896D39" w14:textId="77777777" w:rsidR="00752490" w:rsidRDefault="00752490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3009FB" w14:textId="77777777" w:rsidR="00752490" w:rsidRDefault="00BD0D1A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Примаченко Александр Александрович</w:t>
      </w:r>
    </w:p>
    <w:p w14:paraId="13FBE011" w14:textId="77777777" w:rsidR="00752490" w:rsidRDefault="00BD0D1A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М8О-208Б-20</w:t>
      </w:r>
    </w:p>
    <w:p w14:paraId="40CFA5A5" w14:textId="77777777" w:rsidR="00752490" w:rsidRDefault="00BD0D1A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3</w:t>
      </w:r>
    </w:p>
    <w:p w14:paraId="791290FE" w14:textId="77777777" w:rsidR="00752490" w:rsidRDefault="00BD0D1A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5851493F" w14:textId="77777777" w:rsidR="00752490" w:rsidRDefault="00BD0D1A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4173E229" w14:textId="77777777" w:rsidR="00752490" w:rsidRDefault="00BD0D1A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5B8046E" w14:textId="77777777" w:rsidR="00752490" w:rsidRDefault="00BD0D1A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F8EB904" w14:textId="77777777" w:rsidR="00752490" w:rsidRDefault="0075249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5CAC1D" w14:textId="77777777" w:rsidR="00752490" w:rsidRDefault="0075249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43B052" w14:textId="493B6959" w:rsidR="00752490" w:rsidRDefault="00BD0D1A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07455A6B" w14:textId="0AAA819B" w:rsidR="00F55076" w:rsidRDefault="00F55076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3433A7" w14:textId="77777777" w:rsidR="00F55076" w:rsidRDefault="00F55076" w:rsidP="00F55076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20AE6F74" w14:textId="77777777" w:rsidR="00F55076" w:rsidRDefault="00F55076" w:rsidP="00F55076">
      <w:pPr>
        <w:pStyle w:val="Standarduser"/>
        <w:spacing w:after="0" w:line="240" w:lineRule="auto"/>
      </w:pPr>
    </w:p>
    <w:p w14:paraId="5EF66A30" w14:textId="77777777" w:rsidR="00F55076" w:rsidRPr="009D1F98" w:rsidRDefault="00F55076" w:rsidP="00F55076">
      <w:pPr>
        <w:pStyle w:val="a6"/>
        <w:numPr>
          <w:ilvl w:val="0"/>
          <w:numId w:val="21"/>
        </w:numPr>
        <w:spacing w:line="251" w:lineRule="auto"/>
        <w:rPr>
          <w:rFonts w:ascii="Times New Roman" w:hAnsi="Times New Roman" w:cs="Times New Roman"/>
          <w:sz w:val="28"/>
          <w:szCs w:val="28"/>
        </w:rPr>
      </w:pPr>
      <w:r w:rsidRPr="009D1F98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2E54A45B" w14:textId="77777777" w:rsidR="00F55076" w:rsidRPr="009D1F98" w:rsidRDefault="00F55076" w:rsidP="00F55076">
      <w:pPr>
        <w:pStyle w:val="a6"/>
        <w:numPr>
          <w:ilvl w:val="0"/>
          <w:numId w:val="21"/>
        </w:numPr>
        <w:spacing w:line="251" w:lineRule="auto"/>
        <w:rPr>
          <w:rFonts w:ascii="Times New Roman" w:hAnsi="Times New Roman" w:cs="Times New Roman"/>
          <w:sz w:val="28"/>
          <w:szCs w:val="28"/>
        </w:rPr>
      </w:pPr>
      <w:r w:rsidRPr="009D1F98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003206A3" w14:textId="77777777" w:rsidR="00F55076" w:rsidRPr="009D1F98" w:rsidRDefault="00F55076" w:rsidP="00F55076">
      <w:pPr>
        <w:pStyle w:val="a6"/>
        <w:numPr>
          <w:ilvl w:val="0"/>
          <w:numId w:val="21"/>
        </w:numPr>
        <w:spacing w:line="251" w:lineRule="auto"/>
        <w:rPr>
          <w:rFonts w:ascii="Times New Roman" w:hAnsi="Times New Roman" w:cs="Times New Roman"/>
          <w:sz w:val="28"/>
          <w:szCs w:val="28"/>
        </w:rPr>
      </w:pPr>
      <w:r w:rsidRPr="009D1F98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A354AF2" w14:textId="77777777" w:rsidR="00F55076" w:rsidRPr="009D1F98" w:rsidRDefault="00F55076" w:rsidP="00F55076">
      <w:pPr>
        <w:pStyle w:val="a6"/>
        <w:numPr>
          <w:ilvl w:val="0"/>
          <w:numId w:val="21"/>
        </w:numPr>
        <w:spacing w:line="251" w:lineRule="auto"/>
        <w:rPr>
          <w:rFonts w:ascii="Times New Roman" w:hAnsi="Times New Roman" w:cs="Times New Roman"/>
          <w:sz w:val="28"/>
          <w:szCs w:val="28"/>
        </w:rPr>
      </w:pPr>
      <w:r w:rsidRPr="009D1F98"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0988F472" w14:textId="77777777" w:rsidR="00F55076" w:rsidRPr="009D1F98" w:rsidRDefault="00F55076" w:rsidP="00F55076">
      <w:pPr>
        <w:pStyle w:val="a6"/>
        <w:numPr>
          <w:ilvl w:val="0"/>
          <w:numId w:val="21"/>
        </w:numPr>
        <w:spacing w:line="251" w:lineRule="auto"/>
        <w:rPr>
          <w:rFonts w:ascii="Times New Roman" w:hAnsi="Times New Roman" w:cs="Times New Roman"/>
          <w:sz w:val="28"/>
          <w:szCs w:val="28"/>
        </w:rPr>
      </w:pPr>
      <w:r w:rsidRPr="009D1F98">
        <w:rPr>
          <w:rFonts w:ascii="Times New Roman" w:hAnsi="Times New Roman" w:cs="Times New Roman"/>
          <w:sz w:val="28"/>
          <w:szCs w:val="28"/>
        </w:rPr>
        <w:t>Выводы</w:t>
      </w:r>
    </w:p>
    <w:p w14:paraId="4A3ADCC4" w14:textId="6B247A9B" w:rsidR="00F55076" w:rsidRDefault="00F55076">
      <w:pPr>
        <w:suppressAutoHyphens w:val="0"/>
        <w:rPr>
          <w:szCs w:val="22"/>
          <w:lang w:eastAsia="ru-RU"/>
        </w:rPr>
      </w:pPr>
      <w:r>
        <w:br w:type="page"/>
      </w:r>
    </w:p>
    <w:p w14:paraId="33959B79" w14:textId="77777777" w:rsidR="00E87B51" w:rsidRDefault="00E87B51" w:rsidP="00E87B51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0D7A4627" w14:textId="19CF4A5F" w:rsidR="00E87B51" w:rsidRDefault="00E87B51" w:rsidP="00E87B51">
      <w:r w:rsidRPr="003E082F">
        <w:rPr>
          <w:rStyle w:val="Internetlink"/>
          <w:rFonts w:ascii="Times New Roman" w:hAnsi="Times New Roman" w:cs="Times New Roman"/>
          <w:sz w:val="28"/>
          <w:szCs w:val="28"/>
          <w:lang w:eastAsia="ru-RU"/>
        </w:rPr>
        <w:t>https://github.com/SashaPaladin/OS/tree/main/</w:t>
      </w:r>
      <w:r>
        <w:rPr>
          <w:rStyle w:val="Internetlink"/>
          <w:rFonts w:ascii="Times New Roman" w:hAnsi="Times New Roman" w:cs="Times New Roman"/>
          <w:sz w:val="28"/>
          <w:szCs w:val="28"/>
          <w:lang w:val="en-US" w:eastAsia="ru-RU"/>
        </w:rPr>
        <w:t>4</w:t>
      </w:r>
      <w:r w:rsidRPr="003E082F">
        <w:rPr>
          <w:rStyle w:val="Internetlink"/>
          <w:rFonts w:ascii="Times New Roman" w:hAnsi="Times New Roman" w:cs="Times New Roman"/>
          <w:sz w:val="28"/>
          <w:szCs w:val="28"/>
          <w:lang w:eastAsia="ru-RU"/>
        </w:rPr>
        <w:t>_lab</w:t>
      </w:r>
    </w:p>
    <w:p w14:paraId="341F65EA" w14:textId="77777777" w:rsidR="00E87B51" w:rsidRDefault="00E87B51" w:rsidP="00F55076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C37B9F" w14:textId="10695646" w:rsidR="00F55076" w:rsidRDefault="00F55076" w:rsidP="00F55076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1A6A55DC" w14:textId="77777777" w:rsidR="00F55076" w:rsidRDefault="00F55076" w:rsidP="00F55076">
      <w:pPr>
        <w:pStyle w:val="Standard"/>
        <w:keepNext/>
        <w:keepLines/>
        <w:spacing w:before="200" w:line="249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14:paraId="7C6C9D41" w14:textId="77777777" w:rsidR="00F55076" w:rsidRDefault="00F55076" w:rsidP="00F55076">
      <w:pPr>
        <w:pStyle w:val="Standard"/>
        <w:spacing w:line="249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>Приобретение практических навыков в:</w:t>
      </w:r>
    </w:p>
    <w:p w14:paraId="6DD9B9A0" w14:textId="77777777" w:rsidR="00F55076" w:rsidRDefault="00F55076" w:rsidP="00F55076">
      <w:pPr>
        <w:pStyle w:val="Standard"/>
        <w:spacing w:line="249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>· Освоение принципов работы с файловыми системами</w:t>
      </w:r>
    </w:p>
    <w:p w14:paraId="54B3286F" w14:textId="77777777" w:rsidR="00F55076" w:rsidRDefault="00F55076" w:rsidP="00F55076">
      <w:pPr>
        <w:pStyle w:val="Standard"/>
        <w:spacing w:line="249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>· Обеспечение обмена данных между процессами посредством технологии «File mapping»</w:t>
      </w:r>
    </w:p>
    <w:p w14:paraId="78230728" w14:textId="77777777" w:rsidR="00F55076" w:rsidRDefault="00F55076" w:rsidP="00F55076">
      <w:pPr>
        <w:pStyle w:val="Standard"/>
        <w:keepNext/>
        <w:keepLines/>
        <w:spacing w:before="200" w:line="249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14:paraId="72D68BC1" w14:textId="77777777" w:rsidR="00F55076" w:rsidRDefault="00F55076" w:rsidP="00F55076">
      <w:pPr>
        <w:pStyle w:val="Standard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(memory-mapped files).</w:t>
      </w:r>
    </w:p>
    <w:p w14:paraId="2BBC5FA1" w14:textId="77777777" w:rsidR="00F55076" w:rsidRDefault="00F55076" w:rsidP="00F55076">
      <w:pPr>
        <w:pStyle w:val="Standard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</w:pPr>
    </w:p>
    <w:p w14:paraId="74AD6858" w14:textId="77777777" w:rsidR="00F55076" w:rsidRDefault="00F55076" w:rsidP="00F55076">
      <w:pPr>
        <w:pStyle w:val="Standard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14:paraId="0B7FD025" w14:textId="7B3E0EF6" w:rsidR="00F55076" w:rsidRDefault="00F55076">
      <w:pPr>
        <w:pStyle w:val="Standarduser"/>
        <w:spacing w:after="0" w:line="240" w:lineRule="auto"/>
        <w:jc w:val="center"/>
      </w:pPr>
      <w:r w:rsidRPr="009D1F98">
        <w:rPr>
          <w:noProof/>
        </w:rPr>
        <w:drawing>
          <wp:inline distT="0" distB="0" distL="0" distR="0" wp14:anchorId="3BCAB0A2" wp14:editId="69E7139C">
            <wp:extent cx="5048250" cy="3429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F598" w14:textId="3EF36862" w:rsidR="00F55076" w:rsidRDefault="00F55076">
      <w:pPr>
        <w:pStyle w:val="Standarduser"/>
        <w:spacing w:after="0" w:line="240" w:lineRule="auto"/>
        <w:jc w:val="center"/>
      </w:pPr>
    </w:p>
    <w:p w14:paraId="1AF83B90" w14:textId="4011D37C" w:rsidR="00F55076" w:rsidRDefault="00F55076">
      <w:pPr>
        <w:pStyle w:val="Standarduser"/>
        <w:spacing w:after="0" w:line="240" w:lineRule="auto"/>
        <w:jc w:val="center"/>
      </w:pPr>
    </w:p>
    <w:p w14:paraId="06EB2387" w14:textId="05BE9F9A" w:rsidR="00F55076" w:rsidRDefault="00F55076">
      <w:pPr>
        <w:pStyle w:val="Standarduser"/>
        <w:spacing w:after="0" w:line="240" w:lineRule="auto"/>
        <w:jc w:val="center"/>
      </w:pPr>
    </w:p>
    <w:p w14:paraId="7CFD9B34" w14:textId="283805F0" w:rsidR="00F55076" w:rsidRDefault="00F55076">
      <w:pPr>
        <w:pStyle w:val="Standarduser"/>
        <w:spacing w:after="0" w:line="240" w:lineRule="auto"/>
        <w:jc w:val="center"/>
      </w:pPr>
    </w:p>
    <w:p w14:paraId="08489F55" w14:textId="65153CDE" w:rsidR="00F55076" w:rsidRDefault="00F55076">
      <w:pPr>
        <w:pStyle w:val="Standarduser"/>
        <w:spacing w:after="0" w:line="240" w:lineRule="auto"/>
        <w:jc w:val="center"/>
      </w:pPr>
    </w:p>
    <w:p w14:paraId="7ACD0B4E" w14:textId="27379670" w:rsidR="00F55076" w:rsidRDefault="00F55076">
      <w:pPr>
        <w:pStyle w:val="Standarduser"/>
        <w:spacing w:after="0" w:line="240" w:lineRule="auto"/>
        <w:jc w:val="center"/>
      </w:pPr>
    </w:p>
    <w:p w14:paraId="1A931E22" w14:textId="18F7B0DB" w:rsidR="00F55076" w:rsidRDefault="00F55076">
      <w:pPr>
        <w:pStyle w:val="Standarduser"/>
        <w:spacing w:after="0" w:line="240" w:lineRule="auto"/>
        <w:jc w:val="center"/>
      </w:pPr>
    </w:p>
    <w:p w14:paraId="7148855E" w14:textId="06314FC1" w:rsidR="00F55076" w:rsidRDefault="00F55076">
      <w:pPr>
        <w:pStyle w:val="Standarduser"/>
        <w:spacing w:after="0" w:line="240" w:lineRule="auto"/>
        <w:jc w:val="center"/>
      </w:pPr>
    </w:p>
    <w:p w14:paraId="2CCD421B" w14:textId="596DD8FA" w:rsidR="00F55076" w:rsidRDefault="00F55076">
      <w:pPr>
        <w:pStyle w:val="Standarduser"/>
        <w:spacing w:after="0" w:line="240" w:lineRule="auto"/>
        <w:jc w:val="center"/>
      </w:pPr>
    </w:p>
    <w:p w14:paraId="6629E07C" w14:textId="6F95E3F0" w:rsidR="00F55076" w:rsidRDefault="00F55076">
      <w:pPr>
        <w:pStyle w:val="Standarduser"/>
        <w:spacing w:after="0" w:line="240" w:lineRule="auto"/>
        <w:jc w:val="center"/>
      </w:pPr>
    </w:p>
    <w:p w14:paraId="645667CB" w14:textId="61D8CF74" w:rsidR="00F55076" w:rsidRDefault="00F55076">
      <w:pPr>
        <w:pStyle w:val="Standarduser"/>
        <w:spacing w:after="0" w:line="240" w:lineRule="auto"/>
        <w:jc w:val="center"/>
      </w:pPr>
    </w:p>
    <w:p w14:paraId="6BD0F211" w14:textId="49E36F2F" w:rsidR="00F55076" w:rsidRDefault="00F55076">
      <w:pPr>
        <w:pStyle w:val="Standarduser"/>
        <w:spacing w:after="0" w:line="240" w:lineRule="auto"/>
        <w:jc w:val="center"/>
      </w:pPr>
    </w:p>
    <w:p w14:paraId="659D1280" w14:textId="77777777" w:rsidR="00F55076" w:rsidRDefault="00F55076" w:rsidP="00F55076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55DBB1CF" w14:textId="77777777" w:rsidR="00F55076" w:rsidRDefault="00F55076" w:rsidP="00F55076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компилируется из файла main.c. Также используется заголовочные файлы: unistd.h, stdio.h , stdlib.h, fcntl.h, errno.h, sys/mman.h, sys/stat.h, string.h, stdbool.h, ctype.h, sys/wait.h, semaphore.h. В программе используются следующие системные вызовы:</w:t>
      </w:r>
    </w:p>
    <w:p w14:paraId="68412EF5" w14:textId="77777777" w:rsidR="00F55076" w:rsidRDefault="00F55076" w:rsidP="00F55076">
      <w:pPr>
        <w:pStyle w:val="Standard"/>
        <w:numPr>
          <w:ilvl w:val="0"/>
          <w:numId w:val="22"/>
        </w:numPr>
        <w:tabs>
          <w:tab w:val="left" w:pos="3553"/>
        </w:tabs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shm_open  -  создаёт/открывает объекты общей памяти POSIX.</w:t>
      </w:r>
    </w:p>
    <w:p w14:paraId="27B36843" w14:textId="77777777" w:rsidR="00F55076" w:rsidRDefault="00F55076" w:rsidP="00F55076">
      <w:pPr>
        <w:pStyle w:val="Standard"/>
        <w:numPr>
          <w:ilvl w:val="0"/>
          <w:numId w:val="22"/>
        </w:numPr>
        <w:tabs>
          <w:tab w:val="left" w:pos="3553"/>
        </w:tabs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sem_open - инициализирует и открывает именованный семафор.</w:t>
      </w:r>
    </w:p>
    <w:p w14:paraId="28B3A477" w14:textId="77777777" w:rsidR="00F55076" w:rsidRDefault="00F55076" w:rsidP="00F55076">
      <w:pPr>
        <w:pStyle w:val="Standard"/>
        <w:numPr>
          <w:ilvl w:val="0"/>
          <w:numId w:val="22"/>
        </w:numPr>
        <w:tabs>
          <w:tab w:val="left" w:pos="3553"/>
        </w:tabs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ftruncate - обрезает файл до заданного размера.</w:t>
      </w:r>
    </w:p>
    <w:p w14:paraId="0EB91FB5" w14:textId="77777777" w:rsidR="00F55076" w:rsidRDefault="00F55076" w:rsidP="00F55076">
      <w:pPr>
        <w:pStyle w:val="Standard"/>
        <w:numPr>
          <w:ilvl w:val="0"/>
          <w:numId w:val="22"/>
        </w:numPr>
        <w:tabs>
          <w:tab w:val="left" w:pos="3553"/>
        </w:tabs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mmap, munmap - отображает файлы или устройства в памяти, или удаляет их отображение.</w:t>
      </w:r>
    </w:p>
    <w:p w14:paraId="6F021840" w14:textId="77777777" w:rsidR="00F55076" w:rsidRDefault="00F55076" w:rsidP="00F55076">
      <w:pPr>
        <w:pStyle w:val="Standard"/>
        <w:numPr>
          <w:ilvl w:val="0"/>
          <w:numId w:val="22"/>
        </w:numPr>
        <w:tabs>
          <w:tab w:val="left" w:pos="3553"/>
        </w:tabs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memset - заполнение памяти значением определённого байта.</w:t>
      </w:r>
    </w:p>
    <w:p w14:paraId="3E69439D" w14:textId="77777777" w:rsidR="00F55076" w:rsidRDefault="00F55076" w:rsidP="00F55076">
      <w:pPr>
        <w:pStyle w:val="Standard"/>
        <w:numPr>
          <w:ilvl w:val="0"/>
          <w:numId w:val="22"/>
        </w:numPr>
        <w:tabs>
          <w:tab w:val="left" w:pos="3553"/>
        </w:tabs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sem_getvalue - возвращает значение семафора.</w:t>
      </w:r>
    </w:p>
    <w:p w14:paraId="6753BB52" w14:textId="77777777" w:rsidR="00F55076" w:rsidRDefault="00F55076" w:rsidP="00F55076">
      <w:pPr>
        <w:pStyle w:val="Standard"/>
        <w:numPr>
          <w:ilvl w:val="0"/>
          <w:numId w:val="22"/>
        </w:numPr>
        <w:tabs>
          <w:tab w:val="left" w:pos="3553"/>
        </w:tabs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close - закрывает файловый дескриптор.</w:t>
      </w:r>
    </w:p>
    <w:p w14:paraId="1246181A" w14:textId="77777777" w:rsidR="00F55076" w:rsidRDefault="00F55076" w:rsidP="00F55076">
      <w:pPr>
        <w:pStyle w:val="Standard"/>
        <w:numPr>
          <w:ilvl w:val="0"/>
          <w:numId w:val="22"/>
        </w:numPr>
        <w:tabs>
          <w:tab w:val="left" w:pos="3553"/>
        </w:tabs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sem_close - закрывает именованный семафор.</w:t>
      </w:r>
    </w:p>
    <w:p w14:paraId="261752B9" w14:textId="77777777" w:rsidR="00F55076" w:rsidRDefault="00F55076" w:rsidP="00F55076">
      <w:pPr>
        <w:pStyle w:val="Standard"/>
        <w:numPr>
          <w:ilvl w:val="0"/>
          <w:numId w:val="22"/>
        </w:numPr>
        <w:tabs>
          <w:tab w:val="left" w:pos="3553"/>
        </w:tabs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execl  -  запуск  файла на исполнение.</w:t>
      </w:r>
    </w:p>
    <w:p w14:paraId="67CD3C4D" w14:textId="77777777" w:rsidR="00F55076" w:rsidRDefault="00F55076" w:rsidP="00F55076">
      <w:pPr>
        <w:pStyle w:val="Standard"/>
        <w:numPr>
          <w:ilvl w:val="0"/>
          <w:numId w:val="22"/>
        </w:numPr>
        <w:tabs>
          <w:tab w:val="left" w:pos="3553"/>
        </w:tabs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sem_getvalue - возвращает значение семафора.</w:t>
      </w:r>
    </w:p>
    <w:p w14:paraId="478F3F8C" w14:textId="77777777" w:rsidR="00F55076" w:rsidRDefault="00F55076" w:rsidP="00F55076">
      <w:pPr>
        <w:pStyle w:val="Standard"/>
        <w:numPr>
          <w:ilvl w:val="0"/>
          <w:numId w:val="22"/>
        </w:numPr>
        <w:tabs>
          <w:tab w:val="left" w:pos="3553"/>
        </w:tabs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sem_wait - блокирует семафор.</w:t>
      </w:r>
    </w:p>
    <w:p w14:paraId="5D85B513" w14:textId="77777777" w:rsidR="00F55076" w:rsidRDefault="00F55076" w:rsidP="00F55076">
      <w:pPr>
        <w:pStyle w:val="Standard"/>
        <w:numPr>
          <w:ilvl w:val="0"/>
          <w:numId w:val="22"/>
        </w:numPr>
        <w:tabs>
          <w:tab w:val="left" w:pos="3553"/>
        </w:tabs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sem_post - разблокирует семафор.</w:t>
      </w:r>
    </w:p>
    <w:p w14:paraId="352D4567" w14:textId="7A67B325" w:rsidR="00F55076" w:rsidRDefault="00F55076">
      <w:pPr>
        <w:pStyle w:val="Standarduser"/>
        <w:spacing w:after="0" w:line="240" w:lineRule="auto"/>
        <w:jc w:val="center"/>
      </w:pPr>
    </w:p>
    <w:p w14:paraId="77509ABC" w14:textId="6A4D07B8" w:rsidR="00F55076" w:rsidRDefault="00F55076">
      <w:pPr>
        <w:pStyle w:val="Standarduser"/>
        <w:spacing w:after="0" w:line="240" w:lineRule="auto"/>
        <w:jc w:val="center"/>
      </w:pPr>
    </w:p>
    <w:p w14:paraId="282E0D90" w14:textId="09CB207D" w:rsidR="00F55076" w:rsidRDefault="00F55076">
      <w:pPr>
        <w:pStyle w:val="Standarduser"/>
        <w:spacing w:after="0" w:line="240" w:lineRule="auto"/>
        <w:jc w:val="center"/>
      </w:pPr>
    </w:p>
    <w:p w14:paraId="50AA0059" w14:textId="24DC453A" w:rsidR="00F55076" w:rsidRDefault="00F55076">
      <w:pPr>
        <w:pStyle w:val="Standarduser"/>
        <w:spacing w:after="0" w:line="240" w:lineRule="auto"/>
        <w:jc w:val="center"/>
      </w:pPr>
    </w:p>
    <w:p w14:paraId="31589551" w14:textId="2E6516B3" w:rsidR="00F55076" w:rsidRDefault="00F55076">
      <w:pPr>
        <w:pStyle w:val="Standarduser"/>
        <w:spacing w:after="0" w:line="240" w:lineRule="auto"/>
        <w:jc w:val="center"/>
      </w:pPr>
    </w:p>
    <w:p w14:paraId="7724956F" w14:textId="5185BD4F" w:rsidR="00F55076" w:rsidRDefault="00F55076">
      <w:pPr>
        <w:pStyle w:val="Standarduser"/>
        <w:spacing w:after="0" w:line="240" w:lineRule="auto"/>
        <w:jc w:val="center"/>
      </w:pPr>
    </w:p>
    <w:p w14:paraId="12BC4E74" w14:textId="5D1A67F2" w:rsidR="00F55076" w:rsidRDefault="00F55076">
      <w:pPr>
        <w:pStyle w:val="Standarduser"/>
        <w:spacing w:after="0" w:line="240" w:lineRule="auto"/>
        <w:jc w:val="center"/>
      </w:pPr>
    </w:p>
    <w:p w14:paraId="59128468" w14:textId="366E6D49" w:rsidR="00F55076" w:rsidRDefault="00F55076">
      <w:pPr>
        <w:pStyle w:val="Standarduser"/>
        <w:spacing w:after="0" w:line="240" w:lineRule="auto"/>
        <w:jc w:val="center"/>
      </w:pPr>
    </w:p>
    <w:p w14:paraId="45636BC0" w14:textId="1229839D" w:rsidR="00F55076" w:rsidRDefault="00F55076">
      <w:pPr>
        <w:pStyle w:val="Standarduser"/>
        <w:spacing w:after="0" w:line="240" w:lineRule="auto"/>
        <w:jc w:val="center"/>
      </w:pPr>
    </w:p>
    <w:p w14:paraId="5DAACFDC" w14:textId="7CF5231A" w:rsidR="00F55076" w:rsidRDefault="00F55076">
      <w:pPr>
        <w:pStyle w:val="Standarduser"/>
        <w:spacing w:after="0" w:line="240" w:lineRule="auto"/>
        <w:jc w:val="center"/>
      </w:pPr>
    </w:p>
    <w:p w14:paraId="6350AA22" w14:textId="289BC6C6" w:rsidR="00F55076" w:rsidRDefault="00F55076">
      <w:pPr>
        <w:pStyle w:val="Standarduser"/>
        <w:spacing w:after="0" w:line="240" w:lineRule="auto"/>
        <w:jc w:val="center"/>
      </w:pPr>
    </w:p>
    <w:p w14:paraId="7B256D66" w14:textId="65E2C93B" w:rsidR="00F55076" w:rsidRDefault="00F55076">
      <w:pPr>
        <w:pStyle w:val="Standarduser"/>
        <w:spacing w:after="0" w:line="240" w:lineRule="auto"/>
        <w:jc w:val="center"/>
      </w:pPr>
    </w:p>
    <w:p w14:paraId="484EBAEB" w14:textId="0F65A516" w:rsidR="00F55076" w:rsidRDefault="00F55076">
      <w:pPr>
        <w:pStyle w:val="Standarduser"/>
        <w:spacing w:after="0" w:line="240" w:lineRule="auto"/>
        <w:jc w:val="center"/>
      </w:pPr>
    </w:p>
    <w:p w14:paraId="497AFD0E" w14:textId="0E4AE78B" w:rsidR="00F55076" w:rsidRDefault="00F55076">
      <w:pPr>
        <w:pStyle w:val="Standarduser"/>
        <w:spacing w:after="0" w:line="240" w:lineRule="auto"/>
        <w:jc w:val="center"/>
      </w:pPr>
    </w:p>
    <w:p w14:paraId="6AA170B9" w14:textId="4E6E5002" w:rsidR="00F55076" w:rsidRDefault="00F55076">
      <w:pPr>
        <w:pStyle w:val="Standarduser"/>
        <w:spacing w:after="0" w:line="240" w:lineRule="auto"/>
        <w:jc w:val="center"/>
      </w:pPr>
    </w:p>
    <w:p w14:paraId="79003EA8" w14:textId="19709C62" w:rsidR="00F55076" w:rsidRDefault="00F55076">
      <w:pPr>
        <w:pStyle w:val="Standarduser"/>
        <w:spacing w:after="0" w:line="240" w:lineRule="auto"/>
        <w:jc w:val="center"/>
      </w:pPr>
    </w:p>
    <w:p w14:paraId="102C1E11" w14:textId="078A2A13" w:rsidR="00F55076" w:rsidRDefault="00F55076">
      <w:pPr>
        <w:pStyle w:val="Standarduser"/>
        <w:spacing w:after="0" w:line="240" w:lineRule="auto"/>
        <w:jc w:val="center"/>
      </w:pPr>
    </w:p>
    <w:p w14:paraId="5A7CE1B5" w14:textId="03EBCF8C" w:rsidR="00F55076" w:rsidRDefault="00F55076">
      <w:pPr>
        <w:pStyle w:val="Standarduser"/>
        <w:spacing w:after="0" w:line="240" w:lineRule="auto"/>
        <w:jc w:val="center"/>
      </w:pPr>
    </w:p>
    <w:p w14:paraId="0885EBD4" w14:textId="14B4DFD0" w:rsidR="00F55076" w:rsidRDefault="00F55076">
      <w:pPr>
        <w:pStyle w:val="Standarduser"/>
        <w:spacing w:after="0" w:line="240" w:lineRule="auto"/>
        <w:jc w:val="center"/>
      </w:pPr>
    </w:p>
    <w:p w14:paraId="79FAE016" w14:textId="2873AEAB" w:rsidR="00F55076" w:rsidRDefault="00F55076">
      <w:pPr>
        <w:pStyle w:val="Standarduser"/>
        <w:spacing w:after="0" w:line="240" w:lineRule="auto"/>
        <w:jc w:val="center"/>
      </w:pPr>
    </w:p>
    <w:p w14:paraId="309E8AFD" w14:textId="4D46DEA1" w:rsidR="00F55076" w:rsidRDefault="00F55076">
      <w:pPr>
        <w:pStyle w:val="Standarduser"/>
        <w:spacing w:after="0" w:line="240" w:lineRule="auto"/>
        <w:jc w:val="center"/>
      </w:pPr>
    </w:p>
    <w:p w14:paraId="56D61A76" w14:textId="77777777" w:rsidR="00F55076" w:rsidRDefault="00F55076" w:rsidP="00F55076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14:paraId="54E69ED5" w14:textId="31A351C2" w:rsidR="00F55076" w:rsidRPr="00F55076" w:rsidRDefault="00F55076" w:rsidP="00F55076">
      <w:pPr>
        <w:pStyle w:val="Standarduser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5076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702BA621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#include &lt;fcntl.h&gt;</w:t>
      </w:r>
    </w:p>
    <w:p w14:paraId="55913EFE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#include &lt;semaphore.h&gt;</w:t>
      </w:r>
    </w:p>
    <w:p w14:paraId="402A6B9E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#include &lt;stdio.h&gt;</w:t>
      </w:r>
    </w:p>
    <w:p w14:paraId="366F61F8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#include &lt;stdlib.h&gt;</w:t>
      </w:r>
    </w:p>
    <w:p w14:paraId="6A0E2B34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#include &lt;string.h&gt;</w:t>
      </w:r>
    </w:p>
    <w:p w14:paraId="3C9C4800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#include &lt;sys/mman.h&gt;</w:t>
      </w:r>
    </w:p>
    <w:p w14:paraId="5283073C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#include &lt;sys/stat.h&gt;</w:t>
      </w:r>
    </w:p>
    <w:p w14:paraId="07B95D78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#include &lt;unistd.h&gt;</w:t>
      </w:r>
    </w:p>
    <w:p w14:paraId="6D4381CF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#include &lt;string&gt;</w:t>
      </w:r>
    </w:p>
    <w:p w14:paraId="51D7CB66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#include &lt;iostream&gt;</w:t>
      </w:r>
    </w:p>
    <w:p w14:paraId="5EA2E2CB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</w:p>
    <w:p w14:paraId="29E35E50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#include "shrmem.h"</w:t>
      </w:r>
    </w:p>
    <w:p w14:paraId="12A5F15E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</w:p>
    <w:p w14:paraId="03294F83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using namespace std;</w:t>
      </w:r>
    </w:p>
    <w:p w14:paraId="62DBF615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</w:p>
    <w:p w14:paraId="2B7C64E4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int main(int argc, char **argv) {</w:t>
      </w:r>
    </w:p>
    <w:p w14:paraId="5E374077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int map_fd = shm_open(BackingFile, O_RDWR, AccessPerms);</w:t>
      </w:r>
    </w:p>
    <w:p w14:paraId="08B0F392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if (map_fd &lt; 0) {</w:t>
      </w:r>
    </w:p>
    <w:p w14:paraId="077CCF75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>perror("SHM_OPEN");</w:t>
      </w:r>
    </w:p>
    <w:p w14:paraId="5A2F5D72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>exit(EXIT_FAILURE);</w:t>
      </w:r>
    </w:p>
    <w:p w14:paraId="6620C31E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}</w:t>
      </w:r>
    </w:p>
    <w:p w14:paraId="11EA3489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struct stat statbuf;</w:t>
      </w:r>
    </w:p>
    <w:p w14:paraId="60EE2F0E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fstat(map_fd, &amp;statbuf);</w:t>
      </w:r>
    </w:p>
    <w:p w14:paraId="2C900A46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const size_t map_size = statbuf.st_size;</w:t>
      </w:r>
    </w:p>
    <w:p w14:paraId="2CE6DF45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caddr_t memptr = static_cast&lt;char*&gt;(mmap(</w:t>
      </w:r>
    </w:p>
    <w:p w14:paraId="30102A9E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 xml:space="preserve">  NULL,</w:t>
      </w:r>
    </w:p>
    <w:p w14:paraId="773FACFD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 xml:space="preserve">  map_size,</w:t>
      </w:r>
    </w:p>
    <w:p w14:paraId="60DC4B96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 xml:space="preserve">  PROT_READ | PROT_WRITE,</w:t>
      </w:r>
    </w:p>
    <w:p w14:paraId="7E4CA60F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 xml:space="preserve">  MAP_SHARED,</w:t>
      </w:r>
    </w:p>
    <w:p w14:paraId="5D8B9538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 xml:space="preserve">  map_fd,</w:t>
      </w:r>
    </w:p>
    <w:p w14:paraId="4EE86447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 xml:space="preserve">  0));</w:t>
      </w:r>
    </w:p>
    <w:p w14:paraId="445BD6F4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if (memptr == MAP_FAILED) {</w:t>
      </w:r>
    </w:p>
    <w:p w14:paraId="12521C58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>perror("MMAP");</w:t>
      </w:r>
    </w:p>
    <w:p w14:paraId="73161D4E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>exit(EXIT_FAILURE);</w:t>
      </w:r>
    </w:p>
    <w:p w14:paraId="326F2229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}</w:t>
      </w:r>
    </w:p>
    <w:p w14:paraId="6C7E5D3A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sem_t *semptr = sem_open(SemaphoreName, O_CREAT, AccessPerms, 2);</w:t>
      </w:r>
    </w:p>
    <w:p w14:paraId="46CB6E36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if (semptr == SEM_FAILED) {</w:t>
      </w:r>
    </w:p>
    <w:p w14:paraId="054FD614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>perror("SEM_OPEN");</w:t>
      </w:r>
    </w:p>
    <w:p w14:paraId="62D4632D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>exit(EXIT_FAILURE);</w:t>
      </w:r>
    </w:p>
    <w:p w14:paraId="08EDB21B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}</w:t>
      </w:r>
    </w:p>
    <w:p w14:paraId="21D679D8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if (sem_wait(semptr) != 0) {</w:t>
      </w:r>
    </w:p>
    <w:p w14:paraId="3C0D2A9C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>perror("SEM_WAIT");</w:t>
      </w:r>
    </w:p>
    <w:p w14:paraId="60288606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>exit(EXIT_FAILURE);</w:t>
      </w:r>
    </w:p>
    <w:p w14:paraId="0DAA8ED7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}</w:t>
      </w:r>
    </w:p>
    <w:p w14:paraId="63368ED7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lastRenderedPageBreak/>
        <w:t xml:space="preserve">  char *out = (char *)calloc(1, sizeof(char));</w:t>
      </w:r>
    </w:p>
    <w:p w14:paraId="3F12CBE9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size_t m_size = 0;</w:t>
      </w:r>
    </w:p>
    <w:p w14:paraId="4F258282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int flag = 0;</w:t>
      </w:r>
    </w:p>
    <w:p w14:paraId="6D0C9F66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string first;</w:t>
      </w:r>
    </w:p>
    <w:p w14:paraId="184BF4A8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string second;</w:t>
      </w:r>
    </w:p>
    <w:p w14:paraId="34F59A63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</w:p>
    <w:p w14:paraId="4D309B23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FILE *filename = fopen(argv[1], "w");</w:t>
      </w:r>
    </w:p>
    <w:p w14:paraId="5CBC5904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if (filename == NULL) cout &lt;&lt; "fopen error";</w:t>
      </w:r>
    </w:p>
    <w:p w14:paraId="40AFDD59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</w:p>
    <w:p w14:paraId="35CB7294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for (int i = 0; i + 1 &lt; map_size; ++i) {// преобразование</w:t>
      </w:r>
    </w:p>
    <w:p w14:paraId="58F76A09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  <w:t>if (flag == 0) {</w:t>
      </w:r>
    </w:p>
    <w:p w14:paraId="26ABC60B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  <w:t>first.push_back(memptr[i]);</w:t>
      </w:r>
    </w:p>
    <w:p w14:paraId="26D9679E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  <w:t>}</w:t>
      </w:r>
    </w:p>
    <w:p w14:paraId="7D68E725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  <w:t>else if (flag == 1) {</w:t>
      </w:r>
    </w:p>
    <w:p w14:paraId="3C7872F9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  <w:t>second.push_back(memptr[i]);</w:t>
      </w:r>
    </w:p>
    <w:p w14:paraId="73DF9019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  <w:t>}</w:t>
      </w:r>
    </w:p>
    <w:p w14:paraId="62A80086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  <w:t>if (memptr[i] == ' ' &amp;&amp; flag == 0) {</w:t>
      </w:r>
    </w:p>
    <w:p w14:paraId="6228EED1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  <w:t>flag = 1;</w:t>
      </w:r>
    </w:p>
    <w:p w14:paraId="575EB578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  <w:t>}</w:t>
      </w:r>
    </w:p>
    <w:p w14:paraId="6764ABDC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  <w:t>else if ((memptr[i] == ' ' || memptr[i] == '\n') &amp;&amp; flag == 1) {</w:t>
      </w:r>
    </w:p>
    <w:p w14:paraId="1C220D03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  <w:t xml:space="preserve">if (atoi(second.c_str()) == 0) { </w:t>
      </w:r>
    </w:p>
    <w:p w14:paraId="6159E9C1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</w:r>
      <w:r w:rsidRPr="00F55076">
        <w:rPr>
          <w:lang w:val="en-US"/>
        </w:rPr>
        <w:tab/>
        <w:t>perror("division by zero error\n");</w:t>
      </w:r>
    </w:p>
    <w:p w14:paraId="51697DC2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</w:r>
      <w:r w:rsidRPr="00F55076">
        <w:rPr>
          <w:lang w:val="en-US"/>
        </w:rPr>
        <w:tab/>
        <w:t>break;</w:t>
      </w:r>
    </w:p>
    <w:p w14:paraId="570A63DA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  <w:t>}</w:t>
      </w:r>
    </w:p>
    <w:p w14:paraId="44A57D02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  <w:t>first = to_string(atoi(first.c_str())/atoi(second.c_str()));</w:t>
      </w:r>
    </w:p>
    <w:p w14:paraId="1BB99543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  <w:t>second = "";</w:t>
      </w:r>
    </w:p>
    <w:p w14:paraId="399FF585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  <w:t>if (memptr[i] == '\n') {</w:t>
      </w:r>
    </w:p>
    <w:p w14:paraId="489AC269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</w:r>
      <w:r w:rsidRPr="00F55076">
        <w:rPr>
          <w:lang w:val="en-US"/>
        </w:rPr>
        <w:tab/>
        <w:t>fprintf(filename, "%s\n", first.c_str());</w:t>
      </w:r>
    </w:p>
    <w:p w14:paraId="742120D7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</w:r>
      <w:r w:rsidRPr="00F55076">
        <w:rPr>
          <w:lang w:val="en-US"/>
        </w:rPr>
        <w:tab/>
        <w:t>flag = 0;</w:t>
      </w:r>
    </w:p>
    <w:p w14:paraId="35F5CB1F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</w:r>
      <w:r w:rsidRPr="00F55076">
        <w:rPr>
          <w:lang w:val="en-US"/>
        </w:rPr>
        <w:tab/>
        <w:t>//cout &lt;&lt; first &lt;&lt; endl;</w:t>
      </w:r>
    </w:p>
    <w:p w14:paraId="317E3735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</w:r>
      <w:r w:rsidRPr="00F55076">
        <w:rPr>
          <w:lang w:val="en-US"/>
        </w:rPr>
        <w:tab/>
        <w:t>first = "";</w:t>
      </w:r>
    </w:p>
    <w:p w14:paraId="5218C904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</w:r>
      <w:r w:rsidRPr="00F55076">
        <w:rPr>
          <w:lang w:val="en-US"/>
        </w:rPr>
        <w:tab/>
        <w:t>second = "";</w:t>
      </w:r>
    </w:p>
    <w:p w14:paraId="1BE47359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  <w:t>}</w:t>
      </w:r>
    </w:p>
    <w:p w14:paraId="2629EF75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  <w:t>}</w:t>
      </w:r>
    </w:p>
    <w:p w14:paraId="31D411FA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>//out[m_size] = memptr[i];</w:t>
      </w:r>
    </w:p>
    <w:p w14:paraId="2FC27FAF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>//out = (char *)realloc(out, (++m_size + 1) * sizeof(char));</w:t>
      </w:r>
    </w:p>
    <w:p w14:paraId="53A92A93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}</w:t>
      </w:r>
    </w:p>
    <w:p w14:paraId="1BD3269E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fclose(filename);</w:t>
      </w:r>
    </w:p>
    <w:p w14:paraId="0E7D2D61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</w:p>
    <w:p w14:paraId="73429BA1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out[m_size++] = '\0';</w:t>
      </w:r>
    </w:p>
    <w:p w14:paraId="5D5974EF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ftruncate(map_fd, (off_t)m_size);</w:t>
      </w:r>
    </w:p>
    <w:p w14:paraId="4BE7E1FF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memset(memptr, '\0', m_size);</w:t>
      </w:r>
    </w:p>
    <w:p w14:paraId="19D5C011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sprintf(memptr, "%s", out);</w:t>
      </w:r>
    </w:p>
    <w:p w14:paraId="38360A24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free(out);</w:t>
      </w:r>
    </w:p>
    <w:p w14:paraId="0C2FE93D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close(map_fd);</w:t>
      </w:r>
    </w:p>
    <w:p w14:paraId="25137AB1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usleep(00150000);</w:t>
      </w:r>
    </w:p>
    <w:p w14:paraId="77568E3F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sem_post(semptr);</w:t>
      </w:r>
    </w:p>
    <w:p w14:paraId="4E9BFEB2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sem_close(semptr);</w:t>
      </w:r>
    </w:p>
    <w:p w14:paraId="5186DD96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return EXIT_SUCCESS;</w:t>
      </w:r>
    </w:p>
    <w:p w14:paraId="242D71AE" w14:textId="2E6828E6" w:rsidR="00F55076" w:rsidRDefault="00F55076" w:rsidP="00F55076">
      <w:pPr>
        <w:pStyle w:val="Standarduser"/>
        <w:spacing w:after="0" w:line="240" w:lineRule="auto"/>
        <w:rPr>
          <w:lang w:val="en-US"/>
        </w:rPr>
      </w:pPr>
      <w:r w:rsidRPr="00F55076">
        <w:rPr>
          <w:lang w:val="en-US"/>
        </w:rPr>
        <w:t>}</w:t>
      </w:r>
    </w:p>
    <w:p w14:paraId="6CF5B906" w14:textId="29C8013C" w:rsidR="00F55076" w:rsidRDefault="00F55076" w:rsidP="00F55076">
      <w:pPr>
        <w:pStyle w:val="Standarduser"/>
        <w:spacing w:after="0" w:line="240" w:lineRule="auto"/>
        <w:rPr>
          <w:lang w:val="en-US"/>
        </w:rPr>
      </w:pPr>
    </w:p>
    <w:p w14:paraId="4395347D" w14:textId="50F066C4" w:rsidR="00F55076" w:rsidRPr="00F55076" w:rsidRDefault="00F55076" w:rsidP="00F55076">
      <w:pPr>
        <w:pStyle w:val="Standarduser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507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Child.cpp</w:t>
      </w:r>
    </w:p>
    <w:p w14:paraId="59EF0C35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#include &lt;fcntl.h&gt;</w:t>
      </w:r>
    </w:p>
    <w:p w14:paraId="42B436D4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#include &lt;semaphore.h&gt;</w:t>
      </w:r>
    </w:p>
    <w:p w14:paraId="16A83A3C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#include &lt;stdio.h&gt;</w:t>
      </w:r>
    </w:p>
    <w:p w14:paraId="4ECED3C2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#include &lt;stdlib.h&gt;</w:t>
      </w:r>
    </w:p>
    <w:p w14:paraId="6F9E89A6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#include &lt;string.h&gt;</w:t>
      </w:r>
    </w:p>
    <w:p w14:paraId="30138CC8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#include &lt;sys/mman.h&gt;</w:t>
      </w:r>
    </w:p>
    <w:p w14:paraId="790CA8A6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#include &lt;sys/stat.h&gt;</w:t>
      </w:r>
    </w:p>
    <w:p w14:paraId="75AED9E5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#include &lt;unistd.h&gt;</w:t>
      </w:r>
    </w:p>
    <w:p w14:paraId="4FEA0E1E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#include &lt;string&gt;</w:t>
      </w:r>
    </w:p>
    <w:p w14:paraId="612C6C57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#include &lt;iostream&gt;</w:t>
      </w:r>
    </w:p>
    <w:p w14:paraId="00451E7A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</w:p>
    <w:p w14:paraId="76AECBC4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#include "shrmem.h"</w:t>
      </w:r>
    </w:p>
    <w:p w14:paraId="2ACC06CE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</w:p>
    <w:p w14:paraId="702DE493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using namespace std;</w:t>
      </w:r>
    </w:p>
    <w:p w14:paraId="2BA6D024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</w:p>
    <w:p w14:paraId="398BCEEB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int main(int argc, char **argv) {</w:t>
      </w:r>
    </w:p>
    <w:p w14:paraId="438DDF0B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int map_fd = shm_open(BackingFile, O_RDWR, AccessPerms);</w:t>
      </w:r>
    </w:p>
    <w:p w14:paraId="34B28263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if (map_fd &lt; 0) {</w:t>
      </w:r>
    </w:p>
    <w:p w14:paraId="3F40DE31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>perror("SHM_OPEN");</w:t>
      </w:r>
    </w:p>
    <w:p w14:paraId="3698C98E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>exit(EXIT_FAILURE);</w:t>
      </w:r>
    </w:p>
    <w:p w14:paraId="1E791891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}</w:t>
      </w:r>
    </w:p>
    <w:p w14:paraId="26B02D32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struct stat statbuf;</w:t>
      </w:r>
    </w:p>
    <w:p w14:paraId="4FC2ABAF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fstat(map_fd, &amp;statbuf);</w:t>
      </w:r>
    </w:p>
    <w:p w14:paraId="7A412E37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const size_t map_size = statbuf.st_size;</w:t>
      </w:r>
    </w:p>
    <w:p w14:paraId="3196E56C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caddr_t memptr = static_cast&lt;char*&gt;(mmap(</w:t>
      </w:r>
    </w:p>
    <w:p w14:paraId="04EC3A61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 xml:space="preserve">  NULL,</w:t>
      </w:r>
    </w:p>
    <w:p w14:paraId="75883C0E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 xml:space="preserve">  map_size,</w:t>
      </w:r>
    </w:p>
    <w:p w14:paraId="0674D45C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 xml:space="preserve">  PROT_READ | PROT_WRITE,</w:t>
      </w:r>
    </w:p>
    <w:p w14:paraId="4B0376DB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 xml:space="preserve">  MAP_SHARED,</w:t>
      </w:r>
    </w:p>
    <w:p w14:paraId="5EF39A8E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 xml:space="preserve">  map_fd,</w:t>
      </w:r>
    </w:p>
    <w:p w14:paraId="427D221C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 xml:space="preserve">  0));</w:t>
      </w:r>
    </w:p>
    <w:p w14:paraId="559274EC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if (memptr == MAP_FAILED) {</w:t>
      </w:r>
    </w:p>
    <w:p w14:paraId="6E9C5906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>perror("MMAP");</w:t>
      </w:r>
    </w:p>
    <w:p w14:paraId="7F102C78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>exit(EXIT_FAILURE);</w:t>
      </w:r>
    </w:p>
    <w:p w14:paraId="2A86EA03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}</w:t>
      </w:r>
    </w:p>
    <w:p w14:paraId="14CC36A8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sem_t *semptr = sem_open(SemaphoreName, O_CREAT, AccessPerms, 2);</w:t>
      </w:r>
    </w:p>
    <w:p w14:paraId="79597C08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if (semptr == SEM_FAILED) {</w:t>
      </w:r>
    </w:p>
    <w:p w14:paraId="78F8372A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>perror("SEM_OPEN");</w:t>
      </w:r>
    </w:p>
    <w:p w14:paraId="656934A0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>exit(EXIT_FAILURE);</w:t>
      </w:r>
    </w:p>
    <w:p w14:paraId="1014CD66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}</w:t>
      </w:r>
    </w:p>
    <w:p w14:paraId="09186B6B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if (sem_wait(semptr) != 0) {</w:t>
      </w:r>
    </w:p>
    <w:p w14:paraId="08DDA58A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>perror("SEM_WAIT");</w:t>
      </w:r>
    </w:p>
    <w:p w14:paraId="3A24656B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>exit(EXIT_FAILURE);</w:t>
      </w:r>
    </w:p>
    <w:p w14:paraId="21537BE3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}</w:t>
      </w:r>
    </w:p>
    <w:p w14:paraId="1AC467EB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char *out = (char *)calloc(1, sizeof(char));</w:t>
      </w:r>
    </w:p>
    <w:p w14:paraId="7BD35B8A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size_t m_size = 0;</w:t>
      </w:r>
    </w:p>
    <w:p w14:paraId="766BADAC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int flag = 0;</w:t>
      </w:r>
    </w:p>
    <w:p w14:paraId="1BF29918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string first;</w:t>
      </w:r>
    </w:p>
    <w:p w14:paraId="44E80011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string second;</w:t>
      </w:r>
    </w:p>
    <w:p w14:paraId="1357578F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</w:p>
    <w:p w14:paraId="18C6B216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lastRenderedPageBreak/>
        <w:t xml:space="preserve">  FILE *filename = fopen(argv[1], "w");</w:t>
      </w:r>
    </w:p>
    <w:p w14:paraId="19AAC51E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if (filename == NULL) cout &lt;&lt; "fopen error";</w:t>
      </w:r>
    </w:p>
    <w:p w14:paraId="4758E28B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</w:p>
    <w:p w14:paraId="37F7D5C0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for (int i = 0; i + 1 &lt; map_size; ++i) {// преобразование</w:t>
      </w:r>
    </w:p>
    <w:p w14:paraId="39CFE5C4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  <w:t>if (flag == 0) {</w:t>
      </w:r>
    </w:p>
    <w:p w14:paraId="77AE60D3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  <w:t>first.push_back(memptr[i]);</w:t>
      </w:r>
    </w:p>
    <w:p w14:paraId="77C56992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  <w:t>}</w:t>
      </w:r>
    </w:p>
    <w:p w14:paraId="6B700E08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  <w:t>else if (flag == 1) {</w:t>
      </w:r>
    </w:p>
    <w:p w14:paraId="44D73CD2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  <w:t>second.push_back(memptr[i]);</w:t>
      </w:r>
    </w:p>
    <w:p w14:paraId="10451E22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  <w:t>}</w:t>
      </w:r>
    </w:p>
    <w:p w14:paraId="46A1A9A9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  <w:t>if (memptr[i] == ' ' &amp;&amp; flag == 0) {</w:t>
      </w:r>
    </w:p>
    <w:p w14:paraId="42F691C9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  <w:t>flag = 1;</w:t>
      </w:r>
    </w:p>
    <w:p w14:paraId="08439A40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  <w:t>}</w:t>
      </w:r>
    </w:p>
    <w:p w14:paraId="24812EA4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  <w:t>else if ((memptr[i] == ' ' || memptr[i] == '\n') &amp;&amp; flag == 1) {</w:t>
      </w:r>
    </w:p>
    <w:p w14:paraId="0AE7158F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  <w:t xml:space="preserve">if (atoi(second.c_str()) == 0) { </w:t>
      </w:r>
    </w:p>
    <w:p w14:paraId="5E32C977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</w:r>
      <w:r w:rsidRPr="00F55076">
        <w:rPr>
          <w:lang w:val="en-US"/>
        </w:rPr>
        <w:tab/>
        <w:t>perror("division by zero error\n");</w:t>
      </w:r>
    </w:p>
    <w:p w14:paraId="5D67D51D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</w:r>
      <w:r w:rsidRPr="00F55076">
        <w:rPr>
          <w:lang w:val="en-US"/>
        </w:rPr>
        <w:tab/>
        <w:t>break;</w:t>
      </w:r>
    </w:p>
    <w:p w14:paraId="73678F2D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  <w:t>}</w:t>
      </w:r>
    </w:p>
    <w:p w14:paraId="66ECA2C9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  <w:t>first = to_string(atoi(first.c_str())/atoi(second.c_str()));</w:t>
      </w:r>
    </w:p>
    <w:p w14:paraId="1F2DF986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  <w:t>second = "";</w:t>
      </w:r>
    </w:p>
    <w:p w14:paraId="41CA50DD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  <w:t>if (memptr[i] == '\n') {</w:t>
      </w:r>
    </w:p>
    <w:p w14:paraId="098CF732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</w:r>
      <w:r w:rsidRPr="00F55076">
        <w:rPr>
          <w:lang w:val="en-US"/>
        </w:rPr>
        <w:tab/>
        <w:t>fprintf(filename, "%s\n", first.c_str());</w:t>
      </w:r>
    </w:p>
    <w:p w14:paraId="7FF3E285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</w:r>
      <w:r w:rsidRPr="00F55076">
        <w:rPr>
          <w:lang w:val="en-US"/>
        </w:rPr>
        <w:tab/>
        <w:t>flag = 0;</w:t>
      </w:r>
    </w:p>
    <w:p w14:paraId="4A4612B5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</w:r>
      <w:r w:rsidRPr="00F55076">
        <w:rPr>
          <w:lang w:val="en-US"/>
        </w:rPr>
        <w:tab/>
        <w:t>//cout &lt;&lt; first &lt;&lt; endl;</w:t>
      </w:r>
    </w:p>
    <w:p w14:paraId="7D489679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</w:r>
      <w:r w:rsidRPr="00F55076">
        <w:rPr>
          <w:lang w:val="en-US"/>
        </w:rPr>
        <w:tab/>
        <w:t>first = "";</w:t>
      </w:r>
    </w:p>
    <w:p w14:paraId="64C18F4C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</w:r>
      <w:r w:rsidRPr="00F55076">
        <w:rPr>
          <w:lang w:val="en-US"/>
        </w:rPr>
        <w:tab/>
        <w:t>second = "";</w:t>
      </w:r>
    </w:p>
    <w:p w14:paraId="70A353D0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  <w:t>}</w:t>
      </w:r>
    </w:p>
    <w:p w14:paraId="44D34068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  <w:t>}</w:t>
      </w:r>
    </w:p>
    <w:p w14:paraId="775ABAB5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>//out[m_size] = memptr[i];</w:t>
      </w:r>
    </w:p>
    <w:p w14:paraId="6EB9A54A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>//out = (char *)realloc(out, (++m_size + 1) * sizeof(char));</w:t>
      </w:r>
    </w:p>
    <w:p w14:paraId="63070BAE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}</w:t>
      </w:r>
    </w:p>
    <w:p w14:paraId="2057FF89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fclose(filename);</w:t>
      </w:r>
    </w:p>
    <w:p w14:paraId="6AF2DEC4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</w:p>
    <w:p w14:paraId="025907A8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out[m_size++] = '\0';</w:t>
      </w:r>
    </w:p>
    <w:p w14:paraId="2C8774A6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ftruncate(map_fd, (off_t)m_size);</w:t>
      </w:r>
    </w:p>
    <w:p w14:paraId="6392DC1F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memset(memptr, '\0', m_size);</w:t>
      </w:r>
    </w:p>
    <w:p w14:paraId="14137D9C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sprintf(memptr, "%s", out);</w:t>
      </w:r>
    </w:p>
    <w:p w14:paraId="4AC6962C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free(out);</w:t>
      </w:r>
    </w:p>
    <w:p w14:paraId="3F7C0148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close(map_fd);</w:t>
      </w:r>
    </w:p>
    <w:p w14:paraId="134A0532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usleep(00150000);</w:t>
      </w:r>
    </w:p>
    <w:p w14:paraId="19B60112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sem_post(semptr);</w:t>
      </w:r>
    </w:p>
    <w:p w14:paraId="7653C1F6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sem_close(semptr);</w:t>
      </w:r>
    </w:p>
    <w:p w14:paraId="064503F0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return EXIT_SUCCESS;</w:t>
      </w:r>
    </w:p>
    <w:p w14:paraId="2A0C145A" w14:textId="13FCE5A1" w:rsidR="00F55076" w:rsidRDefault="00F55076" w:rsidP="00F55076">
      <w:pPr>
        <w:pStyle w:val="Standarduser"/>
        <w:spacing w:after="0" w:line="240" w:lineRule="auto"/>
        <w:rPr>
          <w:lang w:val="en-US"/>
        </w:rPr>
      </w:pPr>
      <w:r w:rsidRPr="00F55076">
        <w:rPr>
          <w:lang w:val="en-US"/>
        </w:rPr>
        <w:t>}</w:t>
      </w:r>
    </w:p>
    <w:p w14:paraId="68020F01" w14:textId="32067813" w:rsidR="00F55076" w:rsidRDefault="00F55076" w:rsidP="00F55076">
      <w:pPr>
        <w:pStyle w:val="Standarduser"/>
        <w:spacing w:after="0" w:line="240" w:lineRule="auto"/>
        <w:rPr>
          <w:lang w:val="en-US"/>
        </w:rPr>
      </w:pPr>
    </w:p>
    <w:p w14:paraId="7489C8D0" w14:textId="6184502C" w:rsidR="00F55076" w:rsidRPr="00F55076" w:rsidRDefault="00F55076" w:rsidP="00F55076">
      <w:pPr>
        <w:pStyle w:val="Standarduser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5076">
        <w:rPr>
          <w:rFonts w:ascii="Times New Roman" w:hAnsi="Times New Roman" w:cs="Times New Roman"/>
          <w:b/>
          <w:bCs/>
          <w:sz w:val="28"/>
          <w:szCs w:val="28"/>
          <w:lang w:val="en-US"/>
        </w:rPr>
        <w:t>Shrmem.h</w:t>
      </w:r>
    </w:p>
    <w:p w14:paraId="61FE0B4F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#ifndef SRC__SHRMEM_H_</w:t>
      </w:r>
    </w:p>
    <w:p w14:paraId="6A04D24D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#define SRC__SHRMEM_H_</w:t>
      </w:r>
    </w:p>
    <w:p w14:paraId="5604D6CC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</w:p>
    <w:p w14:paraId="12B12F7F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#include &lt;fcntl.h&gt;</w:t>
      </w:r>
    </w:p>
    <w:p w14:paraId="3277D761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</w:p>
    <w:p w14:paraId="3A8E7F94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lastRenderedPageBreak/>
        <w:t>const char *BackingFile = "os_lab4.back";</w:t>
      </w:r>
    </w:p>
    <w:p w14:paraId="07C1145B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const char *SemaphoreName = "os_lab4.semaphore";</w:t>
      </w:r>
    </w:p>
    <w:p w14:paraId="69E7960B" w14:textId="2C0499E0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unsigned AccessPerms = S_IWUSR | S_IRUSR | S_IRGRP | S_IROTH;</w:t>
      </w:r>
    </w:p>
    <w:p w14:paraId="7BA98152" w14:textId="2CE26EBF" w:rsidR="00F55076" w:rsidRPr="00E87B51" w:rsidRDefault="00F55076" w:rsidP="00F55076">
      <w:pPr>
        <w:pStyle w:val="Standarduser"/>
        <w:spacing w:after="0" w:line="240" w:lineRule="auto"/>
      </w:pPr>
      <w:r w:rsidRPr="00E87B51">
        <w:t>#</w:t>
      </w:r>
      <w:r w:rsidRPr="00F55076">
        <w:rPr>
          <w:lang w:val="en-US"/>
        </w:rPr>
        <w:t>endif</w:t>
      </w:r>
      <w:r w:rsidRPr="00E87B51">
        <w:t>//</w:t>
      </w:r>
      <w:r w:rsidRPr="00F55076">
        <w:rPr>
          <w:lang w:val="en-US"/>
        </w:rPr>
        <w:t>SRC</w:t>
      </w:r>
      <w:r w:rsidRPr="00E87B51">
        <w:t>__</w:t>
      </w:r>
      <w:r w:rsidRPr="00F55076">
        <w:rPr>
          <w:lang w:val="en-US"/>
        </w:rPr>
        <w:t>SHRMEM</w:t>
      </w:r>
      <w:r w:rsidRPr="00E87B51">
        <w:t>_</w:t>
      </w:r>
      <w:r w:rsidRPr="00F55076">
        <w:rPr>
          <w:lang w:val="en-US"/>
        </w:rPr>
        <w:t>H</w:t>
      </w:r>
      <w:r w:rsidRPr="00E87B51">
        <w:t>_</w:t>
      </w:r>
    </w:p>
    <w:p w14:paraId="073F9584" w14:textId="77777777" w:rsidR="00F55076" w:rsidRDefault="00F55076" w:rsidP="00F55076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2D5799E2" w14:textId="77777777" w:rsidR="00F55076" w:rsidRDefault="00F55076" w:rsidP="00F55076">
      <w:pPr>
        <w:pStyle w:val="Standarduser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4B73E08" w14:textId="77777777" w:rsidR="00F55076" w:rsidRDefault="00F55076" w:rsidP="00F55076">
      <w:pPr>
        <w:pStyle w:val="Standarduser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Си помимо механизма общения между процессами через pipe, также существуют и другие способы взаимодействия, например отображение файла в память, такой подход работает быстрее, за счет отсутствия постоянных вызовов read, write и тратит меньше памяти под кэш. После отображения возвращается void*, который можно привести к своему указателю на тип и обрабатывать данные как массив, где возвращенный указатель – указатель на первый элемент.</w:t>
      </w:r>
    </w:p>
    <w:p w14:paraId="05BF67F6" w14:textId="77777777" w:rsidR="00F55076" w:rsidRPr="00F55076" w:rsidRDefault="00F55076" w:rsidP="00F55076">
      <w:pPr>
        <w:pStyle w:val="Standarduser"/>
        <w:spacing w:after="0" w:line="240" w:lineRule="auto"/>
      </w:pPr>
    </w:p>
    <w:sectPr w:rsidR="00F55076" w:rsidRPr="00F55076">
      <w:footerReference w:type="default" r:id="rId8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0FCA1" w14:textId="77777777" w:rsidR="00CB1408" w:rsidRDefault="00CB1408">
      <w:r>
        <w:separator/>
      </w:r>
    </w:p>
  </w:endnote>
  <w:endnote w:type="continuationSeparator" w:id="0">
    <w:p w14:paraId="72EBB4D2" w14:textId="77777777" w:rsidR="00CB1408" w:rsidRDefault="00CB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DB829" w14:textId="77777777" w:rsidR="00EF2BFE" w:rsidRDefault="00BD0D1A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13</w:t>
    </w:r>
    <w:r>
      <w:rPr>
        <w:rStyle w:val="aa"/>
      </w:rPr>
      <w:fldChar w:fldCharType="end"/>
    </w:r>
  </w:p>
  <w:p w14:paraId="731ECEDD" w14:textId="77777777" w:rsidR="00EF2BFE" w:rsidRDefault="00CB1408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F75A5" w14:textId="77777777" w:rsidR="00CB1408" w:rsidRDefault="00CB1408">
      <w:r>
        <w:rPr>
          <w:color w:val="000000"/>
        </w:rPr>
        <w:separator/>
      </w:r>
    </w:p>
  </w:footnote>
  <w:footnote w:type="continuationSeparator" w:id="0">
    <w:p w14:paraId="2E686883" w14:textId="77777777" w:rsidR="00CB1408" w:rsidRDefault="00CB14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2255"/>
    <w:multiLevelType w:val="multilevel"/>
    <w:tmpl w:val="80244202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0BED39A4"/>
    <w:multiLevelType w:val="multilevel"/>
    <w:tmpl w:val="143E0D94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16445113"/>
    <w:multiLevelType w:val="multilevel"/>
    <w:tmpl w:val="1DB8845C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3" w15:restartNumberingAfterBreak="0">
    <w:nsid w:val="17EA0FCA"/>
    <w:multiLevelType w:val="multilevel"/>
    <w:tmpl w:val="CC44F97A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23BD503D"/>
    <w:multiLevelType w:val="multilevel"/>
    <w:tmpl w:val="EAA6A8CC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5" w15:restartNumberingAfterBreak="0">
    <w:nsid w:val="240B7A09"/>
    <w:multiLevelType w:val="multilevel"/>
    <w:tmpl w:val="067286CC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2BBB72D2"/>
    <w:multiLevelType w:val="multilevel"/>
    <w:tmpl w:val="896C978E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2CD815CF"/>
    <w:multiLevelType w:val="multilevel"/>
    <w:tmpl w:val="C15A2F6E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2DCE70AB"/>
    <w:multiLevelType w:val="multilevel"/>
    <w:tmpl w:val="1F78C96C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9" w15:restartNumberingAfterBreak="0">
    <w:nsid w:val="30D62FA6"/>
    <w:multiLevelType w:val="multilevel"/>
    <w:tmpl w:val="80745A92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440364DA"/>
    <w:multiLevelType w:val="multilevel"/>
    <w:tmpl w:val="7AAA38B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1" w15:restartNumberingAfterBreak="0">
    <w:nsid w:val="446D40D8"/>
    <w:multiLevelType w:val="multilevel"/>
    <w:tmpl w:val="B0983992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2" w15:restartNumberingAfterBreak="0">
    <w:nsid w:val="48F346B1"/>
    <w:multiLevelType w:val="multilevel"/>
    <w:tmpl w:val="88CC708A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3" w15:restartNumberingAfterBreak="0">
    <w:nsid w:val="4BA945EE"/>
    <w:multiLevelType w:val="hybridMultilevel"/>
    <w:tmpl w:val="F238E5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415AE8"/>
    <w:multiLevelType w:val="multilevel"/>
    <w:tmpl w:val="666A5D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55CE767C"/>
    <w:multiLevelType w:val="multilevel"/>
    <w:tmpl w:val="8836FAD6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5682770C"/>
    <w:multiLevelType w:val="multilevel"/>
    <w:tmpl w:val="D232827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7" w15:restartNumberingAfterBreak="0">
    <w:nsid w:val="65095840"/>
    <w:multiLevelType w:val="multilevel"/>
    <w:tmpl w:val="C1346C1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8" w15:restartNumberingAfterBreak="0">
    <w:nsid w:val="69FF334D"/>
    <w:multiLevelType w:val="multilevel"/>
    <w:tmpl w:val="B49085A8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741C1BDE"/>
    <w:multiLevelType w:val="multilevel"/>
    <w:tmpl w:val="B24A6B04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0" w15:restartNumberingAfterBreak="0">
    <w:nsid w:val="759F1436"/>
    <w:multiLevelType w:val="multilevel"/>
    <w:tmpl w:val="F9D4BD6C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 w15:restartNumberingAfterBreak="0">
    <w:nsid w:val="7AFE4313"/>
    <w:multiLevelType w:val="multilevel"/>
    <w:tmpl w:val="CB528E9C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16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12"/>
  </w:num>
  <w:num w:numId="10">
    <w:abstractNumId w:val="21"/>
  </w:num>
  <w:num w:numId="11">
    <w:abstractNumId w:val="9"/>
  </w:num>
  <w:num w:numId="12">
    <w:abstractNumId w:val="3"/>
  </w:num>
  <w:num w:numId="13">
    <w:abstractNumId w:val="5"/>
  </w:num>
  <w:num w:numId="14">
    <w:abstractNumId w:val="15"/>
  </w:num>
  <w:num w:numId="15">
    <w:abstractNumId w:val="11"/>
  </w:num>
  <w:num w:numId="16">
    <w:abstractNumId w:val="20"/>
  </w:num>
  <w:num w:numId="17">
    <w:abstractNumId w:val="8"/>
  </w:num>
  <w:num w:numId="18">
    <w:abstractNumId w:val="19"/>
  </w:num>
  <w:num w:numId="19">
    <w:abstractNumId w:val="0"/>
  </w:num>
  <w:num w:numId="20">
    <w:abstractNumId w:val="18"/>
  </w:num>
  <w:num w:numId="21">
    <w:abstractNumId w:val="13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490"/>
    <w:rsid w:val="00030EBB"/>
    <w:rsid w:val="00384138"/>
    <w:rsid w:val="00752490"/>
    <w:rsid w:val="00BD0D1A"/>
    <w:rsid w:val="00CB1408"/>
    <w:rsid w:val="00E87B51"/>
    <w:rsid w:val="00F5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83634"/>
  <w15:docId w15:val="{8B88F7E6-9B7A-404E-BAEE-7C102438E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0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uppressAutoHyphens/>
      <w:spacing w:after="160" w:line="249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0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NoList1">
    <w:name w:val="No List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8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1076</Words>
  <Characters>6135</Characters>
  <Application>Microsoft Office Word</Application>
  <DocSecurity>0</DocSecurity>
  <Lines>51</Lines>
  <Paragraphs>14</Paragraphs>
  <ScaleCrop>false</ScaleCrop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Примаченко Александр Александрович</cp:lastModifiedBy>
  <cp:revision>4</cp:revision>
  <dcterms:created xsi:type="dcterms:W3CDTF">2021-12-27T10:18:00Z</dcterms:created>
  <dcterms:modified xsi:type="dcterms:W3CDTF">2021-12-29T16:34:00Z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