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C7F0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7AD46E3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D854052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C0132B3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02DD9C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FC88AF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146157" w14:textId="63E4133F" w:rsidR="00C755D7" w:rsidRDefault="00236087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  <w:r w:rsidR="006047E5" w:rsidRPr="00954932">
        <w:rPr>
          <w:rFonts w:ascii="Times New Roman" w:hAnsi="Times New Roman" w:cs="Times New Roman"/>
          <w:b/>
          <w:sz w:val="28"/>
          <w:szCs w:val="28"/>
        </w:rPr>
        <w:t>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0E71030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B64C327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F6E1B" w14:textId="77777777" w:rsidR="00C755D7" w:rsidRDefault="00C755D7">
      <w:pPr>
        <w:pStyle w:val="Standarduser"/>
        <w:jc w:val="center"/>
      </w:pPr>
    </w:p>
    <w:p w14:paraId="264FF1D4" w14:textId="77777777" w:rsidR="00C755D7" w:rsidRDefault="00C755D7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63FD1AB2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F5FFD8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64F1DD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F7073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991FE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2892E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655D43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7ABFC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D9CEA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9A9F4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9D387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4AC60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5998C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04BF5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E9D0B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B7AD3" w14:textId="6C6A3FFE" w:rsidR="00C755D7" w:rsidRPr="006047E5" w:rsidRDefault="00236087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047E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Примаченко Александр Александрович</w:t>
      </w:r>
    </w:p>
    <w:p w14:paraId="5EE3C399" w14:textId="77777777" w:rsidR="00C755D7" w:rsidRDefault="00236087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62D3A157" w14:textId="3CB91E2A" w:rsidR="00C755D7" w:rsidRPr="00954932" w:rsidRDefault="00236087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047E5" w:rsidRPr="00954932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6BE181DC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53FCD68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BB7EB9E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9D6E843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4992057" w14:textId="77777777" w:rsidR="00C755D7" w:rsidRDefault="00C755D7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A86D1" w14:textId="77777777" w:rsidR="00C755D7" w:rsidRDefault="00C755D7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2D844" w14:textId="77777777" w:rsidR="00C755D7" w:rsidRDefault="00236087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7F8877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7A2F5F4" w14:textId="77777777" w:rsidR="00C755D7" w:rsidRDefault="00236087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1C25861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C52BCD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22E118C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3C63E992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0046B58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программы</w:t>
      </w:r>
    </w:p>
    <w:p w14:paraId="2496EFA1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4D73B31A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AAACE7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5BF0219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C03745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8154921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A3429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3E7F4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DA4F019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9BE93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4EBFAB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31BD10C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D2F8F9A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4A4E36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4B4EC2A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D4E9DE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21C9E9F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E23B6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6ACD0CF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ED39149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579493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8FA25C1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F876376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7FF7391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1E016961" w14:textId="49B4BF75" w:rsidR="00C755D7" w:rsidRDefault="00236087">
      <w:pPr>
        <w:pStyle w:val="Standarduser"/>
      </w:pPr>
      <w:r>
        <w:rPr>
          <w:rStyle w:val="Internetlink"/>
          <w:rFonts w:ascii="Times New Roman" w:hAnsi="Times New Roman" w:cs="Times New Roman"/>
          <w:sz w:val="28"/>
          <w:szCs w:val="28"/>
        </w:rPr>
        <w:t>https://github.com/</w:t>
      </w:r>
      <w:r w:rsidR="006047E5">
        <w:rPr>
          <w:rStyle w:val="Internetlink"/>
          <w:rFonts w:ascii="Times New Roman" w:hAnsi="Times New Roman" w:cs="Times New Roman"/>
          <w:sz w:val="28"/>
          <w:szCs w:val="28"/>
          <w:lang w:val="en-US"/>
        </w:rPr>
        <w:t>SashaPaladin</w:t>
      </w:r>
      <w:r>
        <w:rPr>
          <w:rStyle w:val="Internetlink"/>
          <w:rFonts w:ascii="Times New Roman" w:hAnsi="Times New Roman" w:cs="Times New Roman"/>
          <w:sz w:val="28"/>
          <w:szCs w:val="28"/>
        </w:rPr>
        <w:t>/OS/</w:t>
      </w:r>
      <w:proofErr w:type="spellStart"/>
      <w:r>
        <w:rPr>
          <w:rStyle w:val="Internetlink"/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Style w:val="Internetlink"/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Style w:val="Internetlink"/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Style w:val="Internetlink"/>
          <w:rFonts w:ascii="Times New Roman" w:hAnsi="Times New Roman" w:cs="Times New Roman"/>
          <w:sz w:val="28"/>
          <w:szCs w:val="28"/>
        </w:rPr>
        <w:t>/</w:t>
      </w:r>
      <w:r w:rsidR="006047E5">
        <w:rPr>
          <w:rStyle w:val="Internetlink"/>
          <w:rFonts w:ascii="Times New Roman" w:hAnsi="Times New Roman" w:cs="Times New Roman"/>
          <w:sz w:val="28"/>
          <w:szCs w:val="28"/>
        </w:rPr>
        <w:t>6-8</w:t>
      </w:r>
      <w:r>
        <w:rPr>
          <w:rStyle w:val="Internetlink"/>
          <w:rFonts w:ascii="Times New Roman" w:hAnsi="Times New Roman" w:cs="Times New Roman"/>
          <w:sz w:val="28"/>
          <w:szCs w:val="28"/>
        </w:rPr>
        <w:t>_lab</w:t>
      </w:r>
    </w:p>
    <w:p w14:paraId="373470B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D46149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BA51AB0" w14:textId="77777777" w:rsidR="00C755D7" w:rsidRDefault="0023608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7FDC4CE" w14:textId="77777777" w:rsidR="00C755D7" w:rsidRDefault="00236087">
      <w:pPr>
        <w:pStyle w:val="Standard"/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Целью является приобретение практических навыков в:</w:t>
      </w:r>
    </w:p>
    <w:p w14:paraId="2D73D7D9" w14:textId="77777777" w:rsidR="00C755D7" w:rsidRDefault="00236087">
      <w:pPr>
        <w:pStyle w:val="Standard"/>
        <w:numPr>
          <w:ilvl w:val="0"/>
          <w:numId w:val="22"/>
        </w:numPr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Управлении серверами сообщений (№6)</w:t>
      </w:r>
    </w:p>
    <w:p w14:paraId="502C5E79" w14:textId="77777777" w:rsidR="00C755D7" w:rsidRDefault="00236087">
      <w:pPr>
        <w:pStyle w:val="Standard"/>
        <w:numPr>
          <w:ilvl w:val="0"/>
          <w:numId w:val="22"/>
        </w:numPr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Применение отложенных вычислений (№7)</w:t>
      </w:r>
    </w:p>
    <w:p w14:paraId="51311C1A" w14:textId="77777777" w:rsidR="00C755D7" w:rsidRDefault="00236087">
      <w:pPr>
        <w:pStyle w:val="Standard"/>
        <w:numPr>
          <w:ilvl w:val="0"/>
          <w:numId w:val="22"/>
        </w:numPr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 xml:space="preserve">Интеграция программных систем друг с </w:t>
      </w:r>
      <w:r>
        <w:rPr>
          <w:rFonts w:ascii="TimesNewRoman" w:eastAsia="SimSun" w:hAnsi="TimesNewRoman" w:cs="Times New Roman"/>
          <w:kern w:val="3"/>
          <w:sz w:val="28"/>
          <w:szCs w:val="28"/>
        </w:rPr>
        <w:t>другом (№8)</w:t>
      </w:r>
    </w:p>
    <w:p w14:paraId="640FEA9C" w14:textId="77777777" w:rsidR="00C755D7" w:rsidRDefault="0023608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1A8425B" w14:textId="77777777" w:rsidR="00C755D7" w:rsidRDefault="00236087">
      <w:pPr>
        <w:pStyle w:val="Standard"/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</w:pP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</w:t>
      </w: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 xml:space="preserve">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14:paraId="3F06752D" w14:textId="77777777" w:rsidR="00C755D7" w:rsidRDefault="00236087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доступности узлов в соответствии с вариантом. При убийстве («</w:t>
      </w:r>
      <w:proofErr w:type="spellStart"/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kill</w:t>
      </w:r>
      <w:proofErr w:type="spellEnd"/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 xml:space="preserve"> -9») любого вычисл</w:t>
      </w: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</w:t>
      </w: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 xml:space="preserve"> пользователя и отправку этих команд на вычислительные узлы. Список основных поддерживаемых команд:</w:t>
      </w:r>
    </w:p>
    <w:p w14:paraId="75CA0A33" w14:textId="77777777" w:rsidR="00C755D7" w:rsidRDefault="00C755D7">
      <w:pPr>
        <w:pStyle w:val="Standard"/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</w:pPr>
    </w:p>
    <w:p w14:paraId="62F631F9" w14:textId="77777777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Создание нового вычислительного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команды: </w:t>
      </w:r>
      <w:proofErr w:type="spellStart"/>
      <w:r>
        <w:rPr>
          <w:rFonts w:ascii="TimesNewRoman" w:hAnsi="TimesNewRoman" w:cs="Times New Roman"/>
          <w:sz w:val="28"/>
          <w:szCs w:val="28"/>
        </w:rPr>
        <w:t>create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</w:rPr>
        <w:t>id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[</w:t>
      </w:r>
      <w:proofErr w:type="spellStart"/>
      <w:r>
        <w:rPr>
          <w:rFonts w:ascii="TimesNewRoman" w:hAnsi="TimesNewRoman" w:cs="Times New Roman"/>
          <w:sz w:val="28"/>
          <w:szCs w:val="28"/>
        </w:rPr>
        <w:t>parent</w:t>
      </w:r>
      <w:proofErr w:type="spellEnd"/>
      <w:r>
        <w:rPr>
          <w:rFonts w:ascii="TimesNewRoman" w:hAnsi="TimesNewRoman" w:cs="Times New Roman"/>
          <w:sz w:val="28"/>
          <w:szCs w:val="28"/>
        </w:rPr>
        <w:t>])</w:t>
      </w:r>
    </w:p>
    <w:p w14:paraId="19E80995" w14:textId="77777777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 xml:space="preserve">Исполнение команды на вычислительном узле </w:t>
      </w:r>
      <w:r>
        <w:rPr>
          <w:rFonts w:ascii="TimesNewRoman" w:hAnsi="TimesNewRoman" w:cs="Times New Roman"/>
          <w:sz w:val="28"/>
          <w:szCs w:val="28"/>
        </w:rPr>
        <w:t xml:space="preserve">(Формат команды: </w:t>
      </w:r>
      <w:proofErr w:type="spellStart"/>
      <w:r>
        <w:rPr>
          <w:rFonts w:ascii="TimesNewRoman" w:hAnsi="TimesNewRoman" w:cs="Times New Roman"/>
          <w:sz w:val="28"/>
          <w:szCs w:val="28"/>
        </w:rPr>
        <w:t>exec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</w:rPr>
        <w:t>id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[</w:t>
      </w:r>
      <w:proofErr w:type="spellStart"/>
      <w:r>
        <w:rPr>
          <w:rFonts w:ascii="TimesNewRoman" w:hAnsi="TimesNewRoman" w:cs="Times New Roman"/>
          <w:sz w:val="28"/>
          <w:szCs w:val="28"/>
        </w:rPr>
        <w:t>params</w:t>
      </w:r>
      <w:proofErr w:type="spellEnd"/>
      <w:r>
        <w:rPr>
          <w:rFonts w:ascii="TimesNewRoman" w:hAnsi="TimesNewRoman" w:cs="Times New Roman"/>
          <w:sz w:val="28"/>
          <w:szCs w:val="28"/>
        </w:rPr>
        <w:t>])</w:t>
      </w:r>
    </w:p>
    <w:p w14:paraId="75C450B9" w14:textId="179836D5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Проверка доступности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команды: </w:t>
      </w:r>
      <w:proofErr w:type="spellStart"/>
      <w:r w:rsidR="00BD2B4D">
        <w:rPr>
          <w:rFonts w:ascii="TimesNewRoman" w:hAnsi="TimesNewRoman" w:cs="Times New Roman"/>
          <w:sz w:val="28"/>
          <w:szCs w:val="28"/>
          <w:lang w:val="en-US"/>
        </w:rPr>
        <w:t>heartbit</w:t>
      </w:r>
      <w:proofErr w:type="spellEnd"/>
      <w:r w:rsidR="00BD2B4D" w:rsidRPr="00BD2B4D">
        <w:rPr>
          <w:rFonts w:ascii="TimesNewRoman" w:hAnsi="TimesNewRoman" w:cs="Times New Roman"/>
          <w:sz w:val="28"/>
          <w:szCs w:val="28"/>
        </w:rPr>
        <w:t xml:space="preserve"> </w:t>
      </w:r>
      <w:r w:rsidR="00BD2B4D">
        <w:rPr>
          <w:rFonts w:ascii="TimesNewRoman" w:hAnsi="TimesNewRoman" w:cs="Times New Roman"/>
          <w:sz w:val="28"/>
          <w:szCs w:val="28"/>
          <w:lang w:val="en-US"/>
        </w:rPr>
        <w:t>time</w:t>
      </w:r>
      <w:r>
        <w:rPr>
          <w:rFonts w:ascii="TimesNewRoman" w:hAnsi="TimesNewRoman" w:cs="Times New Roman"/>
          <w:sz w:val="28"/>
          <w:szCs w:val="28"/>
        </w:rPr>
        <w:t>)</w:t>
      </w:r>
    </w:p>
    <w:p w14:paraId="0759C0DF" w14:textId="77777777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Удаление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 </w:t>
      </w:r>
      <w:proofErr w:type="spellStart"/>
      <w:r>
        <w:rPr>
          <w:rFonts w:ascii="TimesNewRoman" w:hAnsi="TimesNewRoman" w:cs="Times New Roman"/>
          <w:sz w:val="28"/>
          <w:szCs w:val="28"/>
        </w:rPr>
        <w:t>remove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</w:rPr>
        <w:t>id</w:t>
      </w:r>
      <w:proofErr w:type="spellEnd"/>
      <w:r>
        <w:rPr>
          <w:rFonts w:ascii="TimesNewRoman" w:hAnsi="TimesNewRoman" w:cs="Times New Roman"/>
          <w:sz w:val="28"/>
          <w:szCs w:val="28"/>
        </w:rPr>
        <w:t>)</w:t>
      </w:r>
    </w:p>
    <w:p w14:paraId="1948E1A3" w14:textId="457C4F5D" w:rsidR="00C755D7" w:rsidRDefault="00236087">
      <w:pPr>
        <w:pStyle w:val="Standard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Вариант №</w:t>
      </w:r>
      <w:r w:rsidR="006047E5" w:rsidRPr="006047E5">
        <w:rPr>
          <w:rFonts w:ascii="TimesNewRoman" w:hAnsi="TimesNewRoman" w:cs="Times New Roman"/>
          <w:b/>
          <w:bCs/>
          <w:sz w:val="28"/>
          <w:szCs w:val="28"/>
        </w:rPr>
        <w:t>23</w:t>
      </w:r>
      <w:r>
        <w:rPr>
          <w:rFonts w:ascii="TimesNewRoman" w:hAnsi="TimesNewRoman" w:cs="Times New Roman"/>
          <w:b/>
          <w:bCs/>
          <w:sz w:val="28"/>
          <w:szCs w:val="28"/>
        </w:rPr>
        <w:t xml:space="preserve">: </w:t>
      </w:r>
      <w:r>
        <w:rPr>
          <w:rFonts w:ascii="TimesNewRoman" w:hAnsi="TimesNewRoman" w:cs="Times New Roman"/>
          <w:sz w:val="28"/>
          <w:szCs w:val="28"/>
        </w:rPr>
        <w:t xml:space="preserve">топология — </w:t>
      </w:r>
      <w:r w:rsidR="006047E5">
        <w:rPr>
          <w:rFonts w:ascii="TimesNewRoman" w:hAnsi="TimesNewRoman" w:cs="Times New Roman"/>
          <w:sz w:val="28"/>
          <w:szCs w:val="28"/>
        </w:rPr>
        <w:t>идеальное сбалансированное дерево</w:t>
      </w:r>
      <w:r>
        <w:rPr>
          <w:rFonts w:ascii="TimesNewRoman" w:hAnsi="TimesNewRoman" w:cs="Times New Roman"/>
          <w:sz w:val="28"/>
          <w:szCs w:val="28"/>
        </w:rPr>
        <w:t xml:space="preserve">, команда — </w:t>
      </w:r>
      <w:r w:rsidR="00BD2B4D">
        <w:rPr>
          <w:rFonts w:ascii="TimesNewRoman" w:hAnsi="TimesNewRoman" w:cs="Times New Roman"/>
          <w:sz w:val="28"/>
          <w:szCs w:val="28"/>
        </w:rPr>
        <w:t>поиск подстроки в строке</w:t>
      </w:r>
      <w:r>
        <w:rPr>
          <w:rFonts w:ascii="TimesNewRoman" w:hAnsi="TimesNewRoman" w:cs="Times New Roman"/>
          <w:sz w:val="28"/>
          <w:szCs w:val="28"/>
        </w:rPr>
        <w:t xml:space="preserve">, проверка доступности — </w:t>
      </w:r>
      <w:proofErr w:type="spellStart"/>
      <w:r w:rsidR="00BD2B4D">
        <w:rPr>
          <w:rFonts w:ascii="TimesNewRoman" w:hAnsi="TimesNewRoman" w:cs="Times New Roman"/>
          <w:sz w:val="28"/>
          <w:szCs w:val="28"/>
          <w:lang w:val="en-US"/>
        </w:rPr>
        <w:t>heartbit</w:t>
      </w:r>
      <w:proofErr w:type="spellEnd"/>
      <w:r>
        <w:rPr>
          <w:rFonts w:ascii="TimesNewRoman" w:hAnsi="TimesNewRoman" w:cs="Times New Roman"/>
          <w:sz w:val="28"/>
          <w:szCs w:val="28"/>
        </w:rPr>
        <w:t>.</w:t>
      </w:r>
    </w:p>
    <w:p w14:paraId="1C04EDA7" w14:textId="77777777" w:rsidR="00C755D7" w:rsidRDefault="00C755D7">
      <w:pPr>
        <w:pStyle w:val="Standard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</w:p>
    <w:p w14:paraId="041DE56E" w14:textId="77777777" w:rsidR="00C755D7" w:rsidRDefault="00C755D7">
      <w:pPr>
        <w:pStyle w:val="Standard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</w:p>
    <w:p w14:paraId="09F76490" w14:textId="77777777" w:rsidR="00C755D7" w:rsidRDefault="00C755D7">
      <w:pPr>
        <w:pStyle w:val="Standard"/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</w:p>
    <w:p w14:paraId="72D9933E" w14:textId="77777777" w:rsidR="00C755D7" w:rsidRDefault="002360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1FF2B4CD" w14:textId="77777777" w:rsidR="00C755D7" w:rsidRDefault="00236087">
      <w:pPr>
        <w:pStyle w:val="Standard"/>
        <w:widowControl/>
        <w:tabs>
          <w:tab w:val="left" w:pos="3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>
        <w:rPr>
          <w:rFonts w:ascii="Times New Roman" w:hAnsi="Times New Roman" w:cs="Times New Roman"/>
          <w:sz w:val="28"/>
          <w:szCs w:val="28"/>
        </w:rPr>
        <w:t>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</w:t>
      </w:r>
      <w:r>
        <w:rPr>
          <w:rFonts w:ascii="Times New Roman" w:hAnsi="Times New Roman" w:cs="Times New Roman"/>
          <w:sz w:val="28"/>
          <w:szCs w:val="28"/>
        </w:rPr>
        <w:t xml:space="preserve">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node_token_t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есть перечислимое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 w14:paraId="3D0ED8F1" w14:textId="77777777" w:rsidR="00C755D7" w:rsidRDefault="002360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</w:t>
      </w:r>
      <w:r>
        <w:rPr>
          <w:rFonts w:ascii="Times New Roman" w:hAnsi="Times New Roman" w:cs="Times New Roman"/>
          <w:b/>
          <w:sz w:val="28"/>
          <w:szCs w:val="28"/>
        </w:rPr>
        <w:t>м решения</w:t>
      </w:r>
    </w:p>
    <w:p w14:paraId="7DA55F6D" w14:textId="77777777" w:rsidR="00C755D7" w:rsidRDefault="00C755D7">
      <w:pPr>
        <w:pStyle w:val="Standard"/>
        <w:tabs>
          <w:tab w:val="left" w:pos="2702"/>
        </w:tabs>
        <w:spacing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</w:p>
    <w:p w14:paraId="4C4ADC8C" w14:textId="77777777" w:rsidR="00C755D7" w:rsidRDefault="00236087">
      <w:pPr>
        <w:pStyle w:val="a6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системные вызовы: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C755D7" w14:paraId="2D28B3A2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BBBC0" w14:textId="77777777" w:rsidR="00C755D7" w:rsidRDefault="00236087">
            <w:pPr>
              <w:pStyle w:val="TableContents"/>
            </w:pPr>
            <w:proofErr w:type="spellStart"/>
            <w:r>
              <w:t>zmq_ctx_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D3C" w14:textId="77777777" w:rsidR="00C755D7" w:rsidRDefault="00236087">
            <w:pPr>
              <w:pStyle w:val="TableContents"/>
              <w:widowControl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Создает новый ØMQ контекст</w:t>
            </w:r>
          </w:p>
        </w:tc>
      </w:tr>
      <w:tr w:rsidR="00C755D7" w14:paraId="403D8EE5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029B8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>void *</w:t>
            </w:r>
            <w:proofErr w:type="spellStart"/>
            <w:r w:rsidRPr="006047E5">
              <w:rPr>
                <w:lang w:val="en-US"/>
              </w:rPr>
              <w:t>zmq_socket</w:t>
            </w:r>
            <w:proofErr w:type="spellEnd"/>
            <w:r w:rsidRPr="006047E5">
              <w:rPr>
                <w:lang w:val="en-US"/>
              </w:rPr>
              <w:t xml:space="preserve"> (void *context, int type);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D1F7C" w14:textId="77777777" w:rsidR="00C755D7" w:rsidRDefault="00236087">
            <w:pPr>
              <w:pStyle w:val="TableContents"/>
              <w:widowControl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Создает ØMQ сокет</w:t>
            </w:r>
          </w:p>
        </w:tc>
      </w:tr>
      <w:tr w:rsidR="00C755D7" w14:paraId="083DBE58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FBF89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zmq_setsockopt</w:t>
            </w:r>
            <w:proofErr w:type="spellEnd"/>
            <w:r w:rsidRPr="006047E5">
              <w:rPr>
                <w:lang w:val="en-US"/>
              </w:rPr>
              <w:t xml:space="preserve"> (void *socket, int </w:t>
            </w:r>
            <w:proofErr w:type="spellStart"/>
            <w:r w:rsidRPr="006047E5">
              <w:rPr>
                <w:lang w:val="en-US"/>
              </w:rPr>
              <w:t>option_name</w:t>
            </w:r>
            <w:proofErr w:type="spellEnd"/>
            <w:r w:rsidRPr="006047E5">
              <w:rPr>
                <w:lang w:val="en-US"/>
              </w:rPr>
              <w:t>, const void *</w:t>
            </w:r>
            <w:proofErr w:type="spellStart"/>
            <w:r w:rsidRPr="006047E5">
              <w:rPr>
                <w:lang w:val="en-US"/>
              </w:rPr>
              <w:t>option_value</w:t>
            </w:r>
            <w:proofErr w:type="spellEnd"/>
            <w:r w:rsidRPr="006047E5">
              <w:rPr>
                <w:lang w:val="en-US"/>
              </w:rPr>
              <w:t xml:space="preserve">, </w:t>
            </w:r>
            <w:proofErr w:type="spellStart"/>
            <w:r w:rsidRPr="006047E5">
              <w:rPr>
                <w:lang w:val="en-US"/>
              </w:rPr>
              <w:t>size_t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option_len</w:t>
            </w:r>
            <w:proofErr w:type="spellEnd"/>
            <w:r w:rsidRPr="006047E5">
              <w:rPr>
                <w:lang w:val="en-US"/>
              </w:rPr>
              <w:t>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3A42A" w14:textId="77777777" w:rsidR="00C755D7" w:rsidRDefault="00236087">
            <w:pPr>
              <w:pStyle w:val="TableContents"/>
            </w:pPr>
            <w:r>
              <w:t xml:space="preserve">Устанавливает </w:t>
            </w:r>
            <w:r>
              <w:rPr>
                <w:rFonts w:ascii="verdana, arial, helvetica, sans" w:hAnsi="verdana, arial, helvetica, sans"/>
                <w:color w:val="000000"/>
                <w:sz w:val="19"/>
              </w:rPr>
              <w:t>опции ØMQ сокета</w:t>
            </w:r>
          </w:p>
        </w:tc>
      </w:tr>
      <w:tr w:rsidR="00C755D7" w14:paraId="5A764F48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FCB3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zmq_msg_init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*msg);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A4ADA" w14:textId="77777777" w:rsidR="00C755D7" w:rsidRDefault="00236087">
            <w:pPr>
              <w:pStyle w:val="TableContents"/>
            </w:pPr>
            <w:r>
              <w:t xml:space="preserve">Инициализирует пустое </w:t>
            </w:r>
            <w:r>
              <w:rPr>
                <w:rStyle w:val="StrongEmphasis"/>
                <w:rFonts w:ascii="verdana, arial, helvetica, sans" w:hAnsi="verdana, arial, helvetica, sans"/>
                <w:b w:val="0"/>
                <w:color w:val="000000"/>
                <w:sz w:val="19"/>
              </w:rPr>
              <w:t>ØMQ сообщение</w:t>
            </w:r>
          </w:p>
        </w:tc>
      </w:tr>
      <w:tr w:rsidR="00C755D7" w14:paraId="5DE7F67F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C5EF1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zmq_msg_recv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*msg, void *socket, int flags);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2F89A" w14:textId="77777777" w:rsidR="00C755D7" w:rsidRDefault="00236087">
            <w:pPr>
              <w:pStyle w:val="TableContents"/>
            </w:pPr>
            <w:r>
              <w:t>Получает часть сообщения из сокета</w:t>
            </w:r>
          </w:p>
        </w:tc>
      </w:tr>
      <w:tr w:rsidR="00C755D7" w14:paraId="0015772A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85C13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zmq_msg_close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*msg);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11AFF" w14:textId="77777777" w:rsidR="00C755D7" w:rsidRDefault="00236087">
            <w:pPr>
              <w:pStyle w:val="TableContents"/>
            </w:pPr>
            <w:r>
              <w:t>Ос</w:t>
            </w:r>
            <w:r>
              <w:t>вобождает сообщение ØMQ</w:t>
            </w:r>
          </w:p>
        </w:tc>
      </w:tr>
      <w:tr w:rsidR="00C755D7" w14:paraId="7512D700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94785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zmq_msg_init_size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*msg, </w:t>
            </w:r>
            <w:proofErr w:type="spellStart"/>
            <w:r w:rsidRPr="006047E5">
              <w:rPr>
                <w:lang w:val="en-US"/>
              </w:rPr>
              <w:t>size_t</w:t>
            </w:r>
            <w:proofErr w:type="spellEnd"/>
            <w:r w:rsidRPr="006047E5">
              <w:rPr>
                <w:lang w:val="en-US"/>
              </w:rPr>
              <w:t xml:space="preserve"> size);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9B2C" w14:textId="77777777" w:rsidR="00C755D7" w:rsidRDefault="00236087">
            <w:pPr>
              <w:pStyle w:val="TableContents"/>
            </w:pPr>
            <w:r>
              <w:t xml:space="preserve">Инициализирует </w:t>
            </w:r>
            <w:r>
              <w:rPr>
                <w:rStyle w:val="StrongEmphasis"/>
                <w:rFonts w:ascii="verdana, arial, helvetica, sans" w:hAnsi="verdana, arial, helvetica, sans"/>
                <w:b w:val="0"/>
                <w:color w:val="000000"/>
                <w:sz w:val="19"/>
              </w:rPr>
              <w:t>ØMQ сообщение определенного размера</w:t>
            </w:r>
          </w:p>
        </w:tc>
      </w:tr>
      <w:tr w:rsidR="00C755D7" w14:paraId="569EDD93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0A1E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zmq_msg_init_data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*msg, void *data, </w:t>
            </w:r>
            <w:proofErr w:type="spellStart"/>
            <w:r w:rsidRPr="006047E5">
              <w:rPr>
                <w:lang w:val="en-US"/>
              </w:rPr>
              <w:t>size_t</w:t>
            </w:r>
            <w:proofErr w:type="spellEnd"/>
            <w:r w:rsidRPr="006047E5">
              <w:rPr>
                <w:lang w:val="en-US"/>
              </w:rPr>
              <w:t xml:space="preserve"> size, </w:t>
            </w:r>
            <w:proofErr w:type="spellStart"/>
            <w:r w:rsidRPr="006047E5">
              <w:rPr>
                <w:lang w:val="en-US"/>
              </w:rPr>
              <w:t>zmq_free_fn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ffn</w:t>
            </w:r>
            <w:proofErr w:type="spellEnd"/>
            <w:r w:rsidRPr="006047E5">
              <w:rPr>
                <w:lang w:val="en-US"/>
              </w:rPr>
              <w:t>, void *hint);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40920" w14:textId="77777777" w:rsidR="00C755D7" w:rsidRDefault="00236087">
            <w:pPr>
              <w:pStyle w:val="TableContents"/>
            </w:pPr>
            <w:r>
              <w:t>Инициализирует сообщение ØMQ из</w:t>
            </w:r>
            <w:r>
              <w:t xml:space="preserve"> предоставленного буфера.</w:t>
            </w:r>
          </w:p>
        </w:tc>
      </w:tr>
      <w:tr w:rsidR="00C755D7" w14:paraId="4B43E50C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73F26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zmq_msg_send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*msg, void *socket, int flags);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E5A1D" w14:textId="77777777" w:rsidR="00C755D7" w:rsidRDefault="00236087">
            <w:pPr>
              <w:pStyle w:val="TableContents"/>
            </w:pPr>
            <w:r>
              <w:t>Отправляет часть сообщения на сокет</w:t>
            </w:r>
          </w:p>
        </w:tc>
      </w:tr>
      <w:tr w:rsidR="00C755D7" w14:paraId="31BA834D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6E763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zmq_bind</w:t>
            </w:r>
            <w:proofErr w:type="spellEnd"/>
            <w:r w:rsidRPr="006047E5">
              <w:rPr>
                <w:lang w:val="en-US"/>
              </w:rPr>
              <w:t xml:space="preserve"> (void *socket, const char *endpoint);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77544" w14:textId="77777777" w:rsidR="00C755D7" w:rsidRDefault="00236087">
            <w:pPr>
              <w:pStyle w:val="TableContents"/>
            </w:pPr>
            <w:r>
              <w:t>Принимает входящие соединения на сокет</w:t>
            </w:r>
          </w:p>
        </w:tc>
      </w:tr>
      <w:tr w:rsidR="00C755D7" w14:paraId="289D1703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BF364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zmq_close</w:t>
            </w:r>
            <w:proofErr w:type="spellEnd"/>
            <w:r w:rsidRPr="006047E5">
              <w:rPr>
                <w:lang w:val="en-US"/>
              </w:rPr>
              <w:t xml:space="preserve"> (void * socket 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53C0B" w14:textId="77777777" w:rsidR="00C755D7" w:rsidRDefault="00236087">
            <w:pPr>
              <w:pStyle w:val="TableContents"/>
            </w:pPr>
            <w:r>
              <w:t>Закрывает сокет ØMQ</w:t>
            </w:r>
          </w:p>
        </w:tc>
      </w:tr>
      <w:tr w:rsidR="00C755D7" w14:paraId="78B807D4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89D97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 xml:space="preserve">int </w:t>
            </w:r>
            <w:proofErr w:type="spellStart"/>
            <w:r w:rsidRPr="006047E5">
              <w:rPr>
                <w:lang w:val="en-US"/>
              </w:rPr>
              <w:t>zmq_ctx_term</w:t>
            </w:r>
            <w:proofErr w:type="spellEnd"/>
            <w:r w:rsidRPr="006047E5">
              <w:rPr>
                <w:lang w:val="en-US"/>
              </w:rPr>
              <w:t xml:space="preserve"> (void * context 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278FA" w14:textId="77777777" w:rsidR="00C755D7" w:rsidRDefault="00236087">
            <w:pPr>
              <w:pStyle w:val="TableContents"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Уничтожает контекст ØMQ</w:t>
            </w:r>
          </w:p>
        </w:tc>
      </w:tr>
      <w:tr w:rsidR="00C755D7" w14:paraId="591F6D03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3757" w14:textId="77777777" w:rsidR="00C755D7" w:rsidRDefault="00236087">
            <w:pPr>
              <w:pStyle w:val="TableContents"/>
            </w:pPr>
            <w:proofErr w:type="spellStart"/>
            <w:r>
              <w:t>assert</w:t>
            </w:r>
            <w:proofErr w:type="spellEnd"/>
            <w:r>
              <w:t>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4F106" w14:textId="77777777" w:rsidR="00C755D7" w:rsidRDefault="00236087">
            <w:pPr>
              <w:pStyle w:val="TableContents"/>
            </w:pPr>
            <w:r>
              <w:t>Прекращает работу программы при ложном утверждении</w:t>
            </w:r>
          </w:p>
        </w:tc>
      </w:tr>
    </w:tbl>
    <w:p w14:paraId="25A5F36B" w14:textId="77777777" w:rsidR="00C755D7" w:rsidRDefault="00C755D7">
      <w:pPr>
        <w:pStyle w:val="a6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7815DA" w14:textId="50889860" w:rsidR="00C755D7" w:rsidRDefault="00C755D7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4A8A38" w14:textId="7DA55D08" w:rsidR="00954932" w:rsidRDefault="00954932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EF022D" w14:textId="2B33655F" w:rsidR="00954932" w:rsidRDefault="00954932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C4AC00" w14:textId="77777777" w:rsidR="00954932" w:rsidRDefault="00954932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EB3F10" w14:textId="77777777" w:rsidR="00C755D7" w:rsidRDefault="00C755D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F0DC0" w14:textId="77777777" w:rsidR="00C755D7" w:rsidRPr="006047E5" w:rsidRDefault="002360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6047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A1F366C" w14:textId="08AE4ED3" w:rsidR="00C755D7" w:rsidRDefault="00954932">
      <w:pPr>
        <w:pStyle w:val="Standarduser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Balance_Tree</w:t>
      </w:r>
      <w:r w:rsidR="00236087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.h</w:t>
      </w:r>
      <w:proofErr w:type="spellEnd"/>
    </w:p>
    <w:p w14:paraId="2A77A580" w14:textId="77777777" w:rsidR="00C755D7" w:rsidRPr="006047E5" w:rsidRDefault="00C755D7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5C21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</w:t>
      </w:r>
      <w:proofErr w:type="gramStart"/>
      <w:r w:rsidRPr="00954932">
        <w:rPr>
          <w:rStyle w:val="comment1cpp"/>
          <w:color w:val="auto"/>
          <w:lang w:val="en-US"/>
        </w:rPr>
        <w:t>ifndef</w:t>
      </w:r>
      <w:proofErr w:type="gramEnd"/>
      <w:r w:rsidRPr="00954932">
        <w:rPr>
          <w:rStyle w:val="comment1cpp"/>
          <w:color w:val="auto"/>
          <w:lang w:val="en-US"/>
        </w:rPr>
        <w:t xml:space="preserve"> BALANCE_TREE_H</w:t>
      </w:r>
    </w:p>
    <w:p w14:paraId="54E3451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</w:t>
      </w:r>
      <w:proofErr w:type="gramStart"/>
      <w:r w:rsidRPr="00954932">
        <w:rPr>
          <w:rStyle w:val="comment1cpp"/>
          <w:color w:val="auto"/>
          <w:lang w:val="en-US"/>
        </w:rPr>
        <w:t>define</w:t>
      </w:r>
      <w:proofErr w:type="gramEnd"/>
      <w:r w:rsidRPr="00954932">
        <w:rPr>
          <w:rStyle w:val="comment1cpp"/>
          <w:color w:val="auto"/>
          <w:lang w:val="en-US"/>
        </w:rPr>
        <w:t xml:space="preserve"> BALANCE_TREE_H</w:t>
      </w:r>
    </w:p>
    <w:p w14:paraId="2DDE7CA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B61628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&lt;iostream&gt;</w:t>
      </w:r>
    </w:p>
    <w:p w14:paraId="720D5D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05BDB2B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597ED97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class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 {</w:t>
      </w:r>
    </w:p>
    <w:p w14:paraId="726AB8F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public:</w:t>
      </w:r>
    </w:p>
    <w:p w14:paraId="034803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T id,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*parent) : data(id), left(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), right(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), parent(parent) {};</w:t>
      </w:r>
    </w:p>
    <w:p w14:paraId="7CA7F44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25373D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</w:t>
      </w:r>
      <w:proofErr w:type="gramStart"/>
      <w:r w:rsidRPr="00954932">
        <w:rPr>
          <w:rStyle w:val="comment1cpp"/>
          <w:color w:val="auto"/>
          <w:lang w:val="en-US"/>
        </w:rPr>
        <w:t>insert(</w:t>
      </w:r>
      <w:proofErr w:type="gramEnd"/>
      <w:r w:rsidRPr="00954932">
        <w:rPr>
          <w:rStyle w:val="comment1cpp"/>
          <w:color w:val="auto"/>
          <w:lang w:val="en-US"/>
        </w:rPr>
        <w:t>T id) {</w:t>
      </w:r>
    </w:p>
    <w:p w14:paraId="668F7E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&lt;= 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9FDA94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35488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left-&gt;insert(id);</w:t>
      </w:r>
    </w:p>
    <w:p w14:paraId="5D06543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56D8E20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left = new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</w:t>
      </w:r>
      <w:proofErr w:type="gramStart"/>
      <w:r w:rsidRPr="00954932">
        <w:rPr>
          <w:rStyle w:val="comment1cpp"/>
          <w:color w:val="auto"/>
          <w:lang w:val="en-US"/>
        </w:rPr>
        <w:t>&gt;(</w:t>
      </w:r>
      <w:proofErr w:type="gramEnd"/>
      <w:r w:rsidRPr="00954932">
        <w:rPr>
          <w:rStyle w:val="comment1cpp"/>
          <w:color w:val="auto"/>
          <w:lang w:val="en-US"/>
        </w:rPr>
        <w:t>id, this);</w:t>
      </w:r>
    </w:p>
    <w:p w14:paraId="5962F0B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3B8963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++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B675C4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return;</w:t>
      </w:r>
    </w:p>
    <w:p w14:paraId="674BCE4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62358C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B649C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right-&gt;insert(id);</w:t>
      </w:r>
    </w:p>
    <w:p w14:paraId="1DE701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{</w:t>
      </w:r>
    </w:p>
    <w:p w14:paraId="423B284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right = new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</w:t>
      </w:r>
      <w:proofErr w:type="gramStart"/>
      <w:r w:rsidRPr="00954932">
        <w:rPr>
          <w:rStyle w:val="comment1cpp"/>
          <w:color w:val="auto"/>
          <w:lang w:val="en-US"/>
        </w:rPr>
        <w:t>&gt;(</w:t>
      </w:r>
      <w:proofErr w:type="gramEnd"/>
      <w:r w:rsidRPr="00954932">
        <w:rPr>
          <w:rStyle w:val="comment1cpp"/>
          <w:color w:val="auto"/>
          <w:lang w:val="en-US"/>
        </w:rPr>
        <w:t>id, this);</w:t>
      </w:r>
    </w:p>
    <w:p w14:paraId="7284D32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6CA480B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++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DE9C8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0CC7BF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65FDEF3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pair&lt;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*, bool&gt;</w:t>
      </w:r>
    </w:p>
    <w:p w14:paraId="59CE46CD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find</w:t>
      </w:r>
      <w:r w:rsidRPr="00954932">
        <w:rPr>
          <w:rStyle w:val="comment1cpp"/>
          <w:color w:val="auto"/>
        </w:rPr>
        <w:t>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r w:rsidRPr="00954932">
        <w:rPr>
          <w:rStyle w:val="comment1cpp"/>
          <w:color w:val="auto"/>
        </w:rPr>
        <w:t>(</w:t>
      </w:r>
      <w:proofErr w:type="gramEnd"/>
      <w:r w:rsidRPr="00954932">
        <w:rPr>
          <w:rStyle w:val="comment1cpp"/>
          <w:color w:val="auto"/>
        </w:rPr>
        <w:t xml:space="preserve">) { // возвращает узел, куда произойдет вставка и </w:t>
      </w:r>
      <w:r w:rsidRPr="00954932">
        <w:rPr>
          <w:rStyle w:val="comment1cpp"/>
          <w:color w:val="auto"/>
          <w:lang w:val="en-US"/>
        </w:rPr>
        <w:t>true</w:t>
      </w:r>
      <w:r w:rsidRPr="00954932">
        <w:rPr>
          <w:rStyle w:val="comment1cpp"/>
          <w:color w:val="auto"/>
        </w:rPr>
        <w:t xml:space="preserve"> - если вставится в левый узел, </w:t>
      </w:r>
      <w:r w:rsidRPr="00954932">
        <w:rPr>
          <w:rStyle w:val="comment1cpp"/>
          <w:color w:val="auto"/>
          <w:lang w:val="en-US"/>
        </w:rPr>
        <w:t>false</w:t>
      </w:r>
      <w:r w:rsidRPr="00954932">
        <w:rPr>
          <w:rStyle w:val="comment1cpp"/>
          <w:color w:val="auto"/>
        </w:rPr>
        <w:t xml:space="preserve"> - в правый.</w:t>
      </w:r>
    </w:p>
    <w:p w14:paraId="597F070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    </w:t>
      </w:r>
      <w:r w:rsidRPr="00954932">
        <w:rPr>
          <w:rStyle w:val="comment1cpp"/>
          <w:color w:val="auto"/>
          <w:lang w:val="en-US"/>
        </w:rPr>
        <w:t>if (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&lt;= 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93E831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6E3815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return left-&gt;</w:t>
      </w:r>
      <w:proofErr w:type="spellStart"/>
      <w:r w:rsidRPr="00954932">
        <w:rPr>
          <w:rStyle w:val="comment1cpp"/>
          <w:color w:val="auto"/>
          <w:lang w:val="en-US"/>
        </w:rPr>
        <w:t>find_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8AAEF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50B257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return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make_pair</w:t>
      </w:r>
      <w:proofErr w:type="spellEnd"/>
      <w:r w:rsidRPr="00954932">
        <w:rPr>
          <w:rStyle w:val="comment1cpp"/>
          <w:color w:val="auto"/>
          <w:lang w:val="en-US"/>
        </w:rPr>
        <w:t>(this, true);</w:t>
      </w:r>
    </w:p>
    <w:p w14:paraId="64C6CE7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39EC37E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362A40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DF9AB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return right-&gt;</w:t>
      </w:r>
      <w:proofErr w:type="spellStart"/>
      <w:r w:rsidRPr="00954932">
        <w:rPr>
          <w:rStyle w:val="comment1cpp"/>
          <w:color w:val="auto"/>
          <w:lang w:val="en-US"/>
        </w:rPr>
        <w:t>find_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E22B8F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551E562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make_pair</w:t>
      </w:r>
      <w:proofErr w:type="spellEnd"/>
      <w:r w:rsidRPr="00954932">
        <w:rPr>
          <w:rStyle w:val="comment1cpp"/>
          <w:color w:val="auto"/>
          <w:lang w:val="en-US"/>
        </w:rPr>
        <w:t>(this, false);</w:t>
      </w:r>
    </w:p>
    <w:p w14:paraId="07DD38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CC757B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167C055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bool </w:t>
      </w:r>
      <w:proofErr w:type="gramStart"/>
      <w:r w:rsidRPr="00954932">
        <w:rPr>
          <w:rStyle w:val="comment1cpp"/>
          <w:color w:val="auto"/>
          <w:lang w:val="en-US"/>
        </w:rPr>
        <w:t>empty(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2EE554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(this-&gt;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+ this-&gt;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) == 0;</w:t>
      </w:r>
    </w:p>
    <w:p w14:paraId="2EDA91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203DEE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98A3D4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075D70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S search,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*t);</w:t>
      </w:r>
    </w:p>
    <w:p w14:paraId="26B5E3C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AEFC0E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4AC82A9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&amp;operator&lt;&lt;(std::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*t);</w:t>
      </w:r>
    </w:p>
    <w:p w14:paraId="7C15F5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7187C16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0014BE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void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std::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&lt;S&gt; *t, 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x);</w:t>
      </w:r>
    </w:p>
    <w:p w14:paraId="36E7B11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718155D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 </w:t>
      </w:r>
      <w:proofErr w:type="spellStart"/>
      <w:r w:rsidRPr="00954932">
        <w:rPr>
          <w:rStyle w:val="comment1cpp"/>
          <w:color w:val="auto"/>
          <w:lang w:val="en-US"/>
        </w:rPr>
        <w:t>get_</w:t>
      </w:r>
      <w:proofErr w:type="gramStart"/>
      <w:r w:rsidRPr="00954932">
        <w:rPr>
          <w:rStyle w:val="comment1cpp"/>
          <w:color w:val="auto"/>
          <w:lang w:val="en-US"/>
        </w:rPr>
        <w:t>data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09C6C6B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data;</w:t>
      </w:r>
    </w:p>
    <w:p w14:paraId="29C30BF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3AAECB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EB89C9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</w:t>
      </w:r>
      <w:proofErr w:type="spellStart"/>
      <w:r w:rsidRPr="00954932">
        <w:rPr>
          <w:rStyle w:val="comment1cpp"/>
          <w:color w:val="auto"/>
          <w:lang w:val="en-US"/>
        </w:rPr>
        <w:t>set_</w:t>
      </w:r>
      <w:proofErr w:type="gramStart"/>
      <w:r w:rsidRPr="00954932">
        <w:rPr>
          <w:rStyle w:val="comment1cpp"/>
          <w:color w:val="auto"/>
          <w:lang w:val="en-US"/>
        </w:rPr>
        <w:t>data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T id) {</w:t>
      </w:r>
    </w:p>
    <w:p w14:paraId="6B5BF8C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data = id;</w:t>
      </w:r>
    </w:p>
    <w:p w14:paraId="42633B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73F2C9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431E0A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</w:t>
      </w:r>
      <w:proofErr w:type="spellStart"/>
      <w:r w:rsidRPr="00954932">
        <w:rPr>
          <w:rStyle w:val="comment1cpp"/>
          <w:color w:val="auto"/>
          <w:lang w:val="en-US"/>
        </w:rPr>
        <w:t>get_</w:t>
      </w:r>
      <w:proofErr w:type="gramStart"/>
      <w:r w:rsidRPr="00954932">
        <w:rPr>
          <w:rStyle w:val="comment1cpp"/>
          <w:color w:val="auto"/>
          <w:lang w:val="en-US"/>
        </w:rPr>
        <w:t>parent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){</w:t>
      </w:r>
    </w:p>
    <w:p w14:paraId="488438B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this-&gt;parent;</w:t>
      </w:r>
    </w:p>
    <w:p w14:paraId="13809A5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7AE285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7F4D79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5A29C87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void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 xml:space="preserve">S id,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*t);</w:t>
      </w:r>
    </w:p>
    <w:p w14:paraId="0FFBF7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045C4B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private:</w:t>
      </w:r>
    </w:p>
    <w:p w14:paraId="1F99BFF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 data;</w:t>
      </w:r>
    </w:p>
    <w:p w14:paraId="6865FB6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*left, *right, *parent;</w:t>
      </w:r>
    </w:p>
    <w:p w14:paraId="2B6ACA1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= 0, 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3AD740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};</w:t>
      </w:r>
    </w:p>
    <w:p w14:paraId="6ECF634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521425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07F9B9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void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std::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&lt;T&gt; *t, 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x) {</w:t>
      </w:r>
    </w:p>
    <w:p w14:paraId="124F27F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1BC0F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26A608D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AAE51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, t-&gt;right, x + 1);</w:t>
      </w:r>
    </w:p>
    <w:p w14:paraId="1C6C8B0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for (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= 0;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&lt; x; ++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B1F66E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 &lt;&lt; '\t';</w:t>
      </w:r>
    </w:p>
    <w:p w14:paraId="4EBBD5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7052B0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 &lt;&lt; t-&gt;data &lt;&lt;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C508F6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, t-&gt;left, x + 1);</w:t>
      </w:r>
    </w:p>
    <w:p w14:paraId="799B00F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4A800E2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DAC61C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492F3D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&amp;operator&lt;&lt;(std::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*t) {</w:t>
      </w:r>
    </w:p>
    <w:p w14:paraId="3444D81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, t, 0);</w:t>
      </w:r>
    </w:p>
    <w:p w14:paraId="502293B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return 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989B78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>}</w:t>
      </w:r>
    </w:p>
    <w:p w14:paraId="1351E2E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7796D6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186649C8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T id,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&lt;T&gt; *t) { // </w:t>
      </w:r>
      <w:proofErr w:type="spellStart"/>
      <w:r w:rsidRPr="00954932">
        <w:rPr>
          <w:rStyle w:val="comment1cpp"/>
          <w:color w:val="auto"/>
          <w:lang w:val="en-US"/>
        </w:rPr>
        <w:t>поиск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узла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дерева</w:t>
      </w:r>
      <w:proofErr w:type="spellEnd"/>
      <w:r w:rsidRPr="00954932">
        <w:rPr>
          <w:rStyle w:val="comment1cpp"/>
          <w:color w:val="auto"/>
          <w:lang w:val="en-US"/>
        </w:rPr>
        <w:t xml:space="preserve">. </w:t>
      </w:r>
      <w:r w:rsidRPr="00954932">
        <w:rPr>
          <w:rStyle w:val="comment1cpp"/>
          <w:color w:val="auto"/>
        </w:rPr>
        <w:t>Производится обход в порядке КЛП</w:t>
      </w:r>
    </w:p>
    <w:p w14:paraId="272936D4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</w:rPr>
        <w:t xml:space="preserve">    </w:t>
      </w:r>
      <w:r w:rsidRPr="00954932">
        <w:rPr>
          <w:rStyle w:val="comment1cpp"/>
          <w:color w:val="auto"/>
          <w:lang w:val="en-US"/>
        </w:rPr>
        <w:t>if</w:t>
      </w:r>
      <w:r w:rsidRPr="00954932">
        <w:rPr>
          <w:rStyle w:val="comment1cpp"/>
          <w:color w:val="auto"/>
        </w:rPr>
        <w:t xml:space="preserve"> (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>-&gt;</w:t>
      </w:r>
      <w:r w:rsidRPr="00954932">
        <w:rPr>
          <w:rStyle w:val="comment1cpp"/>
          <w:color w:val="auto"/>
          <w:lang w:val="en-US"/>
        </w:rPr>
        <w:t>data</w:t>
      </w:r>
      <w:r w:rsidRPr="00954932">
        <w:rPr>
          <w:rStyle w:val="comment1cpp"/>
          <w:color w:val="auto"/>
        </w:rPr>
        <w:t xml:space="preserve"> == </w:t>
      </w:r>
      <w:r w:rsidRPr="00954932">
        <w:rPr>
          <w:rStyle w:val="comment1cpp"/>
          <w:color w:val="auto"/>
          <w:lang w:val="en-US"/>
        </w:rPr>
        <w:t>id</w:t>
      </w:r>
      <w:r w:rsidRPr="00954932">
        <w:rPr>
          <w:rStyle w:val="comment1cpp"/>
          <w:color w:val="auto"/>
        </w:rPr>
        <w:t>) {</w:t>
      </w:r>
    </w:p>
    <w:p w14:paraId="73292D31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</w:rPr>
        <w:t xml:space="preserve">        </w:t>
      </w:r>
      <w:r w:rsidRPr="00954932">
        <w:rPr>
          <w:rStyle w:val="comment1cpp"/>
          <w:color w:val="auto"/>
          <w:lang w:val="en-US"/>
        </w:rPr>
        <w:t>return</w:t>
      </w:r>
      <w:r w:rsidRPr="00954932">
        <w:rPr>
          <w:rStyle w:val="comment1cpp"/>
          <w:color w:val="auto"/>
        </w:rPr>
        <w:t xml:space="preserve"> 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>;</w:t>
      </w:r>
    </w:p>
    <w:p w14:paraId="0DB7AA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</w:t>
      </w:r>
      <w:r w:rsidRPr="00954932">
        <w:rPr>
          <w:rStyle w:val="comment1cpp"/>
          <w:color w:val="auto"/>
          <w:lang w:val="en-US"/>
        </w:rPr>
        <w:t>}</w:t>
      </w:r>
    </w:p>
    <w:p w14:paraId="5A0B90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&lt;T&gt; *tree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8BCE96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5251B0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>id, t-&gt;left);</w:t>
      </w:r>
    </w:p>
    <w:p w14:paraId="22E3D08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8C2E0B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 xml:space="preserve"> and tree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733D65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>id, t-&gt;right);</w:t>
      </w:r>
    </w:p>
    <w:p w14:paraId="6AB2F69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6EA9D12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return tree;</w:t>
      </w:r>
    </w:p>
    <w:p w14:paraId="03CA5D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0565594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1C1D8DD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4D6732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220C6C0C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>void</w:t>
      </w:r>
      <w:r w:rsidRPr="00954932">
        <w:rPr>
          <w:rStyle w:val="comment1cpp"/>
          <w:color w:val="auto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remove</w:t>
      </w:r>
      <w:r w:rsidRPr="00954932">
        <w:rPr>
          <w:rStyle w:val="comment1cpp"/>
          <w:color w:val="auto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 xml:space="preserve"> </w:t>
      </w:r>
      <w:r w:rsidRPr="00954932">
        <w:rPr>
          <w:rStyle w:val="comment1cpp"/>
          <w:color w:val="auto"/>
          <w:lang w:val="en-US"/>
        </w:rPr>
        <w:t>id</w:t>
      </w:r>
      <w:r w:rsidRPr="00954932">
        <w:rPr>
          <w:rStyle w:val="comment1cpp"/>
          <w:color w:val="auto"/>
        </w:rPr>
        <w:t>,</w:t>
      </w:r>
    </w:p>
    <w:p w14:paraId="5199C9C5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</w:rPr>
        <w:t xml:space="preserve">            </w:t>
      </w:r>
      <w:r w:rsidRPr="00954932">
        <w:rPr>
          <w:rStyle w:val="comment1cpp"/>
          <w:color w:val="auto"/>
          <w:lang w:val="en-US"/>
        </w:rPr>
        <w:t>Balance</w:t>
      </w:r>
      <w:r w:rsidRPr="00954932">
        <w:rPr>
          <w:rStyle w:val="comment1cpp"/>
          <w:color w:val="auto"/>
        </w:rPr>
        <w:t>_</w:t>
      </w:r>
      <w:r w:rsidRPr="00954932">
        <w:rPr>
          <w:rStyle w:val="comment1cpp"/>
          <w:color w:val="auto"/>
          <w:lang w:val="en-US"/>
        </w:rPr>
        <w:t>Tree</w:t>
      </w:r>
      <w:r w:rsidRPr="00954932">
        <w:rPr>
          <w:rStyle w:val="comment1cpp"/>
          <w:color w:val="auto"/>
        </w:rPr>
        <w:t>&lt;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>&gt; *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 xml:space="preserve">) </w:t>
      </w:r>
      <w:proofErr w:type="gramStart"/>
      <w:r w:rsidRPr="00954932">
        <w:rPr>
          <w:rStyle w:val="comment1cpp"/>
          <w:color w:val="auto"/>
        </w:rPr>
        <w:t>{ /</w:t>
      </w:r>
      <w:proofErr w:type="gramEnd"/>
      <w:r w:rsidRPr="00954932">
        <w:rPr>
          <w:rStyle w:val="comment1cpp"/>
          <w:color w:val="auto"/>
        </w:rPr>
        <w:t>/ удаляется узел и его потомки. Затем уменьшаем количество левых (правых) узлов у родителей</w:t>
      </w:r>
    </w:p>
    <w:p w14:paraId="13DE7A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</w:t>
      </w:r>
      <w:r w:rsidRPr="00954932">
        <w:rPr>
          <w:rStyle w:val="comment1cpp"/>
          <w:color w:val="auto"/>
          <w:lang w:val="en-US"/>
        </w:rPr>
        <w:t xml:space="preserve">if (t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5908F5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47C15C7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60063D0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 xml:space="preserve"> and t-&gt;left-&gt;data == id) {</w:t>
      </w:r>
    </w:p>
    <w:p w14:paraId="6A609EB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int n = 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7B5DCE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delete t-&gt;left;</w:t>
      </w:r>
    </w:p>
    <w:p w14:paraId="36E743A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t-&gt;left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11B6C6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auto *tree = t;</w:t>
      </w:r>
    </w:p>
    <w:p w14:paraId="741AAC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3E5C22C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while (tree-&gt;</w:t>
      </w:r>
      <w:proofErr w:type="gramStart"/>
      <w:r w:rsidRPr="00954932">
        <w:rPr>
          <w:rStyle w:val="comment1cpp"/>
          <w:color w:val="auto"/>
          <w:lang w:val="en-US"/>
        </w:rPr>
        <w:t>parent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6FAE10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if (tree-&gt;parent-&gt;right ==</w:t>
      </w:r>
    </w:p>
    <w:p w14:paraId="03B6C037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 xml:space="preserve">                tree</w:t>
      </w:r>
      <w:r w:rsidRPr="00954932">
        <w:rPr>
          <w:rStyle w:val="comment1cpp"/>
          <w:color w:val="auto"/>
        </w:rPr>
        <w:t xml:space="preserve">) </w:t>
      </w:r>
      <w:proofErr w:type="gramStart"/>
      <w:r w:rsidRPr="00954932">
        <w:rPr>
          <w:rStyle w:val="comment1cpp"/>
          <w:color w:val="auto"/>
        </w:rPr>
        <w:t>{ /</w:t>
      </w:r>
      <w:proofErr w:type="gramEnd"/>
      <w:r w:rsidRPr="00954932">
        <w:rPr>
          <w:rStyle w:val="comment1cpp"/>
          <w:color w:val="auto"/>
        </w:rPr>
        <w:t>/ определяем, является текущий узел левым и правым потомком, затем уменьшаем количество левых (правых) узлов у родителя.</w:t>
      </w:r>
    </w:p>
    <w:p w14:paraId="14F8BE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            </w:t>
      </w:r>
      <w:r w:rsidRPr="00954932">
        <w:rPr>
          <w:rStyle w:val="comment1cpp"/>
          <w:color w:val="auto"/>
          <w:lang w:val="en-US"/>
        </w:rPr>
        <w:t>tree-&gt;parent-&gt;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25AB10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2EB567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tree-&gt;parent-&gt;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0060FDC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23F3F5B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tree = tree-&gt;parent;</w:t>
      </w:r>
    </w:p>
    <w:p w14:paraId="61251E3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6805959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3949ECF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6413E73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 xml:space="preserve"> and t-&gt;right-&gt;data == id) {</w:t>
      </w:r>
    </w:p>
    <w:p w14:paraId="6A9AFB8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int n = 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6AF76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delete t-&gt;right;</w:t>
      </w:r>
    </w:p>
    <w:p w14:paraId="246AA8D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t-&gt;right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ADD2AA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01BB53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auto *tree = t;</w:t>
      </w:r>
    </w:p>
    <w:p w14:paraId="0A8C37E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while (tree-&gt;</w:t>
      </w:r>
      <w:proofErr w:type="gramStart"/>
      <w:r w:rsidRPr="00954932">
        <w:rPr>
          <w:rStyle w:val="comment1cpp"/>
          <w:color w:val="auto"/>
          <w:lang w:val="en-US"/>
        </w:rPr>
        <w:t>parent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0492F6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(tree-&gt;parent-&gt;right ==</w:t>
      </w:r>
    </w:p>
    <w:p w14:paraId="52AC3968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 xml:space="preserve">                tree</w:t>
      </w:r>
      <w:r w:rsidRPr="00954932">
        <w:rPr>
          <w:rStyle w:val="comment1cpp"/>
          <w:color w:val="auto"/>
        </w:rPr>
        <w:t xml:space="preserve">) </w:t>
      </w:r>
      <w:proofErr w:type="gramStart"/>
      <w:r w:rsidRPr="00954932">
        <w:rPr>
          <w:rStyle w:val="comment1cpp"/>
          <w:color w:val="auto"/>
        </w:rPr>
        <w:t>{ /</w:t>
      </w:r>
      <w:proofErr w:type="gramEnd"/>
      <w:r w:rsidRPr="00954932">
        <w:rPr>
          <w:rStyle w:val="comment1cpp"/>
          <w:color w:val="auto"/>
        </w:rPr>
        <w:t>/ определяем, является текущий узел левым и правым потомком, затем уменьшаем количество левых (правых) узлов у родителя.</w:t>
      </w:r>
    </w:p>
    <w:p w14:paraId="342321C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            </w:t>
      </w:r>
      <w:r w:rsidRPr="00954932">
        <w:rPr>
          <w:rStyle w:val="comment1cpp"/>
          <w:color w:val="auto"/>
          <w:lang w:val="en-US"/>
        </w:rPr>
        <w:t>tree-&gt;parent-&gt;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42D37E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46A2F8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tree-&gt;parent-&gt;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753242F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2441357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tree = tree-&gt;parent;</w:t>
      </w:r>
    </w:p>
    <w:p w14:paraId="74ADB1D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468C25C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0991FE4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0D428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61B1B9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>id, t-&gt;left);</w:t>
      </w:r>
    </w:p>
    <w:p w14:paraId="78FF49B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74BC29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18E381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>id, t-&gt;right);</w:t>
      </w:r>
    </w:p>
    <w:p w14:paraId="780B20D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5DF90CB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36698C2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64A09E44" w14:textId="0A321BBF" w:rsidR="00C755D7" w:rsidRPr="00954932" w:rsidRDefault="00954932" w:rsidP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54932">
        <w:rPr>
          <w:rStyle w:val="comment1cpp"/>
          <w:color w:val="auto"/>
          <w:lang w:val="en-US"/>
        </w:rPr>
        <w:t>#endif //BALANCE_TREE_H</w:t>
      </w:r>
    </w:p>
    <w:p w14:paraId="00E480CE" w14:textId="77777777" w:rsidR="00C755D7" w:rsidRPr="006047E5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7E5">
        <w:rPr>
          <w:rStyle w:val="symbol0c"/>
          <w:b/>
          <w:bCs/>
          <w:color w:val="000000"/>
          <w:lang w:val="en-US"/>
        </w:rPr>
        <w:t>my_zmq.h</w:t>
      </w:r>
      <w:proofErr w:type="spellEnd"/>
    </w:p>
    <w:p w14:paraId="592E1A1A" w14:textId="77777777" w:rsidR="00C755D7" w:rsidRPr="006047E5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8AC4B4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</w:t>
      </w:r>
      <w:proofErr w:type="gramStart"/>
      <w:r w:rsidRPr="00903A82">
        <w:rPr>
          <w:rStyle w:val="comment1cpp"/>
          <w:color w:val="auto"/>
          <w:lang w:val="en-US"/>
        </w:rPr>
        <w:t>ifndef</w:t>
      </w:r>
      <w:proofErr w:type="gramEnd"/>
      <w:r w:rsidRPr="00903A82">
        <w:rPr>
          <w:rStyle w:val="comment1cpp"/>
          <w:color w:val="auto"/>
          <w:lang w:val="en-US"/>
        </w:rPr>
        <w:t xml:space="preserve"> INC_6_8_LAB__ZMQ_H_</w:t>
      </w:r>
    </w:p>
    <w:p w14:paraId="64D10DC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</w:t>
      </w:r>
      <w:proofErr w:type="gramStart"/>
      <w:r w:rsidRPr="00903A82">
        <w:rPr>
          <w:rStyle w:val="comment1cpp"/>
          <w:color w:val="auto"/>
          <w:lang w:val="en-US"/>
        </w:rPr>
        <w:t>define</w:t>
      </w:r>
      <w:proofErr w:type="gramEnd"/>
      <w:r w:rsidRPr="00903A82">
        <w:rPr>
          <w:rStyle w:val="comment1cpp"/>
          <w:color w:val="auto"/>
          <w:lang w:val="en-US"/>
        </w:rPr>
        <w:t xml:space="preserve"> INC_6_8_LAB__ZMQ_H_</w:t>
      </w:r>
    </w:p>
    <w:p w14:paraId="430A7877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C39A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</w:t>
      </w:r>
      <w:proofErr w:type="spellStart"/>
      <w:r w:rsidRPr="00903A82">
        <w:rPr>
          <w:rStyle w:val="comment1cpp"/>
          <w:color w:val="auto"/>
          <w:lang w:val="en-US"/>
        </w:rPr>
        <w:t>cassert</w:t>
      </w:r>
      <w:proofErr w:type="spellEnd"/>
      <w:r w:rsidRPr="00903A82">
        <w:rPr>
          <w:rStyle w:val="comment1cpp"/>
          <w:color w:val="auto"/>
          <w:lang w:val="en-US"/>
        </w:rPr>
        <w:t>&gt;</w:t>
      </w:r>
    </w:p>
    <w:p w14:paraId="66FCC65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</w:t>
      </w:r>
      <w:proofErr w:type="spellStart"/>
      <w:r w:rsidRPr="00903A82">
        <w:rPr>
          <w:rStyle w:val="comment1cpp"/>
          <w:color w:val="auto"/>
          <w:lang w:val="en-US"/>
        </w:rPr>
        <w:t>cerrno</w:t>
      </w:r>
      <w:proofErr w:type="spellEnd"/>
      <w:r w:rsidRPr="00903A82">
        <w:rPr>
          <w:rStyle w:val="comment1cpp"/>
          <w:color w:val="auto"/>
          <w:lang w:val="en-US"/>
        </w:rPr>
        <w:t>&gt;</w:t>
      </w:r>
    </w:p>
    <w:p w14:paraId="0A52999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</w:t>
      </w:r>
      <w:proofErr w:type="spellStart"/>
      <w:r w:rsidRPr="00903A82">
        <w:rPr>
          <w:rStyle w:val="comment1cpp"/>
          <w:color w:val="auto"/>
          <w:lang w:val="en-US"/>
        </w:rPr>
        <w:t>cstring</w:t>
      </w:r>
      <w:proofErr w:type="spellEnd"/>
      <w:r w:rsidRPr="00903A82">
        <w:rPr>
          <w:rStyle w:val="comment1cpp"/>
          <w:color w:val="auto"/>
          <w:lang w:val="en-US"/>
        </w:rPr>
        <w:t>&gt;</w:t>
      </w:r>
    </w:p>
    <w:p w14:paraId="1DDA9AA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&lt;string&gt;</w:t>
      </w:r>
    </w:p>
    <w:p w14:paraId="666BFB5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</w:t>
      </w:r>
      <w:r w:rsidRPr="00903A82">
        <w:rPr>
          <w:rStyle w:val="comment1cpp"/>
          <w:color w:val="auto"/>
          <w:lang w:val="en-US"/>
        </w:rPr>
        <w:t xml:space="preserve"> &lt;zmq.hpp&gt;</w:t>
      </w:r>
    </w:p>
    <w:p w14:paraId="5796306A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37CC3D5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3A82">
        <w:rPr>
          <w:rStyle w:val="keyword1cpp"/>
          <w:color w:val="auto"/>
          <w:lang w:val="en-US"/>
        </w:rPr>
        <w:t>enum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actions_t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15AA6A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fail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"/>
          <w:color w:val="auto"/>
          <w:lang w:val="en-US"/>
        </w:rPr>
        <w:t>,</w:t>
      </w:r>
    </w:p>
    <w:p w14:paraId="7DB7F8E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success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"/>
          <w:color w:val="auto"/>
          <w:lang w:val="en-US"/>
        </w:rPr>
        <w:t>,</w:t>
      </w:r>
    </w:p>
    <w:p w14:paraId="15D5BF5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create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2</w:t>
      </w:r>
      <w:r w:rsidRPr="00903A82">
        <w:rPr>
          <w:rStyle w:val="symbol0c"/>
          <w:color w:val="auto"/>
          <w:lang w:val="en-US"/>
        </w:rPr>
        <w:t>,</w:t>
      </w:r>
    </w:p>
    <w:p w14:paraId="441B4B3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destroy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3</w:t>
      </w:r>
      <w:r w:rsidRPr="00903A82">
        <w:rPr>
          <w:rStyle w:val="symbol0c"/>
          <w:color w:val="auto"/>
          <w:lang w:val="en-US"/>
        </w:rPr>
        <w:t>,</w:t>
      </w:r>
    </w:p>
    <w:p w14:paraId="6620930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bind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4</w:t>
      </w:r>
      <w:r w:rsidRPr="00903A82">
        <w:rPr>
          <w:rStyle w:val="symbol0c"/>
          <w:color w:val="auto"/>
          <w:lang w:val="en-US"/>
        </w:rPr>
        <w:t>,</w:t>
      </w:r>
    </w:p>
    <w:p w14:paraId="0AB579E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ping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5</w:t>
      </w:r>
      <w:r w:rsidRPr="00903A82">
        <w:rPr>
          <w:rStyle w:val="symbol0c"/>
          <w:color w:val="auto"/>
          <w:lang w:val="en-US"/>
        </w:rPr>
        <w:t>,</w:t>
      </w:r>
    </w:p>
    <w:p w14:paraId="6F11ED7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exec_check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6</w:t>
      </w:r>
      <w:r w:rsidRPr="00903A82">
        <w:rPr>
          <w:rStyle w:val="symbol0c"/>
          <w:color w:val="auto"/>
          <w:lang w:val="en-US"/>
        </w:rPr>
        <w:t>,</w:t>
      </w:r>
    </w:p>
    <w:p w14:paraId="1DCF5BE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exec_add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7</w:t>
      </w:r>
    </w:p>
    <w:p w14:paraId="3704670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  <w:r w:rsidRPr="00903A82">
        <w:rPr>
          <w:rStyle w:val="symbol4cpp"/>
          <w:color w:val="auto"/>
          <w:lang w:val="en-US"/>
        </w:rPr>
        <w:t>;</w:t>
      </w:r>
    </w:p>
    <w:p w14:paraId="3EF182C3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2390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char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NODE_EXECUTABLE_NAME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tringcpp"/>
          <w:color w:val="auto"/>
          <w:lang w:val="en-US"/>
        </w:rPr>
        <w:t>"</w:t>
      </w:r>
      <w:proofErr w:type="spellStart"/>
      <w:r w:rsidRPr="00903A82">
        <w:rPr>
          <w:rStyle w:val="stringcpp"/>
          <w:color w:val="auto"/>
          <w:lang w:val="en-US"/>
        </w:rPr>
        <w:t>calculation_node</w:t>
      </w:r>
      <w:proofErr w:type="spellEnd"/>
      <w:r w:rsidRPr="00903A82">
        <w:rPr>
          <w:rStyle w:val="stringcpp"/>
          <w:color w:val="auto"/>
          <w:lang w:val="en-US"/>
        </w:rPr>
        <w:t>"</w:t>
      </w:r>
      <w:r w:rsidRPr="00903A82">
        <w:rPr>
          <w:rStyle w:val="symbol4cpp"/>
          <w:color w:val="auto"/>
          <w:lang w:val="en-US"/>
        </w:rPr>
        <w:t>;</w:t>
      </w:r>
    </w:p>
    <w:p w14:paraId="6BC362C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PORT_BASE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8000</w:t>
      </w:r>
      <w:r w:rsidRPr="00903A82">
        <w:rPr>
          <w:rStyle w:val="symbol4cpp"/>
          <w:color w:val="auto"/>
          <w:lang w:val="en-US"/>
        </w:rPr>
        <w:t>;</w:t>
      </w:r>
    </w:p>
    <w:p w14:paraId="41B0D82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WAIT_TIME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1000</w:t>
      </w:r>
      <w:r w:rsidRPr="00903A82">
        <w:rPr>
          <w:rStyle w:val="symbol4cpp"/>
          <w:color w:val="auto"/>
          <w:lang w:val="en-US"/>
        </w:rPr>
        <w:t>;</w:t>
      </w:r>
    </w:p>
    <w:p w14:paraId="386095F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char</w:t>
      </w:r>
      <w:r w:rsidRPr="00903A82">
        <w:rPr>
          <w:rStyle w:val="symbol0c"/>
          <w:color w:val="auto"/>
          <w:lang w:val="en-US"/>
        </w:rPr>
        <w:t xml:space="preserve"> SENTINEL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tringcpp"/>
          <w:color w:val="auto"/>
          <w:lang w:val="en-US"/>
        </w:rPr>
        <w:t>'$'</w:t>
      </w:r>
      <w:r w:rsidRPr="00903A82">
        <w:rPr>
          <w:rStyle w:val="symbol4cpp"/>
          <w:color w:val="auto"/>
          <w:lang w:val="en-US"/>
        </w:rPr>
        <w:t>;</w:t>
      </w:r>
    </w:p>
    <w:p w14:paraId="6C655FF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struct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node_token_t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81EAA7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actions_t</w:t>
      </w:r>
      <w:proofErr w:type="spellEnd"/>
      <w:r w:rsidRPr="00903A82">
        <w:rPr>
          <w:rStyle w:val="symbol0c"/>
          <w:color w:val="auto"/>
          <w:lang w:val="en-US"/>
        </w:rPr>
        <w:t xml:space="preserve"> action</w:t>
      </w:r>
      <w:r w:rsidRPr="00903A82">
        <w:rPr>
          <w:rStyle w:val="symbol4cpp"/>
          <w:color w:val="auto"/>
          <w:lang w:val="en-US"/>
        </w:rPr>
        <w:t>;</w:t>
      </w:r>
    </w:p>
    <w:p w14:paraId="1B7F8D0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long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3cpp"/>
          <w:color w:val="auto"/>
          <w:lang w:val="en-US"/>
        </w:rPr>
        <w:t>long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parent_id</w:t>
      </w:r>
      <w:proofErr w:type="spellEnd"/>
      <w:r w:rsidRPr="00903A82">
        <w:rPr>
          <w:rStyle w:val="symbol0c"/>
          <w:color w:val="auto"/>
          <w:lang w:val="en-US"/>
        </w:rPr>
        <w:t>, id</w:t>
      </w:r>
      <w:r w:rsidRPr="00903A82">
        <w:rPr>
          <w:rStyle w:val="symbol4cpp"/>
          <w:color w:val="auto"/>
          <w:lang w:val="en-US"/>
        </w:rPr>
        <w:t>;</w:t>
      </w:r>
    </w:p>
    <w:p w14:paraId="0752E71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  <w:r w:rsidRPr="00903A82">
        <w:rPr>
          <w:rStyle w:val="symbol4cpp"/>
          <w:color w:val="auto"/>
          <w:lang w:val="en-US"/>
        </w:rPr>
        <w:t>;</w:t>
      </w:r>
    </w:p>
    <w:p w14:paraId="12774BA0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59CE17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1cpp"/>
          <w:color w:val="auto"/>
          <w:lang w:val="en-US"/>
        </w:rPr>
        <w:t>namespace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my_zmq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6E8154E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init_pair_</w:t>
      </w:r>
      <w:proofErr w:type="gramStart"/>
      <w:r w:rsidRPr="00903A82">
        <w:rPr>
          <w:rStyle w:val="symbol0c"/>
          <w:color w:val="auto"/>
          <w:lang w:val="en-US"/>
        </w:rPr>
        <w:t>socket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context,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72A2621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4cpp"/>
          <w:color w:val="auto"/>
          <w:lang w:val="en-US"/>
        </w:rPr>
        <w:t>;</w:t>
      </w:r>
    </w:p>
    <w:p w14:paraId="5A997C6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context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zmq_ctx_</w:t>
      </w:r>
      <w:proofErr w:type="gramStart"/>
      <w:r w:rsidRPr="00903A82">
        <w:rPr>
          <w:rStyle w:val="symbol0c"/>
          <w:color w:val="auto"/>
          <w:lang w:val="en-US"/>
        </w:rPr>
        <w:t>new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D46148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socket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</w:t>
      </w:r>
      <w:proofErr w:type="gramStart"/>
      <w:r w:rsidRPr="00903A82">
        <w:rPr>
          <w:rStyle w:val="symbol0c"/>
          <w:color w:val="auto"/>
          <w:lang w:val="en-US"/>
        </w:rPr>
        <w:t>socket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>context, ZMQ_PAIR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148E066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</w:t>
      </w:r>
      <w:proofErr w:type="gramStart"/>
      <w:r w:rsidRPr="00903A82">
        <w:rPr>
          <w:rStyle w:val="symbol0c"/>
          <w:color w:val="auto"/>
          <w:lang w:val="en-US"/>
        </w:rPr>
        <w:t>setsockopt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>so</w:t>
      </w:r>
      <w:r w:rsidRPr="00903A82">
        <w:rPr>
          <w:rStyle w:val="symbol0c"/>
          <w:color w:val="auto"/>
          <w:lang w:val="en-US"/>
        </w:rPr>
        <w:t xml:space="preserve">cket, ZMQ_RCVTIMEO, 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WAIT_TIME,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2797D62A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6FFC6B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</w:t>
      </w:r>
      <w:proofErr w:type="gramStart"/>
      <w:r w:rsidRPr="00903A82">
        <w:rPr>
          <w:rStyle w:val="symbol0c"/>
          <w:color w:val="auto"/>
          <w:lang w:val="en-US"/>
        </w:rPr>
        <w:t>setsockopt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socket, ZMQ_SNDTIMEO, 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WAIT_TIME,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1D7698C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9CF8BF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5A38763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431CEC4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receive_</w:t>
      </w:r>
      <w:proofErr w:type="gramStart"/>
      <w:r w:rsidRPr="00903A82">
        <w:rPr>
          <w:rStyle w:val="symbol0c"/>
          <w:color w:val="auto"/>
          <w:lang w:val="en-US"/>
        </w:rPr>
        <w:t>msg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3cpp"/>
          <w:color w:val="auto"/>
          <w:lang w:val="en-US"/>
        </w:rPr>
        <w:t>&amp;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47A0819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4cpp"/>
          <w:color w:val="auto"/>
          <w:lang w:val="en-US"/>
        </w:rPr>
        <w:t>;</w:t>
      </w:r>
    </w:p>
    <w:p w14:paraId="73990B2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reply</w:t>
      </w:r>
      <w:r w:rsidRPr="00903A82">
        <w:rPr>
          <w:rStyle w:val="symbol4cpp"/>
          <w:color w:val="auto"/>
          <w:lang w:val="en-US"/>
        </w:rPr>
        <w:t>;</w:t>
      </w:r>
    </w:p>
    <w:p w14:paraId="514D839A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5BE79D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recv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reply,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1755379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</w:t>
      </w:r>
      <w:r w:rsidRPr="00903A82">
        <w:rPr>
          <w:rStyle w:val="keyword2cpp"/>
          <w:color w:val="auto"/>
          <w:lang w:val="en-US"/>
        </w:rPr>
        <w:t>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3B41CFA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 xml:space="preserve">T </w:t>
      </w:r>
      <w:proofErr w:type="gramStart"/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)</w:t>
      </w:r>
      <w:proofErr w:type="spellStart"/>
      <w:r w:rsidRPr="00903A82">
        <w:rPr>
          <w:rStyle w:val="symbol0c"/>
          <w:color w:val="auto"/>
          <w:lang w:val="en-US"/>
        </w:rPr>
        <w:t>zmq</w:t>
      </w:r>
      <w:proofErr w:type="gramEnd"/>
      <w:r w:rsidRPr="00903A82">
        <w:rPr>
          <w:rStyle w:val="symbol0c"/>
          <w:color w:val="auto"/>
          <w:lang w:val="en-US"/>
        </w:rPr>
        <w:t>_msg_data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6C81DE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630C1E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378C56B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1DE8B95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041A7A2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receive_msg_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3cpp"/>
          <w:color w:val="auto"/>
          <w:lang w:val="en-US"/>
        </w:rPr>
        <w:t>&amp;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6CBD05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4cpp"/>
          <w:color w:val="auto"/>
          <w:lang w:val="en-US"/>
        </w:rPr>
        <w:t>;</w:t>
      </w:r>
    </w:p>
    <w:p w14:paraId="5404E56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reply</w:t>
      </w:r>
      <w:r w:rsidRPr="00903A82">
        <w:rPr>
          <w:rStyle w:val="symbol4cpp"/>
          <w:color w:val="auto"/>
          <w:lang w:val="en-US"/>
        </w:rPr>
        <w:t>;</w:t>
      </w:r>
    </w:p>
    <w:p w14:paraId="5AE1C96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2F77F1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recv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reply,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BD3113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-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B49050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7B52123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ab/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1692994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11103BF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36D8A15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 xml:space="preserve">T </w:t>
      </w:r>
      <w:proofErr w:type="gramStart"/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)</w:t>
      </w:r>
      <w:proofErr w:type="spellStart"/>
      <w:r w:rsidRPr="00903A82">
        <w:rPr>
          <w:rStyle w:val="symbol0c"/>
          <w:color w:val="auto"/>
          <w:lang w:val="en-US"/>
        </w:rPr>
        <w:t>zmq</w:t>
      </w:r>
      <w:proofErr w:type="gramEnd"/>
      <w:r w:rsidRPr="00903A82">
        <w:rPr>
          <w:rStyle w:val="symbol0c"/>
          <w:color w:val="auto"/>
          <w:lang w:val="en-US"/>
        </w:rPr>
        <w:t>_msg_data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FB3163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4684D5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306BEB2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372839B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1D3BDEF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1CE5019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</w:t>
      </w:r>
      <w:proofErr w:type="gramStart"/>
      <w:r w:rsidRPr="00903A82">
        <w:rPr>
          <w:rStyle w:val="symbol0c"/>
          <w:color w:val="auto"/>
          <w:lang w:val="en-US"/>
        </w:rPr>
        <w:t>msg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token,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187A0A1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4cpp"/>
          <w:color w:val="auto"/>
          <w:lang w:val="en-US"/>
        </w:rPr>
        <w:t>;</w:t>
      </w:r>
    </w:p>
    <w:p w14:paraId="1CE1FC3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message</w:t>
      </w:r>
      <w:r w:rsidRPr="00903A82">
        <w:rPr>
          <w:rStyle w:val="symbol4cpp"/>
          <w:color w:val="auto"/>
          <w:lang w:val="en-US"/>
        </w:rPr>
        <w:t>;</w:t>
      </w:r>
    </w:p>
    <w:p w14:paraId="24954DA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ED0D5B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size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7CA2887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25B358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token,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02110F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F9407C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send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3CFA60E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6C64802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6694D97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7766A15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send_msg_no_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token,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7483F8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4cpp"/>
          <w:color w:val="auto"/>
          <w:lang w:val="en-US"/>
        </w:rPr>
        <w:t>;</w:t>
      </w:r>
    </w:p>
    <w:p w14:paraId="69BADFD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message</w:t>
      </w:r>
      <w:r w:rsidRPr="00903A82">
        <w:rPr>
          <w:rStyle w:val="symbol4cpp"/>
          <w:color w:val="auto"/>
          <w:lang w:val="en-US"/>
        </w:rPr>
        <w:t>;</w:t>
      </w:r>
    </w:p>
    <w:p w14:paraId="412ADA6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408A4D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size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7AA796C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A503A9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token,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2E58FA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7BC49B6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send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message, socket, ZMQ_DONTWAIT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089F4C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-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77FC7E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C25252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480E945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725DCBA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1359F3A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7CE3F8A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50C6C2A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multicpp"/>
          <w:color w:val="auto"/>
          <w:lang w:val="en-US"/>
        </w:rPr>
        <w:t xml:space="preserve">/* </w:t>
      </w:r>
      <w:r w:rsidRPr="00903A82">
        <w:rPr>
          <w:rStyle w:val="commentmulticpp"/>
          <w:color w:val="auto"/>
          <w:lang w:val="en-US"/>
        </w:rPr>
        <w:t>Returns true if T was successfully queued on the socket */</w:t>
      </w:r>
    </w:p>
    <w:p w14:paraId="7425A1E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62C03D8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token,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406648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4cpp"/>
          <w:color w:val="auto"/>
          <w:lang w:val="en-US"/>
        </w:rPr>
        <w:t>;</w:t>
      </w:r>
    </w:p>
    <w:p w14:paraId="044A5C4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message</w:t>
      </w:r>
      <w:r w:rsidRPr="00903A82">
        <w:rPr>
          <w:rStyle w:val="symbol4cpp"/>
          <w:color w:val="auto"/>
          <w:lang w:val="en-US"/>
        </w:rPr>
        <w:t>;</w:t>
      </w:r>
    </w:p>
    <w:p w14:paraId="33C2676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405DE4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size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302DB11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3EFDB5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</w:t>
      </w:r>
      <w:r w:rsidRPr="00903A82">
        <w:rPr>
          <w:rStyle w:val="symbol0c"/>
          <w:color w:val="auto"/>
          <w:lang w:val="en-US"/>
        </w:rPr>
        <w:t>mq_msg_init_</w:t>
      </w:r>
      <w:proofErr w:type="gramStart"/>
      <w:r w:rsidRPr="00903A82">
        <w:rPr>
          <w:rStyle w:val="symbol0c"/>
          <w:color w:val="auto"/>
          <w:lang w:val="en-US"/>
        </w:rPr>
        <w:t>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token,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3BF12A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543AFC9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send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75F8EC9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-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699A595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16246D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1244264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5B7C736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50638CC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161BC89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42EC1C9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multicpp"/>
          <w:color w:val="auto"/>
          <w:lang w:val="en-US"/>
        </w:rPr>
        <w:t xml:space="preserve">/* </w:t>
      </w:r>
      <w:proofErr w:type="spellStart"/>
      <w:r w:rsidRPr="00903A82">
        <w:rPr>
          <w:rStyle w:val="commentmulticpp"/>
          <w:color w:val="auto"/>
          <w:lang w:val="en-US"/>
        </w:rPr>
        <w:t>send_msg</w:t>
      </w:r>
      <w:proofErr w:type="spellEnd"/>
      <w:r w:rsidRPr="00903A82">
        <w:rPr>
          <w:rStyle w:val="commentmulticpp"/>
          <w:color w:val="auto"/>
          <w:lang w:val="en-US"/>
        </w:rPr>
        <w:t xml:space="preserve"> &amp;&amp; </w:t>
      </w:r>
      <w:proofErr w:type="spellStart"/>
      <w:r w:rsidRPr="00903A82">
        <w:rPr>
          <w:rStyle w:val="commentmulticpp"/>
          <w:color w:val="auto"/>
          <w:lang w:val="en-US"/>
        </w:rPr>
        <w:t>receive_msg</w:t>
      </w:r>
      <w:proofErr w:type="spellEnd"/>
      <w:r w:rsidRPr="00903A82">
        <w:rPr>
          <w:rStyle w:val="commentmulticpp"/>
          <w:color w:val="auto"/>
          <w:lang w:val="en-US"/>
        </w:rPr>
        <w:t xml:space="preserve"> */</w:t>
      </w:r>
    </w:p>
    <w:p w14:paraId="7711490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6D2BADF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send_receive_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proofErr w:type="spellStart"/>
      <w:r w:rsidRPr="00903A82">
        <w:rPr>
          <w:rStyle w:val="symbol0c"/>
          <w:color w:val="auto"/>
          <w:lang w:val="en-US"/>
        </w:rPr>
        <w:t>token_send</w:t>
      </w:r>
      <w:proofErr w:type="spellEnd"/>
      <w:r w:rsidRPr="00903A82">
        <w:rPr>
          <w:rStyle w:val="symbol0c"/>
          <w:color w:val="auto"/>
          <w:lang w:val="en-US"/>
        </w:rPr>
        <w:t xml:space="preserve">, T </w:t>
      </w:r>
      <w:r w:rsidRPr="00903A82">
        <w:rPr>
          <w:rStyle w:val="symbol3cpp"/>
          <w:color w:val="auto"/>
          <w:lang w:val="en-US"/>
        </w:rPr>
        <w:t>&amp;</w:t>
      </w:r>
      <w:proofErr w:type="spellStart"/>
      <w:r w:rsidRPr="00903A82">
        <w:rPr>
          <w:rStyle w:val="symbol0c"/>
          <w:color w:val="auto"/>
          <w:lang w:val="en-US"/>
        </w:rPr>
        <w:t>token_reply</w:t>
      </w:r>
      <w:proofErr w:type="spellEnd"/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FBECD4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send_msg_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token_send</w:t>
      </w:r>
      <w:proofErr w:type="spellEnd"/>
      <w:r w:rsidRPr="00903A82">
        <w:rPr>
          <w:rStyle w:val="symbol0c"/>
          <w:color w:val="auto"/>
          <w:lang w:val="en-US"/>
        </w:rPr>
        <w:t>, socket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15D6EFB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receive_msg_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token_reply</w:t>
      </w:r>
      <w:proofErr w:type="spellEnd"/>
      <w:r w:rsidRPr="00903A82">
        <w:rPr>
          <w:rStyle w:val="symbol0c"/>
          <w:color w:val="auto"/>
          <w:lang w:val="en-US"/>
        </w:rPr>
        <w:t>, socket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71B648A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790DB8A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symbol0cpp"/>
          <w:color w:val="auto"/>
          <w:lang w:val="en-US"/>
        </w:rPr>
        <w:t>}</w:t>
      </w:r>
    </w:p>
    <w:p w14:paraId="1E70FED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6FED257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77C247C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7347799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  <w:r w:rsidRPr="00903A82">
        <w:rPr>
          <w:rStyle w:val="comment0cpp"/>
          <w:color w:val="auto"/>
          <w:lang w:val="en-US"/>
        </w:rPr>
        <w:t xml:space="preserve">// namespace </w:t>
      </w:r>
      <w:proofErr w:type="spellStart"/>
      <w:r w:rsidRPr="00903A82">
        <w:rPr>
          <w:rStyle w:val="comment0cpp"/>
          <w:color w:val="auto"/>
          <w:lang w:val="en-US"/>
        </w:rPr>
        <w:t>my_zmq</w:t>
      </w:r>
      <w:proofErr w:type="spellEnd"/>
    </w:p>
    <w:p w14:paraId="180FDABD" w14:textId="77777777" w:rsidR="00C755D7" w:rsidRPr="006047E5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33475283" w14:textId="77777777" w:rsidR="00C755D7" w:rsidRPr="006047E5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6047E5">
        <w:rPr>
          <w:rStyle w:val="comment1cpp"/>
          <w:lang w:val="en-US"/>
        </w:rPr>
        <w:t>#endif//INC_6_8_LAB__ZMQ_H_</w:t>
      </w:r>
    </w:p>
    <w:p w14:paraId="52353ADD" w14:textId="77777777" w:rsidR="00C755D7" w:rsidRPr="006047E5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F2010DE" w14:textId="7516AEF8" w:rsidR="00C755D7" w:rsidRDefault="00236087">
      <w:pPr>
        <w:pStyle w:val="Standarduser"/>
        <w:rPr>
          <w:rStyle w:val="symbol0c"/>
          <w:b/>
          <w:bCs/>
          <w:color w:val="000000"/>
          <w:lang w:val="en-US"/>
        </w:rPr>
      </w:pPr>
      <w:r w:rsidRPr="006047E5">
        <w:rPr>
          <w:rStyle w:val="symbol0c"/>
          <w:b/>
          <w:bCs/>
          <w:color w:val="000000"/>
          <w:lang w:val="en-US"/>
        </w:rPr>
        <w:t>control_node.cpp</w:t>
      </w:r>
    </w:p>
    <w:p w14:paraId="024345ED" w14:textId="77777777" w:rsidR="00954932" w:rsidRPr="006047E5" w:rsidRDefault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233FCA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</w:t>
      </w:r>
      <w:proofErr w:type="spellStart"/>
      <w:r w:rsidRPr="00954932">
        <w:rPr>
          <w:rStyle w:val="comment1cpp"/>
          <w:color w:val="auto"/>
          <w:lang w:val="en-US"/>
        </w:rPr>
        <w:t>unistd.h</w:t>
      </w:r>
      <w:proofErr w:type="spellEnd"/>
      <w:r w:rsidRPr="00954932">
        <w:rPr>
          <w:rStyle w:val="comment1cpp"/>
          <w:color w:val="auto"/>
          <w:lang w:val="en-US"/>
        </w:rPr>
        <w:t>&gt;</w:t>
      </w:r>
    </w:p>
    <w:p w14:paraId="1F715B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&lt;iostream&gt;</w:t>
      </w:r>
    </w:p>
    <w:p w14:paraId="5ADF8BB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</w:t>
      </w:r>
      <w:proofErr w:type="spellStart"/>
      <w:r w:rsidRPr="00954932">
        <w:rPr>
          <w:rStyle w:val="comment1cpp"/>
          <w:color w:val="auto"/>
          <w:lang w:val="en-US"/>
        </w:rPr>
        <w:t>ctime</w:t>
      </w:r>
      <w:proofErr w:type="spellEnd"/>
      <w:r w:rsidRPr="00954932">
        <w:rPr>
          <w:rStyle w:val="comment1cpp"/>
          <w:color w:val="auto"/>
          <w:lang w:val="en-US"/>
        </w:rPr>
        <w:t>&gt;</w:t>
      </w:r>
    </w:p>
    <w:p w14:paraId="4CFF609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"</w:t>
      </w:r>
      <w:proofErr w:type="spellStart"/>
      <w:r w:rsidRPr="00954932">
        <w:rPr>
          <w:rStyle w:val="comment1cpp"/>
          <w:color w:val="auto"/>
          <w:lang w:val="en-US"/>
        </w:rPr>
        <w:t>my_zmq.h</w:t>
      </w:r>
      <w:proofErr w:type="spellEnd"/>
      <w:r w:rsidRPr="00954932">
        <w:rPr>
          <w:rStyle w:val="comment1cpp"/>
          <w:color w:val="auto"/>
          <w:lang w:val="en-US"/>
        </w:rPr>
        <w:t>"</w:t>
      </w:r>
    </w:p>
    <w:p w14:paraId="7C2A5A4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"</w:t>
      </w:r>
      <w:proofErr w:type="spellStart"/>
      <w:r w:rsidRPr="00954932">
        <w:rPr>
          <w:rStyle w:val="comment1cpp"/>
          <w:color w:val="auto"/>
          <w:lang w:val="en-US"/>
        </w:rPr>
        <w:t>Balance_Tree.h</w:t>
      </w:r>
      <w:proofErr w:type="spellEnd"/>
      <w:r w:rsidRPr="00954932">
        <w:rPr>
          <w:rStyle w:val="comment1cpp"/>
          <w:color w:val="auto"/>
          <w:lang w:val="en-US"/>
        </w:rPr>
        <w:t>"</w:t>
      </w:r>
    </w:p>
    <w:p w14:paraId="7FD6173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34515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using 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r w:rsidRPr="00954932">
        <w:rPr>
          <w:rStyle w:val="comment1cpp"/>
          <w:color w:val="auto"/>
          <w:lang w:val="en-US"/>
        </w:rPr>
        <w:t xml:space="preserve"> = long </w:t>
      </w:r>
      <w:proofErr w:type="spellStart"/>
      <w:r w:rsidRPr="00954932">
        <w:rPr>
          <w:rStyle w:val="comment1cpp"/>
          <w:color w:val="auto"/>
          <w:lang w:val="en-US"/>
        </w:rPr>
        <w:t>long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C6094A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033E1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15BD7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int </w:t>
      </w:r>
      <w:proofErr w:type="gramStart"/>
      <w:r w:rsidRPr="00954932">
        <w:rPr>
          <w:rStyle w:val="comment1cpp"/>
          <w:color w:val="auto"/>
          <w:lang w:val="en-US"/>
        </w:rPr>
        <w:t>main(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5B70FA0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bool ok;</w:t>
      </w:r>
    </w:p>
    <w:p w14:paraId="1835B6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r w:rsidRPr="00954932">
        <w:rPr>
          <w:rStyle w:val="comment1cpp"/>
          <w:color w:val="auto"/>
          <w:lang w:val="en-US"/>
        </w:rPr>
        <w:t>&gt; *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proofErr w:type="gramStart"/>
      <w:r w:rsidRPr="00954932">
        <w:rPr>
          <w:rStyle w:val="comment1cpp"/>
          <w:color w:val="auto"/>
          <w:lang w:val="en-US"/>
        </w:rPr>
        <w:t>&gt;(</w:t>
      </w:r>
      <w:proofErr w:type="gramEnd"/>
      <w:r w:rsidRPr="00954932">
        <w:rPr>
          <w:rStyle w:val="comment1cpp"/>
          <w:color w:val="auto"/>
          <w:lang w:val="en-US"/>
        </w:rPr>
        <w:t xml:space="preserve">-1,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5FB9E1D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string s;</w:t>
      </w:r>
    </w:p>
    <w:p w14:paraId="7919344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r w:rsidRPr="00954932">
        <w:rPr>
          <w:rStyle w:val="comment1cpp"/>
          <w:color w:val="auto"/>
          <w:lang w:val="en-US"/>
        </w:rPr>
        <w:t xml:space="preserve"> id;</w:t>
      </w:r>
    </w:p>
    <w:p w14:paraId="56F7F6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"\t\</w:t>
      </w:r>
      <w:proofErr w:type="spellStart"/>
      <w:r w:rsidRPr="00954932">
        <w:rPr>
          <w:rStyle w:val="comment1cpp"/>
          <w:color w:val="auto"/>
          <w:lang w:val="en-US"/>
        </w:rPr>
        <w:t>tUsage</w:t>
      </w:r>
      <w:proofErr w:type="spellEnd"/>
      <w:r w:rsidRPr="00954932">
        <w:rPr>
          <w:rStyle w:val="comment1cpp"/>
          <w:color w:val="auto"/>
          <w:lang w:val="en-US"/>
        </w:rPr>
        <w:t>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1B8F4B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"Create id: create calculation node"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F9073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</w:t>
      </w:r>
      <w:proofErr w:type="spellStart"/>
      <w:r w:rsidRPr="00954932">
        <w:rPr>
          <w:rStyle w:val="comment1cpp"/>
          <w:color w:val="auto"/>
          <w:lang w:val="en-US"/>
        </w:rPr>
        <w:t>heartbit</w:t>
      </w:r>
      <w:proofErr w:type="spellEnd"/>
      <w:r w:rsidRPr="00954932">
        <w:rPr>
          <w:rStyle w:val="comment1cpp"/>
          <w:color w:val="auto"/>
          <w:lang w:val="en-US"/>
        </w:rPr>
        <w:t xml:space="preserve"> time: set time to </w:t>
      </w:r>
      <w:proofErr w:type="spellStart"/>
      <w:r w:rsidRPr="00954932">
        <w:rPr>
          <w:rStyle w:val="comment1cpp"/>
          <w:color w:val="auto"/>
          <w:lang w:val="en-US"/>
        </w:rPr>
        <w:t>heartbit</w:t>
      </w:r>
      <w:proofErr w:type="spellEnd"/>
      <w:r w:rsidRPr="00954932">
        <w:rPr>
          <w:rStyle w:val="comment1cpp"/>
          <w:color w:val="auto"/>
          <w:lang w:val="en-US"/>
        </w:rPr>
        <w:t>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3AE0A7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"Remove id: delete calculation node with id $id and all id's children"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6D38B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"Exec id key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: add [key,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] add local dictionary"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C9DC6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"Exec id key: check local dictionary"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BC6263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"Print 0: print topology"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BB50A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pair&lt;void *, void *&gt; child; // context, socket</w:t>
      </w:r>
    </w:p>
    <w:p w14:paraId="0B5F1BB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while (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cin</w:t>
      </w:r>
      <w:proofErr w:type="spellEnd"/>
      <w:r w:rsidRPr="00954932">
        <w:rPr>
          <w:rStyle w:val="comment1cpp"/>
          <w:color w:val="auto"/>
          <w:lang w:val="en-US"/>
        </w:rPr>
        <w:t xml:space="preserve"> &gt;&gt; s &gt;&gt; id) {</w:t>
      </w:r>
    </w:p>
    <w:p w14:paraId="5AB74D4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(s == "create") {</w:t>
      </w:r>
    </w:p>
    <w:p w14:paraId="451CFBD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3F6D0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gramStart"/>
      <w:r w:rsidRPr="00954932">
        <w:rPr>
          <w:rStyle w:val="comment1cpp"/>
          <w:color w:val="auto"/>
          <w:lang w:val="en-US"/>
        </w:rPr>
        <w:t>tree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EACBDA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"Node with id " &lt;&lt; id &lt;&lt; " already exists"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3F5254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continue;</w:t>
      </w:r>
    </w:p>
    <w:p w14:paraId="5EA4250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A2D70A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</w:t>
      </w:r>
      <w:proofErr w:type="gramStart"/>
      <w:r w:rsidRPr="00954932">
        <w:rPr>
          <w:rStyle w:val="comment1cpp"/>
          <w:color w:val="auto"/>
          <w:lang w:val="en-US"/>
        </w:rPr>
        <w:t>data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 == -1) {</w:t>
      </w:r>
    </w:p>
    <w:p w14:paraId="1C46D0B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init_pair_socket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child.first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3C0E7F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bind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>://*:" +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(PORT_BASE + id)).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7A9014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ZMQ_Bind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047C971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3ABBE63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57B24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int 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fork(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04239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== 0) {</w:t>
      </w:r>
    </w:p>
    <w:p w14:paraId="37A5EAE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NODE_EXECUTABLE_NAME, NODE_EXECUTABLE_NAME,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(id).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 xml:space="preserve">(),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3325BB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6DF653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1DDEE6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&gt; 0) {</w:t>
      </w:r>
    </w:p>
    <w:p w14:paraId="0B40CFC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set_data</w:t>
      </w:r>
      <w:proofErr w:type="spellEnd"/>
      <w:r w:rsidRPr="00954932">
        <w:rPr>
          <w:rStyle w:val="comment1cpp"/>
          <w:color w:val="auto"/>
          <w:lang w:val="en-US"/>
        </w:rPr>
        <w:t>(id);</w:t>
      </w:r>
    </w:p>
    <w:p w14:paraId="506EC89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45136D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("Fork");</w:t>
      </w:r>
    </w:p>
    <w:p w14:paraId="15655C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6CACA59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65918E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131D0C6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</w:t>
      </w:r>
      <w:proofErr w:type="spellStart"/>
      <w:r w:rsidRPr="00954932">
        <w:rPr>
          <w:rStyle w:val="comment1cpp"/>
          <w:color w:val="auto"/>
          <w:lang w:val="en-US"/>
        </w:rPr>
        <w:t>inst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find_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5C7134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*msg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{fail, </w:t>
      </w:r>
      <w:proofErr w:type="spellStart"/>
      <w:r w:rsidRPr="00954932">
        <w:rPr>
          <w:rStyle w:val="comment1cpp"/>
          <w:color w:val="auto"/>
          <w:lang w:val="en-US"/>
        </w:rPr>
        <w:t>inst.first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(), id});</w:t>
      </w:r>
    </w:p>
    <w:p w14:paraId="7DEC09C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inst.second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) ? msg-&gt;action = </w:t>
      </w:r>
      <w:proofErr w:type="spellStart"/>
      <w:r w:rsidRPr="00954932">
        <w:rPr>
          <w:rStyle w:val="comment1cpp"/>
          <w:color w:val="auto"/>
          <w:lang w:val="en-US"/>
        </w:rPr>
        <w:t>create_left</w:t>
      </w:r>
      <w:proofErr w:type="spellEnd"/>
      <w:r w:rsidRPr="00954932">
        <w:rPr>
          <w:rStyle w:val="comment1cpp"/>
          <w:color w:val="auto"/>
          <w:lang w:val="en-US"/>
        </w:rPr>
        <w:t xml:space="preserve"> : msg-&gt;action = </w:t>
      </w:r>
      <w:proofErr w:type="spellStart"/>
      <w:r w:rsidRPr="00954932">
        <w:rPr>
          <w:rStyle w:val="comment1cpp"/>
          <w:color w:val="auto"/>
          <w:lang w:val="en-US"/>
        </w:rPr>
        <w:t>create_right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340DAA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*msg;</w:t>
      </w:r>
    </w:p>
    <w:p w14:paraId="4A1243E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 xml:space="preserve">(msg,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39C447C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reply.action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3A02094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-&gt;insert(id);</w:t>
      </w:r>
    </w:p>
    <w:p w14:paraId="7B2B22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40DBCCD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Parent is unavailable"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4ED61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2A77CC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0E87C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"remove") {</w:t>
      </w:r>
    </w:p>
    <w:p w14:paraId="01FE385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auto *tree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0C4074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(tree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B58B0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Node with id " &lt;&lt; id &lt;&lt; " doesn't exists"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46896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continue;</w:t>
      </w:r>
    </w:p>
    <w:p w14:paraId="5B61DFF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4DB28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*msg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{destroy, tree-&gt;</w:t>
      </w:r>
      <w:proofErr w:type="spellStart"/>
      <w:r w:rsidRPr="00954932">
        <w:rPr>
          <w:rStyle w:val="comment1cpp"/>
          <w:color w:val="auto"/>
          <w:lang w:val="en-US"/>
        </w:rPr>
        <w:t>get_parent</w:t>
      </w:r>
      <w:proofErr w:type="spellEnd"/>
      <w:r w:rsidRPr="00954932">
        <w:rPr>
          <w:rStyle w:val="comment1cpp"/>
          <w:color w:val="auto"/>
          <w:lang w:val="en-US"/>
        </w:rPr>
        <w:t>()-&gt;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(), id});</w:t>
      </w:r>
    </w:p>
    <w:p w14:paraId="76A8FC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*msg;</w:t>
      </w:r>
    </w:p>
    <w:p w14:paraId="4BFB512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 xml:space="preserve">(msg,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36555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reply.action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19003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"Node " &lt;&lt; id &lt;&lt; " was deleted"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CD97F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F0A7A4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0000E1F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"Parent is unavailable"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CE965D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60F3FF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</w:t>
      </w:r>
      <w:proofErr w:type="spellStart"/>
      <w:r w:rsidRPr="00954932">
        <w:rPr>
          <w:rStyle w:val="comment1cpp"/>
          <w:color w:val="auto"/>
          <w:lang w:val="en-US"/>
        </w:rPr>
        <w:t>heartbit</w:t>
      </w:r>
      <w:proofErr w:type="spellEnd"/>
      <w:r w:rsidRPr="00954932">
        <w:rPr>
          <w:rStyle w:val="comment1cpp"/>
          <w:color w:val="auto"/>
          <w:lang w:val="en-US"/>
        </w:rPr>
        <w:t>") {</w:t>
      </w:r>
    </w:p>
    <w:p w14:paraId="0BA78E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clock_t</w:t>
      </w:r>
      <w:proofErr w:type="spellEnd"/>
      <w:r w:rsidRPr="00954932">
        <w:rPr>
          <w:rStyle w:val="comment1cpp"/>
          <w:color w:val="auto"/>
          <w:lang w:val="en-US"/>
        </w:rPr>
        <w:t xml:space="preserve"> time = id;</w:t>
      </w:r>
    </w:p>
    <w:p w14:paraId="3609A9E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for (int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= 0;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&lt; 10; ++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BC816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clock_t</w:t>
      </w:r>
      <w:proofErr w:type="spellEnd"/>
      <w:r w:rsidRPr="00954932">
        <w:rPr>
          <w:rStyle w:val="comment1cpp"/>
          <w:color w:val="auto"/>
          <w:lang w:val="en-US"/>
        </w:rPr>
        <w:t xml:space="preserve"> start = </w:t>
      </w:r>
      <w:proofErr w:type="gramStart"/>
      <w:r w:rsidRPr="00954932">
        <w:rPr>
          <w:rStyle w:val="comment1cpp"/>
          <w:color w:val="auto"/>
          <w:lang w:val="en-US"/>
        </w:rPr>
        <w:t>clock(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600ED5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*msg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{ping, 1,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()});</w:t>
      </w:r>
    </w:p>
    <w:p w14:paraId="5C9E1FA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*msg;</w:t>
      </w:r>
    </w:p>
    <w:p w14:paraId="393176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 xml:space="preserve">(msg,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399454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while (</w:t>
      </w:r>
      <w:proofErr w:type="gramStart"/>
      <w:r w:rsidRPr="00954932">
        <w:rPr>
          <w:rStyle w:val="comment1cpp"/>
          <w:color w:val="auto"/>
          <w:lang w:val="en-US"/>
        </w:rPr>
        <w:t>clock(</w:t>
      </w:r>
      <w:proofErr w:type="gramEnd"/>
      <w:r w:rsidRPr="00954932">
        <w:rPr>
          <w:rStyle w:val="comment1cpp"/>
          <w:color w:val="auto"/>
          <w:lang w:val="en-US"/>
        </w:rPr>
        <w:t>) - start &lt; 4 * time) {</w:t>
      </w:r>
    </w:p>
    <w:p w14:paraId="0A8D792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receive_msg</w:t>
      </w:r>
      <w:proofErr w:type="spellEnd"/>
      <w:r w:rsidRPr="00954932">
        <w:rPr>
          <w:rStyle w:val="comment1cpp"/>
          <w:color w:val="auto"/>
          <w:lang w:val="en-US"/>
        </w:rPr>
        <w:t xml:space="preserve">(reply,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06CAD3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 " &lt;&lt; reply.id &lt;&lt; ": " &lt;&lt; </w:t>
      </w:r>
      <w:proofErr w:type="spellStart"/>
      <w:r w:rsidRPr="00954932">
        <w:rPr>
          <w:rStyle w:val="comment1cpp"/>
          <w:color w:val="auto"/>
          <w:lang w:val="en-US"/>
        </w:rPr>
        <w:t>reply.parent_id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43D389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BB017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D948A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6969D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"exec") {</w:t>
      </w:r>
    </w:p>
    <w:p w14:paraId="1B15AFD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2A08545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(tree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1C98DAD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Node doesn't exists"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F100AE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continue;</w:t>
      </w:r>
    </w:p>
    <w:p w14:paraId="157FEF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6800C91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ok = true;</w:t>
      </w:r>
    </w:p>
    <w:p w14:paraId="012F350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string key;</w:t>
      </w:r>
    </w:p>
    <w:p w14:paraId="0B11ED7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char c;</w:t>
      </w:r>
    </w:p>
    <w:p w14:paraId="49CFB03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int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3FA920D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bool add = false;</w:t>
      </w:r>
    </w:p>
    <w:p w14:paraId="565D9FE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cin</w:t>
      </w:r>
      <w:proofErr w:type="spellEnd"/>
      <w:r w:rsidRPr="00954932">
        <w:rPr>
          <w:rStyle w:val="comment1cpp"/>
          <w:color w:val="auto"/>
          <w:lang w:val="en-US"/>
        </w:rPr>
        <w:t xml:space="preserve"> &gt;&gt; key;</w:t>
      </w:r>
    </w:p>
    <w:p w14:paraId="60CBA1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((c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getchar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)) == ' ') {</w:t>
      </w:r>
    </w:p>
    <w:p w14:paraId="7F093E3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add = true;</w:t>
      </w:r>
    </w:p>
    <w:p w14:paraId="20A544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cin</w:t>
      </w:r>
      <w:proofErr w:type="spellEnd"/>
      <w:r w:rsidRPr="00954932">
        <w:rPr>
          <w:rStyle w:val="comment1cpp"/>
          <w:color w:val="auto"/>
          <w:lang w:val="en-US"/>
        </w:rPr>
        <w:t xml:space="preserve"> &gt;&gt;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F40336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D014D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key += SENTINEL;</w:t>
      </w:r>
    </w:p>
    <w:p w14:paraId="16058DB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for (auto i: key) {</w:t>
      </w:r>
    </w:p>
    <w:p w14:paraId="6E19B9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*token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{fail,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>, id});</w:t>
      </w:r>
    </w:p>
    <w:p w14:paraId="6BF7337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(add</w:t>
      </w:r>
      <w:proofErr w:type="gramStart"/>
      <w:r w:rsidRPr="00954932">
        <w:rPr>
          <w:rStyle w:val="comment1cpp"/>
          <w:color w:val="auto"/>
          <w:lang w:val="en-US"/>
        </w:rPr>
        <w:t>) ?</w:t>
      </w:r>
      <w:proofErr w:type="gramEnd"/>
      <w:r w:rsidRPr="00954932">
        <w:rPr>
          <w:rStyle w:val="comment1cpp"/>
          <w:color w:val="auto"/>
          <w:lang w:val="en-US"/>
        </w:rPr>
        <w:t xml:space="preserve"> token-&gt;action = </w:t>
      </w:r>
      <w:proofErr w:type="spellStart"/>
      <w:r w:rsidRPr="00954932">
        <w:rPr>
          <w:rStyle w:val="comment1cpp"/>
          <w:color w:val="auto"/>
          <w:lang w:val="en-US"/>
        </w:rPr>
        <w:t>exec_add</w:t>
      </w:r>
      <w:proofErr w:type="spellEnd"/>
      <w:r w:rsidRPr="00954932">
        <w:rPr>
          <w:rStyle w:val="comment1cpp"/>
          <w:color w:val="auto"/>
          <w:lang w:val="en-US"/>
        </w:rPr>
        <w:t xml:space="preserve"> : token-&gt;action = </w:t>
      </w:r>
      <w:proofErr w:type="spellStart"/>
      <w:r w:rsidRPr="00954932">
        <w:rPr>
          <w:rStyle w:val="comment1cpp"/>
          <w:color w:val="auto"/>
          <w:lang w:val="en-US"/>
        </w:rPr>
        <w:t>exec_check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57F4C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reply(</w:t>
      </w:r>
      <w:proofErr w:type="gramEnd"/>
      <w:r w:rsidRPr="00954932">
        <w:rPr>
          <w:rStyle w:val="comment1cpp"/>
          <w:color w:val="auto"/>
          <w:lang w:val="en-US"/>
        </w:rPr>
        <w:t>{fail, id, id});</w:t>
      </w:r>
    </w:p>
    <w:p w14:paraId="7FAC817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</w:t>
      </w:r>
      <w:proofErr w:type="gramStart"/>
      <w:r w:rsidRPr="00954932">
        <w:rPr>
          <w:rStyle w:val="comment1cpp"/>
          <w:color w:val="auto"/>
          <w:lang w:val="en-US"/>
        </w:rPr>
        <w:t>(!</w:t>
      </w:r>
      <w:proofErr w:type="spell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 xml:space="preserve">(token,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 xml:space="preserve">) or </w:t>
      </w:r>
      <w:proofErr w:type="spellStart"/>
      <w:r w:rsidRPr="00954932">
        <w:rPr>
          <w:rStyle w:val="comment1cpp"/>
          <w:color w:val="auto"/>
          <w:lang w:val="en-US"/>
        </w:rPr>
        <w:t>reply.action</w:t>
      </w:r>
      <w:proofErr w:type="spellEnd"/>
      <w:r w:rsidRPr="00954932">
        <w:rPr>
          <w:rStyle w:val="comment1cpp"/>
          <w:color w:val="auto"/>
          <w:lang w:val="en-US"/>
        </w:rPr>
        <w:t xml:space="preserve"> != success) {</w:t>
      </w:r>
    </w:p>
    <w:p w14:paraId="17EF105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"Fail: " &lt;&lt;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95395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ok = false;</w:t>
      </w:r>
    </w:p>
    <w:p w14:paraId="26A3E78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break;</w:t>
      </w:r>
    </w:p>
    <w:p w14:paraId="78F5C9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833F12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BB85B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(add) {</w:t>
      </w:r>
    </w:p>
    <w:p w14:paraId="7A8D16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*msg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{</w:t>
      </w:r>
      <w:proofErr w:type="spellStart"/>
      <w:r w:rsidRPr="00954932">
        <w:rPr>
          <w:rStyle w:val="comment1cpp"/>
          <w:color w:val="auto"/>
          <w:lang w:val="en-US"/>
        </w:rPr>
        <w:t>exec_add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, id});</w:t>
      </w:r>
    </w:p>
    <w:p w14:paraId="11B800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*msg;</w:t>
      </w:r>
    </w:p>
    <w:p w14:paraId="5B05079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</w:t>
      </w:r>
      <w:proofErr w:type="gramStart"/>
      <w:r w:rsidRPr="00954932">
        <w:rPr>
          <w:rStyle w:val="comment1cpp"/>
          <w:color w:val="auto"/>
          <w:lang w:val="en-US"/>
        </w:rPr>
        <w:t>(!(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 xml:space="preserve">(msg,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 xml:space="preserve">) and </w:t>
      </w:r>
      <w:proofErr w:type="spellStart"/>
      <w:r w:rsidRPr="00954932">
        <w:rPr>
          <w:rStyle w:val="comment1cpp"/>
          <w:color w:val="auto"/>
          <w:lang w:val="en-US"/>
        </w:rPr>
        <w:t>reply.action</w:t>
      </w:r>
      <w:proofErr w:type="spellEnd"/>
      <w:r w:rsidRPr="00954932">
        <w:rPr>
          <w:rStyle w:val="comment1cpp"/>
          <w:color w:val="auto"/>
          <w:lang w:val="en-US"/>
        </w:rPr>
        <w:t xml:space="preserve"> == success)) {</w:t>
      </w:r>
    </w:p>
    <w:p w14:paraId="6B01946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"Fail"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6A838F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ok = false;</w:t>
      </w:r>
    </w:p>
    <w:p w14:paraId="6E9E696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break;</w:t>
      </w:r>
    </w:p>
    <w:p w14:paraId="4E3F1A3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5DDA2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02C2E3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</w:t>
      </w:r>
      <w:proofErr w:type="gramStart"/>
      <w:r w:rsidRPr="00954932">
        <w:rPr>
          <w:rStyle w:val="comment1cpp"/>
          <w:color w:val="auto"/>
          <w:lang w:val="en-US"/>
        </w:rPr>
        <w:t>(!ok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099EC8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Node is unavailable"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B6C40D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730014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} else if (s == "print") {</w:t>
      </w:r>
    </w:p>
    <w:p w14:paraId="6510B1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C6EDC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541C213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563227E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"Out tree:"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D3166E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45057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auto *msg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{destroy, -1,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()});</w:t>
      </w:r>
    </w:p>
    <w:p w14:paraId="31F0128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*msg;</w:t>
      </w:r>
    </w:p>
    <w:p w14:paraId="6204A7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 xml:space="preserve">(msg,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7960D4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child.second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028748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child.first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AEFD1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return 0;</w:t>
      </w:r>
    </w:p>
    <w:p w14:paraId="4C95BDD7" w14:textId="7D4FAFC2" w:rsidR="00954932" w:rsidRPr="00954932" w:rsidRDefault="00954932" w:rsidP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2FCA630F" w14:textId="7F484CB0" w:rsidR="00C755D7" w:rsidRDefault="00236087">
      <w:pPr>
        <w:pStyle w:val="Standarduser"/>
        <w:rPr>
          <w:rStyle w:val="symbol0c"/>
          <w:b/>
          <w:bCs/>
          <w:color w:val="000000"/>
          <w:lang w:val="en-US"/>
        </w:rPr>
      </w:pPr>
      <w:r w:rsidRPr="006047E5">
        <w:rPr>
          <w:rStyle w:val="symbol0c"/>
          <w:b/>
          <w:bCs/>
          <w:color w:val="000000"/>
          <w:lang w:val="en-US"/>
        </w:rPr>
        <w:t>calculation_node.cpp</w:t>
      </w:r>
    </w:p>
    <w:p w14:paraId="13B304B0" w14:textId="77777777" w:rsidR="00954932" w:rsidRPr="006047E5" w:rsidRDefault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7993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"</w:t>
      </w:r>
      <w:proofErr w:type="spellStart"/>
      <w:r w:rsidRPr="00954932">
        <w:rPr>
          <w:rStyle w:val="comment1cpp"/>
          <w:color w:val="auto"/>
          <w:lang w:val="en-US"/>
        </w:rPr>
        <w:t>my_zmq.h</w:t>
      </w:r>
      <w:proofErr w:type="spellEnd"/>
      <w:r w:rsidRPr="00954932">
        <w:rPr>
          <w:rStyle w:val="comment1cpp"/>
          <w:color w:val="auto"/>
          <w:lang w:val="en-US"/>
        </w:rPr>
        <w:t>"</w:t>
      </w:r>
    </w:p>
    <w:p w14:paraId="26CE8C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&lt;iostream&gt;</w:t>
      </w:r>
    </w:p>
    <w:p w14:paraId="5D01632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&lt;map&gt;</w:t>
      </w:r>
    </w:p>
    <w:p w14:paraId="194576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</w:t>
      </w:r>
      <w:proofErr w:type="spellStart"/>
      <w:r w:rsidRPr="00954932">
        <w:rPr>
          <w:rStyle w:val="comment1cpp"/>
          <w:color w:val="auto"/>
          <w:lang w:val="en-US"/>
        </w:rPr>
        <w:t>unistd.h</w:t>
      </w:r>
      <w:proofErr w:type="spellEnd"/>
      <w:r w:rsidRPr="00954932">
        <w:rPr>
          <w:rStyle w:val="comment1cpp"/>
          <w:color w:val="auto"/>
          <w:lang w:val="en-US"/>
        </w:rPr>
        <w:t>&gt;</w:t>
      </w:r>
    </w:p>
    <w:p w14:paraId="18E8BA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33B2CC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long </w:t>
      </w:r>
      <w:proofErr w:type="spellStart"/>
      <w:r w:rsidRPr="00954932">
        <w:rPr>
          <w:rStyle w:val="comment1cpp"/>
          <w:color w:val="auto"/>
          <w:lang w:val="en-US"/>
        </w:rPr>
        <w:t>long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032E0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ADE96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int </w:t>
      </w:r>
      <w:proofErr w:type="gramStart"/>
      <w:r w:rsidRPr="00954932">
        <w:rPr>
          <w:rStyle w:val="comment1cpp"/>
          <w:color w:val="auto"/>
          <w:lang w:val="en-US"/>
        </w:rPr>
        <w:t>main(</w:t>
      </w:r>
      <w:proofErr w:type="gramEnd"/>
      <w:r w:rsidRPr="00954932">
        <w:rPr>
          <w:rStyle w:val="comment1cpp"/>
          <w:color w:val="auto"/>
          <w:lang w:val="en-US"/>
        </w:rPr>
        <w:t xml:space="preserve">int </w:t>
      </w:r>
      <w:proofErr w:type="spellStart"/>
      <w:r w:rsidRPr="00954932">
        <w:rPr>
          <w:rStyle w:val="comment1cpp"/>
          <w:color w:val="auto"/>
          <w:lang w:val="en-US"/>
        </w:rPr>
        <w:t>argc</w:t>
      </w:r>
      <w:proofErr w:type="spellEnd"/>
      <w:r w:rsidRPr="00954932">
        <w:rPr>
          <w:rStyle w:val="comment1cpp"/>
          <w:color w:val="auto"/>
          <w:lang w:val="en-US"/>
        </w:rPr>
        <w:t>, char **</w:t>
      </w:r>
      <w:proofErr w:type="spellStart"/>
      <w:r w:rsidRPr="00954932">
        <w:rPr>
          <w:rStyle w:val="comment1cpp"/>
          <w:color w:val="auto"/>
          <w:lang w:val="en-US"/>
        </w:rPr>
        <w:t>argv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84985A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argc</w:t>
      </w:r>
      <w:proofErr w:type="spellEnd"/>
      <w:r w:rsidRPr="00954932">
        <w:rPr>
          <w:rStyle w:val="comment1cpp"/>
          <w:color w:val="auto"/>
          <w:lang w:val="en-US"/>
        </w:rPr>
        <w:t xml:space="preserve"> !</w:t>
      </w:r>
      <w:proofErr w:type="gramEnd"/>
      <w:r w:rsidRPr="00954932">
        <w:rPr>
          <w:rStyle w:val="comment1cpp"/>
          <w:color w:val="auto"/>
          <w:lang w:val="en-US"/>
        </w:rPr>
        <w:t>= 2) {</w:t>
      </w:r>
    </w:p>
    <w:p w14:paraId="0798903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02E0505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7276D75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string key;</w:t>
      </w:r>
    </w:p>
    <w:p w14:paraId="54303E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int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9DDD56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 xml:space="preserve">map&lt;std::string, int&gt; </w:t>
      </w:r>
      <w:proofErr w:type="spellStart"/>
      <w:r w:rsidRPr="00954932">
        <w:rPr>
          <w:rStyle w:val="comment1cpp"/>
          <w:color w:val="auto"/>
          <w:lang w:val="en-US"/>
        </w:rPr>
        <w:t>dict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E50091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stoll</w:t>
      </w:r>
      <w:proofErr w:type="spellEnd"/>
      <w:r w:rsidRPr="00954932">
        <w:rPr>
          <w:rStyle w:val="comment1cpp"/>
          <w:color w:val="auto"/>
          <w:lang w:val="en-US"/>
        </w:rPr>
        <w:t>(std::string(</w:t>
      </w:r>
      <w:proofErr w:type="spellStart"/>
      <w:r w:rsidRPr="00954932">
        <w:rPr>
          <w:rStyle w:val="comment1cpp"/>
          <w:color w:val="auto"/>
          <w:lang w:val="en-US"/>
        </w:rPr>
        <w:t>argv</w:t>
      </w:r>
      <w:proofErr w:type="spellEnd"/>
      <w:r w:rsidRPr="00954932">
        <w:rPr>
          <w:rStyle w:val="comment1cpp"/>
          <w:color w:val="auto"/>
          <w:lang w:val="en-US"/>
        </w:rPr>
        <w:t>[1]));</w:t>
      </w:r>
    </w:p>
    <w:p w14:paraId="4F796DD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007739E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*</w:t>
      </w:r>
      <w:proofErr w:type="spellStart"/>
      <w:r w:rsidRPr="00954932">
        <w:rPr>
          <w:rStyle w:val="comment1cpp"/>
          <w:color w:val="auto"/>
          <w:lang w:val="en-US"/>
        </w:rPr>
        <w:t>node_parent_context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zmq_ctx_</w:t>
      </w:r>
      <w:proofErr w:type="gramStart"/>
      <w:r w:rsidRPr="00954932">
        <w:rPr>
          <w:rStyle w:val="comment1cpp"/>
          <w:color w:val="auto"/>
          <w:lang w:val="en-US"/>
        </w:rPr>
        <w:t>new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8F43A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*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node_parent_context</w:t>
      </w:r>
      <w:proofErr w:type="spellEnd"/>
      <w:r w:rsidRPr="00954932">
        <w:rPr>
          <w:rStyle w:val="comment1cpp"/>
          <w:color w:val="auto"/>
          <w:lang w:val="en-US"/>
        </w:rPr>
        <w:t>, ZMQ_PAIR);</w:t>
      </w:r>
    </w:p>
    <w:p w14:paraId="4C7E41D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connect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>://localhost:" +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 xml:space="preserve">(PORT_BASE +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22B1EBE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ZMQ_Connect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1EB3688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63BE406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4B8F00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long </w:t>
      </w:r>
      <w:proofErr w:type="spellStart"/>
      <w:r w:rsidRPr="00954932">
        <w:rPr>
          <w:rStyle w:val="comment1cpp"/>
          <w:color w:val="auto"/>
          <w:lang w:val="en-US"/>
        </w:rPr>
        <w:t>long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-1,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15DD231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pair&lt;void *, void *&gt; left, right; // &lt;context, socket&gt;</w:t>
      </w:r>
    </w:p>
    <w:p w14:paraId="5F99294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 " &lt;&lt; </w:t>
      </w:r>
      <w:proofErr w:type="spellStart"/>
      <w:r w:rsidRPr="00954932">
        <w:rPr>
          <w:rStyle w:val="comment1cpp"/>
          <w:color w:val="auto"/>
          <w:lang w:val="en-US"/>
        </w:rPr>
        <w:t>getpid</w:t>
      </w:r>
      <w:proofErr w:type="spellEnd"/>
      <w:r w:rsidRPr="00954932">
        <w:rPr>
          <w:rStyle w:val="comment1cpp"/>
          <w:color w:val="auto"/>
          <w:lang w:val="en-US"/>
        </w:rPr>
        <w:t>()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1D1CB3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bool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false,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false, awake = true, add = false;</w:t>
      </w:r>
    </w:p>
    <w:p w14:paraId="386E7DF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while (awake) {</w:t>
      </w:r>
    </w:p>
    <w:p w14:paraId="01E407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token(</w:t>
      </w:r>
      <w:proofErr w:type="gramEnd"/>
      <w:r w:rsidRPr="00954932">
        <w:rPr>
          <w:rStyle w:val="comment1cpp"/>
          <w:color w:val="auto"/>
          <w:lang w:val="en-US"/>
        </w:rPr>
        <w:t>{fail, 0, 0});</w:t>
      </w:r>
    </w:p>
    <w:p w14:paraId="23FE13D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receive_msg</w:t>
      </w:r>
      <w:proofErr w:type="spellEnd"/>
      <w:r w:rsidRPr="00954932">
        <w:rPr>
          <w:rStyle w:val="comment1cpp"/>
          <w:color w:val="auto"/>
          <w:lang w:val="en-US"/>
        </w:rPr>
        <w:t xml:space="preserve">(token,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54B721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auto *reply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{fail,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1A642D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create_left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102D99F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07937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init_pair_socket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left.first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55DC85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bind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>://*:" +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(PORT_BASE + token.id)).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79DAFB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("Bind");</w:t>
      </w:r>
    </w:p>
    <w:p w14:paraId="60F81E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29A8D91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4D9D1FE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int 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fork(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FDE6F0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== 0) {</w:t>
      </w:r>
    </w:p>
    <w:p w14:paraId="33567E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NODE_EXECUTABLE_NAME, NODE_EXECUTABLE_NAME,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(token.id).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 xml:space="preserve">(),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8529E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348939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0F65F6E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&gt; 0) {</w:t>
      </w:r>
    </w:p>
    <w:p w14:paraId="55BD238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true;</w:t>
      </w:r>
    </w:p>
    <w:p w14:paraId="5407D8D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token.id;</w:t>
      </w:r>
    </w:p>
    <w:p w14:paraId="4C1592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729AA6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31DF753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("Fork");</w:t>
      </w:r>
    </w:p>
    <w:p w14:paraId="64A18F2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24FED8B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}</w:t>
      </w:r>
    </w:p>
    <w:p w14:paraId="5FCD9C4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6DF0626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9FBB56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086AFBE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0B4D70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34E0E9B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3371D7F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176B5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</w:t>
      </w:r>
    </w:p>
    <w:p w14:paraId="3226BE1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13568B0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7A20B19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53498E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47F62BB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49F7449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E0F81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23F5E4C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2B56C3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create_right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A8DF62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328DF9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init_pair_socket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right.first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21701F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bind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>://*:" +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(PORT_BASE + token.id)).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47B2631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("Bind");</w:t>
      </w:r>
    </w:p>
    <w:p w14:paraId="218FB8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21ABCCF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6E2E1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int 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fork(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58F5511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== 0) {</w:t>
      </w:r>
    </w:p>
    <w:p w14:paraId="5634ED7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NODE_EXECUTABLE_NAME, NODE_EXECUTABLE_NAME, std::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(token.id).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 xml:space="preserve">(),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4787EA9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443E96D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302C971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&gt; 0) {</w:t>
      </w:r>
    </w:p>
    <w:p w14:paraId="39ADD61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true;</w:t>
      </w:r>
    </w:p>
    <w:p w14:paraId="5CFA8CF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token.id;</w:t>
      </w:r>
    </w:p>
    <w:p w14:paraId="12FFA9F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    reply-&gt;action = success;</w:t>
      </w:r>
    </w:p>
    <w:p w14:paraId="752748D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7F21FB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("Fork");</w:t>
      </w:r>
    </w:p>
    <w:p w14:paraId="55C3F60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exit(</w:t>
      </w:r>
      <w:proofErr w:type="gramEnd"/>
      <w:r w:rsidRPr="00954932">
        <w:rPr>
          <w:rStyle w:val="comment1cpp"/>
          <w:color w:val="auto"/>
          <w:lang w:val="en-US"/>
        </w:rPr>
        <w:t>EXIT_FAILURE);</w:t>
      </w:r>
    </w:p>
    <w:p w14:paraId="59C1449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670AEC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0BEE71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55758D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19B96AF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7948F92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F8AC67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09EDF0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81EC43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</w:t>
      </w:r>
    </w:p>
    <w:p w14:paraId="1F5A533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7381C2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6E9D11E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1AC5CAC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3100FC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DED1E0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CA5C8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F1A633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125D58D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ping) {</w:t>
      </w:r>
    </w:p>
    <w:p w14:paraId="222660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ping_left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*reply, </w:t>
      </w:r>
      <w:proofErr w:type="spellStart"/>
      <w:r w:rsidRPr="00954932">
        <w:rPr>
          <w:rStyle w:val="comment1cpp"/>
          <w:color w:val="auto"/>
          <w:lang w:val="en-US"/>
        </w:rPr>
        <w:t>ping_right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3544E5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ping_right.action</w:t>
      </w:r>
      <w:proofErr w:type="spellEnd"/>
      <w:r w:rsidRPr="00954932">
        <w:rPr>
          <w:rStyle w:val="comment1cpp"/>
          <w:color w:val="auto"/>
          <w:lang w:val="en-US"/>
        </w:rPr>
        <w:t xml:space="preserve"> = fail;</w:t>
      </w:r>
    </w:p>
    <w:p w14:paraId="2F2E1E0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reply-&gt;action = success;</w:t>
      </w:r>
    </w:p>
    <w:p w14:paraId="174316B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reply-&gt;</w:t>
      </w:r>
      <w:proofErr w:type="spellStart"/>
      <w:r w:rsidRPr="00954932">
        <w:rPr>
          <w:rStyle w:val="comment1cpp"/>
          <w:color w:val="auto"/>
          <w:lang w:val="en-US"/>
        </w:rPr>
        <w:t>parent_id</w:t>
      </w:r>
      <w:proofErr w:type="spellEnd"/>
      <w:r w:rsidRPr="00954932">
        <w:rPr>
          <w:rStyle w:val="comment1cpp"/>
          <w:color w:val="auto"/>
          <w:lang w:val="en-US"/>
        </w:rPr>
        <w:t xml:space="preserve"> = 1;</w:t>
      </w:r>
    </w:p>
    <w:p w14:paraId="03CB1CF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223B35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{ping, -1,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4EA492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ping_left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A9B26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!= success) {</w:t>
      </w:r>
    </w:p>
    <w:p w14:paraId="4D2A66E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success;</w:t>
      </w:r>
    </w:p>
    <w:p w14:paraId="6EBB370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1F3B43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F8C758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}</w:t>
      </w:r>
    </w:p>
    <w:p w14:paraId="0A84A82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1E330B2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{ping, -1,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273E9E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ping_right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2849A5A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!= success) {</w:t>
      </w:r>
    </w:p>
    <w:p w14:paraId="2C64346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success;</w:t>
      </w:r>
    </w:p>
    <w:p w14:paraId="1B3A69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2ADEA13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9DBE9F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4AA7B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5B3F538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>(&amp;</w:t>
      </w:r>
      <w:proofErr w:type="spellStart"/>
      <w:r w:rsidRPr="00954932">
        <w:rPr>
          <w:rStyle w:val="comment1cpp"/>
          <w:color w:val="auto"/>
          <w:lang w:val="en-US"/>
        </w:rPr>
        <w:t>ping_right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27751A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274FF5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D73D9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>(&amp;</w:t>
      </w:r>
      <w:proofErr w:type="spellStart"/>
      <w:r w:rsidRPr="00954932">
        <w:rPr>
          <w:rStyle w:val="comment1cpp"/>
          <w:color w:val="auto"/>
          <w:lang w:val="en-US"/>
        </w:rPr>
        <w:t>ping_left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05DE03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7C6F89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destroy) {</w:t>
      </w:r>
    </w:p>
    <w:p w14:paraId="5DF526B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0DA752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{destroy, -1, token.id});</w:t>
      </w:r>
    </w:p>
    <w:p w14:paraId="77CDF22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 xml:space="preserve"> = *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2CF7B7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and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== token.id) {</w:t>
      </w:r>
    </w:p>
    <w:p w14:paraId="5CC1429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D24DFC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0AA9498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1B76AC7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2C324B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0363CE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6EA7F4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0D2281B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FD734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7DF3D59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0E570FF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D0BB9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05D307B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BDAE22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722A54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if (token.id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72B1D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C0E5A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destroy_left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{destroy,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1DC4CED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</w:t>
      </w:r>
      <w:proofErr w:type="spellStart"/>
      <w:r w:rsidRPr="00954932">
        <w:rPr>
          <w:rStyle w:val="comment1cpp"/>
          <w:color w:val="auto"/>
          <w:lang w:val="en-US"/>
        </w:rPr>
        <w:t>destroy_left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23EB89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5B3B2C3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081C84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49174E5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E24AC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FEF2FD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60C1D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9D3DC9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FC340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destroy_right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{destroy,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008334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</w:t>
      </w:r>
      <w:proofErr w:type="spellStart"/>
      <w:r w:rsidRPr="00954932">
        <w:rPr>
          <w:rStyle w:val="comment1cpp"/>
          <w:color w:val="auto"/>
          <w:lang w:val="en-US"/>
        </w:rPr>
        <w:t>destroy_right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491614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84EA99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1CCC799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6B60919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2BED0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D57A5D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682A0E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1C633EF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awake = false;</w:t>
      </w:r>
    </w:p>
    <w:p w14:paraId="2673786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reply-&gt;action = success;</w:t>
      </w:r>
    </w:p>
    <w:p w14:paraId="36DEC5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1B55821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3A6D55D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0F82377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19703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9610C7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272F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9431F0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F0AAF2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37ED5F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2872BB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5495D47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304375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3CCC0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010A86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exec_check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BD78C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(token.id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6729C8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char c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8F181A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(c == SENTINEL) {</w:t>
      </w:r>
    </w:p>
    <w:p w14:paraId="740722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dict.find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(key) != </w:t>
      </w:r>
      <w:proofErr w:type="spellStart"/>
      <w:r w:rsidRPr="00954932">
        <w:rPr>
          <w:rStyle w:val="comment1cpp"/>
          <w:color w:val="auto"/>
          <w:lang w:val="en-US"/>
        </w:rPr>
        <w:t>dict.end</w:t>
      </w:r>
      <w:proofErr w:type="spellEnd"/>
      <w:r w:rsidRPr="00954932">
        <w:rPr>
          <w:rStyle w:val="comment1cpp"/>
          <w:color w:val="auto"/>
          <w:lang w:val="en-US"/>
        </w:rPr>
        <w:t>()) {</w:t>
      </w:r>
    </w:p>
    <w:p w14:paraId="50B721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"OK:" &lt;&lt;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":" &lt;&lt; </w:t>
      </w:r>
      <w:proofErr w:type="spellStart"/>
      <w:r w:rsidRPr="00954932">
        <w:rPr>
          <w:rStyle w:val="comment1cpp"/>
          <w:color w:val="auto"/>
          <w:lang w:val="en-US"/>
        </w:rPr>
        <w:t>dict</w:t>
      </w:r>
      <w:proofErr w:type="spellEnd"/>
      <w:r w:rsidRPr="00954932">
        <w:rPr>
          <w:rStyle w:val="comment1cpp"/>
          <w:color w:val="auto"/>
          <w:lang w:val="en-US"/>
        </w:rPr>
        <w:t>[key]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C9FDAA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 else {</w:t>
      </w:r>
    </w:p>
    <w:p w14:paraId="3B94EAA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"OK:" &lt;&lt;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":'" &lt;&lt; key &lt;&lt; "' not found"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AFBC1C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</w:t>
      </w:r>
    </w:p>
    <w:p w14:paraId="074665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32B1011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= "";</w:t>
      </w:r>
    </w:p>
    <w:p w14:paraId="4B84D46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41D490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+= c;</w:t>
      </w:r>
    </w:p>
    <w:p w14:paraId="12B5F48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6973933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11E3CEE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6B85E5B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0ACA56E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0F73AE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3FE6B5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3268CC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96E10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E73282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72D8D24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030729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44D4146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1720496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4CACE0E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F3D4B7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}</w:t>
      </w:r>
    </w:p>
    <w:p w14:paraId="0D84377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exec_add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450D5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(token.id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C16BB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char c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F2273D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(c == SENTINEL) {</w:t>
      </w:r>
    </w:p>
    <w:p w14:paraId="07C1B32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add = true;</w:t>
      </w:r>
    </w:p>
    <w:p w14:paraId="2D02A8A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5A0DAF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(add) {</w:t>
      </w:r>
    </w:p>
    <w:p w14:paraId="5A161D4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D6E1C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dict</w:t>
      </w:r>
      <w:proofErr w:type="spellEnd"/>
      <w:r w:rsidRPr="00954932">
        <w:rPr>
          <w:rStyle w:val="comment1cpp"/>
          <w:color w:val="auto"/>
          <w:lang w:val="en-US"/>
        </w:rPr>
        <w:t xml:space="preserve">[key] =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445C0E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"OK:" &lt;&lt;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std::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305BA4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add = false;</w:t>
      </w:r>
    </w:p>
    <w:p w14:paraId="2DC717C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= "";</w:t>
      </w:r>
    </w:p>
    <w:p w14:paraId="49E7B75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59711EC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63B5BB0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+= c;</w:t>
      </w:r>
    </w:p>
    <w:p w14:paraId="4DD4475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63C0D77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781730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2C9DF61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42F5DE1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6D55F2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53659F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126365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1FE96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ED6BA0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3EABF2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6586667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7016CF3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3618F40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655C80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3E732B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679295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7D7BD18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 xml:space="preserve">(reply,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2226B8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D84168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5F5FFB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node_parent_context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61A0498" w14:textId="002DFCCF" w:rsidR="00C755D7" w:rsidRPr="00954932" w:rsidRDefault="00954932" w:rsidP="00954932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954932">
        <w:rPr>
          <w:rStyle w:val="comment1cpp"/>
          <w:color w:val="auto"/>
          <w:lang w:val="en-US"/>
        </w:rPr>
        <w:t>}</w:t>
      </w:r>
    </w:p>
    <w:p w14:paraId="2F2EEED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570FD1E" w14:textId="77777777" w:rsidR="00C755D7" w:rsidRDefault="00C755D7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AAB20B1" w14:textId="77777777" w:rsidR="00C755D7" w:rsidRDefault="00236087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2121A5D" w14:textId="77777777" w:rsidR="00C755D7" w:rsidRDefault="00C755D7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8A497D" w14:textId="77777777" w:rsidR="00C755D7" w:rsidRDefault="00236087">
      <w:pPr>
        <w:pStyle w:val="Standard"/>
        <w:spacing w:after="160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изучил основы работы с очередями сообщений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реализовал программу с 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ованием этой библиотеки. Для достижения отказоустойчивости я пробовал разные способы связи, больше всего подошёл ZMQ_PAIR. Самым сложным в работе оказались удаление узла из сети и вставка узла между другими узлами. При таких операциях нужно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</w:t>
      </w:r>
      <w:r>
        <w:rPr>
          <w:rFonts w:ascii="Times New Roman" w:hAnsi="Times New Roman" w:cs="Times New Roman"/>
          <w:sz w:val="28"/>
          <w:szCs w:val="28"/>
        </w:rPr>
        <w:t>чать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сокеты на вычислительных узлах.</w:t>
      </w:r>
    </w:p>
    <w:p w14:paraId="433202DF" w14:textId="77777777" w:rsidR="00C755D7" w:rsidRDefault="00236087">
      <w:pPr>
        <w:pStyle w:val="Standard"/>
        <w:spacing w:after="1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параллельных вычислений становится мало,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</w:t>
      </w:r>
      <w:r>
        <w:rPr>
          <w:rFonts w:ascii="Times New Roman" w:hAnsi="Times New Roman" w:cs="Times New Roman"/>
          <w:sz w:val="28"/>
          <w:szCs w:val="28"/>
        </w:rPr>
        <w:t xml:space="preserve">ются для взаимодействия нескольких машин в одной большой сети. Опыт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пригодится мне при настройке собственной системы распределённых вычислений.</w:t>
      </w:r>
    </w:p>
    <w:sectPr w:rsidR="00C755D7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ED5B" w14:textId="77777777" w:rsidR="00236087" w:rsidRDefault="00236087">
      <w:r>
        <w:separator/>
      </w:r>
    </w:p>
  </w:endnote>
  <w:endnote w:type="continuationSeparator" w:id="0">
    <w:p w14:paraId="62E755BD" w14:textId="77777777" w:rsidR="00236087" w:rsidRDefault="0023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charset w:val="00"/>
    <w:family w:val="roman"/>
    <w:pitch w:val="default"/>
  </w:font>
  <w:font w:name="verdana, arial, helvetica,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01F5" w14:textId="77777777" w:rsidR="00FF6C1E" w:rsidRDefault="00236087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29</w:t>
    </w:r>
    <w:r>
      <w:rPr>
        <w:rStyle w:val="aa"/>
      </w:rPr>
      <w:fldChar w:fldCharType="end"/>
    </w:r>
  </w:p>
  <w:p w14:paraId="5C36D976" w14:textId="77777777" w:rsidR="00FF6C1E" w:rsidRDefault="0023608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1A43" w14:textId="77777777" w:rsidR="00236087" w:rsidRDefault="00236087">
      <w:r>
        <w:rPr>
          <w:color w:val="000000"/>
        </w:rPr>
        <w:separator/>
      </w:r>
    </w:p>
  </w:footnote>
  <w:footnote w:type="continuationSeparator" w:id="0">
    <w:p w14:paraId="6F4DA9D5" w14:textId="77777777" w:rsidR="00236087" w:rsidRDefault="00236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81F"/>
    <w:multiLevelType w:val="multilevel"/>
    <w:tmpl w:val="75628A2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E341FF1"/>
    <w:multiLevelType w:val="multilevel"/>
    <w:tmpl w:val="0D0CDF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77C14AE"/>
    <w:multiLevelType w:val="multilevel"/>
    <w:tmpl w:val="1FA682E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D917051"/>
    <w:multiLevelType w:val="multilevel"/>
    <w:tmpl w:val="2BE4341C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74458"/>
    <w:multiLevelType w:val="multilevel"/>
    <w:tmpl w:val="67024EF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3633BBF"/>
    <w:multiLevelType w:val="multilevel"/>
    <w:tmpl w:val="92FC7A0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4267F4E"/>
    <w:multiLevelType w:val="multilevel"/>
    <w:tmpl w:val="3DEAB69E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6454BB4"/>
    <w:multiLevelType w:val="multilevel"/>
    <w:tmpl w:val="EEF0082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924054D"/>
    <w:multiLevelType w:val="multilevel"/>
    <w:tmpl w:val="18ACC2E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D7451F5"/>
    <w:multiLevelType w:val="multilevel"/>
    <w:tmpl w:val="E20A47A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0" w15:restartNumberingAfterBreak="0">
    <w:nsid w:val="41617102"/>
    <w:multiLevelType w:val="multilevel"/>
    <w:tmpl w:val="6002848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D284D05"/>
    <w:multiLevelType w:val="multilevel"/>
    <w:tmpl w:val="0C5438B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520F4679"/>
    <w:multiLevelType w:val="multilevel"/>
    <w:tmpl w:val="8F669F7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53D3015D"/>
    <w:multiLevelType w:val="multilevel"/>
    <w:tmpl w:val="F6F6FC18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6B819CF"/>
    <w:multiLevelType w:val="multilevel"/>
    <w:tmpl w:val="9E82581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04B7521"/>
    <w:multiLevelType w:val="multilevel"/>
    <w:tmpl w:val="8B607C6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ECD0587"/>
    <w:multiLevelType w:val="multilevel"/>
    <w:tmpl w:val="9022CDA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F2659F1"/>
    <w:multiLevelType w:val="multilevel"/>
    <w:tmpl w:val="65F8419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16A5214"/>
    <w:multiLevelType w:val="multilevel"/>
    <w:tmpl w:val="3FBC96B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1B56DBA"/>
    <w:multiLevelType w:val="multilevel"/>
    <w:tmpl w:val="A88205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3585013"/>
    <w:multiLevelType w:val="multilevel"/>
    <w:tmpl w:val="6FD243A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D267C7B"/>
    <w:multiLevelType w:val="multilevel"/>
    <w:tmpl w:val="B064828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1"/>
  </w:num>
  <w:num w:numId="5">
    <w:abstractNumId w:val="12"/>
  </w:num>
  <w:num w:numId="6">
    <w:abstractNumId w:val="4"/>
  </w:num>
  <w:num w:numId="7">
    <w:abstractNumId w:val="10"/>
  </w:num>
  <w:num w:numId="8">
    <w:abstractNumId w:val="20"/>
  </w:num>
  <w:num w:numId="9">
    <w:abstractNumId w:val="7"/>
  </w:num>
  <w:num w:numId="10">
    <w:abstractNumId w:val="2"/>
  </w:num>
  <w:num w:numId="11">
    <w:abstractNumId w:val="6"/>
  </w:num>
  <w:num w:numId="12">
    <w:abstractNumId w:val="3"/>
  </w:num>
  <w:num w:numId="13">
    <w:abstractNumId w:val="9"/>
  </w:num>
  <w:num w:numId="14">
    <w:abstractNumId w:val="13"/>
  </w:num>
  <w:num w:numId="15">
    <w:abstractNumId w:val="17"/>
  </w:num>
  <w:num w:numId="16">
    <w:abstractNumId w:val="15"/>
  </w:num>
  <w:num w:numId="17">
    <w:abstractNumId w:val="16"/>
  </w:num>
  <w:num w:numId="18">
    <w:abstractNumId w:val="18"/>
  </w:num>
  <w:num w:numId="19">
    <w:abstractNumId w:val="8"/>
  </w:num>
  <w:num w:numId="20">
    <w:abstractNumId w:val="5"/>
  </w:num>
  <w:num w:numId="21">
    <w:abstractNumId w:val="13"/>
    <w:lvlOverride w:ilvl="0">
      <w:startOverride w:val="1"/>
    </w:lvlOverride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55D7"/>
    <w:rsid w:val="00236087"/>
    <w:rsid w:val="006047E5"/>
    <w:rsid w:val="00903A82"/>
    <w:rsid w:val="00954932"/>
    <w:rsid w:val="00BD2B4D"/>
    <w:rsid w:val="00C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8FAC"/>
  <w15:docId w15:val="{E8582B41-1269-44B3-9977-4FA204D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character" w:customStyle="1" w:styleId="StrongEmphasis">
    <w:name w:val="Strong Emphasis"/>
    <w:rPr>
      <w:b/>
      <w:bCs/>
    </w:rPr>
  </w:style>
  <w:style w:type="character" w:styleId="ac">
    <w:name w:val="Emphasis"/>
    <w:rPr>
      <w:i/>
      <w:iCs/>
    </w:rPr>
  </w:style>
  <w:style w:type="character" w:customStyle="1" w:styleId="comment1cpp">
    <w:name w:val="comment1_cpp"/>
    <w:rPr>
      <w:b w:val="0"/>
      <w:i w:val="0"/>
      <w:color w:val="339900"/>
    </w:rPr>
  </w:style>
  <w:style w:type="character" w:customStyle="1" w:styleId="numbercpp">
    <w:name w:val="number_cpp"/>
    <w:rPr>
      <w:b w:val="0"/>
      <w:i w:val="0"/>
      <w:color w:val="0000DD"/>
    </w:rPr>
  </w:style>
  <w:style w:type="character" w:customStyle="1" w:styleId="keyword0cpp">
    <w:name w:val="keyword0_cpp"/>
    <w:rPr>
      <w:b w:val="0"/>
      <w:i w:val="0"/>
      <w:color w:val="0000FF"/>
    </w:rPr>
  </w:style>
  <w:style w:type="character" w:customStyle="1" w:styleId="keyword1cpp">
    <w:name w:val="keyword1_cpp"/>
    <w:rPr>
      <w:b w:val="0"/>
      <w:i w:val="0"/>
      <w:color w:val="0000FF"/>
    </w:rPr>
  </w:style>
  <w:style w:type="character" w:customStyle="1" w:styleId="keyword3cpp">
    <w:name w:val="keyword3_cpp"/>
    <w:rPr>
      <w:b w:val="0"/>
      <w:i w:val="0"/>
      <w:color w:val="0000FF"/>
    </w:rPr>
  </w:style>
  <w:style w:type="character" w:customStyle="1" w:styleId="member0cpp">
    <w:name w:val="member0_cpp"/>
    <w:rPr>
      <w:b w:val="0"/>
      <w:i w:val="0"/>
      <w:color w:val="007788"/>
    </w:rPr>
  </w:style>
  <w:style w:type="character" w:customStyle="1" w:styleId="member1cpp">
    <w:name w:val="member1_cpp"/>
    <w:rPr>
      <w:b w:val="0"/>
      <w:i w:val="0"/>
      <w:color w:val="007788"/>
    </w:rPr>
  </w:style>
  <w:style w:type="character" w:customStyle="1" w:styleId="symbol0cpp">
    <w:name w:val="symbol0_cpp"/>
    <w:rPr>
      <w:b w:val="0"/>
      <w:i w:val="0"/>
      <w:color w:val="008000"/>
    </w:rPr>
  </w:style>
  <w:style w:type="character" w:customStyle="1" w:styleId="symbol1cpp">
    <w:name w:val="symbol1_cpp"/>
    <w:rPr>
      <w:b w:val="0"/>
      <w:i w:val="0"/>
      <w:color w:val="000080"/>
    </w:rPr>
  </w:style>
  <w:style w:type="character" w:customStyle="1" w:styleId="symbol2cpp">
    <w:name w:val="symbol2_cpp"/>
    <w:rPr>
      <w:b w:val="0"/>
      <w:i w:val="0"/>
      <w:color w:val="000040"/>
    </w:rPr>
  </w:style>
  <w:style w:type="character" w:customStyle="1" w:styleId="symbol3cpp">
    <w:name w:val="symbol3_cpp"/>
    <w:rPr>
      <w:b w:val="0"/>
      <w:i w:val="0"/>
      <w:color w:val="000040"/>
    </w:rPr>
  </w:style>
  <w:style w:type="character" w:customStyle="1" w:styleId="symbol4cpp">
    <w:name w:val="symbol4_cpp"/>
    <w:rPr>
      <w:b w:val="0"/>
      <w:i w:val="0"/>
      <w:color w:val="008080"/>
    </w:rPr>
  </w:style>
  <w:style w:type="character" w:customStyle="1" w:styleId="comment0cpp">
    <w:name w:val="comment0_cpp"/>
    <w:rPr>
      <w:b w:val="0"/>
      <w:i w:val="0"/>
      <w:color w:val="666666"/>
    </w:rPr>
  </w:style>
  <w:style w:type="character" w:customStyle="1" w:styleId="stringcpp">
    <w:name w:val="string_cpp"/>
    <w:rPr>
      <w:b w:val="0"/>
      <w:i w:val="0"/>
      <w:color w:val="FF0000"/>
    </w:rPr>
  </w:style>
  <w:style w:type="character" w:customStyle="1" w:styleId="keyword2cpp">
    <w:name w:val="keyword2_cpp"/>
    <w:rPr>
      <w:b w:val="0"/>
      <w:i w:val="0"/>
      <w:color w:val="0000DD"/>
    </w:rPr>
  </w:style>
  <w:style w:type="character" w:customStyle="1" w:styleId="commentmulticpp">
    <w:name w:val="comment_multi_cpp"/>
    <w:rPr>
      <w:b w:val="0"/>
      <w:i/>
      <w:color w:val="FF0000"/>
    </w:rPr>
  </w:style>
  <w:style w:type="character" w:customStyle="1" w:styleId="keyword0bash">
    <w:name w:val="keyword0_bash"/>
    <w:rPr>
      <w:b/>
      <w:i w:val="0"/>
      <w:color w:val="000000"/>
    </w:rPr>
  </w:style>
  <w:style w:type="character" w:customStyle="1" w:styleId="stringbash">
    <w:name w:val="string_bash"/>
    <w:rPr>
      <w:b w:val="0"/>
      <w:i w:val="0"/>
      <w:color w:val="FF0000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16B4-9CCF-4AA0-B1F5-90304B23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26</Pages>
  <Words>4254</Words>
  <Characters>24249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Примаченко Александр Александрович</cp:lastModifiedBy>
  <cp:revision>1</cp:revision>
  <dcterms:created xsi:type="dcterms:W3CDTF">2021-09-17T15:25:00Z</dcterms:created>
  <dcterms:modified xsi:type="dcterms:W3CDTF">2022-03-12T16:36:00Z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