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322C" w14:textId="77777777" w:rsidR="00D02719" w:rsidRPr="00A71B4C" w:rsidRDefault="00D02719" w:rsidP="00D027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5C77B64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79871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E4DAFF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563B67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D5B23F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C7F413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8F7068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 по курсу</w:t>
      </w:r>
    </w:p>
    <w:p w14:paraId="77C2073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699C90B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68A98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683B785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“Клиент-серверная система для передачи мгновенных сообщений”</w:t>
      </w:r>
    </w:p>
    <w:p w14:paraId="4C85014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58E6F1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44964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E923EF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67DC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4BC8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12A2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C2E4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7641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745C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BEB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6FC1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247D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E0AC723" w14:textId="1D2DFD18" w:rsidR="00D02719" w:rsidRPr="0049221B" w:rsidRDefault="0049221B" w:rsidP="0049221B">
      <w:pPr>
        <w:widowControl/>
        <w:pBdr>
          <w:top w:val="nil"/>
          <w:left w:val="nil"/>
          <w:bottom w:val="nil"/>
          <w:right w:val="nil"/>
          <w:between w:val="nil"/>
        </w:pBdr>
        <w:ind w:left="283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Примаченко Александр Александрович</w:t>
      </w:r>
    </w:p>
    <w:p w14:paraId="2E86873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79FE52C5" w14:textId="5FD65338" w:rsidR="00D02719" w:rsidRPr="0049221B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49221B" w:rsidRPr="0049221B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CBA513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2C9A7E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D3C3B38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AB87A1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23064F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D3CA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BC6A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66FD5AB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B64F064" w14:textId="77777777" w:rsidR="00D02719" w:rsidRPr="005F021A" w:rsidRDefault="00D02719" w:rsidP="00D02719">
      <w:pPr>
        <w:pStyle w:val="a8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A66FC21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BE3429F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87FB64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680F746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C9AE95C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DF73959" w14:textId="77777777" w:rsidR="00D02719" w:rsidRPr="005F021A" w:rsidRDefault="00D02719" w:rsidP="00D02719">
      <w:pPr>
        <w:pStyle w:val="a8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105FFDC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96705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846E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841D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35CD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DFF6C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C9F2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3BCD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F899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E8D1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7BBBF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A42B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D2B8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BF93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39F26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D40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41A93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9C4887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9735B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3883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C7ED0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9F404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2FA12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1493E468" w14:textId="18A69988" w:rsidR="00D02719" w:rsidRDefault="0049221B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21B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https://github.com/SashaPaladin/OS</w:t>
      </w:r>
    </w:p>
    <w:p w14:paraId="08AE191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1A0445E5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30FA15D1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0523D28A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4A50A2EB" w14:textId="77777777" w:rsidR="00D02719" w:rsidRPr="00EA71B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1286E059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5B597B0A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70BB4" w14:textId="426103CF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D02719">
        <w:rPr>
          <w:rFonts w:ascii="Times New Roman" w:hAnsi="Times New Roman" w:cs="Times New Roman"/>
          <w:sz w:val="28"/>
          <w:szCs w:val="28"/>
        </w:rPr>
        <w:t>2</w:t>
      </w:r>
      <w:r w:rsidR="0049221B">
        <w:rPr>
          <w:rFonts w:ascii="Times New Roman" w:hAnsi="Times New Roman" w:cs="Times New Roman"/>
          <w:sz w:val="28"/>
          <w:szCs w:val="28"/>
        </w:rPr>
        <w:t>3</w:t>
      </w:r>
      <w:r w:rsidRPr="00D02719">
        <w:rPr>
          <w:rFonts w:ascii="Times New Roman" w:hAnsi="Times New Roman" w:cs="Times New Roman"/>
          <w:sz w:val="28"/>
          <w:szCs w:val="28"/>
        </w:rPr>
        <w:t xml:space="preserve">. Необходимо предусмотреть возможность </w:t>
      </w:r>
      <w:r w:rsidR="0049221B">
        <w:rPr>
          <w:rFonts w:ascii="Times New Roman" w:hAnsi="Times New Roman" w:cs="Times New Roman"/>
          <w:sz w:val="28"/>
          <w:szCs w:val="28"/>
        </w:rPr>
        <w:t>создания «групповых чатов»</w:t>
      </w:r>
      <w:r w:rsidRPr="00D02719">
        <w:rPr>
          <w:rFonts w:ascii="Times New Roman" w:hAnsi="Times New Roman" w:cs="Times New Roman"/>
          <w:sz w:val="28"/>
          <w:szCs w:val="28"/>
        </w:rPr>
        <w:t xml:space="preserve">. Связь между сервером и клиентом должна быть реализована при помощи очередей сообщений (например, </w:t>
      </w:r>
      <w:proofErr w:type="spellStart"/>
      <w:r w:rsidRPr="00D02719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D0271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DA9642" w14:textId="297F9F82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59C31347" w14:textId="2E327E3F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двух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D0271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C77891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690A20" w14:textId="4E72D20E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>
    <w:p w14:paraId="37CC0506" w14:textId="5E1192B9" w:rsidR="00D02719" w:rsidRP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запустить сервер и «зарегистрировать» пользователей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логинов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 создается отдельная пара сокета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Reply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 и клиенте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регистрации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создаются сокеты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которых сообщения от клиента отправляются на сервер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клиент получает сообщения от сервера соответственно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Существует набор команд: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0271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0271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0271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отправляет сообщение другому клиенту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загружает историю сообщений клиента</w:t>
      </w:r>
      <w:r w:rsidRPr="00D02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2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разлогинивает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клиента с сервера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в клиенте создается отдельный поток для получения сообщений с сервера</w:t>
      </w:r>
      <w:r w:rsidRPr="00D027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 сервере потоки для обслуживания каждого клиента</w:t>
      </w:r>
      <w:r w:rsidRPr="00D02719">
        <w:rPr>
          <w:rFonts w:ascii="Times New Roman" w:hAnsi="Times New Roman" w:cs="Times New Roman"/>
          <w:sz w:val="28"/>
          <w:szCs w:val="28"/>
        </w:rPr>
        <w:t>.</w:t>
      </w:r>
    </w:p>
    <w:p w14:paraId="28E98422" w14:textId="77777777" w:rsidR="00D02719" w:rsidRPr="00DB4CC8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A8F4B" w14:textId="77777777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7ED4BC" w14:textId="6336BD57" w:rsidR="00D02719" w:rsidRPr="006A1461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Исходный</w:t>
      </w:r>
      <w:r w:rsidRPr="006A146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1C1E0E62" w14:textId="05D2B909" w:rsidR="00D02719" w:rsidRDefault="00D02719" w:rsidP="00D02719">
      <w:pPr>
        <w:suppressAutoHyphens w:val="0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server.cpp</w:t>
      </w:r>
    </w:p>
    <w:p w14:paraId="001137BF" w14:textId="553BAAD4" w:rsidR="00D02719" w:rsidRPr="0049221B" w:rsidRDefault="00D02719" w:rsidP="00D02719">
      <w:pPr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A25CA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5DC8C7F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&lt;map&gt;</w:t>
      </w:r>
    </w:p>
    <w:p w14:paraId="7AABEDA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&lt;zmq.hpp&gt;</w:t>
      </w:r>
    </w:p>
    <w:p w14:paraId="30C9E05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&lt;vector&gt;</w:t>
      </w:r>
    </w:p>
    <w:p w14:paraId="4BB1137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6343D71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&lt;memory&gt;</w:t>
      </w:r>
    </w:p>
    <w:p w14:paraId="3C9EEBD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37CB4FB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DBDA51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pragma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clang diagnostic push</w:t>
      </w:r>
    </w:p>
    <w:p w14:paraId="3F73A1D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pragma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ide diagnostic ignored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EndlessLoop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13EB2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131064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map&lt;std::string,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&gt;&gt; ports;</w:t>
      </w:r>
    </w:p>
    <w:p w14:paraId="30CB3DE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bool&gt;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0123B1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std::vector&lt;std::string&gt;&gt;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67153A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4A2B19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0082D9E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6ED23D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std::string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std::string message,</w:t>
      </w:r>
    </w:p>
    <w:p w14:paraId="4283E0A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map&lt;std::string, std::pair&lt;std::string, std::string&gt;&gt; 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84ED9F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message + " to "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40C840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pair&lt;std::string, std::string&gt;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accepter_message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login_accepter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4F324D0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     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second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.append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57C1AD6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                             "\n" + message));</w:t>
      </w:r>
    </w:p>
    <w:p w14:paraId="3C263A8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messages.insert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make_pair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accepter_message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21A065C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16C314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EAAF89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history_group_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std::string group, std::string message,</w:t>
      </w:r>
    </w:p>
    <w:p w14:paraId="100F682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map&lt;std::string, std::pair&lt;std::string, std::string&gt;&gt; 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A1AD1C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message + " in " + group + " group"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1EF32B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pair&lt;std::string, std::string&gt;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accepter_message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(group,</w:t>
      </w:r>
    </w:p>
    <w:p w14:paraId="407A35E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     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second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.append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</w:p>
    <w:p w14:paraId="2B72D66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                             "\n" + message));</w:t>
      </w:r>
    </w:p>
    <w:p w14:paraId="6F9908E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messages.insert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make_pair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login_sender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accepter_message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5CF8A3E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9B477C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B63391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std::string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 { //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отправляем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сообщение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в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сокет</w:t>
      </w:r>
      <w:proofErr w:type="spellEnd"/>
    </w:p>
    <w:p w14:paraId="1891617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1C54409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673D883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)) {</w:t>
      </w:r>
    </w:p>
    <w:p w14:paraId="3EA0614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9C0C7D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63BE93C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1377CD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8BC947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 { //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получаем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сообщение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из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сокета</w:t>
      </w:r>
      <w:proofErr w:type="spellEnd"/>
    </w:p>
    <w:p w14:paraId="2597EBE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041B48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03B6FD4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&lt;char *&gt;(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1E1E5D2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0DE8D0B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79C397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F54CE5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int id, std::map&lt;std::string, std::pair&lt;std::string, std::string&gt;&gt; 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</w:p>
    <w:p w14:paraId="737D9A9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nickname) {</w:t>
      </w:r>
    </w:p>
    <w:p w14:paraId="34A0F77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1E424AE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puller(context2, ZMQ_PULL);</w:t>
      </w:r>
    </w:p>
    <w:p w14:paraId="70403C0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puller.bind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://*:3"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(id + 1));</w:t>
      </w:r>
    </w:p>
    <w:p w14:paraId="6B4B0C7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(true) {</w:t>
      </w:r>
    </w:p>
    <w:p w14:paraId="392B09A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431F0BD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1915F05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i: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79B27DD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4F92967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5A2584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00214C8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1880808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4CF6D1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749926C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272D79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7AC528E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78BEDB1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CE8E68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1DE1117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E684AE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620DD0F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4715654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1ADBF3D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03267A2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[recipient]) {</w:t>
      </w:r>
    </w:p>
    <w:p w14:paraId="7628744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message;</w:t>
      </w:r>
    </w:p>
    <w:p w14:paraId="09024A7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7EEE93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37652E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message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D5732E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25495AC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*ports[recipient]);</w:t>
      </w:r>
    </w:p>
    <w:p w14:paraId="0A2B81D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nickname, recipient, message,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2210C3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08DF790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0328E2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2E83759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443B18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33FF21D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DC2617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 else {</w:t>
      </w:r>
    </w:p>
    <w:p w14:paraId="0520FD3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break;</w:t>
      </w:r>
    </w:p>
    <w:p w14:paraId="5D9E5C8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1F4F859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48C4218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"no client", *ports[sender]);</w:t>
      </w:r>
    </w:p>
    <w:p w14:paraId="2747430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73E387E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7AE2C99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695CAA1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2F6983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693A379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group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797486B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0661A81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6B79A95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562FAB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1387B9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(!(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[group].empty())) {</w:t>
      </w:r>
    </w:p>
    <w:p w14:paraId="5EE9620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message;</w:t>
      </w:r>
    </w:p>
    <w:p w14:paraId="3A61DBF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7415D0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19A2FB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message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324F0A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B30C52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(auto user: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[group]) {</w:t>
      </w:r>
    </w:p>
    <w:p w14:paraId="69076A8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*ports[user]);</w:t>
      </w:r>
    </w:p>
    <w:p w14:paraId="5C8D9B1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F83706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history_group_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save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nickname, group, message,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07C48A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2AFD219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BFD6FC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54B6C0D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2101EB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3F7737E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BA9A36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 else {</w:t>
      </w:r>
    </w:p>
    <w:p w14:paraId="15EF175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break;</w:t>
      </w:r>
    </w:p>
    <w:p w14:paraId="105E30E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}</w:t>
      </w:r>
    </w:p>
    <w:p w14:paraId="0887DE4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5F66E5A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"no group", *ports[sender]);</w:t>
      </w:r>
    </w:p>
    <w:p w14:paraId="09859A7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5840D7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addgroup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1606661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0E86D5C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9;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5C4C65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48FA635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group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8C1784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4130828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7D0B5D9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}</w:t>
      </w:r>
    </w:p>
    <w:p w14:paraId="3813263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51AD6E8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group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57648D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++;</w:t>
      </w:r>
    </w:p>
    <w:p w14:paraId="25D586D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0BA205E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1C919B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7AEBDD5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59823D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78A4782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58A14F3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F69114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CC7B26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(!(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[group].empty()))</w:t>
      </w:r>
    </w:p>
    <w:p w14:paraId="5413A6F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(auto user: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[group]) {</w:t>
      </w:r>
    </w:p>
    <w:p w14:paraId="10F9C04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].back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 == user)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[group].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(sender);</w:t>
      </w:r>
    </w:p>
    <w:p w14:paraId="585330F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"you are already a member " + group + " group", *ports[sender]);</w:t>
      </w:r>
    </w:p>
    <w:p w14:paraId="0A8B9D7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292507F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else {</w:t>
      </w:r>
    </w:p>
    <w:p w14:paraId="0CAE925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(sender);</w:t>
      </w:r>
    </w:p>
    <w:p w14:paraId="20314C7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 " + sender + " joined to " &lt;&lt; group + " group"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E4EDC1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"Users in " + group + ": ";</w:t>
      </w:r>
    </w:p>
    <w:p w14:paraId="525EA2B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(auto user: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[group]) {</w:t>
      </w:r>
    </w:p>
    <w:p w14:paraId="13962FF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user + " ";</w:t>
      </w:r>
    </w:p>
    <w:p w14:paraId="03B9C6A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906E4E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"group - " + group + ", added to your group list", *ports[sender]);</w:t>
      </w:r>
    </w:p>
    <w:p w14:paraId="68889C3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5BDE584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leavegroup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7BEC80C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3B14C02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11;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61CC08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381300D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group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C1507D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5DDB5A2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431DDB0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B68DEC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1386C5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++;</w:t>
      </w:r>
    </w:p>
    <w:p w14:paraId="5CA00D0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0321C3A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10;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15CABC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1B36A24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19FD268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1FBB2E7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6AF2013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124819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508CD1D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</w:t>
      </w:r>
    </w:p>
    <w:p w14:paraId="455A868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(auto user: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[group]) {</w:t>
      </w:r>
    </w:p>
    <w:p w14:paraId="3CE80B6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if (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sender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= user)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++;</w:t>
      </w:r>
    </w:p>
    <w:p w14:paraId="2D0AAC9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else {</w:t>
      </w:r>
    </w:p>
    <w:p w14:paraId="0D8BD07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].erase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[group].begin()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7C9DE4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2661B46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D5255A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2AAD45D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].erase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[group].begin()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45CC58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"leaved " + group, *ports[sender]);</w:t>
      </w:r>
    </w:p>
    <w:p w14:paraId="0611F0D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grouplist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7951D93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54074D7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10;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7341F3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659DFE9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793C7B2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204DB65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6059683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610112A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01355B6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answer;</w:t>
      </w:r>
    </w:p>
    <w:p w14:paraId="76FF290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(auto group: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5D5990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for (auto user: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group.second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5E5CA2C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if (user == sender) answer +=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group.first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+ " ";</w:t>
      </w:r>
    </w:p>
    <w:p w14:paraId="22DE2C4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4054594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7EF2FF2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"your groups: " + answer, *ports[sender]);</w:t>
      </w:r>
    </w:p>
    <w:p w14:paraId="4B33FBC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"exit") {</w:t>
      </w:r>
    </w:p>
    <w:p w14:paraId="244F9F9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sender = "";</w:t>
      </w:r>
    </w:p>
    <w:p w14:paraId="1DAA65E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D1541E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238D86E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077DBCF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7DC7102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58C4238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7794C1A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20D5C69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"exit", *ports[sender]);</w:t>
      </w:r>
    </w:p>
    <w:p w14:paraId="443034D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[sender] = false;</w:t>
      </w:r>
    </w:p>
    <w:p w14:paraId="08681FD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1D99EE4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35578AC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A733AA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19EBE8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20076E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56DE02F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(context, ZMQ_REP);</w:t>
      </w:r>
    </w:p>
    <w:p w14:paraId="1E24740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7850B0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socket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for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</w:t>
      </w:r>
      <w:r w:rsidRPr="0049221B">
        <w:rPr>
          <w:rFonts w:ascii="Consolas" w:eastAsia="Times New Roman" w:hAnsi="Consolas" w:cs="Times New Roman"/>
          <w:sz w:val="21"/>
          <w:szCs w:val="21"/>
        </w:rPr>
        <w:t>.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bind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</w:rPr>
        <w:t>://*:4042"); // принимаем соединение через сокет</w:t>
      </w:r>
    </w:p>
    <w:p w14:paraId="4604485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57C16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map&lt;std::string, std::pair&lt;std::string, std::string&gt;&gt;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AA3E5D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B6076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(true) {</w:t>
      </w:r>
    </w:p>
    <w:p w14:paraId="0E46FC7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451543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4F180DF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8DD2DC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831EBB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7E2D46D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2A0475A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0821B0A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0F83BB1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4BADE7F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69A9549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int id =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stoi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01FC90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nickname;</w:t>
      </w:r>
    </w:p>
    <w:p w14:paraId="7E6EE727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FA6C16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3B57289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19BE344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nickname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30E768F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38B1E2C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1B54F3F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251FE2C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534BF84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group;</w:t>
      </w:r>
    </w:p>
    <w:p w14:paraId="247FE18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8FAF06C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DE641E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757B905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group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205C32E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0C1928F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3C45B19F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58BC007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3F69ED8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[nickname]) {</w:t>
      </w:r>
    </w:p>
    <w:p w14:paraId="5DCA4542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"This user already logged in..." &lt;&lt;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3CFE06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"0",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8E17B35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{</w:t>
      </w:r>
    </w:p>
    <w:p w14:paraId="0D407048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[nickname] = true;</w:t>
      </w:r>
    </w:p>
    <w:p w14:paraId="7C202D5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(nickname);</w:t>
      </w:r>
    </w:p>
    <w:p w14:paraId="7977F20A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 " &lt;&lt; nickname &lt;&lt; " logged in " + group + " with id " &lt;&lt; id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98D53A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"Users in " + group + ": ";</w:t>
      </w:r>
    </w:p>
    <w:p w14:paraId="0DCF2EC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(auto user: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logged_group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[group]) {</w:t>
      </w:r>
    </w:p>
    <w:p w14:paraId="6042142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user + " ";</w:t>
      </w:r>
    </w:p>
    <w:p w14:paraId="620B2AA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61701B6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4D79330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"1",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D36535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shared_ptr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&gt;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make_shared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&gt;(context1, ZMQ_PUSH);</w:t>
      </w:r>
    </w:p>
    <w:p w14:paraId="2827B4E1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-&gt;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bind(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://*:3"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id_s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652DCD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ports[nickname] 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socket_client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3EF6B1E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thread worker = std::thread(std::ref(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process_client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), id, std::ref(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history_of_messages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),</w:t>
      </w:r>
    </w:p>
    <w:p w14:paraId="12ED2229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                nickname</w:t>
      </w:r>
      <w:r w:rsidRPr="0049221B">
        <w:rPr>
          <w:rFonts w:ascii="Consolas" w:eastAsia="Times New Roman" w:hAnsi="Consolas" w:cs="Times New Roman"/>
          <w:sz w:val="21"/>
          <w:szCs w:val="21"/>
        </w:rPr>
        <w:t>); //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ref</w:t>
      </w:r>
      <w:r w:rsidRPr="0049221B">
        <w:rPr>
          <w:rFonts w:ascii="Consolas" w:eastAsia="Times New Roman" w:hAnsi="Consolas" w:cs="Times New Roman"/>
          <w:sz w:val="21"/>
          <w:szCs w:val="21"/>
        </w:rPr>
        <w:t xml:space="preserve"> - оборачивает ссылку</w:t>
      </w:r>
    </w:p>
    <w:p w14:paraId="2E444494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worker</w:t>
      </w:r>
      <w:r w:rsidRPr="0049221B">
        <w:rPr>
          <w:rFonts w:ascii="Consolas" w:eastAsia="Times New Roman" w:hAnsi="Consolas" w:cs="Times New Roman"/>
          <w:sz w:val="21"/>
          <w:szCs w:val="21"/>
        </w:rPr>
        <w:t>.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detach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</w:rPr>
        <w:t xml:space="preserve">(); // отделяет поток выполнения от объекта 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thread</w:t>
      </w:r>
    </w:p>
    <w:p w14:paraId="0C07B8C3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F47BFE6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1E9990BB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45215ED" w14:textId="77777777" w:rsidR="0049221B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81A8ECE" w14:textId="5C1FDD38" w:rsidR="00D02719" w:rsidRPr="0049221B" w:rsidRDefault="0049221B" w:rsidP="0049221B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pragma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clang diagnostic pop</w:t>
      </w:r>
    </w:p>
    <w:p w14:paraId="3DE5606F" w14:textId="6F8C0A20" w:rsidR="00D02719" w:rsidRDefault="00D02719" w:rsidP="00D0271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 w:rsidRPr="00D027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Client.cpp</w:t>
      </w:r>
    </w:p>
    <w:p w14:paraId="124ACFB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&lt;iostream&gt;</w:t>
      </w:r>
    </w:p>
    <w:p w14:paraId="5B10742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145DF7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&lt;zmq.hpp&gt;</w:t>
      </w:r>
    </w:p>
    <w:p w14:paraId="109B323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&lt;string&gt;</w:t>
      </w:r>
    </w:p>
    <w:p w14:paraId="2CE1911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&lt;thread&gt;</w:t>
      </w:r>
    </w:p>
    <w:p w14:paraId="6486F80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#include &lt;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unistd.h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&gt;</w:t>
      </w:r>
    </w:p>
    <w:p w14:paraId="28E680A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E3866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const std::string 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 {</w:t>
      </w:r>
    </w:p>
    <w:p w14:paraId="0CA6F1B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7B92941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memcpy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message_back.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data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message_string.c_str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()); //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message_t.data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 -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извлекает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указатель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на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msg,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из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src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в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dest</w:t>
      </w:r>
      <w:proofErr w:type="spellEnd"/>
    </w:p>
    <w:p w14:paraId="4149696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(!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.send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message_back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)) {</w:t>
      </w:r>
    </w:p>
    <w:p w14:paraId="385CEC2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"Error"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FDD8C2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5156C68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090A12E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83680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&amp;socket) {</w:t>
      </w:r>
    </w:p>
    <w:p w14:paraId="6639CA8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21B608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socket.recv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(&amp;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F53F44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answer(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static_cast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&lt;char *&gt;(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message_main.data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()),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message_main.size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());</w:t>
      </w:r>
    </w:p>
    <w:p w14:paraId="52D07AE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answer;</w:t>
      </w:r>
    </w:p>
    <w:p w14:paraId="2307C1A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B9D771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2EF840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&amp;pusher, std::string login) {</w:t>
      </w:r>
    </w:p>
    <w:p w14:paraId="19A7E69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5945181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ABA659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command) {</w:t>
      </w:r>
    </w:p>
    <w:p w14:paraId="6BD89BB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6FDA7BF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nickname of recipient"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BD3A84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recipient = "";</w:t>
      </w:r>
    </w:p>
    <w:p w14:paraId="71EA652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recipient;</w:t>
      </w:r>
    </w:p>
    <w:p w14:paraId="48379B6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your message"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852940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33053B1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char a;</w:t>
      </w:r>
    </w:p>
    <w:p w14:paraId="6AB9A35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a;</w:t>
      </w:r>
    </w:p>
    <w:p w14:paraId="6EBB6E2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getline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77EE26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"send " + recipient + " " + login + " " + a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9C087D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7A276D8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55A2105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group of recipient"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5599EE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1A32518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group;</w:t>
      </w:r>
    </w:p>
    <w:p w14:paraId="176E455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your message"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C66F54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14DC29A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char a;</w:t>
      </w:r>
    </w:p>
    <w:p w14:paraId="5D37314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a;</w:t>
      </w:r>
    </w:p>
    <w:p w14:paraId="296963E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getline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B2B68B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" + group + " " + login + " " + a +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client_message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B5D2AB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203CA07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addgroup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50E419D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group"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59BF500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1B6ED67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group;</w:t>
      </w:r>
    </w:p>
    <w:p w14:paraId="06277C7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addgroup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" + group + " " + login;</w:t>
      </w:r>
    </w:p>
    <w:p w14:paraId="33DE88C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7B32A9F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leavegroup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61B02B5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group"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E7CBB0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5220858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group;</w:t>
      </w:r>
    </w:p>
    <w:p w14:paraId="44AFD23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leavegroup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" + group + " " + login;</w:t>
      </w:r>
    </w:p>
    <w:p w14:paraId="2820E5C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grouplist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111B833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grouplist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" + login;</w:t>
      </w:r>
    </w:p>
    <w:p w14:paraId="6785CE3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pusher);</w:t>
      </w:r>
    </w:p>
    <w:p w14:paraId="1344E9C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"exit") {</w:t>
      </w:r>
    </w:p>
    <w:p w14:paraId="55C929F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"exit " + login, pusher);</w:t>
      </w:r>
    </w:p>
    <w:p w14:paraId="215AFAA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3A4F05C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049C873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command"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3FC3B7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7E82596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9AD03C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D770C9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void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server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&amp;puller, std::string login) {</w:t>
      </w:r>
    </w:p>
    <w:p w14:paraId="4B29C24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while (true) {</w:t>
      </w:r>
    </w:p>
    <w:p w14:paraId="1C0F396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command = "";</w:t>
      </w:r>
    </w:p>
    <w:p w14:paraId="0F1AA1F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(puller);</w:t>
      </w:r>
    </w:p>
    <w:p w14:paraId="0BC4C11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for (char i: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62FB3C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if (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3F114DE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command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5E7A5D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 else {</w:t>
      </w:r>
    </w:p>
    <w:p w14:paraId="72D1DEA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break;</w:t>
      </w:r>
    </w:p>
    <w:p w14:paraId="78588E2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785353F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2FC8780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if (command == "send") {</w:t>
      </w:r>
    </w:p>
    <w:p w14:paraId="38B0996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int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9F9D27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recipient = "", sender = "",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300D0FF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5;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029D7D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604AF30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recipient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365B3BA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650C362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20876B9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63824E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2EC749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34422B1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697CB1F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6FC4B7B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68C9810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    } else {</w:t>
      </w:r>
    </w:p>
    <w:p w14:paraId="15690DA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7A3E1E3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C199CD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DA39A6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866821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F9A443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7C37B5D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0048CED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"Message from " &lt;&lt; sender &lt;&lt; ":"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04346CD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gs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") {</w:t>
      </w:r>
    </w:p>
    <w:p w14:paraId="6A415B2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int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8532C4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group = "", sender = "",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"";</w:t>
      </w:r>
    </w:p>
    <w:p w14:paraId="59D6F84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3;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6FEF2F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1DBBB24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group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44B3A27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3A6B8F8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4B6F37D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04BF0E1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08CB5B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124F9A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289C43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 !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= ' ') {</w:t>
      </w:r>
    </w:p>
    <w:p w14:paraId="1A3988A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sender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2C3C9FF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 else {</w:t>
      </w:r>
    </w:p>
    <w:p w14:paraId="2CD0FDF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break;</w:t>
      </w:r>
    </w:p>
    <w:p w14:paraId="68AC2B5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}</w:t>
      </w:r>
    </w:p>
    <w:p w14:paraId="3007D2C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372D967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6AF18D2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for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message.size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 ++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4FC1B13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+=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];</w:t>
      </w:r>
    </w:p>
    <w:p w14:paraId="54B7875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}</w:t>
      </w:r>
    </w:p>
    <w:p w14:paraId="1FCF9C4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"Message from " &lt;&lt; sender &lt;&lt; " to " + group + " group:"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mes_to_me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AAA0AF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"group") {</w:t>
      </w:r>
    </w:p>
    <w:p w14:paraId="68732C5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578456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"leaved") {</w:t>
      </w:r>
    </w:p>
    <w:p w14:paraId="120AF3F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93EB82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"your") {</w:t>
      </w:r>
    </w:p>
    <w:p w14:paraId="062C87F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567EA1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"you") {</w:t>
      </w:r>
    </w:p>
    <w:p w14:paraId="2E8D31E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9C03CF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"no") {</w:t>
      </w:r>
    </w:p>
    <w:p w14:paraId="5EEFA59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"We didn`t find this user/group"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AB0BEB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 else if (command == "exit") {</w:t>
      </w:r>
    </w:p>
    <w:p w14:paraId="59914E0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puller.disconnect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366BD47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break;</w:t>
      </w:r>
    </w:p>
    <w:p w14:paraId="61C386B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}</w:t>
      </w:r>
    </w:p>
    <w:p w14:paraId="2514FDD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315BF52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2FD7D7C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67D5FC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//PULL (client) - PUSH (server)</w:t>
      </w:r>
    </w:p>
    <w:p w14:paraId="12D1475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int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main(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01AB995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context(1);</w:t>
      </w:r>
    </w:p>
    <w:p w14:paraId="2F26A7A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(context, ZMQ_REQ); //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для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отправки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и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получения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сообщений</w:t>
      </w:r>
      <w:proofErr w:type="spellEnd"/>
    </w:p>
    <w:p w14:paraId="78FA6D9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A4BF68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login.connect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0F3C7E0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login: 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1EBB406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login = "";</w:t>
      </w:r>
    </w:p>
    <w:p w14:paraId="10A2D7A3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login;</w:t>
      </w:r>
    </w:p>
    <w:p w14:paraId="5237335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"Enter group: 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2ABAB55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string group = "";</w:t>
      </w:r>
    </w:p>
    <w:p w14:paraId="57CB2DF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&gt;&gt; group;</w:t>
      </w:r>
    </w:p>
    <w:p w14:paraId="28AFE78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send_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()) + " " + login + " " + group,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F52DF3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string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receive_message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socket_for_login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94B314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"0") {</w:t>
      </w:r>
    </w:p>
    <w:p w14:paraId="44AD5B76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cout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&lt;&lt; "login is already used" &lt;&lt;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endl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499A975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exit(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0);</w:t>
      </w:r>
    </w:p>
    <w:p w14:paraId="4AAC6D1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    } else if 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recieved_message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== "1") {</w:t>
      </w:r>
    </w:p>
    <w:p w14:paraId="53E1398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context1(1);</w:t>
      </w:r>
    </w:p>
    <w:p w14:paraId="0269092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puller(context1,</w:t>
      </w:r>
    </w:p>
    <w:p w14:paraId="128FC7A0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ZMQ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</w:t>
      </w:r>
      <w:r w:rsidRPr="0049221B">
        <w:rPr>
          <w:rFonts w:ascii="Consolas" w:eastAsia="Times New Roman" w:hAnsi="Consolas" w:cs="Times New Roman"/>
          <w:sz w:val="21"/>
          <w:szCs w:val="21"/>
        </w:rPr>
        <w:t xml:space="preserve">); // Сокет типа 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</w:t>
      </w:r>
      <w:r w:rsidRPr="0049221B">
        <w:rPr>
          <w:rFonts w:ascii="Consolas" w:eastAsia="Times New Roman" w:hAnsi="Consolas" w:cs="Times New Roman"/>
          <w:sz w:val="21"/>
          <w:szCs w:val="21"/>
        </w:rPr>
        <w:t xml:space="preserve"> используется узлом конвейера для получения сообщений от вышестоящих узлов конвейера.</w:t>
      </w:r>
    </w:p>
    <w:p w14:paraId="30EA050B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puller.connect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1CD03F2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context2(1);</w:t>
      </w:r>
    </w:p>
    <w:p w14:paraId="7C1391E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::</w:t>
      </w:r>
      <w:proofErr w:type="spellStart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socket_t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pusher(context2,</w:t>
      </w:r>
    </w:p>
    <w:p w14:paraId="15D264B4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                     ZMQ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</w:t>
      </w:r>
      <w:r w:rsidRPr="0049221B">
        <w:rPr>
          <w:rFonts w:ascii="Consolas" w:eastAsia="Times New Roman" w:hAnsi="Consolas" w:cs="Times New Roman"/>
          <w:sz w:val="21"/>
          <w:szCs w:val="21"/>
        </w:rPr>
        <w:t xml:space="preserve">); // Сокет типа 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ZMQ</w:t>
      </w:r>
      <w:r w:rsidRPr="0049221B">
        <w:rPr>
          <w:rFonts w:ascii="Consolas" w:eastAsia="Times New Roman" w:hAnsi="Consolas" w:cs="Times New Roman"/>
          <w:sz w:val="21"/>
          <w:szCs w:val="21"/>
        </w:rPr>
        <w:t>_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</w:t>
      </w:r>
      <w:r w:rsidRPr="0049221B">
        <w:rPr>
          <w:rFonts w:ascii="Consolas" w:eastAsia="Times New Roman" w:hAnsi="Consolas" w:cs="Times New Roman"/>
          <w:sz w:val="21"/>
          <w:szCs w:val="21"/>
        </w:rPr>
        <w:t xml:space="preserve"> используется узлом конвейера для отправки сообщений нижестоящим узлам конвейера.</w:t>
      </w:r>
    </w:p>
    <w:p w14:paraId="436E1001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pusher.connect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7068BC32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std::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thread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[1];</w:t>
      </w:r>
    </w:p>
    <w:p w14:paraId="7D08AF17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0] = std::thread(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process_server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, std::ref(puller), login);</w:t>
      </w:r>
    </w:p>
    <w:p w14:paraId="5131F8F8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</w:rPr>
        <w:t>[0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</w:rPr>
        <w:t>].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detach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</w:rPr>
        <w:t xml:space="preserve">(); // отделяет поток выполнения от объекта </w:t>
      </w: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thread</w:t>
      </w:r>
    </w:p>
    <w:p w14:paraId="0529266D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process_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terminal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pusher, login);</w:t>
      </w:r>
    </w:p>
    <w:p w14:paraId="16B3DF6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thr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[0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].join</w:t>
      </w:r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(); //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блокирует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поток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до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завершения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действия</w:t>
      </w:r>
      <w:proofErr w:type="spellEnd"/>
    </w:p>
    <w:p w14:paraId="0D8DD73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context1.close();</w:t>
      </w:r>
    </w:p>
    <w:p w14:paraId="15865BA9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context2.close();</w:t>
      </w:r>
    </w:p>
    <w:p w14:paraId="5E770D7A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puller.disconnect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()));</w:t>
      </w:r>
    </w:p>
    <w:p w14:paraId="184CEC2C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pusher.disconnect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://localhost:3" + std::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to_string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getpid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 + 1));</w:t>
      </w:r>
    </w:p>
    <w:p w14:paraId="5A0D0835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}</w:t>
      </w:r>
    </w:p>
    <w:p w14:paraId="4100CA3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context.close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565BA96E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socket_for_</w:t>
      </w:r>
      <w:proofErr w:type="gram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login.disconnect</w:t>
      </w:r>
      <w:proofErr w:type="spellEnd"/>
      <w:proofErr w:type="gram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("</w:t>
      </w:r>
      <w:proofErr w:type="spellStart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tcp</w:t>
      </w:r>
      <w:proofErr w:type="spellEnd"/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://localhost:4042");</w:t>
      </w:r>
    </w:p>
    <w:p w14:paraId="157FB2EF" w14:textId="77777777" w:rsidR="0049221B" w:rsidRPr="0049221B" w:rsidRDefault="0049221B" w:rsidP="0049221B">
      <w:pPr>
        <w:widowControl/>
        <w:spacing w:after="160" w:line="25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return 0;</w:t>
      </w:r>
    </w:p>
    <w:p w14:paraId="72388763" w14:textId="5F0049B9" w:rsidR="00D02719" w:rsidRPr="00C27A55" w:rsidRDefault="0049221B" w:rsidP="0049221B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9221B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DAEC7FD" w14:textId="77777777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3B2BD3" w14:textId="6AB9BA88" w:rsidR="00D02719" w:rsidRDefault="00D02719" w:rsidP="00D027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>технологии очереди сообщений (</w:t>
      </w:r>
      <w:proofErr w:type="spellStart"/>
      <w:r w:rsidR="00CB1011"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CB1011" w:rsidRPr="00CB101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</w:t>
      </w:r>
      <w:r w:rsidR="00CB1011">
        <w:rPr>
          <w:rFonts w:ascii="Times New Roman" w:eastAsia="Times New Roman" w:hAnsi="Times New Roman" w:cs="Times New Roman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sz w:val="28"/>
          <w:szCs w:val="28"/>
        </w:rPr>
        <w:t>ом взаимодействии, закрепил навыки работы со строками в С++.</w:t>
      </w:r>
    </w:p>
    <w:p w14:paraId="5CEC810E" w14:textId="05E44441" w:rsidR="00CB1011" w:rsidRDefault="00CB1011"/>
    <w:sectPr w:rsidR="00CB1011">
      <w:footerReference w:type="default" r:id="rId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D73A" w14:textId="77777777" w:rsidR="00ED2EAD" w:rsidRDefault="00ED2EAD">
      <w:r>
        <w:separator/>
      </w:r>
    </w:p>
  </w:endnote>
  <w:endnote w:type="continuationSeparator" w:id="0">
    <w:p w14:paraId="691CBDD0" w14:textId="77777777" w:rsidR="00ED2EAD" w:rsidRDefault="00ED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7979" w14:textId="77777777" w:rsidR="006A1461" w:rsidRDefault="00CB101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</w:p>
  <w:p w14:paraId="553D01A7" w14:textId="77777777" w:rsidR="006A1461" w:rsidRDefault="00ED2EA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D584" w14:textId="77777777" w:rsidR="00ED2EAD" w:rsidRDefault="00ED2EAD">
      <w:r>
        <w:separator/>
      </w:r>
    </w:p>
  </w:footnote>
  <w:footnote w:type="continuationSeparator" w:id="0">
    <w:p w14:paraId="6F459B2A" w14:textId="77777777" w:rsidR="00ED2EAD" w:rsidRDefault="00ED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A"/>
    <w:rsid w:val="0049221B"/>
    <w:rsid w:val="008E2C86"/>
    <w:rsid w:val="00CA509D"/>
    <w:rsid w:val="00CB1011"/>
    <w:rsid w:val="00D02719"/>
    <w:rsid w:val="00E9328A"/>
    <w:rsid w:val="00E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4A72"/>
  <w15:chartTrackingRefBased/>
  <w15:docId w15:val="{03937E5C-5A92-4CC5-AFF4-E25A795B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19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rsid w:val="00D0271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D027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D027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D027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D0271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D027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719"/>
    <w:rPr>
      <w:rFonts w:ascii="Calibri Light" w:eastAsia="Calibri" w:hAnsi="Calibri Light" w:cs="Calibri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02719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D02719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02719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02719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D02719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D02719"/>
    <w:pPr>
      <w:widowControl w:val="0"/>
      <w:spacing w:after="0" w:line="240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D0271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D02719"/>
    <w:rPr>
      <w:rFonts w:ascii="Calibri" w:eastAsia="Calibri" w:hAnsi="Calibri" w:cs="Calibri"/>
      <w:b/>
      <w:sz w:val="72"/>
      <w:szCs w:val="72"/>
      <w:lang w:eastAsia="ru-RU"/>
    </w:rPr>
  </w:style>
  <w:style w:type="paragraph" w:customStyle="1" w:styleId="Standard">
    <w:name w:val="Standard"/>
    <w:rsid w:val="00D02719"/>
    <w:pPr>
      <w:suppressAutoHyphens/>
      <w:spacing w:line="256" w:lineRule="auto"/>
    </w:pPr>
    <w:rPr>
      <w:rFonts w:ascii="Calibri" w:eastAsia="Calibri" w:hAnsi="Calibri" w:cs="Calibri"/>
      <w:lang w:eastAsia="ru-RU"/>
    </w:rPr>
  </w:style>
  <w:style w:type="paragraph" w:customStyle="1" w:styleId="Heading">
    <w:name w:val="Heading"/>
    <w:basedOn w:val="Standard"/>
    <w:next w:val="Textbody"/>
    <w:rsid w:val="00D0271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02719"/>
    <w:pPr>
      <w:spacing w:after="140" w:line="276" w:lineRule="auto"/>
    </w:pPr>
  </w:style>
  <w:style w:type="paragraph" w:styleId="a5">
    <w:name w:val="List"/>
    <w:basedOn w:val="Textbody"/>
    <w:rsid w:val="00D02719"/>
    <w:rPr>
      <w:rFonts w:cs="Lohit Devanagari"/>
      <w:sz w:val="24"/>
    </w:rPr>
  </w:style>
  <w:style w:type="paragraph" w:styleId="a6">
    <w:name w:val="caption"/>
    <w:basedOn w:val="Standard"/>
    <w:rsid w:val="00D0271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02719"/>
    <w:pPr>
      <w:suppressLineNumbers/>
    </w:pPr>
    <w:rPr>
      <w:rFonts w:cs="Lohit Devanagari"/>
      <w:sz w:val="24"/>
    </w:rPr>
  </w:style>
  <w:style w:type="paragraph" w:styleId="a7">
    <w:name w:val="Normal (Web)"/>
    <w:basedOn w:val="Standard"/>
    <w:rsid w:val="00D0271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rsid w:val="00D02719"/>
    <w:pPr>
      <w:ind w:left="720"/>
    </w:pPr>
  </w:style>
  <w:style w:type="paragraph" w:styleId="a9">
    <w:name w:val="header"/>
    <w:basedOn w:val="Standard"/>
    <w:link w:val="aa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D02719"/>
    <w:rPr>
      <w:rFonts w:ascii="Calibri" w:eastAsia="Calibri" w:hAnsi="Calibri" w:cs="Calibri"/>
      <w:lang w:eastAsia="ru-RU"/>
    </w:rPr>
  </w:style>
  <w:style w:type="paragraph" w:styleId="ab">
    <w:name w:val="footer"/>
    <w:basedOn w:val="Standard"/>
    <w:link w:val="ac"/>
    <w:rsid w:val="00D02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D02719"/>
    <w:rPr>
      <w:rFonts w:ascii="Calibri" w:eastAsia="Calibri" w:hAnsi="Calibri" w:cs="Calibri"/>
      <w:lang w:eastAsia="ru-RU"/>
    </w:rPr>
  </w:style>
  <w:style w:type="paragraph" w:styleId="ad">
    <w:name w:val="TOC Heading"/>
    <w:basedOn w:val="1"/>
    <w:next w:val="Standard"/>
    <w:rsid w:val="00D0271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0271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0271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0271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0271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0271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0271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0271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0271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0271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D0271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02719"/>
    <w:rPr>
      <w:rFonts w:eastAsia="Calibri"/>
      <w:sz w:val="22"/>
      <w:szCs w:val="22"/>
      <w:lang w:eastAsia="ru-RU"/>
    </w:rPr>
  </w:style>
  <w:style w:type="character" w:styleId="ae">
    <w:name w:val="page number"/>
    <w:basedOn w:val="a0"/>
    <w:rsid w:val="00D02719"/>
  </w:style>
  <w:style w:type="character" w:customStyle="1" w:styleId="Heading1Char">
    <w:name w:val="Heading 1 Char"/>
    <w:basedOn w:val="a0"/>
    <w:rsid w:val="00D0271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02719"/>
    <w:rPr>
      <w:rFonts w:cs="Courier New"/>
    </w:rPr>
  </w:style>
  <w:style w:type="character" w:customStyle="1" w:styleId="ListLabel2">
    <w:name w:val="ListLabel 2"/>
    <w:rsid w:val="00D02719"/>
    <w:rPr>
      <w:rFonts w:cs="Courier New"/>
    </w:rPr>
  </w:style>
  <w:style w:type="character" w:customStyle="1" w:styleId="ListLabel3">
    <w:name w:val="ListLabel 3"/>
    <w:rsid w:val="00D02719"/>
    <w:rPr>
      <w:rFonts w:cs="Courier New"/>
    </w:rPr>
  </w:style>
  <w:style w:type="character" w:customStyle="1" w:styleId="ListLabel4">
    <w:name w:val="ListLabel 4"/>
    <w:rsid w:val="00D02719"/>
    <w:rPr>
      <w:rFonts w:cs="Courier New"/>
    </w:rPr>
  </w:style>
  <w:style w:type="character" w:customStyle="1" w:styleId="ListLabel5">
    <w:name w:val="ListLabel 5"/>
    <w:rsid w:val="00D02719"/>
    <w:rPr>
      <w:rFonts w:cs="Courier New"/>
    </w:rPr>
  </w:style>
  <w:style w:type="character" w:customStyle="1" w:styleId="ListLabel6">
    <w:name w:val="ListLabel 6"/>
    <w:rsid w:val="00D02719"/>
    <w:rPr>
      <w:rFonts w:cs="Courier New"/>
    </w:rPr>
  </w:style>
  <w:style w:type="character" w:customStyle="1" w:styleId="ListLabel7">
    <w:name w:val="ListLabel 7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0271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02719"/>
  </w:style>
  <w:style w:type="character" w:customStyle="1" w:styleId="BulletSymbols">
    <w:name w:val="Bullet Symbols"/>
    <w:rsid w:val="00D02719"/>
    <w:rPr>
      <w:rFonts w:ascii="OpenSymbol" w:eastAsia="OpenSymbol" w:hAnsi="OpenSymbol" w:cs="OpenSymbol"/>
    </w:rPr>
  </w:style>
  <w:style w:type="character" w:customStyle="1" w:styleId="Internetlink">
    <w:name w:val="Internet link"/>
    <w:rsid w:val="00D02719"/>
    <w:rPr>
      <w:color w:val="000080"/>
      <w:u w:val="single"/>
    </w:rPr>
  </w:style>
  <w:style w:type="character" w:styleId="af">
    <w:name w:val="Hyperlink"/>
    <w:basedOn w:val="a0"/>
    <w:uiPriority w:val="99"/>
    <w:unhideWhenUsed/>
    <w:rsid w:val="00D027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0271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2719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02719"/>
  </w:style>
  <w:style w:type="numbering" w:customStyle="1" w:styleId="WWNum1">
    <w:name w:val="WWNum1"/>
    <w:basedOn w:val="a2"/>
    <w:rsid w:val="00D02719"/>
    <w:pPr>
      <w:numPr>
        <w:numId w:val="5"/>
      </w:numPr>
    </w:pPr>
  </w:style>
  <w:style w:type="numbering" w:customStyle="1" w:styleId="WWNum2">
    <w:name w:val="WWNum2"/>
    <w:basedOn w:val="a2"/>
    <w:rsid w:val="00D02719"/>
  </w:style>
  <w:style w:type="numbering" w:customStyle="1" w:styleId="WWNum3">
    <w:name w:val="WWNum3"/>
    <w:basedOn w:val="a2"/>
    <w:rsid w:val="00D02719"/>
  </w:style>
  <w:style w:type="paragraph" w:styleId="af1">
    <w:name w:val="Subtitle"/>
    <w:basedOn w:val="a"/>
    <w:next w:val="a"/>
    <w:link w:val="af2"/>
    <w:rsid w:val="00D027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2">
    <w:name w:val="Подзаголовок Знак"/>
    <w:basedOn w:val="a0"/>
    <w:link w:val="af1"/>
    <w:rsid w:val="00D0271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B5CB02-73B7-4DD0-9501-CB053F58C89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Примаченко Александр Александрович</cp:lastModifiedBy>
  <cp:revision>2</cp:revision>
  <cp:lastPrinted>2022-03-12T16:17:00Z</cp:lastPrinted>
  <dcterms:created xsi:type="dcterms:W3CDTF">2022-03-12T16:19:00Z</dcterms:created>
  <dcterms:modified xsi:type="dcterms:W3CDTF">2022-03-12T16:19:00Z</dcterms:modified>
</cp:coreProperties>
</file>