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001C" w14:textId="77777777" w:rsidR="00BA56F1" w:rsidRDefault="00BA56F1" w:rsidP="00BA56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0CF602F3" w14:textId="77777777" w:rsidR="00BA56F1" w:rsidRDefault="00BA56F1" w:rsidP="00BA56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54DBD069" w14:textId="77777777" w:rsidR="00BA56F1" w:rsidRDefault="00BA56F1" w:rsidP="00BA56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D72576" w14:textId="77777777" w:rsidR="00BA56F1" w:rsidRDefault="00BA56F1" w:rsidP="00BA56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C4E720" w14:textId="77777777" w:rsidR="00BA56F1" w:rsidRDefault="00BA56F1" w:rsidP="00BA56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E3867F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42ABA81A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E5CD1D9" w14:textId="77777777" w:rsidR="00BA56F1" w:rsidRDefault="00BA56F1" w:rsidP="00BA56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EB5AF5" w14:textId="77777777" w:rsidR="00BA56F1" w:rsidRDefault="00BA56F1" w:rsidP="00BA56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D3CC6" w14:textId="77777777" w:rsidR="00BA56F1" w:rsidRDefault="00BA56F1" w:rsidP="00BA56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57E1549D" w14:textId="68D148B2" w:rsidR="00BA56F1" w:rsidRP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BA56F1">
        <w:rPr>
          <w:rFonts w:ascii="Times New Roman" w:hAnsi="Times New Roman" w:cs="Times New Roman"/>
          <w:sz w:val="28"/>
          <w:szCs w:val="28"/>
        </w:rPr>
        <w:t>3</w:t>
      </w:r>
    </w:p>
    <w:p w14:paraId="7A77FF52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AE965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8A43B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12B6D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BACB7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DEA8F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C3004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AC88A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C5416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2B6DE" w14:textId="77777777" w:rsidR="00BA56F1" w:rsidRDefault="00BA56F1" w:rsidP="00BA5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Пасатюк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Александра, группа ИУ5-53Б</w:t>
      </w:r>
    </w:p>
    <w:p w14:paraId="113E4B8D" w14:textId="77777777" w:rsidR="00BA56F1" w:rsidRDefault="00BA56F1" w:rsidP="00BA56F1">
      <w:pPr>
        <w:rPr>
          <w:rFonts w:ascii="Times New Roman" w:hAnsi="Times New Roman" w:cs="Times New Roman"/>
          <w:sz w:val="28"/>
          <w:szCs w:val="28"/>
        </w:rPr>
      </w:pPr>
    </w:p>
    <w:p w14:paraId="1DE51F17" w14:textId="77777777" w:rsidR="00BA56F1" w:rsidRDefault="00BA56F1" w:rsidP="00BA56F1">
      <w:pPr>
        <w:rPr>
          <w:rFonts w:ascii="Times New Roman" w:hAnsi="Times New Roman" w:cs="Times New Roman"/>
          <w:sz w:val="28"/>
          <w:szCs w:val="28"/>
        </w:rPr>
      </w:pPr>
    </w:p>
    <w:p w14:paraId="79E6780A" w14:textId="77777777" w:rsidR="00BA56F1" w:rsidRDefault="00BA56F1" w:rsidP="00BA56F1">
      <w:pPr>
        <w:rPr>
          <w:rFonts w:ascii="Times New Roman" w:hAnsi="Times New Roman" w:cs="Times New Roman"/>
          <w:sz w:val="28"/>
          <w:szCs w:val="28"/>
        </w:rPr>
      </w:pPr>
    </w:p>
    <w:p w14:paraId="19980ACD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314FD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928CB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EC965" w14:textId="77777777" w:rsidR="00BA56F1" w:rsidRDefault="00BA56F1" w:rsidP="00BA5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2ED0CC68" w14:textId="1FF4EA66" w:rsidR="00B3331B" w:rsidRPr="00BF78D2" w:rsidRDefault="00BA56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78D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BF78D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11D0FBD6" w14:textId="6663BA88" w:rsidR="00BA56F1" w:rsidRPr="00BA56F1" w:rsidRDefault="00BA56F1" w:rsidP="00BA56F1">
      <w:pPr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56F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Необходимо реализовать генератор </w:t>
      </w:r>
      <w:proofErr w:type="spellStart"/>
      <w:r w:rsidRPr="00BA56F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field</w:t>
      </w:r>
      <w:proofErr w:type="spellEnd"/>
      <w:r w:rsidRPr="00BA56F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Генератор </w:t>
      </w:r>
      <w:proofErr w:type="spellStart"/>
      <w:r w:rsidRPr="00BA56F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field</w:t>
      </w:r>
      <w:proofErr w:type="spellEnd"/>
      <w:r w:rsidRPr="00BA56F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последовательно выдает значения ключей словаря. </w:t>
      </w:r>
    </w:p>
    <w:p w14:paraId="56117E7E" w14:textId="77777777" w:rsidR="00BA56F1" w:rsidRPr="00BA56F1" w:rsidRDefault="00BA56F1" w:rsidP="00F44C6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color w:val="24292E"/>
          <w:sz w:val="28"/>
          <w:szCs w:val="28"/>
        </w:rPr>
      </w:pPr>
      <w:r w:rsidRPr="00BA56F1">
        <w:rPr>
          <w:color w:val="24292E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BA56F1">
        <w:rPr>
          <w:color w:val="24292E"/>
          <w:sz w:val="28"/>
          <w:szCs w:val="28"/>
        </w:rPr>
        <w:t>args</w:t>
      </w:r>
      <w:proofErr w:type="spellEnd"/>
      <w:r w:rsidRPr="00BA56F1">
        <w:rPr>
          <w:color w:val="24292E"/>
          <w:sz w:val="28"/>
          <w:szCs w:val="28"/>
        </w:rPr>
        <w:t xml:space="preserve"> генератор принимает неограниченное </w:t>
      </w:r>
      <w:proofErr w:type="spellStart"/>
      <w:r w:rsidRPr="00BA56F1">
        <w:rPr>
          <w:color w:val="24292E"/>
          <w:sz w:val="28"/>
          <w:szCs w:val="28"/>
        </w:rPr>
        <w:t>количествово</w:t>
      </w:r>
      <w:proofErr w:type="spellEnd"/>
      <w:r w:rsidRPr="00BA56F1">
        <w:rPr>
          <w:color w:val="24292E"/>
          <w:sz w:val="28"/>
          <w:szCs w:val="28"/>
        </w:rPr>
        <w:t xml:space="preserve"> аргументов.</w:t>
      </w:r>
    </w:p>
    <w:p w14:paraId="782E8F19" w14:textId="77777777" w:rsidR="00BA56F1" w:rsidRPr="00BA56F1" w:rsidRDefault="00BA56F1" w:rsidP="00F44C6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color w:val="24292E"/>
          <w:sz w:val="28"/>
          <w:szCs w:val="28"/>
        </w:rPr>
      </w:pPr>
      <w:r w:rsidRPr="00BA56F1">
        <w:rPr>
          <w:color w:val="24292E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BA56F1">
        <w:rPr>
          <w:color w:val="24292E"/>
          <w:sz w:val="28"/>
          <w:szCs w:val="28"/>
        </w:rPr>
        <w:t>None</w:t>
      </w:r>
      <w:proofErr w:type="spellEnd"/>
      <w:r w:rsidRPr="00BA56F1">
        <w:rPr>
          <w:color w:val="24292E"/>
          <w:sz w:val="28"/>
          <w:szCs w:val="28"/>
        </w:rPr>
        <w:t>, то элемент пропускается.</w:t>
      </w:r>
    </w:p>
    <w:p w14:paraId="2D349E6E" w14:textId="70A48905" w:rsidR="00BA56F1" w:rsidRPr="00BA56F1" w:rsidRDefault="00BA56F1" w:rsidP="00F44C6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color w:val="24292E"/>
          <w:sz w:val="28"/>
          <w:szCs w:val="28"/>
        </w:rPr>
      </w:pPr>
      <w:r w:rsidRPr="00BA56F1">
        <w:rPr>
          <w:color w:val="24292E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BA56F1">
        <w:rPr>
          <w:color w:val="24292E"/>
          <w:sz w:val="28"/>
          <w:szCs w:val="28"/>
        </w:rPr>
        <w:t>None</w:t>
      </w:r>
      <w:proofErr w:type="spellEnd"/>
      <w:r w:rsidRPr="00BA56F1">
        <w:rPr>
          <w:color w:val="24292E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BA56F1">
        <w:rPr>
          <w:color w:val="24292E"/>
          <w:sz w:val="28"/>
          <w:szCs w:val="28"/>
        </w:rPr>
        <w:t>None</w:t>
      </w:r>
      <w:proofErr w:type="spellEnd"/>
      <w:r w:rsidRPr="00BA56F1">
        <w:rPr>
          <w:color w:val="24292E"/>
          <w:sz w:val="28"/>
          <w:szCs w:val="28"/>
        </w:rPr>
        <w:t>, то пропускается элемент целиком.</w:t>
      </w:r>
    </w:p>
    <w:p w14:paraId="73297056" w14:textId="37A6BDF3" w:rsidR="00BA56F1" w:rsidRPr="00BF78D2" w:rsidRDefault="00BA56F1" w:rsidP="00BA56F1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4292E"/>
          <w:sz w:val="28"/>
          <w:szCs w:val="28"/>
          <w:lang w:val="en-US"/>
        </w:rPr>
      </w:pPr>
      <w:r w:rsidRPr="00BF78D2">
        <w:rPr>
          <w:b/>
          <w:bCs/>
          <w:color w:val="24292E"/>
          <w:sz w:val="28"/>
          <w:szCs w:val="28"/>
        </w:rPr>
        <w:t>Код программы</w:t>
      </w:r>
    </w:p>
    <w:p w14:paraId="7D4C3062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field(</w:t>
      </w:r>
      <w:proofErr w:type="gramEnd"/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EE92A84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assert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)&gt;0</w:t>
      </w:r>
    </w:p>
    <w:p w14:paraId="0211012B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)==1:</w:t>
      </w:r>
    </w:p>
    <w:p w14:paraId="616681CC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8E4B46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EA96F1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a:</w:t>
      </w:r>
    </w:p>
    <w:p w14:paraId="2FAD8593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a[b]</w:t>
      </w:r>
    </w:p>
    <w:p w14:paraId="2EEA3311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B5E4C5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16525B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</w:t>
      </w:r>
      <w:proofErr w:type="gram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62190B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678661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a:</w:t>
      </w:r>
    </w:p>
    <w:p w14:paraId="499AF760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c[b]=a[b]</w:t>
      </w:r>
    </w:p>
    <w:p w14:paraId="59110A4C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c.keys</w:t>
      </w:r>
      <w:proofErr w:type="spellEnd"/>
      <w:proofErr w:type="gram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())&gt;0:</w:t>
      </w:r>
    </w:p>
    <w:p w14:paraId="7DC4D913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03C8BB72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BBC89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goods</w:t>
      </w:r>
      <w:proofErr w:type="gram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</w:p>
    <w:p w14:paraId="110CAF7C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A56F1">
        <w:rPr>
          <w:rFonts w:ascii="Consolas" w:hAnsi="Consolas" w:cs="Consolas"/>
          <w:color w:val="A31515"/>
          <w:sz w:val="19"/>
          <w:szCs w:val="19"/>
        </w:rPr>
        <w:t>Ковер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'price'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: 2000,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EB4E81D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A56F1">
        <w:rPr>
          <w:rFonts w:ascii="Consolas" w:hAnsi="Consolas" w:cs="Consolas"/>
          <w:color w:val="A31515"/>
          <w:sz w:val="19"/>
          <w:szCs w:val="19"/>
        </w:rPr>
        <w:t>Диван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56F1">
        <w:rPr>
          <w:rFonts w:ascii="Consolas" w:hAnsi="Consolas" w:cs="Consolas"/>
          <w:color w:val="A31515"/>
          <w:sz w:val="19"/>
          <w:szCs w:val="19"/>
        </w:rPr>
        <w:t>для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56F1">
        <w:rPr>
          <w:rFonts w:ascii="Consolas" w:hAnsi="Consolas" w:cs="Consolas"/>
          <w:color w:val="A31515"/>
          <w:sz w:val="19"/>
          <w:szCs w:val="19"/>
        </w:rPr>
        <w:t>отдыха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'price'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: 5300,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'black'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395F9F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6F1">
        <w:rPr>
          <w:rFonts w:ascii="Consolas" w:hAnsi="Consolas" w:cs="Consolas"/>
          <w:color w:val="000000"/>
          <w:sz w:val="19"/>
          <w:szCs w:val="19"/>
        </w:rPr>
        <w:t>]</w:t>
      </w:r>
    </w:p>
    <w:p w14:paraId="4D1654B7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CBCD75B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A56F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(field(goods,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AF7E24D" w14:textId="6BC713E1" w:rsidR="00BA56F1" w:rsidRDefault="00BA56F1" w:rsidP="00BA56F1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A56F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(field(goods,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6F1">
        <w:rPr>
          <w:rFonts w:ascii="Consolas" w:hAnsi="Consolas" w:cs="Consolas"/>
          <w:color w:val="A31515"/>
          <w:sz w:val="19"/>
          <w:szCs w:val="19"/>
          <w:lang w:val="en-US"/>
        </w:rPr>
        <w:t>'price'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556160E8" w14:textId="7F707F98" w:rsidR="00BF78D2" w:rsidRDefault="00BA56F1" w:rsidP="00F44C6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2B7935" wp14:editId="445AE6DA">
            <wp:extent cx="5940425" cy="909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B673" w14:textId="62CD8FC8" w:rsidR="00BA56F1" w:rsidRPr="00BF78D2" w:rsidRDefault="00BA56F1" w:rsidP="00BA56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78D2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0311C619" w14:textId="19DBDEF6" w:rsidR="00BA56F1" w:rsidRDefault="00BA56F1" w:rsidP="00BA56F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56F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Необходимо реализовать генератор </w:t>
      </w:r>
      <w:proofErr w:type="spellStart"/>
      <w:r w:rsidRPr="00BA56F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gen_</w:t>
      </w:r>
      <w:proofErr w:type="gramStart"/>
      <w:r w:rsidRPr="00BA56F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random</w:t>
      </w:r>
      <w:proofErr w:type="spellEnd"/>
      <w:r w:rsidRPr="00BA56F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(</w:t>
      </w:r>
      <w:proofErr w:type="gramEnd"/>
      <w:r w:rsidRPr="00BA56F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количество, минимум, максимум)</w:t>
      </w:r>
      <w:r w:rsidRPr="00BA56F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230536D8" w14:textId="1A15CE25" w:rsidR="00F44C69" w:rsidRDefault="00F44C69" w:rsidP="00BA56F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1921478" w14:textId="77777777" w:rsidR="00F44C69" w:rsidRDefault="00F44C69" w:rsidP="00BA56F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4E1A547" w14:textId="22FADA6E" w:rsidR="00BA56F1" w:rsidRDefault="00BA56F1" w:rsidP="00BA56F1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BA56F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Код программы</w:t>
      </w:r>
    </w:p>
    <w:p w14:paraId="2421A61A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1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39EDF169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32B4C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9B100DE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6F1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67AFAAD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6F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6F1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.randint</w:t>
      </w:r>
      <w:proofErr w:type="spellEnd"/>
      <w:proofErr w:type="gramEnd"/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6F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A56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F70E7" w14:textId="77777777" w:rsidR="00BA56F1" w:rsidRPr="00BA56F1" w:rsidRDefault="00BA56F1" w:rsidP="00BA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BB858" w14:textId="6AF3C94E" w:rsidR="00BA56F1" w:rsidRDefault="00BA56F1" w:rsidP="00BA56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5,1,3)))</w:t>
      </w:r>
    </w:p>
    <w:p w14:paraId="257EA5F5" w14:textId="55CD8FB5" w:rsidR="00BF78D2" w:rsidRDefault="00BF78D2" w:rsidP="00BA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0CF54F" wp14:editId="1C2BC266">
            <wp:extent cx="316230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E5A0" w14:textId="14760B6F" w:rsidR="00BF78D2" w:rsidRDefault="00BF78D2" w:rsidP="00BA56F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78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3</w:t>
      </w:r>
    </w:p>
    <w:p w14:paraId="19B5C786" w14:textId="77777777" w:rsidR="00BF78D2" w:rsidRPr="00BF78D2" w:rsidRDefault="00BF78D2" w:rsidP="00F44C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Необходимо реализовать итератор 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Unique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(данные), который принимает на вход массив или генератор и итерируется по элементам, пропуская дубликаты.</w:t>
      </w:r>
    </w:p>
    <w:p w14:paraId="6DB414BA" w14:textId="77777777" w:rsidR="00BF78D2" w:rsidRPr="00BF78D2" w:rsidRDefault="00BF78D2" w:rsidP="00F44C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bool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-параметр 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ignore_case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False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08C147D" w14:textId="77777777" w:rsidR="00BF78D2" w:rsidRPr="00BF78D2" w:rsidRDefault="00BF78D2" w:rsidP="00F44C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реализации необходимо использовать конструкцию **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kwargs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8FACF10" w14:textId="77777777" w:rsidR="00BF78D2" w:rsidRPr="00BF78D2" w:rsidRDefault="00BF78D2" w:rsidP="00F44C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Итератор должен поддерживать работу как со списками, так и с генераторами.</w:t>
      </w:r>
    </w:p>
    <w:p w14:paraId="18E64F83" w14:textId="77777777" w:rsidR="00BF78D2" w:rsidRPr="00BF78D2" w:rsidRDefault="00BF78D2" w:rsidP="00F44C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Итератор не должен модифицировать возвращаемые значения.</w:t>
      </w:r>
    </w:p>
    <w:p w14:paraId="01E19B20" w14:textId="40E4A695" w:rsidR="00BF78D2" w:rsidRDefault="00BF78D2" w:rsidP="00BF78D2">
      <w:pPr>
        <w:spacing w:before="120" w:after="12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BF78D2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Код программы</w:t>
      </w:r>
    </w:p>
    <w:p w14:paraId="6F4C87AD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8D2">
        <w:rPr>
          <w:rFonts w:ascii="Consolas" w:hAnsi="Consolas" w:cs="Consolas"/>
          <w:color w:val="6F008A"/>
          <w:sz w:val="19"/>
          <w:szCs w:val="19"/>
          <w:lang w:val="en-US"/>
        </w:rPr>
        <w:t>gen_random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</w:p>
    <w:p w14:paraId="65FDE47E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339E4C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, **</w:t>
      </w:r>
      <w:proofErr w:type="spell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F4CB25C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.unique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_items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=[]</w:t>
      </w:r>
    </w:p>
    <w:p w14:paraId="4C634AB7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.items</w:t>
      </w:r>
      <w:proofErr w:type="spellEnd"/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61969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ignore_case</w:t>
      </w:r>
      <w:proofErr w:type="spellEnd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799D32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_case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4A906F04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FFBD01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_case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ignore_case</w:t>
      </w:r>
      <w:proofErr w:type="spellEnd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028CF4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__next__(</w:t>
      </w:r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BE65251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F0DA00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item=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.items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.__next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14:paraId="0BE7ED0C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compare_item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5B7D9DEE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_case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(item)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20929E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compare_item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item.lower</w:t>
      </w:r>
      <w:proofErr w:type="spellEnd"/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A5AB76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AFB5A5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compare_item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=item</w:t>
      </w:r>
    </w:p>
    <w:p w14:paraId="32D8445F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compare_item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.unique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_items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C3CAA7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.unique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_items.append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compare_item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422FD9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4532871A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75C02B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</w:p>
    <w:p w14:paraId="465A15A6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D6DF4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1,1,1,1,1,2,2,2,2,2]</w:t>
      </w:r>
    </w:p>
    <w:p w14:paraId="7D6FEBA6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a'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'b</w:t>
      </w:r>
      <w:proofErr w:type="spellEnd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9B0407B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c=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gen_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5,3,7)</w:t>
      </w:r>
    </w:p>
    <w:p w14:paraId="09A68E39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Start"/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(a)))</w:t>
      </w:r>
    </w:p>
    <w:p w14:paraId="55AAC486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print(</w:t>
      </w:r>
      <w:proofErr w:type="gramStart"/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(b)))</w:t>
      </w:r>
    </w:p>
    <w:p w14:paraId="13421BC7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ignore_case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ED77B72" w14:textId="5DB79E23" w:rsidR="00BF78D2" w:rsidRDefault="00BF78D2" w:rsidP="00BF78D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(c)))</w:t>
      </w:r>
    </w:p>
    <w:p w14:paraId="683A9DF2" w14:textId="39DD2624" w:rsidR="00BF78D2" w:rsidRDefault="00BF78D2" w:rsidP="00BF78D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DEC661" wp14:editId="776D5EDC">
            <wp:extent cx="33813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159B" w14:textId="0AEA4E56" w:rsidR="00BF78D2" w:rsidRPr="00BF78D2" w:rsidRDefault="00BF78D2" w:rsidP="00BF78D2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BF78D2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Задание 4</w:t>
      </w:r>
    </w:p>
    <w:p w14:paraId="2B133272" w14:textId="077DB0D0" w:rsidR="00BF78D2" w:rsidRPr="00BF78D2" w:rsidRDefault="00BF78D2" w:rsidP="00BF78D2">
      <w:pPr>
        <w:pStyle w:val="a3"/>
        <w:shd w:val="clear" w:color="auto" w:fill="FFFFFF"/>
        <w:spacing w:before="0" w:beforeAutospacing="0" w:after="120" w:afterAutospacing="0"/>
        <w:rPr>
          <w:color w:val="24292E"/>
          <w:sz w:val="28"/>
          <w:szCs w:val="28"/>
        </w:rPr>
      </w:pPr>
      <w:r w:rsidRPr="00BF78D2">
        <w:rPr>
          <w:color w:val="24292E"/>
          <w:sz w:val="28"/>
          <w:szCs w:val="28"/>
          <w:shd w:val="clear" w:color="auto" w:fill="FFFFFF"/>
        </w:rPr>
        <w:t>Дан массив 1, содержащий положительные и отрицательные числа.</w:t>
      </w:r>
      <w:r>
        <w:rPr>
          <w:color w:val="24292E"/>
          <w:sz w:val="28"/>
          <w:szCs w:val="28"/>
          <w:shd w:val="clear" w:color="auto" w:fill="FFFFFF"/>
        </w:rPr>
        <w:t xml:space="preserve"> </w:t>
      </w:r>
      <w:r w:rsidRPr="00BF78D2">
        <w:rPr>
          <w:color w:val="24292E"/>
          <w:sz w:val="28"/>
          <w:szCs w:val="28"/>
          <w:shd w:val="clear" w:color="auto" w:fill="FFFFFF"/>
        </w:rPr>
        <w:t>Необходимо </w:t>
      </w:r>
      <w:r w:rsidRPr="00BF78D2">
        <w:rPr>
          <w:rStyle w:val="a5"/>
          <w:color w:val="24292E"/>
          <w:sz w:val="28"/>
          <w:szCs w:val="28"/>
          <w:shd w:val="clear" w:color="auto" w:fill="FFFFFF"/>
        </w:rPr>
        <w:t>одной строкой кода</w:t>
      </w:r>
      <w:r w:rsidRPr="00BF78D2">
        <w:rPr>
          <w:color w:val="24292E"/>
          <w:sz w:val="28"/>
          <w:szCs w:val="28"/>
          <w:shd w:val="clear" w:color="auto" w:fill="FFFFF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F78D2">
        <w:rPr>
          <w:color w:val="24292E"/>
          <w:sz w:val="28"/>
          <w:szCs w:val="28"/>
          <w:shd w:val="clear" w:color="auto" w:fill="FFFFFF"/>
        </w:rPr>
        <w:t>sorted</w:t>
      </w:r>
      <w:proofErr w:type="spellEnd"/>
      <w:r w:rsidRPr="00BF78D2">
        <w:rPr>
          <w:color w:val="24292E"/>
          <w:sz w:val="28"/>
          <w:szCs w:val="28"/>
          <w:shd w:val="clear" w:color="auto" w:fill="FFFFFF"/>
        </w:rPr>
        <w:t>. </w:t>
      </w:r>
      <w:r w:rsidRPr="00BF78D2">
        <w:rPr>
          <w:color w:val="24292E"/>
          <w:sz w:val="28"/>
          <w:szCs w:val="28"/>
        </w:rPr>
        <w:t>Необходимо решить задачу двумя способами:</w:t>
      </w:r>
    </w:p>
    <w:p w14:paraId="1A830C5E" w14:textId="77777777" w:rsidR="00BF78D2" w:rsidRPr="00BF78D2" w:rsidRDefault="00BF78D2" w:rsidP="00BF78D2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 использованием 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lambda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-функции.</w:t>
      </w:r>
    </w:p>
    <w:p w14:paraId="307E3A88" w14:textId="77777777" w:rsidR="00BF78D2" w:rsidRPr="00BF78D2" w:rsidRDefault="00BF78D2" w:rsidP="00BF78D2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Без использования 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lambda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-функции.</w:t>
      </w:r>
    </w:p>
    <w:p w14:paraId="3DF0EF02" w14:textId="6F7BCB9D" w:rsidR="00BF78D2" w:rsidRDefault="00BF78D2" w:rsidP="00BF78D2">
      <w:pPr>
        <w:pStyle w:val="a4"/>
        <w:spacing w:before="12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BF78D2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Код программы</w:t>
      </w:r>
    </w:p>
    <w:p w14:paraId="4351CDF2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data = [4, -30, 100, -100, 123, 1, 0, -1, -4]</w:t>
      </w:r>
    </w:p>
    <w:p w14:paraId="3456A43E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7A481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9EDBBB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sorted(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data, key=abs, reverse=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059F2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print(result)</w:t>
      </w:r>
    </w:p>
    <w:p w14:paraId="2B67578E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6B6BB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EECFD19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result_with_lambda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sorted(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data, key=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 abs(</w:t>
      </w:r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), reverse=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F2963" w14:textId="19834252" w:rsidR="00BF78D2" w:rsidRDefault="00BF78D2" w:rsidP="00BF78D2">
      <w:pPr>
        <w:pStyle w:val="a4"/>
        <w:spacing w:before="120" w:after="12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result_with_lambda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40EA4" w14:textId="41C711EB" w:rsidR="00BF78D2" w:rsidRDefault="00BF78D2" w:rsidP="00BF78D2">
      <w:pPr>
        <w:pStyle w:val="a4"/>
        <w:spacing w:before="12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19A055B" wp14:editId="2AFEA683">
            <wp:extent cx="485775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37"/>
                    <a:stretch/>
                  </pic:blipFill>
                  <pic:spPr bwMode="auto">
                    <a:xfrm>
                      <a:off x="0" y="0"/>
                      <a:ext cx="48577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3D179" w14:textId="77777777" w:rsidR="00BF78D2" w:rsidRDefault="00BF78D2" w:rsidP="00BF78D2">
      <w:pPr>
        <w:pStyle w:val="a4"/>
        <w:spacing w:before="12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p w14:paraId="64261894" w14:textId="7F37D3F6" w:rsidR="00BF78D2" w:rsidRDefault="00BF78D2" w:rsidP="00BF78D2">
      <w:pPr>
        <w:pStyle w:val="a4"/>
        <w:spacing w:before="24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BF78D2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Задание 5</w:t>
      </w:r>
    </w:p>
    <w:p w14:paraId="2B370CD9" w14:textId="77777777" w:rsidR="00BF78D2" w:rsidRPr="00BF78D2" w:rsidRDefault="00BF78D2" w:rsidP="00BF78D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Необходимо реализовать декоратор 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print_result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который выводит на экран результат выполнения функции.</w:t>
      </w:r>
    </w:p>
    <w:p w14:paraId="79F4A10B" w14:textId="77777777" w:rsidR="00BF78D2" w:rsidRPr="00BF78D2" w:rsidRDefault="00BF78D2" w:rsidP="00F44C69">
      <w:pPr>
        <w:numPr>
          <w:ilvl w:val="0"/>
          <w:numId w:val="4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8D31663" w14:textId="77777777" w:rsidR="00BF78D2" w:rsidRPr="00BF78D2" w:rsidRDefault="00BF78D2" w:rsidP="00F44C69">
      <w:pPr>
        <w:numPr>
          <w:ilvl w:val="0"/>
          <w:numId w:val="4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функция вернула список (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list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то значения элементов списка должны выводиться в столбик.</w:t>
      </w:r>
    </w:p>
    <w:p w14:paraId="150EA351" w14:textId="77777777" w:rsidR="00BF78D2" w:rsidRPr="00BF78D2" w:rsidRDefault="00BF78D2" w:rsidP="00F44C69">
      <w:pPr>
        <w:numPr>
          <w:ilvl w:val="0"/>
          <w:numId w:val="4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426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функция вернула словарь (</w:t>
      </w:r>
      <w:proofErr w:type="spellStart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dict</w:t>
      </w:r>
      <w:proofErr w:type="spellEnd"/>
      <w:r w:rsidRPr="00BF78D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то ключи и значения должны выводить в столбик через знак равенства.</w:t>
      </w:r>
    </w:p>
    <w:p w14:paraId="57A6FD0A" w14:textId="77777777" w:rsidR="00F44C69" w:rsidRDefault="00F44C69" w:rsidP="00BF78D2">
      <w:pPr>
        <w:pStyle w:val="a4"/>
        <w:spacing w:before="12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0F034489" w14:textId="6C280DD1" w:rsidR="00BF78D2" w:rsidRDefault="00BF78D2" w:rsidP="00BF78D2">
      <w:pPr>
        <w:pStyle w:val="a4"/>
        <w:spacing w:before="12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BF78D2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Код программы</w:t>
      </w:r>
    </w:p>
    <w:p w14:paraId="7430BA6D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C6CEA20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decor(*</w:t>
      </w:r>
      <w:proofErr w:type="spell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95E9149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proofErr w:type="gram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_name__)</w:t>
      </w:r>
    </w:p>
    <w:p w14:paraId="4BF8782F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a=</w:t>
      </w:r>
      <w:proofErr w:type="spell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BF78D2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774AD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B3BCE9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a:</w:t>
      </w:r>
    </w:p>
    <w:p w14:paraId="4462E2A1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print(k)</w:t>
      </w:r>
    </w:p>
    <w:p w14:paraId="209D05DF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8D2">
        <w:rPr>
          <w:rFonts w:ascii="Consolas" w:hAnsi="Consolas" w:cs="Consolas"/>
          <w:color w:val="2B91AF"/>
          <w:sz w:val="19"/>
          <w:szCs w:val="19"/>
          <w:lang w:val="en-US"/>
        </w:rPr>
        <w:t>dict</w:t>
      </w:r>
      <w:proofErr w:type="spell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F6FC27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v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a.items</w:t>
      </w:r>
      <w:proofErr w:type="spellEnd"/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14:paraId="18342A3B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print(k,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'=</w:t>
      </w:r>
      <w:proofErr w:type="gramStart"/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,v</w:t>
      </w:r>
      <w:proofErr w:type="gramEnd"/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4C68B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81834E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print(a)</w:t>
      </w:r>
    </w:p>
    <w:p w14:paraId="6C974C1B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2129D5A2" w14:textId="7A00EB14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</w:t>
      </w:r>
    </w:p>
    <w:p w14:paraId="7C587E3C" w14:textId="77777777" w:rsidR="00F44C69" w:rsidRDefault="00F44C69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56D89" w14:textId="748A652E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4E780EC4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test_1():</w:t>
      </w:r>
    </w:p>
    <w:p w14:paraId="6C6EC1F2" w14:textId="58060529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ABE2E19" w14:textId="77777777" w:rsidR="00F44C69" w:rsidRDefault="00F44C69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34757" w14:textId="69EFAC9F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2EA4BA22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test_2():</w:t>
      </w:r>
    </w:p>
    <w:p w14:paraId="1DE51533" w14:textId="399659F6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'iu5'</w:t>
      </w:r>
    </w:p>
    <w:p w14:paraId="2E40BA3B" w14:textId="77777777" w:rsidR="00F44C69" w:rsidRDefault="00F44C69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AFD59" w14:textId="5CFB42DB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3B863109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test_3():</w:t>
      </w:r>
    </w:p>
    <w:p w14:paraId="6923FA88" w14:textId="24E67EAC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: 1, 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 2}</w:t>
      </w:r>
    </w:p>
    <w:p w14:paraId="0643B591" w14:textId="77777777" w:rsidR="00F44C69" w:rsidRDefault="00F44C69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F16FD" w14:textId="043527C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0931AAC0" w14:textId="77777777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test_4():</w:t>
      </w:r>
    </w:p>
    <w:p w14:paraId="59BF7030" w14:textId="0D9EEC93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[1, 2]</w:t>
      </w:r>
    </w:p>
    <w:p w14:paraId="0811418E" w14:textId="77777777" w:rsidR="00F44C69" w:rsidRDefault="00F44C69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3FD61A" w14:textId="6E993EF5" w:rsidR="00BF78D2" w:rsidRP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8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__name__==</w:t>
      </w:r>
      <w:r w:rsidRPr="00BF78D2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05762A" w14:textId="77777777" w:rsid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test_1()</w:t>
      </w:r>
    </w:p>
    <w:p w14:paraId="0893177B" w14:textId="77777777" w:rsid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test_2()</w:t>
      </w:r>
    </w:p>
    <w:p w14:paraId="0DF88495" w14:textId="77777777" w:rsidR="00BF78D2" w:rsidRDefault="00BF78D2" w:rsidP="00BF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test_3()</w:t>
      </w:r>
    </w:p>
    <w:p w14:paraId="60B2587F" w14:textId="1202F2C4" w:rsidR="00BF78D2" w:rsidRDefault="00BF78D2" w:rsidP="00BF78D2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test_4()</w:t>
      </w:r>
    </w:p>
    <w:p w14:paraId="1BCB8FBD" w14:textId="190CA481" w:rsidR="00BF78D2" w:rsidRDefault="00BF78D2" w:rsidP="00BF78D2">
      <w:pPr>
        <w:pStyle w:val="a4"/>
        <w:spacing w:before="24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8DC20EC" wp14:editId="20DEAE90">
            <wp:extent cx="3533775" cy="230106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086" cy="23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9A05" w14:textId="77777777" w:rsidR="00F44C69" w:rsidRPr="00BF78D2" w:rsidRDefault="00F44C69" w:rsidP="00BF78D2">
      <w:pPr>
        <w:pStyle w:val="a4"/>
        <w:spacing w:before="240" w:after="120" w:line="240" w:lineRule="auto"/>
        <w:ind w:left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0FA1613E" w14:textId="715D55AE" w:rsidR="00BF78D2" w:rsidRDefault="00BF78D2" w:rsidP="00BA56F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6</w:t>
      </w:r>
    </w:p>
    <w:p w14:paraId="1D971F41" w14:textId="12946B4A" w:rsidR="00BF78D2" w:rsidRDefault="00BF78D2" w:rsidP="00BA56F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44C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Необходимо написать контекстные менеджеры </w:t>
      </w:r>
      <w:r w:rsidRPr="00F44C69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cm_timer_1</w:t>
      </w:r>
      <w:r w:rsidRPr="00F44C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и </w:t>
      </w:r>
      <w:r w:rsidRPr="00F44C69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cm_timer_2</w:t>
      </w:r>
      <w:r w:rsidRPr="00F44C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считают время работы блока кода и выводят его на экран. </w:t>
      </w:r>
      <w:r w:rsidRPr="00F44C69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cm_timer_1</w:t>
      </w:r>
      <w:r w:rsidRPr="00F44C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и </w:t>
      </w:r>
      <w:r w:rsidRPr="00F44C69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cm_timer_2</w:t>
      </w:r>
      <w:r w:rsidRPr="00F44C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реализуют одинаковую функциональность, но должны быть реализованы двумя различными способами.</w:t>
      </w:r>
    </w:p>
    <w:p w14:paraId="62E4B592" w14:textId="50BF297B" w:rsidR="00F44C69" w:rsidRPr="00F44C69" w:rsidRDefault="00F44C69" w:rsidP="00BA56F1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  <w:r w:rsidRPr="00F44C69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Код</w:t>
      </w:r>
      <w:r w:rsidRPr="00F44C69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44C69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программы</w:t>
      </w:r>
    </w:p>
    <w:p w14:paraId="4DE38E2E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</w:p>
    <w:p w14:paraId="2DD25BBF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66A7A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cm_timer_1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FFBE16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C1DE6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__enter__(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583B41B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A14874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5390B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__exit_</w:t>
      </w:r>
      <w:proofErr w:type="gram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traceback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C4A4FF6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proofErr w:type="gram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()-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A58AD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8A330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cm_timer_2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794713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CA8672F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638B7A9F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C0C09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__enter__(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96B327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.perf_counter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6398A3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38B45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__exit_</w:t>
      </w:r>
      <w:proofErr w:type="gram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traceback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96298AD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elapsed_time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.perf</w:t>
      </w:r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_counter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</w:p>
    <w:p w14:paraId="6688110B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5D1ACED6" w14:textId="0D02B7EE" w:rsidR="00BF78D2" w:rsidRPr="00F44C69" w:rsidRDefault="00F44C69" w:rsidP="00F44C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>f"Elapsed</w:t>
      </w:r>
      <w:proofErr w:type="spellEnd"/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time: {elapsed_time:0.4f} seconds"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EFC4D0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cm_timer_1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14:paraId="505E5F17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(5.5)</w:t>
      </w:r>
    </w:p>
    <w:p w14:paraId="4F72D530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cm_timer_2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14:paraId="37A72992" w14:textId="0369787E" w:rsidR="00F44C69" w:rsidRPr="00F44C69" w:rsidRDefault="00F44C69" w:rsidP="00F44C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(3.5)</w:t>
      </w:r>
    </w:p>
    <w:p w14:paraId="3DCA0605" w14:textId="00403C64" w:rsidR="00F44C69" w:rsidRDefault="00F44C69" w:rsidP="00BA56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BAE35A" wp14:editId="39B0C811">
            <wp:extent cx="2876550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7CC" w14:textId="497EE203" w:rsidR="00F44C69" w:rsidRDefault="00F44C69" w:rsidP="00BA56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C69">
        <w:rPr>
          <w:rFonts w:ascii="Times New Roman" w:hAnsi="Times New Roman" w:cs="Times New Roman"/>
          <w:b/>
          <w:bCs/>
          <w:sz w:val="32"/>
          <w:szCs w:val="32"/>
        </w:rPr>
        <w:t>Задание 7</w:t>
      </w:r>
    </w:p>
    <w:p w14:paraId="5BD461B8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файле 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fldChar w:fldCharType="begin"/>
      </w: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instrText xml:space="preserve"> HYPERLINK "https://github.com/iu5team/iu5web-fall-2020/tree/master/labs/lab3/data/data_light.json" </w:instrText>
      </w: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fldChar w:fldCharType="separate"/>
      </w:r>
      <w:r w:rsidRPr="00F44C6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data_light.json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fldChar w:fldCharType="end"/>
      </w: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содержится фрагмент списка вакансий.</w:t>
      </w:r>
    </w:p>
    <w:p w14:paraId="7DB5AEA0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DF927B6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1A754710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033F167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3C0C5ED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filter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575CFD8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” (все программисты должны быть знакомы с 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Python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). Пример: Программист C# с опытом 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Для модификации используйте функцию 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map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3B35487" w14:textId="77777777" w:rsidR="00F44C69" w:rsidRPr="00F44C69" w:rsidRDefault="00F44C69" w:rsidP="00F44C69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зарплата 137287 руб. Используйте </w:t>
      </w:r>
      <w:proofErr w:type="spellStart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zip</w:t>
      </w:r>
      <w:proofErr w:type="spellEnd"/>
      <w:r w:rsidRPr="00F44C6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для обработки пары специальность — зарплата.</w:t>
      </w:r>
    </w:p>
    <w:p w14:paraId="23B175C5" w14:textId="2688A69D" w:rsidR="00F44C69" w:rsidRDefault="00F44C69" w:rsidP="00F44C69">
      <w:pPr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4C69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031B656E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json</w:t>
      </w:r>
    </w:p>
    <w:p w14:paraId="4D0ED6C5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</w:p>
    <w:p w14:paraId="4D522B0B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gen_random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</w:p>
    <w:p w14:paraId="644A2FEB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print_result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14:paraId="0D1D2BEE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unique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</w:p>
    <w:p w14:paraId="332B0FF8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cm_timer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cm_timer_1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cm_timer_2</w:t>
      </w:r>
    </w:p>
    <w:p w14:paraId="16107403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field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</w:t>
      </w:r>
    </w:p>
    <w:p w14:paraId="103F658B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</w:p>
    <w:p w14:paraId="6B273FCA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70E5C" w14:textId="77777777" w:rsid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"C:\РИП\Лабораторные работы\Lab3\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data_light.json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E7EC180" w14:textId="77777777" w:rsid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242C9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path, encoding=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>'utf8'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f:</w:t>
      </w:r>
    </w:p>
    <w:p w14:paraId="2058F974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= </w:t>
      </w:r>
      <w:proofErr w:type="spellStart"/>
      <w:proofErr w:type="gramStart"/>
      <w:r w:rsidRPr="00F44C69">
        <w:rPr>
          <w:rFonts w:ascii="Consolas" w:hAnsi="Consolas" w:cs="Consolas"/>
          <w:color w:val="6F008A"/>
          <w:sz w:val="19"/>
          <w:szCs w:val="19"/>
          <w:lang w:val="en-US"/>
        </w:rPr>
        <w:t>json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proofErr w:type="gram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(f)</w:t>
      </w:r>
    </w:p>
    <w:p w14:paraId="1066A837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00DFC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13356BBE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37320C8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sorted(</w:t>
      </w:r>
      <w:proofErr w:type="gramEnd"/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(field(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>'job-name'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ignore_case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)), key=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.casefold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BD5A71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38D52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16EC2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4552FEDD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C083DD4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программист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.lower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38A3D1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14C70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E316A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0D8AA05A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A366574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опытом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 xml:space="preserve"> Python"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DED4EE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745F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C260C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@print_result</w:t>
      </w:r>
    </w:p>
    <w:p w14:paraId="76DC6369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FDEB72A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dict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C6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), 100000, 200000)))</w:t>
      </w:r>
    </w:p>
    <w:p w14:paraId="1E25C88F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BEAFF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2F255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F44C69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D77B79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cm_timer_1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14:paraId="46A8AD91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f4(f3(f2(f1(data))))</w:t>
      </w:r>
    </w:p>
    <w:p w14:paraId="501780FF" w14:textId="77777777" w:rsidR="00F44C69" w:rsidRPr="00F44C69" w:rsidRDefault="00F44C69" w:rsidP="00F4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C6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C69">
        <w:rPr>
          <w:rFonts w:ascii="Consolas" w:hAnsi="Consolas" w:cs="Consolas"/>
          <w:color w:val="2B91AF"/>
          <w:sz w:val="19"/>
          <w:szCs w:val="19"/>
          <w:lang w:val="en-US"/>
        </w:rPr>
        <w:t>cm_timer_2</w:t>
      </w: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14:paraId="636C9147" w14:textId="30BC9100" w:rsidR="00F44C69" w:rsidRPr="00F44C69" w:rsidRDefault="00F44C69" w:rsidP="00F44C69">
      <w:pPr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f4(f3(f2(f1(data))))</w:t>
      </w:r>
    </w:p>
    <w:p w14:paraId="2FFA0AD7" w14:textId="43596656" w:rsidR="00F44C69" w:rsidRPr="00F44C69" w:rsidRDefault="00F44C69" w:rsidP="00F44C69">
      <w:pPr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B7C77C" wp14:editId="406CBC82">
            <wp:extent cx="5838825" cy="559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C69" w:rsidRPr="00F44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E4E23"/>
    <w:multiLevelType w:val="multilevel"/>
    <w:tmpl w:val="8F2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A3433"/>
    <w:multiLevelType w:val="multilevel"/>
    <w:tmpl w:val="7D7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65094"/>
    <w:multiLevelType w:val="multilevel"/>
    <w:tmpl w:val="E55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81AB5"/>
    <w:multiLevelType w:val="multilevel"/>
    <w:tmpl w:val="76DC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E5E3D"/>
    <w:multiLevelType w:val="multilevel"/>
    <w:tmpl w:val="0BD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1"/>
    <w:rsid w:val="00B3331B"/>
    <w:rsid w:val="00BA56F1"/>
    <w:rsid w:val="00BF78D2"/>
    <w:rsid w:val="00F4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0819"/>
  <w15:chartTrackingRefBased/>
  <w15:docId w15:val="{133FFB8F-E85E-4A20-B4BD-5225CEEB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6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A56F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A56F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F78D2"/>
    <w:rPr>
      <w:b/>
      <w:bCs/>
    </w:rPr>
  </w:style>
  <w:style w:type="character" w:styleId="a6">
    <w:name w:val="Hyperlink"/>
    <w:basedOn w:val="a0"/>
    <w:uiPriority w:val="99"/>
    <w:semiHidden/>
    <w:unhideWhenUsed/>
    <w:rsid w:val="00F44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2020-10-24T10:59:00Z</dcterms:created>
  <dcterms:modified xsi:type="dcterms:W3CDTF">2020-10-24T11:40:00Z</dcterms:modified>
</cp:coreProperties>
</file>