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51A9" w14:textId="529623FF" w:rsidR="002B5A69" w:rsidRPr="00CB1FB8" w:rsidRDefault="00CB1FB8" w:rsidP="00CB1FB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8C8" w:rsidRPr="00CB1FB8">
        <w:rPr>
          <w:rFonts w:ascii="Times New Roman" w:hAnsi="Times New Roman" w:cs="Times New Roman"/>
          <w:b/>
          <w:sz w:val="28"/>
          <w:szCs w:val="28"/>
        </w:rPr>
        <w:t>Состав участников</w:t>
      </w:r>
      <w:r w:rsidR="00347C36" w:rsidRPr="00CB1FB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E5B725F" w14:textId="5879B253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Бухтияров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553F8645" w14:textId="4FBB0766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Вишняк Илья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010EE428" w14:textId="5517A773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Легкая Мария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335372E7" w14:textId="739A97A2" w:rsidR="006228C8" w:rsidRPr="00CD3AE3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Павленко Александр</w:t>
      </w:r>
      <w:r w:rsidR="00CB1FB8">
        <w:rPr>
          <w:rFonts w:ascii="Times New Roman" w:hAnsi="Times New Roman" w:cs="Times New Roman"/>
          <w:sz w:val="28"/>
          <w:szCs w:val="28"/>
        </w:rPr>
        <w:t>.</w:t>
      </w:r>
    </w:p>
    <w:p w14:paraId="236BCD61" w14:textId="77777777" w:rsidR="00CD3AE3" w:rsidRDefault="00CD3AE3" w:rsidP="00D75A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2CFD3" w14:textId="5E5A528A" w:rsidR="00CD3AE3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7C36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5BDBC215" w14:textId="77777777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прог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рамму «Вечный календарь» для определения дня недели по дате. Дополнительно будут напечатаны название сезона и номера века, записанного римскими цифрами.</w:t>
      </w:r>
    </w:p>
    <w:p w14:paraId="18B17B92" w14:textId="77777777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E3EA4" w14:textId="3CBA9E5E" w:rsidR="00347C36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Словесно-формульное о</w:t>
      </w:r>
      <w:r w:rsidR="00347C36">
        <w:rPr>
          <w:rFonts w:ascii="Times New Roman" w:hAnsi="Times New Roman" w:cs="Times New Roman"/>
          <w:b/>
          <w:sz w:val="28"/>
          <w:szCs w:val="28"/>
        </w:rPr>
        <w:t>писание алгоритма решения.</w:t>
      </w:r>
    </w:p>
    <w:p w14:paraId="48161908" w14:textId="54FE0FED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дня недели используется формула</w:t>
      </w:r>
      <w:r w:rsidR="00CB1FB8">
        <w:rPr>
          <w:rFonts w:ascii="Times New Roman" w:hAnsi="Times New Roman" w:cs="Times New Roman"/>
          <w:sz w:val="28"/>
          <w:szCs w:val="28"/>
        </w:rPr>
        <w:t>:</w:t>
      </w:r>
    </w:p>
    <w:p w14:paraId="12CB20B3" w14:textId="77777777" w:rsidR="00347C36" w:rsidRPr="00D75A3B" w:rsidRDefault="007B7B99" w:rsidP="00D75A3B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13m-1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+y+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-3c+777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7</m:t>
          </m:r>
        </m:oMath>
      </m:oMathPara>
    </w:p>
    <w:p w14:paraId="6FE3445E" w14:textId="631919C2" w:rsidR="00D75A3B" w:rsidRDefault="00D75A3B" w:rsidP="00D75A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47C3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d, m, c, y</m:t>
        </m:r>
      </m:oMath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347C36" w:rsidRPr="00347C36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347C36">
        <w:rPr>
          <w:rFonts w:ascii="Times New Roman" w:eastAsiaTheme="minorEastAsia" w:hAnsi="Times New Roman" w:cs="Times New Roman"/>
          <w:sz w:val="28"/>
          <w:szCs w:val="28"/>
        </w:rPr>
        <w:t>число месяца, номер месяца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номер столетия, номер года в столетии, соответственно. </w:t>
      </w:r>
      <w:r w:rsidRPr="00D75A3B">
        <w:rPr>
          <w:rFonts w:ascii="Times New Roman" w:eastAsiaTheme="minorEastAsia" w:hAnsi="Times New Roman" w:cs="Times New Roman"/>
          <w:sz w:val="28"/>
          <w:szCs w:val="28"/>
        </w:rPr>
        <w:t>[·]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347C36">
        <w:rPr>
          <w:rFonts w:ascii="Times New Roman" w:eastAsiaTheme="minorEastAsia" w:hAnsi="Times New Roman" w:cs="Times New Roman"/>
          <w:sz w:val="28"/>
          <w:szCs w:val="28"/>
        </w:rPr>
        <w:t>—</w:t>
      </w:r>
      <w:r w:rsidRPr="00D75A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здесь означает, что берется целая часть числа.</w:t>
      </w:r>
    </w:p>
    <w:p w14:paraId="6326F54F" w14:textId="77777777" w:rsidR="007B7B99" w:rsidRDefault="007B7B99" w:rsidP="007B7B99">
      <w:pPr>
        <w:jc w:val="both"/>
        <w:rPr>
          <w:rFonts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</w:rPr>
        <w:t xml:space="preserve">Проект содержит следующие файлы: </w:t>
      </w:r>
    </w:p>
    <w:p w14:paraId="689DD0A2" w14:textId="6394D1EE" w:rsidR="007B7B99" w:rsidRPr="004A4446" w:rsidRDefault="007B7B99" w:rsidP="007B7B99">
      <w:pPr>
        <w:pStyle w:val="a3"/>
        <w:numPr>
          <w:ilvl w:val="0"/>
          <w:numId w:val="4"/>
        </w:numPr>
        <w:spacing w:after="240" w:line="240" w:lineRule="auto"/>
        <w:jc w:val="both"/>
        <w:rPr>
          <w:rFonts w:cs="Times New Roman"/>
          <w:sz w:val="28"/>
          <w:szCs w:val="28"/>
        </w:rPr>
      </w:pPr>
      <w:r w:rsidRPr="004A4446">
        <w:rPr>
          <w:rFonts w:cs="Times New Roman"/>
          <w:sz w:val="28"/>
          <w:szCs w:val="28"/>
          <w:lang w:val="en-US"/>
        </w:rPr>
        <w:t>century</w:t>
      </w:r>
      <w:r w:rsidRPr="004A4446">
        <w:rPr>
          <w:rFonts w:cs="Times New Roman"/>
          <w:sz w:val="28"/>
          <w:szCs w:val="28"/>
        </w:rPr>
        <w:t>.</w:t>
      </w:r>
      <w:proofErr w:type="spellStart"/>
      <w:r w:rsidRPr="004A4446">
        <w:rPr>
          <w:rFonts w:cs="Times New Roman"/>
          <w:sz w:val="28"/>
          <w:szCs w:val="28"/>
          <w:lang w:val="en-US"/>
        </w:rPr>
        <w:t>py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cs="Times New Roman"/>
          <w:sz w:val="28"/>
          <w:szCs w:val="28"/>
        </w:rPr>
        <w:t xml:space="preserve">содержит функцию </w:t>
      </w:r>
      <w:r w:rsidRPr="004A4446">
        <w:rPr>
          <w:rFonts w:cs="Times New Roman"/>
          <w:sz w:val="28"/>
          <w:szCs w:val="28"/>
          <w:lang w:val="en-US"/>
        </w:rPr>
        <w:t>century</w:t>
      </w:r>
      <w:r w:rsidRPr="004A4446">
        <w:rPr>
          <w:rFonts w:cs="Times New Roman"/>
          <w:sz w:val="28"/>
          <w:szCs w:val="28"/>
        </w:rPr>
        <w:t>, которая принимает номер года, выводит номер столетия.</w:t>
      </w:r>
    </w:p>
    <w:p w14:paraId="0959B723" w14:textId="0AD81322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monthToNum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A4446">
        <w:rPr>
          <w:rFonts w:ascii="Times New Roman" w:hAnsi="Times New Roman" w:cs="Times New Roman"/>
          <w:sz w:val="28"/>
          <w:szCs w:val="28"/>
        </w:rPr>
        <w:t xml:space="preserve"> содержит Словарь, где индекс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строка, название месяца, а значение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его номер. Важно: нумерация месяцев начинается с марта.</w:t>
      </w:r>
    </w:p>
    <w:p w14:paraId="51D37CDA" w14:textId="31972EA5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numOfYear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numOfYear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, которая принимает номер года, выводит номер года в столетии.</w:t>
      </w:r>
    </w:p>
    <w:p w14:paraId="39698772" w14:textId="6ADC08DC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446">
        <w:rPr>
          <w:rFonts w:ascii="Times New Roman" w:hAnsi="Times New Roman" w:cs="Times New Roman"/>
          <w:sz w:val="28"/>
          <w:szCs w:val="28"/>
        </w:rPr>
        <w:t>rome_century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 xml:space="preserve">, которая функция 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ndata_age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) принимает год и выводит век в римских цифрах.</w:t>
      </w:r>
    </w:p>
    <w:p w14:paraId="207DE87F" w14:textId="1C0B96B9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eason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, которая принимает номер месяца, выводит строку, название сезона в году.</w:t>
      </w:r>
    </w:p>
    <w:p w14:paraId="194D1FF0" w14:textId="76FF9E5F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eek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содрежит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 xml:space="preserve"> список в котором индексы сопоставляются строке, дням недели. Важно: нумерация дней недели начинается с воскресенья.</w:t>
      </w:r>
    </w:p>
    <w:p w14:paraId="3ECEFED2" w14:textId="05349057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4A4446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 xml:space="preserve">содержит список тестов </w:t>
      </w:r>
    </w:p>
    <w:p w14:paraId="2612A6D1" w14:textId="1A7CCB42" w:rsidR="007B7B99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446">
        <w:rPr>
          <w:rFonts w:ascii="Times New Roman" w:hAnsi="Times New Roman" w:cs="Times New Roman"/>
          <w:sz w:val="28"/>
          <w:szCs w:val="28"/>
        </w:rPr>
        <w:t>genera</w:t>
      </w:r>
      <w:proofErr w:type="spellEnd"/>
      <w:r w:rsidRPr="004A444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 xml:space="preserve"> главный файл, в котором реализован проект.</w:t>
      </w:r>
    </w:p>
    <w:p w14:paraId="34966250" w14:textId="77777777" w:rsidR="007B7B99" w:rsidRDefault="007B7B99" w:rsidP="007B7B9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8466E5C" w14:textId="77777777" w:rsidR="007B7B99" w:rsidRDefault="007B7B99" w:rsidP="007B7B9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4A4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A4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B6C6D">
        <w:rPr>
          <w:rFonts w:ascii="Times New Roman" w:hAnsi="Times New Roman" w:cs="Times New Roman"/>
          <w:sz w:val="28"/>
          <w:szCs w:val="28"/>
        </w:rPr>
        <w:t>помощью вышеуказанных функций считаются переменные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B6C6D">
        <w:rPr>
          <w:rFonts w:ascii="Times New Roman" w:hAnsi="Times New Roman" w:cs="Times New Roman"/>
          <w:sz w:val="28"/>
          <w:szCs w:val="28"/>
        </w:rPr>
        <w:t xml:space="preserve"> </w:t>
      </w:r>
      <w:r w:rsidRPr="009B6C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6C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B6C6D">
        <w:rPr>
          <w:rFonts w:ascii="Times New Roman" w:hAnsi="Times New Roman" w:cs="Times New Roman"/>
          <w:sz w:val="28"/>
          <w:szCs w:val="28"/>
        </w:rPr>
        <w:t xml:space="preserve">исло месяца), </w:t>
      </w:r>
      <w:r w:rsidRPr="009B6C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B6C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B6C6D">
        <w:rPr>
          <w:rFonts w:ascii="Times New Roman" w:hAnsi="Times New Roman" w:cs="Times New Roman"/>
          <w:sz w:val="28"/>
          <w:szCs w:val="28"/>
        </w:rPr>
        <w:t xml:space="preserve">омер месяца), </w:t>
      </w:r>
      <w:r w:rsidRPr="009B6C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6C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B6C6D">
        <w:rPr>
          <w:rFonts w:ascii="Times New Roman" w:hAnsi="Times New Roman" w:cs="Times New Roman"/>
          <w:sz w:val="28"/>
          <w:szCs w:val="28"/>
        </w:rPr>
        <w:t xml:space="preserve">омер столетия), </w:t>
      </w:r>
      <w:r w:rsidRPr="009B6C6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6C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9B6C6D">
        <w:rPr>
          <w:rFonts w:ascii="Times New Roman" w:hAnsi="Times New Roman" w:cs="Times New Roman"/>
          <w:sz w:val="28"/>
          <w:szCs w:val="28"/>
        </w:rPr>
        <w:t xml:space="preserve">мер года в столетии). По указанной в условии формуле считается день </w:t>
      </w:r>
      <w:r w:rsidRPr="009B6C6D">
        <w:rPr>
          <w:rFonts w:ascii="Times New Roman" w:hAnsi="Times New Roman" w:cs="Times New Roman"/>
          <w:sz w:val="28"/>
          <w:szCs w:val="28"/>
        </w:rPr>
        <w:lastRenderedPageBreak/>
        <w:t xml:space="preserve">недели и сохраняется в переменной </w:t>
      </w:r>
      <w:proofErr w:type="spellStart"/>
      <w:r w:rsidRPr="009B6C6D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9B6C6D">
        <w:rPr>
          <w:rFonts w:ascii="Times New Roman" w:hAnsi="Times New Roman" w:cs="Times New Roman"/>
          <w:sz w:val="28"/>
          <w:szCs w:val="28"/>
        </w:rPr>
        <w:t xml:space="preserve">. Задействована функция </w:t>
      </w:r>
      <w:r w:rsidRPr="009B6C6D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9B6C6D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Pr="009B6C6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B6C6D">
        <w:rPr>
          <w:rFonts w:ascii="Times New Roman" w:hAnsi="Times New Roman" w:cs="Times New Roman"/>
          <w:sz w:val="28"/>
          <w:szCs w:val="28"/>
        </w:rPr>
        <w:t xml:space="preserve"> для вычисления целой части числа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0463FD" w14:textId="77777777" w:rsidR="007B7B99" w:rsidRDefault="007B7B99" w:rsidP="007B7B9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вышеуказанных переменных, выводится</w:t>
      </w:r>
    </w:p>
    <w:p w14:paraId="1EAF1AE0" w14:textId="77777777" w:rsidR="007B7B99" w:rsidRDefault="007B7B99" w:rsidP="00D75A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C2B97D" w14:textId="252E691E" w:rsidR="00D75A3B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Пошаговая и</w:t>
      </w:r>
      <w:r w:rsidR="00D75A3B" w:rsidRPr="00D75A3B">
        <w:rPr>
          <w:rFonts w:ascii="Times New Roman" w:hAnsi="Times New Roman" w:cs="Times New Roman"/>
          <w:b/>
          <w:sz w:val="28"/>
          <w:szCs w:val="28"/>
        </w:rPr>
        <w:t>нструкция по работе с программой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пользователя</w:t>
      </w:r>
      <w:r w:rsidR="00D75A3B">
        <w:rPr>
          <w:rFonts w:ascii="Times New Roman" w:hAnsi="Times New Roman" w:cs="Times New Roman"/>
          <w:b/>
          <w:sz w:val="28"/>
          <w:szCs w:val="28"/>
        </w:rPr>
        <w:t>.</w:t>
      </w:r>
    </w:p>
    <w:p w14:paraId="5552ED9D" w14:textId="7B070D90" w:rsidR="00D75A3B" w:rsidRDefault="00D75A3B" w:rsidP="006228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5A3B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>дату в формате</w:t>
      </w:r>
      <w:r w:rsidR="004B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1F6" w:rsidRPr="004B11F6">
        <w:rPr>
          <w:rFonts w:ascii="Times New Roman" w:hAnsi="Times New Roman" w:cs="Times New Roman"/>
          <w:i/>
          <w:sz w:val="28"/>
          <w:szCs w:val="28"/>
        </w:rPr>
        <w:t>дд˽мм˽гггг</w:t>
      </w:r>
      <w:proofErr w:type="spellEnd"/>
      <w:r w:rsidR="004B11F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4B11F6" w:rsidRPr="004B11F6">
        <w:rPr>
          <w:rFonts w:ascii="Times New Roman" w:eastAsiaTheme="minorEastAsia" w:hAnsi="Times New Roman" w:cs="Times New Roman"/>
          <w:i/>
          <w:sz w:val="28"/>
          <w:szCs w:val="28"/>
        </w:rPr>
        <w:t>мм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4B11F6">
        <w:rPr>
          <w:rFonts w:ascii="Times New Roman" w:eastAsiaTheme="minorEastAsia" w:hAnsi="Times New Roman" w:cs="Times New Roman"/>
          <w:sz w:val="28"/>
          <w:szCs w:val="28"/>
        </w:rPr>
        <w:t>– полное название месяца на русском языке, а символ «˽»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B11F6">
        <w:rPr>
          <w:rFonts w:ascii="Times New Roman" w:eastAsiaTheme="minorEastAsia" w:hAnsi="Times New Roman" w:cs="Times New Roman"/>
          <w:sz w:val="28"/>
          <w:szCs w:val="28"/>
        </w:rPr>
        <w:t xml:space="preserve"> пробел.</w:t>
      </w:r>
    </w:p>
    <w:p w14:paraId="69728DF4" w14:textId="77777777" w:rsidR="004B11F6" w:rsidRDefault="004B11F6" w:rsidP="006228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4B11F6" w:rsidRPr="00CD7FD6" w14:paraId="62346576" w14:textId="77777777" w:rsidTr="007B7B99">
        <w:trPr>
          <w:trHeight w:val="64"/>
        </w:trPr>
        <w:tc>
          <w:tcPr>
            <w:tcW w:w="9180" w:type="dxa"/>
          </w:tcPr>
          <w:p w14:paraId="6ABCB563" w14:textId="77777777" w:rsidR="00F017AA" w:rsidRDefault="004B11F6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  <w:r w:rsidRPr="00395EE5"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14:paraId="64877872" w14:textId="77777777" w:rsidR="004B11F6" w:rsidRPr="00F017AA" w:rsidRDefault="00F017AA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F017AA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Введите дату </w:t>
            </w:r>
            <w:r w:rsidR="004B11F6" w:rsidRPr="00F017AA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>&gt;&gt;&gt; 30 октября 2019</w:t>
            </w:r>
          </w:p>
          <w:p w14:paraId="3C249351" w14:textId="77777777" w:rsidR="00F017AA" w:rsidRPr="00CD7FD6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0F25544F" w14:textId="77777777" w:rsidR="004B11F6" w:rsidRDefault="004B11F6" w:rsidP="006228C8">
      <w:pPr>
        <w:rPr>
          <w:rFonts w:ascii="Times New Roman" w:hAnsi="Times New Roman" w:cs="Times New Roman"/>
          <w:sz w:val="28"/>
          <w:szCs w:val="28"/>
        </w:rPr>
      </w:pPr>
    </w:p>
    <w:p w14:paraId="26201884" w14:textId="77777777" w:rsidR="00F017AA" w:rsidRDefault="00F017AA" w:rsidP="00622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день недели, название сезона и номер века, з</w:t>
      </w:r>
      <w:r w:rsidR="008A5042">
        <w:rPr>
          <w:rFonts w:ascii="Times New Roman" w:hAnsi="Times New Roman" w:cs="Times New Roman"/>
          <w:sz w:val="28"/>
          <w:szCs w:val="28"/>
        </w:rPr>
        <w:t>аписанный</w:t>
      </w:r>
      <w:r>
        <w:rPr>
          <w:rFonts w:ascii="Times New Roman" w:hAnsi="Times New Roman" w:cs="Times New Roman"/>
          <w:sz w:val="28"/>
          <w:szCs w:val="28"/>
        </w:rPr>
        <w:t xml:space="preserve"> римскими цифрами, в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017AA" w:rsidRPr="00CD7FD6" w14:paraId="03098FF6" w14:textId="77777777" w:rsidTr="007B7B99">
        <w:trPr>
          <w:trHeight w:val="64"/>
        </w:trPr>
        <w:tc>
          <w:tcPr>
            <w:tcW w:w="9180" w:type="dxa"/>
          </w:tcPr>
          <w:p w14:paraId="3859542C" w14:textId="77777777" w:rsidR="00F017AA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  <w:p w14:paraId="55FEFC1E" w14:textId="77777777" w:rsidR="00F017AA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День недели: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*день недели</w:t>
            </w:r>
            <w:r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14:paraId="321AE676" w14:textId="77777777" w:rsidR="008A5042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Век: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*номер века, записанный римскими цифрами</w:t>
            </w:r>
            <w:r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14:paraId="4D08155B" w14:textId="77777777" w:rsidR="008A5042" w:rsidRPr="008A5042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Сезон: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*название</w:t>
            </w:r>
            <w:r w:rsidRPr="00CB1FB8">
              <w:rPr>
                <w:rFonts w:ascii="Courier New" w:eastAsiaTheme="minorEastAsia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сезона*</w:t>
            </w:r>
          </w:p>
          <w:p w14:paraId="4A2831C1" w14:textId="77777777" w:rsidR="00F017AA" w:rsidRPr="008A5042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20E4717D" w14:textId="0A734B88" w:rsidR="008A5042" w:rsidRDefault="008A5042" w:rsidP="008A5042">
      <w:pPr>
        <w:rPr>
          <w:rFonts w:ascii="Times New Roman" w:hAnsi="Times New Roman" w:cs="Times New Roman"/>
          <w:sz w:val="28"/>
          <w:szCs w:val="28"/>
        </w:rPr>
      </w:pPr>
    </w:p>
    <w:p w14:paraId="0425548F" w14:textId="779F77DC" w:rsidR="00CB1FB8" w:rsidRDefault="00CB1FB8" w:rsidP="00CB1FB8">
      <w:pPr>
        <w:rPr>
          <w:rFonts w:ascii="Times New Roman" w:hAnsi="Times New Roman" w:cs="Times New Roman"/>
          <w:b/>
          <w:sz w:val="28"/>
          <w:szCs w:val="28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 Обоснование каждого теста, выбранного в п. 1 (в виде таблицы).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67"/>
        <w:gridCol w:w="2995"/>
        <w:gridCol w:w="4524"/>
      </w:tblGrid>
      <w:tr w:rsidR="00CB1FB8" w:rsidRPr="00FB7B55" w14:paraId="26D7ED63" w14:textId="77777777" w:rsidTr="008C7525">
        <w:tc>
          <w:tcPr>
            <w:tcW w:w="1967" w:type="dxa"/>
          </w:tcPr>
          <w:p w14:paraId="6B8BED9D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1</w:t>
            </w:r>
          </w:p>
        </w:tc>
        <w:tc>
          <w:tcPr>
            <w:tcW w:w="2995" w:type="dxa"/>
          </w:tcPr>
          <w:p w14:paraId="72277F91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 февраля 2020</w:t>
            </w:r>
          </w:p>
        </w:tc>
        <w:tc>
          <w:tcPr>
            <w:tcW w:w="4524" w:type="dxa"/>
          </w:tcPr>
          <w:p w14:paraId="7055CE4A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День високосного года</w:t>
            </w:r>
          </w:p>
        </w:tc>
      </w:tr>
      <w:tr w:rsidR="00CB1FB8" w:rsidRPr="00FB7B55" w14:paraId="12906557" w14:textId="77777777" w:rsidTr="008C7525">
        <w:tc>
          <w:tcPr>
            <w:tcW w:w="1967" w:type="dxa"/>
          </w:tcPr>
          <w:p w14:paraId="44BAB639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2</w:t>
            </w:r>
          </w:p>
        </w:tc>
        <w:tc>
          <w:tcPr>
            <w:tcW w:w="2995" w:type="dxa"/>
          </w:tcPr>
          <w:p w14:paraId="49ED7895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января 2000</w:t>
            </w:r>
          </w:p>
        </w:tc>
        <w:tc>
          <w:tcPr>
            <w:tcW w:w="4524" w:type="dxa"/>
          </w:tcPr>
          <w:p w14:paraId="3637B7BC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 xml:space="preserve">Граница после перехода столетия </w:t>
            </w:r>
          </w:p>
        </w:tc>
      </w:tr>
      <w:tr w:rsidR="00CB1FB8" w:rsidRPr="00FB7B55" w14:paraId="4F0AB360" w14:textId="77777777" w:rsidTr="008C7525">
        <w:tc>
          <w:tcPr>
            <w:tcW w:w="1967" w:type="dxa"/>
          </w:tcPr>
          <w:p w14:paraId="488C7D5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3</w:t>
            </w:r>
          </w:p>
        </w:tc>
        <w:tc>
          <w:tcPr>
            <w:tcW w:w="2995" w:type="dxa"/>
          </w:tcPr>
          <w:p w14:paraId="50B252EB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 декабря 1999</w:t>
            </w:r>
          </w:p>
        </w:tc>
        <w:tc>
          <w:tcPr>
            <w:tcW w:w="4524" w:type="dxa"/>
          </w:tcPr>
          <w:p w14:paraId="6423DE0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Граница до перехода столетия</w:t>
            </w:r>
          </w:p>
        </w:tc>
      </w:tr>
      <w:tr w:rsidR="00CB1FB8" w:rsidRPr="00FB7B55" w14:paraId="5B6B7C71" w14:textId="77777777" w:rsidTr="008C7525">
        <w:tc>
          <w:tcPr>
            <w:tcW w:w="1967" w:type="dxa"/>
          </w:tcPr>
          <w:p w14:paraId="6890401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4</w:t>
            </w:r>
          </w:p>
        </w:tc>
        <w:tc>
          <w:tcPr>
            <w:tcW w:w="2995" w:type="dxa"/>
          </w:tcPr>
          <w:p w14:paraId="00F89B5D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 апреля 1143</w:t>
            </w:r>
          </w:p>
        </w:tc>
        <w:tc>
          <w:tcPr>
            <w:tcW w:w="4524" w:type="dxa"/>
          </w:tcPr>
          <w:p w14:paraId="5C6CF7C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Случайная дата</w:t>
            </w:r>
          </w:p>
        </w:tc>
      </w:tr>
      <w:tr w:rsidR="00CB1FB8" w:rsidRPr="00FB7B55" w14:paraId="02D6B723" w14:textId="77777777" w:rsidTr="008C7525">
        <w:tc>
          <w:tcPr>
            <w:tcW w:w="1967" w:type="dxa"/>
          </w:tcPr>
          <w:p w14:paraId="4591E1DA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5</w:t>
            </w:r>
          </w:p>
        </w:tc>
        <w:tc>
          <w:tcPr>
            <w:tcW w:w="2995" w:type="dxa"/>
          </w:tcPr>
          <w:p w14:paraId="08924A21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13 февраля 2020</w:t>
            </w:r>
          </w:p>
        </w:tc>
        <w:tc>
          <w:tcPr>
            <w:tcW w:w="4524" w:type="dxa"/>
          </w:tcPr>
          <w:p w14:paraId="6F3296F9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Сегодняшняя дата</w:t>
            </w:r>
          </w:p>
        </w:tc>
      </w:tr>
      <w:tr w:rsidR="00CB1FB8" w:rsidRPr="00FB7B55" w14:paraId="45EF764D" w14:textId="77777777" w:rsidTr="008C7525">
        <w:tc>
          <w:tcPr>
            <w:tcW w:w="1967" w:type="dxa"/>
          </w:tcPr>
          <w:p w14:paraId="023C63C1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6</w:t>
            </w:r>
          </w:p>
        </w:tc>
        <w:tc>
          <w:tcPr>
            <w:tcW w:w="2995" w:type="dxa"/>
          </w:tcPr>
          <w:p w14:paraId="61CB92C5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25 июля 749</w:t>
            </w:r>
          </w:p>
        </w:tc>
        <w:tc>
          <w:tcPr>
            <w:tcW w:w="4524" w:type="dxa"/>
          </w:tcPr>
          <w:p w14:paraId="59CA6E1F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Год первого тысячелетия</w:t>
            </w:r>
          </w:p>
        </w:tc>
      </w:tr>
    </w:tbl>
    <w:p w14:paraId="58A41B60" w14:textId="4D184E8A" w:rsidR="00CB1FB8" w:rsidRDefault="00CB1FB8" w:rsidP="00CB1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A7DF0" w14:textId="22417C91" w:rsidR="00CB1FB8" w:rsidRPr="00EB5B64" w:rsidRDefault="00CB1FB8" w:rsidP="00CB1F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 для тестов из п. 1.</w:t>
      </w:r>
    </w:p>
    <w:p w14:paraId="6E9E1502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29 февраля 2020</w:t>
      </w:r>
    </w:p>
    <w:p w14:paraId="4198F01A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233FF162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671C119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3ADAE72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7AE1B5B3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400496A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1 января 2000</w:t>
      </w:r>
    </w:p>
    <w:p w14:paraId="0B13690C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02B19A93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7283A92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3FFC4BE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4CF7CF1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59D0120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lastRenderedPageBreak/>
        <w:t>Введите дату &gt;&gt;&gt; 31 декабря 1999</w:t>
      </w:r>
    </w:p>
    <w:p w14:paraId="1E504F4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09FDAA70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пятница</w:t>
      </w:r>
    </w:p>
    <w:p w14:paraId="63805025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</w:t>
      </w:r>
    </w:p>
    <w:p w14:paraId="4C8F83E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38C3A39C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4468731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26 апреля 1143</w:t>
      </w:r>
    </w:p>
    <w:p w14:paraId="7613DD8B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7327136E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вторник</w:t>
      </w:r>
    </w:p>
    <w:p w14:paraId="3D215F9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XII</w:t>
      </w:r>
    </w:p>
    <w:p w14:paraId="445C1A3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весна</w:t>
      </w:r>
    </w:p>
    <w:p w14:paraId="1C666FF9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20E25B95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13 февраля 2020</w:t>
      </w:r>
    </w:p>
    <w:p w14:paraId="26E0187B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7E17E6BE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четверг</w:t>
      </w:r>
    </w:p>
    <w:p w14:paraId="75FC12D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626B99D8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54F9E848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1250F2D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25 июля 749</w:t>
      </w:r>
    </w:p>
    <w:p w14:paraId="467FFB8A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36E1BF2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0D6E9209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VIII</w:t>
      </w:r>
    </w:p>
    <w:p w14:paraId="6DB35897" w14:textId="45549234" w:rsidR="00CB1FB8" w:rsidRPr="00CB1FB8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лето</w:t>
      </w:r>
    </w:p>
    <w:sectPr w:rsidR="00CB1FB8" w:rsidRPr="00CB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1F9"/>
    <w:multiLevelType w:val="hybridMultilevel"/>
    <w:tmpl w:val="EB049E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594E"/>
    <w:multiLevelType w:val="hybridMultilevel"/>
    <w:tmpl w:val="9F46E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168F6"/>
    <w:multiLevelType w:val="hybridMultilevel"/>
    <w:tmpl w:val="F5568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C2E2D"/>
    <w:multiLevelType w:val="hybridMultilevel"/>
    <w:tmpl w:val="80269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85"/>
    <w:rsid w:val="002B5A69"/>
    <w:rsid w:val="00347C36"/>
    <w:rsid w:val="004B11F6"/>
    <w:rsid w:val="006228C8"/>
    <w:rsid w:val="007B7B99"/>
    <w:rsid w:val="008A5042"/>
    <w:rsid w:val="00CB1FB8"/>
    <w:rsid w:val="00CD3AE3"/>
    <w:rsid w:val="00CD5185"/>
    <w:rsid w:val="00D75A3B"/>
    <w:rsid w:val="00F0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4584"/>
  <w15:chartTrackingRefBased/>
  <w15:docId w15:val="{49DD7D40-ADF0-4304-A68D-8A0C1FBA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8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7C3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B7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7B9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CB1F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Павленко</cp:lastModifiedBy>
  <cp:revision>1</cp:revision>
  <dcterms:created xsi:type="dcterms:W3CDTF">2020-02-13T09:19:00Z</dcterms:created>
  <dcterms:modified xsi:type="dcterms:W3CDTF">2020-02-13T12:55:00Z</dcterms:modified>
</cp:coreProperties>
</file>