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D6961" w:rsidR="008E0BCA" w:rsidP="00323BCD" w:rsidRDefault="00323BCD" w14:paraId="4D8A728B" w14:textId="04BC19A4">
      <w:pPr>
        <w:jc w:val="center"/>
        <w:rPr>
          <w:b/>
          <w:bCs/>
          <w:sz w:val="48"/>
          <w:szCs w:val="48"/>
        </w:rPr>
      </w:pPr>
      <w:r w:rsidRPr="0039752A">
        <w:rPr>
          <w:b/>
          <w:bCs/>
          <w:color w:val="4472C4" w:themeColor="accent1"/>
          <w:sz w:val="48"/>
          <w:szCs w:val="48"/>
        </w:rPr>
        <w:t xml:space="preserve">Client </w:t>
      </w:r>
      <w:r w:rsidRPr="0039752A">
        <w:rPr>
          <w:b/>
          <w:bCs/>
          <w:color w:val="00B050"/>
          <w:sz w:val="48"/>
          <w:szCs w:val="48"/>
        </w:rPr>
        <w:t xml:space="preserve">Server </w:t>
      </w:r>
      <w:r w:rsidRPr="0039752A">
        <w:rPr>
          <w:b/>
          <w:bCs/>
          <w:color w:val="7030A0"/>
          <w:sz w:val="48"/>
          <w:szCs w:val="48"/>
        </w:rPr>
        <w:t xml:space="preserve">Auth0 </w:t>
      </w:r>
      <w:r w:rsidRPr="0039752A">
        <w:rPr>
          <w:b/>
          <w:bCs/>
          <w:color w:val="FFC000"/>
          <w:sz w:val="48"/>
          <w:szCs w:val="48"/>
        </w:rPr>
        <w:t>SQL Db</w:t>
      </w:r>
    </w:p>
    <w:p w:rsidRPr="000D6961" w:rsidR="00323BCD" w:rsidP="0039752A" w:rsidRDefault="00843268" w14:paraId="3F30498C" w14:textId="44806DE8">
      <w:pPr>
        <w:shd w:val="clear" w:color="auto" w:fill="00B0F0"/>
        <w:rPr>
          <w:b/>
          <w:bCs/>
          <w:sz w:val="36"/>
          <w:szCs w:val="36"/>
        </w:rPr>
      </w:pPr>
      <w:r w:rsidRPr="000D6961">
        <w:rPr>
          <w:b/>
          <w:bCs/>
          <w:sz w:val="36"/>
          <w:szCs w:val="36"/>
        </w:rPr>
        <w:t>General:</w:t>
      </w:r>
    </w:p>
    <w:p w:rsidR="00843268" w:rsidP="00843268" w:rsidRDefault="00843268" w14:paraId="0E053507" w14:textId="2C30C001">
      <w:r>
        <w:t xml:space="preserve">U don’t must to create the same topic I’m using in the website such like </w:t>
      </w:r>
      <w:r w:rsidR="0082795E">
        <w:t>products</w:t>
      </w:r>
      <w:r>
        <w:t xml:space="preserve"> pages u can add any topic u want, also please make sure that you are adding page for inserting data</w:t>
      </w:r>
      <w:r w:rsidR="00D14385">
        <w:t>.</w:t>
      </w:r>
    </w:p>
    <w:p w:rsidR="00323BCD" w:rsidP="0039752A" w:rsidRDefault="00323BCD" w14:paraId="3544FEE0" w14:textId="498CB8C2">
      <w:pPr>
        <w:shd w:val="clear" w:color="auto" w:fill="92D050"/>
      </w:pPr>
      <w:r w:rsidRPr="000D6961">
        <w:rPr>
          <w:b/>
          <w:bCs/>
          <w:sz w:val="36"/>
          <w:szCs w:val="36"/>
        </w:rPr>
        <w:t>Project</w:t>
      </w:r>
      <w:r>
        <w:t xml:space="preserve"> </w:t>
      </w:r>
      <w:r w:rsidRPr="000D6961">
        <w:rPr>
          <w:b/>
          <w:bCs/>
          <w:sz w:val="36"/>
          <w:szCs w:val="36"/>
        </w:rPr>
        <w:t>requirements</w:t>
      </w:r>
      <w:r>
        <w:t>:</w:t>
      </w:r>
    </w:p>
    <w:p w:rsidR="00323BCD" w:rsidP="00323BCD" w:rsidRDefault="00323BCD" w14:paraId="39AD447C" w14:textId="7FF07155">
      <w:pPr>
        <w:pStyle w:val="ListParagraph"/>
        <w:numPr>
          <w:ilvl w:val="0"/>
          <w:numId w:val="1"/>
        </w:numPr>
      </w:pPr>
      <w:r>
        <w:t>Implement React website with the flowing functionality:</w:t>
      </w:r>
    </w:p>
    <w:p w:rsidR="00323BCD" w:rsidP="00323BCD" w:rsidRDefault="00323BCD" w14:paraId="4638D685" w14:textId="70E2C751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Authentication based on Auth0</w:t>
      </w:r>
    </w:p>
    <w:p w:rsidR="00323BCD" w:rsidP="00323BCD" w:rsidRDefault="00323BCD" w14:paraId="4705627D" w14:textId="315CC3DE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One page for unauthorized users</w:t>
      </w:r>
    </w:p>
    <w:p w:rsidR="00323BCD" w:rsidP="00323BCD" w:rsidRDefault="00323BCD" w14:paraId="4ED2DDE3" w14:textId="6F295F2F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Dashboard with several pages</w:t>
      </w:r>
    </w:p>
    <w:p w:rsidR="00323BCD" w:rsidP="00323BCD" w:rsidRDefault="00323BCD" w14:paraId="213577A7" w14:textId="00D85BFB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Make sure that you are using the following packages:</w:t>
      </w:r>
    </w:p>
    <w:p w:rsidR="00323BCD" w:rsidP="00323BCD" w:rsidRDefault="00323BCD" w14:paraId="1B9FF926" w14:textId="2812411C">
      <w:pPr>
        <w:pStyle w:val="ListParagraph"/>
        <w:numPr>
          <w:ilvl w:val="2"/>
          <w:numId w:val="1"/>
        </w:numPr>
        <w:rPr>
          <w:rStyle w:val="selectable-text"/>
        </w:rPr>
      </w:pPr>
      <w:r>
        <w:rPr>
          <w:rStyle w:val="selectable-text"/>
        </w:rPr>
        <w:t>React-router-dom</w:t>
      </w:r>
    </w:p>
    <w:p w:rsidR="00323BCD" w:rsidP="00323BCD" w:rsidRDefault="00323BCD" w14:paraId="5F5887AB" w14:textId="41916EE9">
      <w:pPr>
        <w:pStyle w:val="ListParagraph"/>
        <w:numPr>
          <w:ilvl w:val="2"/>
          <w:numId w:val="1"/>
        </w:numPr>
        <w:rPr>
          <w:rStyle w:val="selectable-text"/>
        </w:rPr>
      </w:pPr>
      <w:r>
        <w:rPr>
          <w:rStyle w:val="selectable-text"/>
        </w:rPr>
        <w:t>auth0-react</w:t>
      </w:r>
    </w:p>
    <w:p w:rsidR="00323BCD" w:rsidP="00323BCD" w:rsidRDefault="00323BCD" w14:paraId="0358BB16" w14:textId="526D90B1">
      <w:pPr>
        <w:pStyle w:val="ListParagraph"/>
        <w:numPr>
          <w:ilvl w:val="2"/>
          <w:numId w:val="1"/>
        </w:numPr>
        <w:rPr>
          <w:rStyle w:val="selectable-text"/>
        </w:rPr>
      </w:pPr>
      <w:r>
        <w:rPr>
          <w:rStyle w:val="selectable-text"/>
        </w:rPr>
        <w:t>bootstrap</w:t>
      </w:r>
    </w:p>
    <w:p w:rsidR="00323BCD" w:rsidP="00323BCD" w:rsidRDefault="00323BCD" w14:paraId="5054C26C" w14:textId="396E701D">
      <w:pPr>
        <w:pStyle w:val="ListParagraph"/>
        <w:numPr>
          <w:ilvl w:val="2"/>
          <w:numId w:val="1"/>
        </w:numPr>
        <w:rPr>
          <w:rStyle w:val="selectable-text"/>
        </w:rPr>
      </w:pPr>
      <w:r>
        <w:rPr>
          <w:rStyle w:val="selectable-text"/>
        </w:rPr>
        <w:t>icon-material (for popup when adding or validation)</w:t>
      </w:r>
    </w:p>
    <w:p w:rsidR="00323BCD" w:rsidP="00323BCD" w:rsidRDefault="00323BCD" w14:paraId="5CCFCC45" w14:textId="354BAFB8">
      <w:pPr>
        <w:pStyle w:val="ListParagraph"/>
        <w:numPr>
          <w:ilvl w:val="2"/>
          <w:numId w:val="1"/>
        </w:numPr>
        <w:rPr>
          <w:rStyle w:val="selectable-text"/>
        </w:rPr>
      </w:pPr>
      <w:r>
        <w:rPr>
          <w:rStyle w:val="selectable-text"/>
        </w:rPr>
        <w:t>axios (for sending HTTP requests)</w:t>
      </w:r>
    </w:p>
    <w:p w:rsidR="0082795E" w:rsidP="00323BCD" w:rsidRDefault="0082795E" w14:paraId="6534C243" w14:textId="2A98B8B4">
      <w:pPr>
        <w:pStyle w:val="ListParagraph"/>
        <w:numPr>
          <w:ilvl w:val="0"/>
          <w:numId w:val="1"/>
        </w:numPr>
        <w:rPr>
          <w:rStyle w:val="selectable-text"/>
        </w:rPr>
      </w:pPr>
      <w:r>
        <w:rPr>
          <w:rStyle w:val="selectable-text"/>
        </w:rPr>
        <w:t>Jira Scrum managed (stories, tasks, epics)</w:t>
      </w:r>
    </w:p>
    <w:p w:rsidR="00323BCD" w:rsidP="00323BCD" w:rsidRDefault="00323BCD" w14:paraId="01D126D9" w14:textId="1D36AD4B">
      <w:pPr>
        <w:pStyle w:val="ListParagraph"/>
        <w:numPr>
          <w:ilvl w:val="0"/>
          <w:numId w:val="1"/>
        </w:numPr>
        <w:rPr>
          <w:rStyle w:val="selectable-text"/>
        </w:rPr>
      </w:pPr>
      <w:r>
        <w:rPr>
          <w:rStyle w:val="selectable-text"/>
        </w:rPr>
        <w:t>Server side</w:t>
      </w:r>
      <w:r w:rsidR="0082795E">
        <w:rPr>
          <w:rStyle w:val="selectable-text"/>
        </w:rPr>
        <w:t xml:space="preserve"> ( 4 tiers model) </w:t>
      </w:r>
      <w:r>
        <w:rPr>
          <w:rStyle w:val="selectable-text"/>
        </w:rPr>
        <w:t xml:space="preserve"> with Azure functions</w:t>
      </w:r>
      <w:r w:rsidR="00D14385">
        <w:rPr>
          <w:rStyle w:val="selectable-text"/>
        </w:rPr>
        <w:t xml:space="preserve"> (all the below endpoint should effect the database (SQL))</w:t>
      </w:r>
      <w:r w:rsidR="0082795E">
        <w:rPr>
          <w:rStyle w:val="selectable-text"/>
        </w:rPr>
        <w:t>,</w:t>
      </w:r>
      <w:r>
        <w:rPr>
          <w:rStyle w:val="selectable-text"/>
        </w:rPr>
        <w:t>:</w:t>
      </w:r>
    </w:p>
    <w:p w:rsidR="00323BCD" w:rsidP="00323BCD" w:rsidRDefault="0082795E" w14:paraId="229F2932" w14:textId="70553910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Get all products</w:t>
      </w:r>
    </w:p>
    <w:p w:rsidR="00323BCD" w:rsidP="00323BCD" w:rsidRDefault="00323BCD" w14:paraId="38406313" w14:textId="1139DAFC">
      <w:pPr>
        <w:pStyle w:val="ListParagraph"/>
        <w:numPr>
          <w:ilvl w:val="1"/>
          <w:numId w:val="1"/>
        </w:numPr>
        <w:rPr>
          <w:rStyle w:val="selectable-text"/>
        </w:rPr>
      </w:pPr>
      <w:r w:rsidRPr="018EBD0A" w:rsidR="7BF2D586">
        <w:rPr>
          <w:rStyle w:val="selectable-text"/>
        </w:rPr>
        <w:t xml:space="preserve">Get </w:t>
      </w:r>
      <w:r w:rsidRPr="018EBD0A" w:rsidR="4EF81DCF">
        <w:rPr>
          <w:rStyle w:val="selectable-text"/>
        </w:rPr>
        <w:t>one product with all its details</w:t>
      </w:r>
    </w:p>
    <w:p w:rsidR="00323BCD" w:rsidP="00323BCD" w:rsidRDefault="00323BCD" w14:paraId="42622855" w14:textId="4C5A00D2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Delete endpoint when u delete a row</w:t>
      </w:r>
    </w:p>
    <w:p w:rsidR="00323BCD" w:rsidP="00323BCD" w:rsidRDefault="00323BCD" w14:paraId="33DE4385" w14:textId="1784F9FC">
      <w:pPr>
        <w:pStyle w:val="ListParagraph"/>
        <w:numPr>
          <w:ilvl w:val="0"/>
          <w:numId w:val="1"/>
        </w:numPr>
        <w:rPr>
          <w:rStyle w:val="selectable-text"/>
        </w:rPr>
      </w:pPr>
      <w:r>
        <w:rPr>
          <w:rStyle w:val="selectable-text"/>
        </w:rPr>
        <w:t>SQL Db:</w:t>
      </w:r>
    </w:p>
    <w:p w:rsidR="00323BCD" w:rsidP="00323BCD" w:rsidRDefault="0082795E" w14:paraId="6376FE4E" w14:textId="1AD06F47">
      <w:pPr>
        <w:pStyle w:val="ListParagraph"/>
        <w:numPr>
          <w:ilvl w:val="1"/>
          <w:numId w:val="1"/>
        </w:numPr>
        <w:rPr>
          <w:rStyle w:val="selectable-text"/>
        </w:rPr>
      </w:pPr>
      <w:r>
        <w:rPr>
          <w:rStyle w:val="selectable-text"/>
        </w:rPr>
        <w:t>Use Northwind DB, use Products table</w:t>
      </w:r>
    </w:p>
    <w:p w:rsidR="00294FC3" w:rsidP="00294FC3" w:rsidRDefault="00294FC3" w14:paraId="61EF35F5" w14:textId="53AC4D19"/>
    <w:p w:rsidR="00294FC3" w:rsidP="00294FC3" w:rsidRDefault="00294FC3" w14:paraId="1416936C" w14:textId="0DC57A61"/>
    <w:p w:rsidR="002505D7" w:rsidP="00294FC3" w:rsidRDefault="002505D7" w14:paraId="6BF4A63D" w14:textId="239A6B8C"/>
    <w:p w:rsidR="002505D7" w:rsidP="00294FC3" w:rsidRDefault="002505D7" w14:paraId="761C9739" w14:textId="41E25CD8"/>
    <w:p w:rsidR="002505D7" w:rsidP="00294FC3" w:rsidRDefault="002505D7" w14:paraId="24109D1E" w14:textId="2C6848CA"/>
    <w:p w:rsidR="002505D7" w:rsidP="00294FC3" w:rsidRDefault="002505D7" w14:paraId="37BD2C66" w14:textId="6F5D15AD"/>
    <w:p w:rsidR="002505D7" w:rsidP="00294FC3" w:rsidRDefault="002505D7" w14:paraId="611578C5" w14:textId="0FC6FF34"/>
    <w:p w:rsidR="002505D7" w:rsidP="00294FC3" w:rsidRDefault="002505D7" w14:paraId="60391500" w14:textId="08E79A2A"/>
    <w:p w:rsidR="002505D7" w:rsidP="00294FC3" w:rsidRDefault="002505D7" w14:paraId="3811E5B8" w14:textId="21A6A0FB"/>
    <w:p w:rsidR="002505D7" w:rsidP="00294FC3" w:rsidRDefault="002505D7" w14:paraId="107A8E8F" w14:textId="77777777"/>
    <w:p w:rsidR="00294FC3" w:rsidP="0039752A" w:rsidRDefault="00294FC3" w14:paraId="5DDCA0FC" w14:textId="0A7E5870">
      <w:pPr>
        <w:shd w:val="clear" w:color="auto" w:fill="00B0F0"/>
      </w:pPr>
      <w:r w:rsidRPr="000D6961">
        <w:rPr>
          <w:b/>
          <w:bCs/>
          <w:sz w:val="36"/>
          <w:szCs w:val="36"/>
        </w:rPr>
        <w:lastRenderedPageBreak/>
        <w:t>Project</w:t>
      </w:r>
      <w:r>
        <w:t xml:space="preserve"> </w:t>
      </w:r>
      <w:r w:rsidRPr="000D6961">
        <w:rPr>
          <w:b/>
          <w:bCs/>
          <w:sz w:val="36"/>
          <w:szCs w:val="36"/>
        </w:rPr>
        <w:t>example:</w:t>
      </w:r>
    </w:p>
    <w:p w:rsidR="00294FC3" w:rsidP="00294FC3" w:rsidRDefault="00294FC3" w14:paraId="2C138147" w14:textId="75FA231A">
      <w:r>
        <w:t xml:space="preserve">Once u access the website and </w:t>
      </w:r>
      <w:r w:rsidR="00843268">
        <w:t>you’re</w:t>
      </w:r>
      <w:r>
        <w:t xml:space="preserve"> not authorized user (didn’t pass login flow)</w:t>
      </w:r>
    </w:p>
    <w:p w:rsidR="00294FC3" w:rsidP="00294FC3" w:rsidRDefault="00294FC3" w14:paraId="5B03EE04" w14:textId="1E0EBF81">
      <w:r w:rsidRPr="00294FC3">
        <w:rPr>
          <w:noProof/>
        </w:rPr>
        <w:drawing>
          <wp:inline distT="0" distB="0" distL="0" distR="0" wp14:anchorId="52EC65DB" wp14:editId="5F31D0F9">
            <wp:extent cx="4597819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812" cy="30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C3" w:rsidP="00294FC3" w:rsidRDefault="00294FC3" w14:paraId="36D567AB" w14:textId="33F6E09E"/>
    <w:p w:rsidR="00294FC3" w:rsidP="00294FC3" w:rsidRDefault="00294FC3" w14:paraId="2113CA8B" w14:textId="4C01BBDD">
      <w:r>
        <w:t>After clicking on button (Go To Dashboard) user will redirected to Auth0:</w:t>
      </w:r>
    </w:p>
    <w:p w:rsidR="00294FC3" w:rsidP="00294FC3" w:rsidRDefault="00294FC3" w14:paraId="7990DCA2" w14:textId="5F2CCA6E">
      <w:r w:rsidRPr="00294FC3">
        <w:rPr>
          <w:noProof/>
        </w:rPr>
        <w:drawing>
          <wp:inline distT="0" distB="0" distL="0" distR="0" wp14:anchorId="61AC207A" wp14:editId="5A516142">
            <wp:extent cx="3870960" cy="2972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058" cy="29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C3" w:rsidP="00294FC3" w:rsidRDefault="00294FC3" w14:paraId="545EC19D" w14:textId="152AC23E"/>
    <w:p w:rsidR="002505D7" w:rsidP="00294FC3" w:rsidRDefault="002505D7" w14:paraId="246A7993" w14:textId="23C6C6F5"/>
    <w:p w:rsidR="002505D7" w:rsidP="00294FC3" w:rsidRDefault="002505D7" w14:paraId="1BCB7495" w14:textId="77777777"/>
    <w:p w:rsidRPr="002505D7" w:rsidR="00294FC3" w:rsidP="00294FC3" w:rsidRDefault="00294FC3" w14:paraId="12E06583" w14:textId="61DAA6D9">
      <w:pPr>
        <w:rPr>
          <w:sz w:val="28"/>
          <w:szCs w:val="28"/>
        </w:rPr>
      </w:pPr>
      <w:r w:rsidRPr="002505D7">
        <w:rPr>
          <w:sz w:val="28"/>
          <w:szCs w:val="28"/>
        </w:rPr>
        <w:lastRenderedPageBreak/>
        <w:t>After successfully logged in Auth0 will redirect the user to the dashboard:</w:t>
      </w:r>
    </w:p>
    <w:p w:rsidR="00294FC3" w:rsidP="00294FC3" w:rsidRDefault="00294FC3" w14:paraId="3D300058" w14:textId="2B2546D6">
      <w:r w:rsidRPr="00294FC3">
        <w:rPr>
          <w:noProof/>
        </w:rPr>
        <w:drawing>
          <wp:inline distT="0" distB="0" distL="0" distR="0" wp14:anchorId="1431A549" wp14:editId="12BE402F">
            <wp:extent cx="339852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C3" w:rsidP="00294FC3" w:rsidRDefault="00A63B21" w14:paraId="501B4054" w14:textId="0E90576E">
      <w:r w:rsidRPr="00A63B21">
        <w:rPr>
          <w:noProof/>
        </w:rPr>
        <w:drawing>
          <wp:inline distT="0" distB="0" distL="0" distR="0" wp14:anchorId="606AF46F" wp14:editId="677B10D3">
            <wp:extent cx="2316480" cy="3293255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980" cy="32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21" w:rsidP="00294FC3" w:rsidRDefault="00A63B21" w14:paraId="5276C425" w14:textId="314F9E3A"/>
    <w:p w:rsidR="00A63B21" w:rsidP="00294FC3" w:rsidRDefault="00A63B21" w14:paraId="5675E84B" w14:textId="39DCCB9D">
      <w:r>
        <w:t>As u can see u have the following web sections:</w:t>
      </w:r>
    </w:p>
    <w:p w:rsidR="00A63B21" w:rsidP="00A63B21" w:rsidRDefault="00A63B21" w14:paraId="667C09FE" w14:textId="0AD5C143">
      <w:pPr>
        <w:pStyle w:val="ListParagraph"/>
        <w:numPr>
          <w:ilvl w:val="0"/>
          <w:numId w:val="2"/>
        </w:numPr>
      </w:pPr>
      <w:r>
        <w:t>Home</w:t>
      </w:r>
    </w:p>
    <w:p w:rsidR="00A63B21" w:rsidP="00A63B21" w:rsidRDefault="00A63B21" w14:paraId="4563CED4" w14:textId="61FA1DF1">
      <w:pPr>
        <w:pStyle w:val="ListParagraph"/>
        <w:numPr>
          <w:ilvl w:val="0"/>
          <w:numId w:val="2"/>
        </w:numPr>
      </w:pPr>
      <w:r>
        <w:t>About</w:t>
      </w:r>
    </w:p>
    <w:p w:rsidR="00A63B21" w:rsidP="00A63B21" w:rsidRDefault="00A63B21" w14:paraId="535B8BEE" w14:textId="77884B89">
      <w:pPr>
        <w:pStyle w:val="ListParagraph"/>
        <w:numPr>
          <w:ilvl w:val="0"/>
          <w:numId w:val="2"/>
        </w:numPr>
      </w:pPr>
      <w:r>
        <w:t>Contact Us</w:t>
      </w:r>
    </w:p>
    <w:p w:rsidR="00A63B21" w:rsidP="00A63B21" w:rsidRDefault="0082795E" w14:paraId="2503AD45" w14:textId="381CCA40">
      <w:pPr>
        <w:pStyle w:val="ListParagraph"/>
        <w:numPr>
          <w:ilvl w:val="0"/>
          <w:numId w:val="2"/>
        </w:numPr>
      </w:pPr>
      <w:r>
        <w:t>All Products (in table view), each line is clickable that opens Extended One Product</w:t>
      </w:r>
    </w:p>
    <w:p w:rsidR="00A63B21" w:rsidP="00A63B21" w:rsidRDefault="0082795E" w14:paraId="169F07D6" w14:textId="269B9E36">
      <w:pPr>
        <w:pStyle w:val="ListParagraph"/>
        <w:numPr>
          <w:ilvl w:val="0"/>
          <w:numId w:val="2"/>
        </w:numPr>
      </w:pPr>
      <w:r>
        <w:lastRenderedPageBreak/>
        <w:t>Extended One product with all product information</w:t>
      </w:r>
    </w:p>
    <w:p w:rsidR="00A63B21" w:rsidP="00A63B21" w:rsidRDefault="00A63B21" w14:paraId="172444E7" w14:textId="380D8EAD">
      <w:pPr>
        <w:pStyle w:val="ListParagraph"/>
        <w:numPr>
          <w:ilvl w:val="0"/>
          <w:numId w:val="2"/>
        </w:numPr>
      </w:pPr>
      <w:r>
        <w:t>Logout button</w:t>
      </w:r>
    </w:p>
    <w:p w:rsidR="002505D7" w:rsidP="002505D7" w:rsidRDefault="002505D7" w14:paraId="7B274827" w14:textId="59346B1C"/>
    <w:p w:rsidR="002505D7" w:rsidP="002505D7" w:rsidRDefault="002505D7" w14:paraId="4AFE02FD" w14:textId="77777777"/>
    <w:p w:rsidRPr="000D6961" w:rsidR="00A63B21" w:rsidP="0039752A" w:rsidRDefault="00A63B21" w14:paraId="12039655" w14:textId="3975B367">
      <w:pPr>
        <w:shd w:val="clear" w:color="auto" w:fill="00B050"/>
        <w:rPr>
          <w:b/>
          <w:bCs/>
          <w:sz w:val="36"/>
          <w:szCs w:val="36"/>
        </w:rPr>
      </w:pPr>
      <w:r w:rsidRPr="000D6961">
        <w:rPr>
          <w:b/>
          <w:bCs/>
          <w:sz w:val="36"/>
          <w:szCs w:val="36"/>
        </w:rPr>
        <w:t>Pages instructions:</w:t>
      </w:r>
    </w:p>
    <w:p w:rsidR="00A63B21" w:rsidP="00A63B21" w:rsidRDefault="00A63B21" w14:paraId="7370446A" w14:textId="0CF82866">
      <w:pPr>
        <w:pStyle w:val="ListParagraph"/>
        <w:numPr>
          <w:ilvl w:val="0"/>
          <w:numId w:val="3"/>
        </w:numPr>
      </w:pPr>
      <w:r>
        <w:t xml:space="preserve">Home page feel free to add any general info about your </w:t>
      </w:r>
      <w:r w:rsidR="00843268">
        <w:t>website</w:t>
      </w:r>
    </w:p>
    <w:p w:rsidR="00A63B21" w:rsidP="00A63B21" w:rsidRDefault="00A63B21" w14:paraId="33D9088A" w14:textId="12808355">
      <w:pPr>
        <w:pStyle w:val="ListParagraph"/>
        <w:numPr>
          <w:ilvl w:val="0"/>
          <w:numId w:val="3"/>
        </w:numPr>
      </w:pPr>
      <w:r>
        <w:t>About page: should be about your services what you offer in this dashboard</w:t>
      </w:r>
    </w:p>
    <w:p w:rsidR="00A63B21" w:rsidP="00A63B21" w:rsidRDefault="00A63B21" w14:paraId="673B143E" w14:textId="5F009EC7">
      <w:pPr>
        <w:pStyle w:val="ListParagraph"/>
        <w:numPr>
          <w:ilvl w:val="0"/>
          <w:numId w:val="3"/>
        </w:numPr>
      </w:pPr>
      <w:r>
        <w:t>Contact Us: make sure that u have input fields and can take contact us request and save it into the database for example page that user add any questions or asking for help</w:t>
      </w:r>
    </w:p>
    <w:p w:rsidR="00A63B21" w:rsidP="00A63B21" w:rsidRDefault="00A63B21" w14:paraId="35D80E89" w14:textId="5C58832C">
      <w:pPr>
        <w:pStyle w:val="ListParagraph"/>
        <w:numPr>
          <w:ilvl w:val="0"/>
          <w:numId w:val="3"/>
        </w:numPr>
      </w:pPr>
      <w:r>
        <w:t>Movies list all the movies that u have in database (u don’t must to use movies u can add any data u want)</w:t>
      </w:r>
    </w:p>
    <w:p w:rsidR="00A63B21" w:rsidP="00A63B21" w:rsidRDefault="00A63B21" w14:paraId="4AAD242C" w14:textId="6661A0A5">
      <w:pPr>
        <w:pStyle w:val="ListParagraph"/>
        <w:numPr>
          <w:ilvl w:val="0"/>
          <w:numId w:val="3"/>
        </w:numPr>
      </w:pPr>
      <w:r>
        <w:t>The same as point (4) but choose different entity such like games</w:t>
      </w:r>
    </w:p>
    <w:p w:rsidR="00A63B21" w:rsidP="00A63B21" w:rsidRDefault="00A63B21" w14:paraId="2658DF4C" w14:textId="57CC845F">
      <w:pPr>
        <w:pStyle w:val="ListParagraph"/>
        <w:numPr>
          <w:ilvl w:val="0"/>
          <w:numId w:val="3"/>
        </w:numPr>
      </w:pPr>
      <w:r>
        <w:t>Logout should exist from the dashboard and redirect the user outside to the main page</w:t>
      </w:r>
    </w:p>
    <w:sectPr w:rsidR="00A63B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07E9"/>
    <w:multiLevelType w:val="hybridMultilevel"/>
    <w:tmpl w:val="DD2C9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87E85"/>
    <w:multiLevelType w:val="hybridMultilevel"/>
    <w:tmpl w:val="EE6AE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AB8"/>
    <w:multiLevelType w:val="hybridMultilevel"/>
    <w:tmpl w:val="38AE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88550">
    <w:abstractNumId w:val="2"/>
  </w:num>
  <w:num w:numId="2" w16cid:durableId="1087387820">
    <w:abstractNumId w:val="0"/>
  </w:num>
  <w:num w:numId="3" w16cid:durableId="110199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D5"/>
    <w:rsid w:val="000D6961"/>
    <w:rsid w:val="002505D7"/>
    <w:rsid w:val="00294FC3"/>
    <w:rsid w:val="00323BCD"/>
    <w:rsid w:val="0039752A"/>
    <w:rsid w:val="00581DD5"/>
    <w:rsid w:val="0082795E"/>
    <w:rsid w:val="00843268"/>
    <w:rsid w:val="008E0BCA"/>
    <w:rsid w:val="009B0402"/>
    <w:rsid w:val="00A63B21"/>
    <w:rsid w:val="00D14385"/>
    <w:rsid w:val="00DB3CA5"/>
    <w:rsid w:val="018EBD0A"/>
    <w:rsid w:val="4EF81DCF"/>
    <w:rsid w:val="7BF2D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6393"/>
  <w15:chartTrackingRefBased/>
  <w15:docId w15:val="{71B47E15-8898-4D7C-90C4-51A70D0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CD"/>
    <w:pPr>
      <w:ind w:left="720"/>
      <w:contextualSpacing/>
    </w:pPr>
  </w:style>
  <w:style w:type="character" w:styleId="selectable-text" w:customStyle="1">
    <w:name w:val="selectable-text"/>
    <w:basedOn w:val="DefaultParagraphFont"/>
    <w:rsid w:val="0032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C0C4D3898F40B58762DF93EA23F6" ma:contentTypeVersion="14" ma:contentTypeDescription="Create a new document." ma:contentTypeScope="" ma:versionID="b7c43d19ed8a4b42986016a6b0eaec54">
  <xsd:schema xmlns:xsd="http://www.w3.org/2001/XMLSchema" xmlns:xs="http://www.w3.org/2001/XMLSchema" xmlns:p="http://schemas.microsoft.com/office/2006/metadata/properties" xmlns:ns2="c506ec10-af25-41ca-bedb-e9c58935ccc8" xmlns:ns3="f225fe6a-1d90-40e2-a073-664788a7c562" targetNamespace="http://schemas.microsoft.com/office/2006/metadata/properties" ma:root="true" ma:fieldsID="4d98ad313217417be95f6f550bbced6b" ns2:_="" ns3:_="">
    <xsd:import namespace="c506ec10-af25-41ca-bedb-e9c58935ccc8"/>
    <xsd:import namespace="f225fe6a-1d90-40e2-a073-664788a7c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ec10-af25-41ca-bedb-e9c58935c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99af25c-8c16-460c-8a77-6cae756e9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5fe6a-1d90-40e2-a073-664788a7c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ecd91b2-8ef4-487a-8363-ea90ca7b932d}" ma:internalName="TaxCatchAll" ma:showField="CatchAllData" ma:web="f225fe6a-1d90-40e2-a073-664788a7c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45EFB-D4B9-474C-89A1-E31D9D2C3083}"/>
</file>

<file path=customXml/itemProps2.xml><?xml version="1.0" encoding="utf-8"?>
<ds:datastoreItem xmlns:ds="http://schemas.openxmlformats.org/officeDocument/2006/customXml" ds:itemID="{493219DF-D967-4E12-898E-99E52C47D9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Elias Shajrawi</dc:creator>
  <keywords/>
  <dc:description/>
  <lastModifiedBy>bar.rachamin15</lastModifiedBy>
  <revision>20</revision>
  <dcterms:created xsi:type="dcterms:W3CDTF">2022-12-19T07:41:00.0000000Z</dcterms:created>
  <dcterms:modified xsi:type="dcterms:W3CDTF">2022-12-19T21:14:49.4357742Z</dcterms:modified>
</coreProperties>
</file>