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CB" w:rsidRPr="00A132CB" w:rsidRDefault="003D6CF2" w:rsidP="00404287">
      <w:pPr>
        <w:pStyle w:val="1"/>
      </w:pPr>
      <w:hyperlink r:id="rId6" w:history="1">
        <w:r w:rsidR="00A132CB" w:rsidRPr="003C6D85">
          <w:rPr>
            <w:rStyle w:val="a3"/>
          </w:rPr>
          <w:t>https://ulearn.me/Course/cs2/Uprazhnenie_na_parametry_po_umolchaniyu_d6165afa-81b2-452f-9e61-78d3580e0c27</w:t>
        </w:r>
      </w:hyperlink>
    </w:p>
    <w:p w:rsidR="00A132CB" w:rsidRDefault="00A132CB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Отрефакторьте класс MyFile, чтобы в нем остался только один метод</w:t>
      </w:r>
      <w:r w:rsidRPr="00A132C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A132CB" w:rsidRPr="00B82C79" w:rsidRDefault="00A00657" w:rsidP="00A00657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Решение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class MyFile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{</w:t>
      </w:r>
    </w:p>
    <w:p w:rsidR="00A00657" w:rsidRPr="00A00657" w:rsidRDefault="00A00657" w:rsidP="00C44131">
      <w:pPr>
        <w:spacing w:line="240" w:lineRule="atLeast"/>
        <w:ind w:firstLine="708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public static int GetMethodsCount(){</w:t>
      </w:r>
    </w:p>
    <w:p w:rsidR="00A00657" w:rsidRPr="00A00657" w:rsidRDefault="00A00657" w:rsidP="00C44131">
      <w:pPr>
        <w:spacing w:line="240" w:lineRule="atLeast"/>
        <w:ind w:left="708" w:firstLine="708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return 1;</w:t>
      </w: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</w:p>
    <w:p w:rsidR="00A00657" w:rsidRPr="00A00657" w:rsidRDefault="00A00657" w:rsidP="00C44131">
      <w:pPr>
        <w:spacing w:line="240" w:lineRule="atLeast"/>
        <w:ind w:firstLine="708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</w:t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public static string ReadAll(string filename, Encoding enc)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</w:t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{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  </w:t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  <w:t xml:space="preserve"> </w:t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Console.WriteLine("Use encoding " + enc);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    </w:t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return null;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public static string ReadAll(string filename)</w:t>
      </w:r>
    </w:p>
    <w:p w:rsidR="00A00657" w:rsidRPr="00A00657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{</w:t>
      </w:r>
    </w:p>
    <w:p w:rsidR="00A00657" w:rsidRPr="00A00657" w:rsidRDefault="00C44131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="00A00657"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return ReadAll(filename, Encoding.UTF8);</w:t>
      </w:r>
    </w:p>
    <w:p w:rsidR="00A00657" w:rsidRPr="00C44131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A0065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</w:t>
      </w:r>
      <w:r w:rsid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ab/>
      </w:r>
      <w:r w:rsidRP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A132CB" w:rsidRPr="00C44131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C44131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A00657" w:rsidRPr="00C44131" w:rsidRDefault="00A00657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A00657" w:rsidRDefault="00A00657" w:rsidP="00A00657">
      <w:pPr>
        <w:spacing w:line="240" w:lineRule="atLeast"/>
        <w:contextualSpacing/>
        <w:rPr>
          <w:lang w:val="en-US"/>
        </w:rPr>
      </w:pPr>
    </w:p>
    <w:p w:rsidR="00A00657" w:rsidRPr="00A00657" w:rsidRDefault="003D6CF2" w:rsidP="00404287">
      <w:pPr>
        <w:pStyle w:val="1"/>
        <w:rPr>
          <w:lang w:val="en-US"/>
        </w:rPr>
      </w:pPr>
      <w:hyperlink r:id="rId7" w:history="1">
        <w:r w:rsidR="00A00657" w:rsidRPr="00A00657">
          <w:rPr>
            <w:rStyle w:val="a3"/>
            <w:lang w:val="en-US"/>
          </w:rPr>
          <w:t>https://ulearn.me/Course/cs2/Uprazhnenie_na_operatory_9ea26732-f12b-4d2d-b1f2-9e672e2a1f22</w:t>
        </w:r>
      </w:hyperlink>
    </w:p>
    <w:p w:rsidR="00A00657" w:rsidRDefault="002A65FB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Напишите как можно меньше кода, чтобы программа скомпилировалась.</w:t>
      </w:r>
    </w:p>
    <w:p w:rsidR="002A65FB" w:rsidRPr="00B82C79" w:rsidRDefault="002A65FB" w:rsidP="002A65FB">
      <w:pPr>
        <w:pStyle w:val="1"/>
        <w:rPr>
          <w:lang w:val="en-US"/>
        </w:rPr>
      </w:pPr>
      <w:r>
        <w:rPr>
          <w:shd w:val="clear" w:color="auto" w:fill="FFFFFF"/>
        </w:rPr>
        <w:t>Решение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A{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 = </w:t>
      </w:r>
      <w:r w:rsidRPr="002A65F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+(A p1, A p2)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{ value = p1.value + p2.value };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  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*(A p1,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p2)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{ value = p1.value </w:t>
      </w:r>
      <w:r w:rsidR="00BC563D" w:rsidRPr="002C65B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p2.Length };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A65FB" w:rsidRPr="002A65FB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implicit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A65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 p)</w:t>
      </w:r>
    </w:p>
    <w:p w:rsidR="002A65FB" w:rsidRPr="003230DE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65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230D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A65FB" w:rsidRPr="003230DE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30D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230D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230D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p.value;</w:t>
      </w:r>
    </w:p>
    <w:p w:rsidR="002A65FB" w:rsidRPr="003230DE" w:rsidRDefault="002A65FB" w:rsidP="002A6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30D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F96964" w:rsidRDefault="002A65FB" w:rsidP="00F969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30D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575ED1" w:rsidRPr="00F96964" w:rsidRDefault="003D6CF2" w:rsidP="00F96964">
      <w:pPr>
        <w:pStyle w:val="1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hyperlink r:id="rId8" w:history="1">
        <w:r w:rsidR="00575ED1" w:rsidRPr="003230DE">
          <w:rPr>
            <w:rStyle w:val="a3"/>
            <w:lang w:val="en-US"/>
          </w:rPr>
          <w:t>https://ulearn.me/Course/cs2/Neozhidannyy_Hello_world__64a9aaab-35ff-4b81-ac23-82484e782e8c</w:t>
        </w:r>
      </w:hyperlink>
    </w:p>
    <w:p w:rsidR="002A65FB" w:rsidRDefault="00575ED1" w:rsidP="002A65FB">
      <w:pPr>
        <w:shd w:val="clear" w:color="auto" w:fill="FFFFFE"/>
        <w:spacing w:after="0" w:line="285" w:lineRule="atLeas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Сделайте так, чтобы эта программа вывела на консоль Hello, world!</w:t>
      </w:r>
    </w:p>
    <w:p w:rsidR="00575ED1" w:rsidRPr="00C44131" w:rsidRDefault="00575ED1" w:rsidP="00575ED1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Решение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class A 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private int number;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public int Number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get { return number; }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set {           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Console.WriteLine("Hello, world!");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number = value; 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  <w:t>}</w:t>
      </w:r>
    </w:p>
    <w:p w:rsidR="00C44131" w:rsidRPr="00C44131" w:rsidRDefault="00C44131" w:rsidP="00C441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230DE" w:rsidRPr="00B82C79" w:rsidRDefault="00C44131" w:rsidP="00B82C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441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</w:p>
    <w:p w:rsidR="003230DE" w:rsidRDefault="003230DE" w:rsidP="00A00657">
      <w:pPr>
        <w:spacing w:line="240" w:lineRule="atLeast"/>
        <w:contextualSpacing/>
        <w:rPr>
          <w:lang w:val="en-US"/>
        </w:rPr>
      </w:pPr>
    </w:p>
    <w:p w:rsidR="00164626" w:rsidRPr="00164626" w:rsidRDefault="003D6CF2" w:rsidP="00164626">
      <w:pPr>
        <w:pStyle w:val="1"/>
        <w:rPr>
          <w:lang w:val="en-US"/>
        </w:rPr>
      </w:pPr>
      <w:hyperlink r:id="rId9" w:history="1">
        <w:r w:rsidR="00164626" w:rsidRPr="00164626">
          <w:rPr>
            <w:rStyle w:val="a3"/>
            <w:lang w:val="en-US"/>
          </w:rPr>
          <w:t>https://ulearn.me/Course/cs2/Praktika_Sboi__232d980f-d135-4f22-bf7b-ce39b66ce111</w:t>
        </w:r>
      </w:hyperlink>
    </w:p>
    <w:p w:rsidR="00164626" w:rsidRDefault="00164626" w:rsidP="00A00657">
      <w:pPr>
        <w:spacing w:line="240" w:lineRule="atLeast"/>
        <w:contextualSpacing/>
        <w:rPr>
          <w:lang w:val="en-US"/>
        </w:rPr>
      </w:pPr>
    </w:p>
    <w:p w:rsidR="00164626" w:rsidRDefault="00164626" w:rsidP="00164626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Некто N. написал код, выводящий список устройств, в которых за последний месяц до определенной даты случились критические сбои. К сожалению, N. учился программированию в начале 90-х годов, и не знаком с современными практиками.</w:t>
      </w:r>
    </w:p>
    <w:p w:rsidR="00164626" w:rsidRDefault="00164626" w:rsidP="00164626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Скачайте </w:t>
      </w:r>
      <w:hyperlink r:id="rId10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проект Incapsulation.Failures</w:t>
        </w:r>
      </w:hyperlink>
      <w:r>
        <w:rPr>
          <w:rFonts w:ascii="Segoe UI" w:hAnsi="Segoe UI" w:cs="Segoe UI"/>
          <w:color w:val="333333"/>
          <w:sz w:val="21"/>
          <w:szCs w:val="21"/>
        </w:rPr>
        <w:t> и помогите N. отрефакторить его код:</w:t>
      </w:r>
    </w:p>
    <w:p w:rsidR="00164626" w:rsidRDefault="00164626" w:rsidP="001646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Выделите новый статический метод FindDevicesFailedBeforeDate. Метод должен принимать не более 4-х аргументов. В сигнатуре метода не должно быть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Dictionary</w:t>
      </w:r>
      <w:r>
        <w:rPr>
          <w:rFonts w:ascii="Segoe UI" w:hAnsi="Segoe UI" w:cs="Segoe UI"/>
          <w:color w:val="333333"/>
          <w:sz w:val="21"/>
          <w:szCs w:val="21"/>
        </w:rPr>
        <w:t>-типов и коллекций с вложенными дженерик-типами, например,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List&lt;List&lt;object&gt;&gt;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164626" w:rsidRDefault="00164626" w:rsidP="001646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Значения в аргументах devices и failureTypes должны быть инкапсулированы в сущности Device и Failure.</w:t>
      </w:r>
    </w:p>
    <w:p w:rsidR="00164626" w:rsidRDefault="00164626" w:rsidP="001646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IsFailureSerious, очевидно, не на своем месте.</w:t>
      </w:r>
    </w:p>
    <w:p w:rsidR="00164626" w:rsidRDefault="00164626" w:rsidP="001646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 day и times тоже не все в порядке.</w:t>
      </w:r>
    </w:p>
    <w:p w:rsidR="00164626" w:rsidRDefault="00164626" w:rsidP="00164626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Сигнатуру старого метода сохраните, чтобы проходили тесты. Старый метод должен преобразовывать аргументы и вызывать новый метод.</w:t>
      </w:r>
    </w:p>
    <w:p w:rsidR="00164626" w:rsidRDefault="00164626" w:rsidP="00A00657">
      <w:pPr>
        <w:spacing w:line="240" w:lineRule="atLeast"/>
        <w:contextualSpacing/>
      </w:pPr>
    </w:p>
    <w:p w:rsidR="00164626" w:rsidRDefault="00164626" w:rsidP="00164626">
      <w:pPr>
        <w:pStyle w:val="1"/>
        <w:rPr>
          <w:lang w:val="en-US"/>
        </w:rPr>
      </w:pPr>
      <w:r>
        <w:rPr>
          <w:lang w:val="en-US"/>
        </w:rPr>
        <w:t>Решение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Incapsulation.Failures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0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0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0A4">
        <w:rPr>
          <w:rFonts w:ascii="Consolas" w:hAnsi="Consolas" w:cs="Consolas"/>
          <w:color w:val="2B91AF"/>
          <w:sz w:val="19"/>
          <w:szCs w:val="19"/>
          <w:lang w:val="en-US"/>
        </w:rPr>
        <w:t>Common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IsFailureSerious(FailureType failureType)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(failureType == FailureType.UnexpectedShutdown || failureType == FailureType.HardwareFailures)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0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Earlier(DateTime v, DateTime d)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&lt; d;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FailureType GetEnumByIndex(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FailureType.UnexpectedShutdown;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FailureType.ShortNonResponding;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2)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FailureType.HardwareFailures;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FailureType.ConnectionProblems;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 GetDeviceByID(Device[] d,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d.Length; i++)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(d[i].ID == id)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d[i];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pID,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pName)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pID;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pName;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2B91AF"/>
          <w:sz w:val="19"/>
          <w:szCs w:val="19"/>
          <w:lang w:val="en-US"/>
        </w:rPr>
        <w:t>FailureType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UnexpectedShutdown,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ShortNonResponding,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HardwareFailures,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ConnectionProblems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2B91AF"/>
          <w:sz w:val="19"/>
          <w:szCs w:val="19"/>
          <w:lang w:val="en-US"/>
        </w:rPr>
        <w:t>ReportMaker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&gt; FindDevicesFailedBeforeDate(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date,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FailureType[] failureTypes,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DateTime[] times,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Device[] devices)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problematicDevices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failureTypes.Length; i++)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(Common.IsFailureSerious(failureTypes[i]) ==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Common.Earlier(times[i], date) ==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problematicDevices.Add(devices[i].ID);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device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devices)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(problematicDevices.Contains(device.ID))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result.Add(device.Name);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&gt; FindDevicesFailedBeforeDateObsolete(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[] failureTypes,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[] deviceId,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[][] times,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List&lt;Dictionary&lt;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&gt;&gt; devices)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d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DateTime(year, month, day);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FailureType[] f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FailureType[failureTypes.Length];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f.Length; i++)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f[i] = Common.GetEnumByIndex(failureTypes[i]);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DateTime[] t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DateTime[times.Length];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t.Length; i++)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t[i]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)times[i][2], 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)times[i][1], 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)times[i][0]);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Device[] dev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Device[devices.Count];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dev.Length; i++)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dev[i]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Device((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)devices[i][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>"DeviceId"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], 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)devices[i][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Device[] dev_final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Device[devices.Count];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deviceId.Length; i++)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dev_final[i] = Common.GetDeviceByID(dev, deviceId[i]);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26" w:rsidRP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FindDevicesFailedBeforeDate(d,f,t, dev_final);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64626" w:rsidRPr="008410A4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4626" w:rsidRDefault="00164626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F3A" w:rsidRDefault="00AF3F3A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AF3F3A" w:rsidRDefault="003D6CF2" w:rsidP="002573E8">
      <w:pPr>
        <w:pStyle w:val="1"/>
        <w:rPr>
          <w:lang w:val="en-US"/>
        </w:rPr>
      </w:pPr>
      <w:hyperlink r:id="rId11" w:history="1">
        <w:r w:rsidR="00AF3F3A" w:rsidRPr="00AF3F3A">
          <w:rPr>
            <w:rStyle w:val="a3"/>
            <w:lang w:val="en-US"/>
          </w:rPr>
          <w:t>https://ulearn.me/Course/cs2/Praktika_Predpriyatie__45750d32-5263-4d20-b533-c1ed3d809dd6</w:t>
        </w:r>
      </w:hyperlink>
    </w:p>
    <w:p w:rsidR="00AF3F3A" w:rsidRDefault="00AF3F3A" w:rsidP="001646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Некто M. написал код, описывающий предприятие. Он даже озаботился проверкой целостности для полей этого класса, но, к сожалению, он учился программировать в конце 90-х годов, и знаком лишь со слегка устаревшими практиками проверки целостности.</w:t>
      </w:r>
    </w:p>
    <w:p w:rsidR="00AF3F3A" w:rsidRDefault="00AF3F3A" w:rsidP="001646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AF3F3A" w:rsidRPr="008410A4" w:rsidRDefault="00AF3F3A" w:rsidP="00AF3F3A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Решение</w:t>
      </w:r>
    </w:p>
    <w:p w:rsidR="00AF3F3A" w:rsidRPr="008410A4" w:rsidRDefault="00AF3F3A" w:rsidP="0016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Incapsulation.EnterpriseTask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2B91AF"/>
          <w:sz w:val="19"/>
          <w:szCs w:val="19"/>
          <w:lang w:val="en-US"/>
        </w:rPr>
        <w:t>Enterprise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guid;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Guid {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Enterprise(Guid pGuid)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guid = pGuid;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 {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(inn.Length != 10 || !inn.All(z =&gt;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.IsDigit(z)))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inn = value;</w:t>
      </w:r>
    </w:p>
    <w:p w:rsidR="00AF3F3A" w:rsidRPr="008410A4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F3A" w:rsidRPr="008410A4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F3A" w:rsidRPr="008410A4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8410A4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AF3F3A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F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F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EstablishDate { </w:t>
      </w:r>
      <w:r w:rsidRPr="00AF3F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3F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3F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3F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3F3A" w:rsidRPr="00AF3F3A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F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TimeSpan ActiveTimeSpan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DateTime.Now - EstablishDate;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GetTotalTransactionsAmount()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DataBase.OpenConnection();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0.0;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(Transaction t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DataBase.Transactions().Where(z =&gt; z.EnterpriseGuid == guid))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amount += t.Amount;</w:t>
      </w:r>
    </w:p>
    <w:p w:rsidR="00AF3F3A" w:rsidRPr="001E314F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AF3F3A" w:rsidRPr="008410A4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F3A" w:rsidRPr="008410A4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3F3A" w:rsidRPr="008410A4" w:rsidRDefault="00AF3F3A" w:rsidP="00AF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4626" w:rsidRPr="008410A4" w:rsidRDefault="00164626" w:rsidP="00A00657">
      <w:pPr>
        <w:spacing w:line="240" w:lineRule="atLeast"/>
        <w:contextualSpacing/>
        <w:rPr>
          <w:lang w:val="en-US"/>
        </w:rPr>
      </w:pPr>
    </w:p>
    <w:p w:rsidR="003230DE" w:rsidRPr="003230DE" w:rsidRDefault="003D6CF2" w:rsidP="00404287">
      <w:pPr>
        <w:pStyle w:val="1"/>
        <w:rPr>
          <w:lang w:val="en-US"/>
        </w:rPr>
      </w:pPr>
      <w:hyperlink r:id="rId12" w:history="1">
        <w:r w:rsidR="003230DE" w:rsidRPr="003230DE">
          <w:rPr>
            <w:rStyle w:val="a3"/>
            <w:lang w:val="en-US"/>
          </w:rPr>
          <w:t>https://ulearn.me/Course/cs2/Praktika_Vesa__1589a548-0f62-40ba-949a-985b6424cc64</w:t>
        </w:r>
      </w:hyperlink>
    </w:p>
    <w:p w:rsidR="003230DE" w:rsidRDefault="003230DE" w:rsidP="00A00657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Скачайте </w:t>
      </w:r>
      <w:hyperlink r:id="rId13" w:history="1">
        <w:r>
          <w:rPr>
            <w:rStyle w:val="a3"/>
            <w:rFonts w:ascii="Segoe UI" w:hAnsi="Segoe UI" w:cs="Segoe UI"/>
            <w:color w:val="337AB7"/>
            <w:sz w:val="21"/>
            <w:szCs w:val="21"/>
            <w:u w:val="none"/>
            <w:shd w:val="clear" w:color="auto" w:fill="FFFFFF"/>
          </w:rPr>
          <w:t>проект Incapsulation.Weights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и напишите класс Indexer, который создается как обертка над массивом double[], и открывает доступ к его подмассиву некоторой длины, начиная с некоторого элемента. Ваше решение должно проходить тесты, содержащиеся в проекте. Как и всегда, вы должны следить за целостностью данных в Indexer.</w:t>
      </w:r>
    </w:p>
    <w:p w:rsidR="003230DE" w:rsidRPr="00B82C79" w:rsidRDefault="003230DE" w:rsidP="003230DE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Решение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Incapsulation.Weights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2B91AF"/>
          <w:sz w:val="19"/>
          <w:szCs w:val="19"/>
          <w:lang w:val="en-US"/>
        </w:rPr>
        <w:t>Indexer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[] SubArray;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 =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_Start;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_Length;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_Start;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0)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0."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Length-1)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067D" w:rsidRPr="00B82C79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r w:rsidRPr="00B82C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C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B82C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82C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B82C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B82C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B82C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длины</w:t>
      </w:r>
      <w:r w:rsidRPr="00B82C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B82C7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82C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C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SubArray[Start + index];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0)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2B4DDF">
        <w:rPr>
          <w:rFonts w:ascii="Consolas" w:hAnsi="Consolas" w:cs="Consolas"/>
          <w:color w:val="A31515"/>
          <w:sz w:val="19"/>
          <w:szCs w:val="19"/>
          <w:lang w:val="en-US"/>
        </w:rPr>
        <w:t xml:space="preserve"> 0."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Length-1)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C067D" w:rsidRPr="00164626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длины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16462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SubArray[Start + index] = value;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Indexer(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ar,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&lt; 0)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"Индекс начала вектора не может быть отрицательным."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&lt; 0)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"Длина вектора не может быть отрицательной."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&gt; ar.Length)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"Длина вектора не может быть больше, чем длина исходного массива."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ar.Length - start)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067D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"Длина вектора не может быть больше, чем длина исходного массива."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_Length = length;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_Start = start;</w:t>
      </w:r>
    </w:p>
    <w:p w:rsidR="003C067D" w:rsidRPr="002B4DDF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(Init == </w:t>
      </w:r>
      <w:r w:rsidRPr="002B4D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067D" w:rsidRPr="00E717F7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D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67D" w:rsidRPr="00E717F7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SubArray = ar;</w:t>
      </w:r>
    </w:p>
    <w:p w:rsidR="003C067D" w:rsidRPr="00E717F7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67D" w:rsidRPr="00E717F7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67D" w:rsidRPr="00E717F7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067D" w:rsidRPr="00E717F7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067D" w:rsidRPr="00E717F7" w:rsidRDefault="003C067D" w:rsidP="003C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30DE" w:rsidRDefault="003230DE" w:rsidP="003230DE">
      <w:pPr>
        <w:rPr>
          <w:lang w:val="en-US"/>
        </w:rPr>
      </w:pPr>
    </w:p>
    <w:p w:rsidR="009C19C8" w:rsidRPr="009C19C8" w:rsidRDefault="003D6CF2" w:rsidP="009C19C8">
      <w:pPr>
        <w:pStyle w:val="1"/>
        <w:rPr>
          <w:lang w:val="en-US"/>
        </w:rPr>
      </w:pPr>
      <w:hyperlink r:id="rId14" w:history="1">
        <w:r w:rsidR="009C19C8" w:rsidRPr="009C19C8">
          <w:rPr>
            <w:rStyle w:val="a3"/>
            <w:lang w:val="en-US"/>
          </w:rPr>
          <w:t>https://ulearn.me/Course/cs2/Praktika_Ratsional_nye_chisla__bd5ee0e1-e433-4624-8b6c-96a6b7a81125</w:t>
        </w:r>
      </w:hyperlink>
    </w:p>
    <w:p w:rsidR="00F96964" w:rsidRDefault="009C19C8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При работе над математическими или геометрическими задачами часто приходится создавать "фундаментальные" классы, подобные int или double, для комплексных чисел, кватернионов и т.д. Скачайте </w:t>
      </w:r>
      <w:hyperlink r:id="rId15" w:history="1">
        <w:r>
          <w:rPr>
            <w:rStyle w:val="a3"/>
            <w:rFonts w:ascii="Segoe UI" w:hAnsi="Segoe UI" w:cs="Segoe UI"/>
            <w:color w:val="337AB7"/>
            <w:sz w:val="21"/>
            <w:szCs w:val="21"/>
            <w:u w:val="none"/>
            <w:shd w:val="clear" w:color="auto" w:fill="FFFFFF"/>
          </w:rPr>
          <w:t>проект Incapsulation.RationalNumbers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и напишите класс рационального числа.</w:t>
      </w:r>
    </w:p>
    <w:p w:rsidR="009C19C8" w:rsidRPr="00164626" w:rsidRDefault="009C19C8" w:rsidP="009C19C8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Решение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Incapsulation.RationalNumbers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2B91AF"/>
          <w:sz w:val="19"/>
          <w:szCs w:val="19"/>
          <w:lang w:val="en-US"/>
        </w:rPr>
        <w:t>Rational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_numerator;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_denominator;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164626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Публичные</w:t>
      </w:r>
      <w:r w:rsidRPr="00164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164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64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FB6361" w:rsidRPr="00164626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164626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</w:p>
    <w:p w:rsidR="00FB6361" w:rsidRPr="00164626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_numerator;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_denominator;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IsNan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 =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(_denominator == 0)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cond =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Приватные</w:t>
      </w:r>
      <w:r w:rsidRPr="00C815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Math.Abs(_numerator);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Math.Abs(_denominator);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!= 0 &amp;&amp; n != 0)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d &gt; 0)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n;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= d;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 = temp % d;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!= 0 &amp;&amp; n != 0)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Reduce()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 = Nod();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_numerator /= nod;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_denominator /= nod;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CommonDenominator(Rational a, Rational b)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(a._denominator != b._denominator)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common = a._denominator * b._denominator;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mn_a = common / a._denominator;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mn_b = common / b._denominator;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a._denominator = common;    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a._numerator = a._numerator * mn_a;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b._denominator = common;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b._numerator = b._numerator * mn_b;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-1;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_numerator = a;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_denominator = Math.Abs(b);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Reduce();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_numerator = a;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_denominator = 1;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+(Rational a, Rational b)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(a.Denominator == 0 || b.Denominator == 0)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Rational(0, 0);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CommonDenominator(a, b);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Rational(a.Numerator + b.Numerator, a.Denominator);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-(Rational a, Rational b)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(a.Denominator == 0 || b.Denominator == 0)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Rational(0, 0);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CommonDenominator(a, b);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Rational(a.Numerator - b.Numerator, a.Denominator);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*(Rational a, Rational b)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Rational(a.Numerator * b.Numerator, a.Denominator * b.Denominator);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/(Rational a, Rational b)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(a.Denominator == 0 || b.Denominator == 0)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Rational(a.Numerator * b.Denominator, 0);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Rational(a.Numerator * b.Denominator, a.Denominator * b.Numerator);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C815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типов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(Rational a)</w:t>
      </w:r>
    </w:p>
    <w:p w:rsidR="00FB6361" w:rsidRPr="00164626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361" w:rsidRP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>)a.Numerator / (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>)a.Denominator;</w:t>
      </w:r>
    </w:p>
    <w:p w:rsidR="00FB6361" w:rsidRP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FB6361" w:rsidRP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6361" w:rsidRP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Rational(a);</w:t>
      </w:r>
    </w:p>
    <w:p w:rsidR="00FB6361" w:rsidRP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6361" w:rsidRP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6361" w:rsidRP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3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>(Rational a)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3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)a.Numerator / (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)a.Denominator;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 = Math.Truncate(res);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- dec == 0)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B6361" w:rsidRPr="00C81577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>)dec;</w:t>
      </w:r>
    </w:p>
    <w:p w:rsidR="00FB6361" w:rsidRPr="00164626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4626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E717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</w:rPr>
        <w:t>"Не удается преобразовать дробь в целое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6361" w:rsidRDefault="00FB6361" w:rsidP="00FB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9C8" w:rsidRDefault="009C19C8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C81577" w:rsidRDefault="003D6CF2" w:rsidP="00C81577">
      <w:pPr>
        <w:pStyle w:val="1"/>
      </w:pPr>
      <w:hyperlink r:id="rId16" w:history="1">
        <w:r w:rsidR="00C81577" w:rsidRPr="001667E6">
          <w:rPr>
            <w:rStyle w:val="a3"/>
          </w:rPr>
          <w:t>https://ulearn.me/Course/cs2/Praktika_Struktura_dannykh__1cb3fef1-004f-45df-a94a-412aa744ed2a</w:t>
        </w:r>
      </w:hyperlink>
    </w:p>
    <w:p w:rsidR="00C81577" w:rsidRDefault="00C81577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Скачайте </w:t>
      </w:r>
      <w:hyperlink r:id="rId17" w:history="1">
        <w:r>
          <w:rPr>
            <w:rStyle w:val="a3"/>
            <w:rFonts w:ascii="Segoe UI" w:hAnsi="Segoe UI" w:cs="Segoe UI"/>
            <w:color w:val="337AB7"/>
            <w:sz w:val="21"/>
            <w:szCs w:val="21"/>
            <w:u w:val="none"/>
            <w:shd w:val="clear" w:color="auto" w:fill="FFFFFF"/>
          </w:rPr>
          <w:t>проект Inheritance.DataStucture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и создайте класс Category.cs. В этом классе переопределите методы Equals и GetHashCode, реализуйте интерфейс IComparable, упорядочивающий категории сначала по продукту, затем по типу и затем - по теме, а также реализуйте все операторы сравнения. Изучите тесты для того, чтобы понять детали реализации.</w:t>
      </w:r>
    </w:p>
    <w:p w:rsidR="00C81577" w:rsidRPr="00164626" w:rsidRDefault="00C81577" w:rsidP="00C81577">
      <w:pPr>
        <w:pStyle w:val="1"/>
        <w:rPr>
          <w:shd w:val="clear" w:color="auto" w:fill="FFFFFF"/>
        </w:rPr>
      </w:pPr>
      <w:r w:rsidRPr="00164626">
        <w:rPr>
          <w:shd w:val="clear" w:color="auto" w:fill="FFFFFF"/>
        </w:rPr>
        <w:t>Решение</w:t>
      </w:r>
    </w:p>
    <w:p w:rsidR="00CB5643" w:rsidRPr="00164626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46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64626">
        <w:rPr>
          <w:rFonts w:ascii="Consolas" w:hAnsi="Consolas" w:cs="Consolas"/>
          <w:color w:val="000000"/>
          <w:sz w:val="19"/>
          <w:szCs w:val="19"/>
        </w:rPr>
        <w:t>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Inheritance.DataStructure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IComparable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_message;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MessageType _type;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MessageTopic _topic;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_message;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MessageType Type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MessageTopic Topic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_topic;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 c = o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3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Сначала</w:t>
      </w:r>
      <w:r w:rsidRPr="00621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сравниваем</w:t>
      </w:r>
      <w:r w:rsidRPr="00621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213F0">
        <w:rPr>
          <w:rFonts w:ascii="Consolas" w:hAnsi="Consolas" w:cs="Consolas"/>
          <w:color w:val="008000"/>
          <w:sz w:val="19"/>
          <w:szCs w:val="19"/>
          <w:lang w:val="en-US"/>
        </w:rPr>
        <w:t xml:space="preserve"> Message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(String.Compare(Message, c.Message) &lt; 0)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(String.Compare(Message, c.Message) == 0)</w:t>
      </w:r>
    </w:p>
    <w:p w:rsidR="00CB5643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5643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Потом сравниваем по типу сообщения</w:t>
      </w:r>
    </w:p>
    <w:p w:rsidR="00CB5643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&lt; c.Type)</w:t>
      </w:r>
    </w:p>
    <w:p w:rsidR="00CB5643" w:rsidRPr="00164626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c.Type)</w:t>
      </w:r>
    </w:p>
    <w:p w:rsidR="00CB5643" w:rsidRPr="00164626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64626">
        <w:rPr>
          <w:rFonts w:ascii="Consolas" w:hAnsi="Consolas" w:cs="Consolas"/>
          <w:color w:val="000000"/>
          <w:sz w:val="19"/>
          <w:szCs w:val="19"/>
        </w:rPr>
        <w:t>{</w:t>
      </w:r>
    </w:p>
    <w:p w:rsidR="00CB5643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2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конце сравниваем по теме сообщения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(Topic &lt; c.Topic)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(Topic == c.Topic)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>(NullReferenceException)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B5643" w:rsidRPr="00E717F7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7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643" w:rsidRPr="00164626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643" w:rsidRPr="00164626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CB5643" w:rsidRPr="00E717F7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17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 c = o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c);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(NullReferenceException)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String.Format(</w:t>
      </w:r>
      <w:r w:rsidRPr="006213F0">
        <w:rPr>
          <w:rFonts w:ascii="Consolas" w:hAnsi="Consolas" w:cs="Consolas"/>
          <w:color w:val="A31515"/>
          <w:sz w:val="19"/>
          <w:szCs w:val="19"/>
          <w:lang w:val="en-US"/>
        </w:rPr>
        <w:t>"{0}.{1}.{2}"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>,Message,Type,Topic);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Category(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pMessage, MessageType pType, MessageTopic pTopic)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_message = pMessage;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_type = pType;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_topic = pTopic;</w:t>
      </w:r>
    </w:p>
    <w:p w:rsidR="00CB5643" w:rsidRPr="00164626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5643" w:rsidRPr="00164626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CB5643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56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CB5643" w:rsidRPr="00CB5643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56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5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6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5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6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5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64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5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&gt;(Category a, Category b)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5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a.CompareTo(b) == 1;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&lt;(Category a, Category b)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a.CompareTo(b) == -1;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&gt;=(Category a, Category b)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(a.CompareTo(b) == 1 || a.CompareTo(b) == 0);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&lt;=(Category a, Category b)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(a.CompareTo(b) == -1 || a.CompareTo(b) == 0);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==(Category a, Category b)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a.CompareTo(b) == 0;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6213F0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3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!=(Category a, Category b)</w:t>
      </w:r>
    </w:p>
    <w:p w:rsidR="00CB5643" w:rsidRPr="0042219F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5643" w:rsidRPr="0042219F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a.CompareTo(b) != 0;</w:t>
      </w:r>
    </w:p>
    <w:p w:rsidR="00CB5643" w:rsidRPr="0042219F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5643" w:rsidRPr="0042219F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42219F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5643" w:rsidRPr="0042219F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5643" w:rsidRPr="0042219F" w:rsidRDefault="00CB5643" w:rsidP="00CB5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1577" w:rsidRDefault="00C81577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6213F0" w:rsidRDefault="006213F0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376426" w:rsidRDefault="00376426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376426" w:rsidRDefault="00376426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376426" w:rsidRPr="00376426" w:rsidRDefault="003D6CF2" w:rsidP="00376426">
      <w:pPr>
        <w:pStyle w:val="1"/>
        <w:rPr>
          <w:lang w:val="en-US"/>
        </w:rPr>
      </w:pPr>
      <w:hyperlink r:id="rId18" w:history="1">
        <w:r w:rsidR="00376426" w:rsidRPr="00376426">
          <w:rPr>
            <w:rStyle w:val="a3"/>
            <w:lang w:val="en-US"/>
          </w:rPr>
          <w:t>https://ulearn.me/Course/cs2/Praktika_HoMM__e699b946-6ed6-4aee-8618-35eb917537d9</w:t>
        </w:r>
      </w:hyperlink>
    </w:p>
    <w:p w:rsidR="00376426" w:rsidRDefault="00376426" w:rsidP="00376426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Выделите все поля, необходимую для каждого взаимодействия, в свой интерфейс. Отрефакторьте программу, избавившись от повторяющихся участков кода в Interaction.Make.</w:t>
      </w:r>
    </w:p>
    <w:p w:rsidR="00376426" w:rsidRDefault="00376426" w:rsidP="00376426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итоговом решении Interaction.Make должен работать только с интерфейсами, и не должен содержать упоминаний конкретных классов</w:t>
      </w:r>
    </w:p>
    <w:p w:rsidR="00376426" w:rsidRDefault="00376426" w:rsidP="00376426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Решение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Inheritance.MapObjects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2B91AF"/>
          <w:sz w:val="19"/>
          <w:szCs w:val="19"/>
          <w:lang w:val="en-US"/>
        </w:rPr>
        <w:t>IMapObject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Interact(Player p);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2B91AF"/>
          <w:sz w:val="19"/>
          <w:szCs w:val="19"/>
          <w:lang w:val="en-US"/>
        </w:rPr>
        <w:t>IArmy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Army Army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2B91AF"/>
          <w:sz w:val="19"/>
          <w:szCs w:val="19"/>
          <w:lang w:val="en-US"/>
        </w:rPr>
        <w:t>IOwner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2B91AF"/>
          <w:sz w:val="19"/>
          <w:szCs w:val="19"/>
          <w:lang w:val="en-US"/>
        </w:rPr>
        <w:t>ITreasure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Treasure Treasure {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2B91AF"/>
          <w:sz w:val="19"/>
          <w:szCs w:val="19"/>
          <w:lang w:val="en-US"/>
        </w:rPr>
        <w:t>Dwelling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IMapObject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Interact(Player p)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 = p.Id;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2B91AF"/>
          <w:sz w:val="19"/>
          <w:szCs w:val="19"/>
          <w:lang w:val="en-US"/>
        </w:rPr>
        <w:t>Mine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IMapObject, IArmy, IOwner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 Army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Treasure Treasure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Interact(Player p)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(p.CanBeat(Army))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Owner = p.Id;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p.Consume(Treasure);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p.Die();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2B91AF"/>
          <w:sz w:val="19"/>
          <w:szCs w:val="19"/>
          <w:lang w:val="en-US"/>
        </w:rPr>
        <w:t>Creeps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IMapObject, IArmy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 Army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Treasure Treasure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Interact(Player p)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(p.CanBeat(Army))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p.Consume(Treasure);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p.Die();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2B91AF"/>
          <w:sz w:val="19"/>
          <w:szCs w:val="19"/>
          <w:lang w:val="en-US"/>
        </w:rPr>
        <w:t>Wolfs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IMapObject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 Army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Interact(Player p)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(!p.CanBeat(Army)) { 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p.Die();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2B91AF"/>
          <w:sz w:val="19"/>
          <w:szCs w:val="19"/>
          <w:lang w:val="en-US"/>
        </w:rPr>
        <w:t>ResourcePile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IMapObject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Treasure Treasure {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Interact(Player p)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p.Consume(Treasure);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2B91AF"/>
          <w:sz w:val="19"/>
          <w:szCs w:val="19"/>
          <w:lang w:val="en-US"/>
        </w:rPr>
        <w:t>Interaction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018" w:rsidRPr="001A3018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Make(Player player, IMapObject obj)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obj.Interact(player);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018" w:rsidRPr="0042219F" w:rsidRDefault="001A3018" w:rsidP="001A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09E7" w:rsidRDefault="00B609E7" w:rsidP="00B609E7">
      <w:pPr>
        <w:rPr>
          <w:lang w:val="en-US"/>
        </w:rPr>
      </w:pPr>
    </w:p>
    <w:p w:rsidR="001A3018" w:rsidRDefault="001A3018" w:rsidP="00B609E7">
      <w:pPr>
        <w:rPr>
          <w:lang w:val="en-US"/>
        </w:rPr>
      </w:pPr>
    </w:p>
    <w:p w:rsidR="001A3018" w:rsidRDefault="001A3018" w:rsidP="00B609E7">
      <w:pPr>
        <w:rPr>
          <w:lang w:val="en-US"/>
        </w:rPr>
      </w:pPr>
    </w:p>
    <w:p w:rsidR="001A3018" w:rsidRDefault="001A3018" w:rsidP="00B609E7">
      <w:pPr>
        <w:rPr>
          <w:lang w:val="en-US"/>
        </w:rPr>
      </w:pPr>
    </w:p>
    <w:p w:rsidR="001A3018" w:rsidRDefault="001A3018" w:rsidP="00B609E7">
      <w:pPr>
        <w:rPr>
          <w:lang w:val="en-US"/>
        </w:rPr>
      </w:pPr>
    </w:p>
    <w:p w:rsidR="001A3018" w:rsidRDefault="001A3018" w:rsidP="00B609E7">
      <w:pPr>
        <w:rPr>
          <w:lang w:val="en-US"/>
        </w:rPr>
      </w:pPr>
    </w:p>
    <w:p w:rsidR="001A3018" w:rsidRDefault="001A3018" w:rsidP="00B609E7">
      <w:pPr>
        <w:rPr>
          <w:lang w:val="en-US"/>
        </w:rPr>
      </w:pPr>
    </w:p>
    <w:p w:rsidR="001A3018" w:rsidRDefault="001A3018" w:rsidP="00B609E7">
      <w:pPr>
        <w:rPr>
          <w:lang w:val="en-US"/>
        </w:rPr>
      </w:pPr>
    </w:p>
    <w:p w:rsidR="001A3018" w:rsidRDefault="001A3018" w:rsidP="00B609E7">
      <w:pPr>
        <w:rPr>
          <w:lang w:val="en-US"/>
        </w:rPr>
      </w:pPr>
    </w:p>
    <w:p w:rsidR="001A3018" w:rsidRPr="001A3018" w:rsidRDefault="003D6CF2" w:rsidP="001A3018">
      <w:pPr>
        <w:pStyle w:val="1"/>
        <w:rPr>
          <w:lang w:val="en-US"/>
        </w:rPr>
      </w:pPr>
      <w:hyperlink r:id="rId19" w:history="1">
        <w:r w:rsidR="001A3018" w:rsidRPr="001A3018">
          <w:rPr>
            <w:rStyle w:val="a3"/>
            <w:lang w:val="en-US"/>
          </w:rPr>
          <w:t>https://ulearn.me/Course/cs2/Praktika_Geometriya_1__c3883d8d-76a7-4139-9713-b8e4a812cd3b</w:t>
        </w:r>
      </w:hyperlink>
    </w:p>
    <w:p w:rsidR="001A3018" w:rsidRDefault="001A3018" w:rsidP="001A3018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Предположим вы знаете, что в планах добавить ещё много новых геометрических примитивов. В этом случае разумно сделать метод GetVolume абстрактным и переопределить его в классах Cube, Ball и Cyllinder.</w:t>
      </w:r>
    </w:p>
    <w:p w:rsidR="001A3018" w:rsidRDefault="001A3018" w:rsidP="001A3018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Сделайте это!</w:t>
      </w:r>
    </w:p>
    <w:p w:rsidR="001A3018" w:rsidRDefault="001A3018" w:rsidP="001A3018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финальном решении не должно быть ни одного приведения типа.</w:t>
      </w:r>
    </w:p>
    <w:p w:rsidR="004D1459" w:rsidRPr="009028B2" w:rsidRDefault="004D1459" w:rsidP="004D1459">
      <w:pPr>
        <w:pStyle w:val="1"/>
        <w:rPr>
          <w:lang w:val="en-US"/>
        </w:rPr>
      </w:pPr>
      <w:r>
        <w:t>Решение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Inheritance.Geometry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2B91AF"/>
          <w:sz w:val="19"/>
          <w:szCs w:val="19"/>
          <w:lang w:val="en-US"/>
        </w:rPr>
        <w:t>Body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GetVolume();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2B91AF"/>
          <w:sz w:val="19"/>
          <w:szCs w:val="19"/>
          <w:lang w:val="en-US"/>
        </w:rPr>
        <w:t>Ball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Body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4.0 * Math.PI * Math.Pow(Radius, 3) / 3;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Body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Math.Pow(Size, 3);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2B91AF"/>
          <w:sz w:val="19"/>
          <w:szCs w:val="19"/>
          <w:lang w:val="en-US"/>
        </w:rPr>
        <w:t>Cyllinder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Body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Math.PI * Math.Pow(Radius, 2) * Height;</w:t>
      </w:r>
    </w:p>
    <w:p w:rsid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Заготовка класса для задачи на Visitor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2B91AF"/>
          <w:sz w:val="19"/>
          <w:szCs w:val="19"/>
          <w:lang w:val="en-US"/>
        </w:rPr>
        <w:t>SurfaceAreaVisitor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SurfaceArea {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2B91AF"/>
          <w:sz w:val="19"/>
          <w:szCs w:val="19"/>
          <w:lang w:val="en-US"/>
        </w:rPr>
        <w:t>DimensionsVisitor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28B2" w:rsidRPr="009028B2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Dimensions Dimensions {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8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28B2" w:rsidRPr="0042219F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28B2" w:rsidRPr="0042219F" w:rsidRDefault="009028B2" w:rsidP="0090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459" w:rsidRDefault="004D1459" w:rsidP="00B609E7">
      <w:pPr>
        <w:rPr>
          <w:lang w:val="en-US"/>
        </w:rPr>
      </w:pPr>
    </w:p>
    <w:p w:rsidR="009028B2" w:rsidRPr="009028B2" w:rsidRDefault="003D6CF2" w:rsidP="009028B2">
      <w:pPr>
        <w:pStyle w:val="1"/>
        <w:rPr>
          <w:lang w:val="en-US"/>
        </w:rPr>
      </w:pPr>
      <w:hyperlink r:id="rId20" w:history="1">
        <w:r w:rsidR="009028B2" w:rsidRPr="009028B2">
          <w:rPr>
            <w:rStyle w:val="a3"/>
            <w:lang w:val="en-US"/>
          </w:rPr>
          <w:t>https://ulearn.me/Course/cs2/Praktika_Geometriya_2__69814431-f1ac-48ba-b796-739cdffa262c</w:t>
        </w:r>
      </w:hyperlink>
    </w:p>
    <w:p w:rsidR="009028B2" w:rsidRPr="00035931" w:rsidRDefault="009028B2" w:rsidP="00B609E7">
      <w:pPr>
        <w:rPr>
          <w:lang w:val="en-US"/>
        </w:rPr>
      </w:pPr>
    </w:p>
    <w:p w:rsidR="00376426" w:rsidRDefault="009028B2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Определите интерфейс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IVisitor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и реализуйте его в двух классах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DimensionsVisitor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и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SurfaceAreaVisitor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для рассчёта размеров (ширина, высота) и площади поверхности фигур.</w:t>
      </w:r>
    </w:p>
    <w:p w:rsidR="009028B2" w:rsidRPr="00173715" w:rsidRDefault="009028B2" w:rsidP="009028B2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>Решение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Inheritance.Geometry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2B91AF"/>
          <w:sz w:val="19"/>
          <w:szCs w:val="19"/>
          <w:lang w:val="en-US"/>
        </w:rPr>
        <w:t>IVisitor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Visit(Ball ball);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Visit(Cube cube);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Visit(Cyllinder cyllinder);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2B91AF"/>
          <w:sz w:val="19"/>
          <w:szCs w:val="19"/>
          <w:lang w:val="en-US"/>
        </w:rPr>
        <w:t>Body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Accept(IVisitor visitor);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2B91AF"/>
          <w:sz w:val="19"/>
          <w:szCs w:val="19"/>
          <w:lang w:val="en-US"/>
        </w:rPr>
        <w:t>Ball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Body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4.0 * Math.PI * Math.Pow(Radius, 3) / 3;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Accept(IVisitor visitor)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visitor.Visit(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Body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3715" w:rsidRPr="0042219F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</w:t>
      </w:r>
    </w:p>
    <w:p w:rsidR="00173715" w:rsidRPr="0042219F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Math.Pow(Size, 3);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Accept(IVisitor visitor)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visitor.Visit(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2B91AF"/>
          <w:sz w:val="19"/>
          <w:szCs w:val="19"/>
          <w:lang w:val="en-US"/>
        </w:rPr>
        <w:t>Cyllinder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Body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Math.PI * Math.Pow(Radius, 2) * Height;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Accept(IVisitor visitor)</w:t>
      </w:r>
    </w:p>
    <w:p w:rsid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visitor.Visit(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Заготовка класса для задачи на Visitor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2B91AF"/>
          <w:sz w:val="19"/>
          <w:szCs w:val="19"/>
          <w:lang w:val="en-US"/>
        </w:rPr>
        <w:t>SurfaceAreaVisitor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IVisitor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SurfaceArea {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Visit(Ball ball)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SurfaceArea = 4 * Math.PI * ball.Radius * ball.Radius;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Visit(Cube cube)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SurfaceArea = 6 * cube.Size * cube.Size;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Visit(Cyllinder cyllinder)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SurfaceArea = 2 * Math.PI * cyllinder.Radius * (cyllinder.Height + cyllinder.Radius);</w:t>
      </w:r>
    </w:p>
    <w:p w:rsidR="00173715" w:rsidRPr="0042219F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715" w:rsidRPr="0042219F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2B91AF"/>
          <w:sz w:val="19"/>
          <w:szCs w:val="19"/>
          <w:lang w:val="en-US"/>
        </w:rPr>
        <w:t>DimensionsVisitor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IVisitor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Dimensions Dimensions {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Visit(Ball ball)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Dimensions =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Dimensions(ball.Radius * 2, ball.Radius * 2);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Visit(Cube cube)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Dimensions =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Dimensions(cube.Size, cube.Size);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Visit(Cyllinder cyllinder)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3715" w:rsidRPr="00173715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Dimensions = </w:t>
      </w:r>
      <w:r w:rsidRPr="001737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Dimensions(cyllinder.Radius * 2, cyllinder.Height);</w:t>
      </w:r>
    </w:p>
    <w:p w:rsidR="00173715" w:rsidRPr="0042219F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3715" w:rsidRPr="0042219F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3715" w:rsidRPr="0042219F" w:rsidRDefault="00173715" w:rsidP="0017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28B2" w:rsidRDefault="009028B2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173715" w:rsidRDefault="00173715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173715" w:rsidRDefault="00173715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173715" w:rsidRDefault="00173715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173715" w:rsidRDefault="00173715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173715" w:rsidRDefault="00173715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173715" w:rsidRPr="00173715" w:rsidRDefault="003D6CF2" w:rsidP="00173715">
      <w:pPr>
        <w:rPr>
          <w:lang w:val="en-US"/>
        </w:rPr>
      </w:pPr>
      <w:hyperlink r:id="rId21" w:history="1">
        <w:r w:rsidR="00173715" w:rsidRPr="00173715">
          <w:rPr>
            <w:rStyle w:val="a3"/>
            <w:lang w:val="en-US"/>
          </w:rPr>
          <w:t>https://ulearn.me/Course/cs2/Praktika_Binarnoe_derevo__f9d7fc6d-4dd6-40ee-8ce2-bc174b0fae74</w:t>
        </w:r>
      </w:hyperlink>
    </w:p>
    <w:p w:rsidR="00173715" w:rsidRDefault="00173715" w:rsidP="00173715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Наиболее очевидный случай использования дженериков — создание коллекций. Скачайте </w:t>
      </w:r>
      <w:hyperlink r:id="rId22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проект Generics.BinaryTrees</w:t>
        </w:r>
      </w:hyperlink>
      <w:r>
        <w:rPr>
          <w:rFonts w:ascii="Segoe UI" w:hAnsi="Segoe UI" w:cs="Segoe UI"/>
          <w:color w:val="333333"/>
          <w:sz w:val="21"/>
          <w:szCs w:val="21"/>
        </w:rPr>
        <w:t> и создайте в нем класс </w:t>
      </w:r>
      <w:hyperlink r:id="rId23" w:tgtFrame="_blank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бинарного дерева поиска</w:t>
        </w:r>
      </w:hyperlink>
      <w:r>
        <w:rPr>
          <w:rFonts w:ascii="Segoe UI" w:hAnsi="Segoe UI" w:cs="Segoe UI"/>
          <w:color w:val="333333"/>
          <w:sz w:val="21"/>
          <w:szCs w:val="21"/>
        </w:rPr>
        <w:t> так, чтобы он проходил приложенные тесты.</w:t>
      </w:r>
    </w:p>
    <w:p w:rsidR="00173715" w:rsidRDefault="00173715" w:rsidP="00173715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Если у вас останется много времени, оптимизируйте код метода GetEnumerable так, чтобы он работал за O(n) по времени, где n — количество элементов в дереве, и O(1) по памяти. Если времени не останется, вы можете использовать менее оптимальное решение.</w:t>
      </w:r>
    </w:p>
    <w:p w:rsidR="00173715" w:rsidRDefault="00173715" w:rsidP="0017371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Решение</w:t>
      </w:r>
    </w:p>
    <w:p w:rsidR="00173715" w:rsidRDefault="00173715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603E86" w:rsidRDefault="003D6CF2" w:rsidP="00603E86">
      <w:hyperlink r:id="rId24" w:history="1">
        <w:r w:rsidR="00603E86" w:rsidRPr="001667E6">
          <w:rPr>
            <w:rStyle w:val="a3"/>
          </w:rPr>
          <w:t>https://ulearn.me/Course/cs2/Praktika_Tablitsy__4fdc50f8-ca3a-4f90-959d-e2c1de50fe69</w:t>
        </w:r>
      </w:hyperlink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Generics.Tables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TypeRows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TypeColumns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TypeCells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TypeRows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TypeColumns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TypeCells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TypeRows Row;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TypeColumns Column;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TypeCells Data;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Cell(TypeRows pRow, TypeColumns pColumn, TypeCells pData)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 = pRow;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 = pColumn;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pData;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CRows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TypeRows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TypeRows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List&lt;TypeRows&gt; Indexes 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List&lt;TypeRows&gt;();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Indexes.Count();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HasIndex(TypeRows p)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Indexes.Count; i++)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(Indexes[i].CompareTo(Indexes[i]) == 0)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CColumns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TypeColumns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TypeColumns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List&lt;TypeColumns&gt; Indexes 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List&lt;TypeColumns&gt;();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Indexes.Count();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HasIndex(TypeColumns p)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Indexes.Count; i++)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(Indexes[i].CompareTo(Indexes[i]) == 0)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COpen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TypeRows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TypeColumns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TypeCells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TypeRows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TypeColumns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TypeCells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Table&lt;TypeRows, TypeColumns, TypeCells&gt; Reference;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TypeCells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[TypeRows index_row, TypeColumns index_column]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index_global = Reference.GetCellIndex(index_row, index_column);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(index_global == -1)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Reference.Cells.Add(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Cell&lt;TypeRows, TypeColumns, TypeCells&gt;(index_row, index_column, value));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(Reference.Rows.HasIndex(index_row) ==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Reference.Rows.Indexes.Add(index_row);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(Reference.Columns.HasIndex(index_column) ==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Reference.Columns.Indexes.Add(index_column);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Reference.Cells[index_global].Data = value;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index_global = Reference.GetCellIndex(index_row, index_column);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(Reference.Columns.HasIndex(index_column) &amp;&amp; Reference.Rows.HasIndex(index_row))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(index_global != -1)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Reference.Cells[index_global].Data;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(TypeCells)Convert.ChangeType(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(TypeCells));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ZeroEnum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 = 0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CExisted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TypeRows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TypeColumns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TypeCells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TypeRows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TypeColumns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TypeCells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Table&lt;TypeRows, TypeColumns, TypeCells&gt; Reference;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TypeCells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[TypeRows index_row, TypeColumns index_column]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index_global = Reference.GetCellIndex(index_row, index_column);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(Reference.Columns.HasIndex(index_column) &amp;&amp; Reference.Rows.HasIndex(index_row))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(index_global == -1)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Reference.Cells.Add(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Cell&lt;TypeRows, TypeColumns, TypeCells&gt;(index_row, index_column, value));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Reference.Cells[index_global].Data = value;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ArgumentException(String.Format(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пытаетесь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установить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несуществующего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адресом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[{0}][{1}]"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, index_row, index_column));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                 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index_global = Reference.GetCellIndex(index_row, index_column);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(Reference.Columns.HasIndex(index_column) &amp;&amp; Reference.Rows.HasIndex(index_row))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(index_global == -1)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                   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(TypeCells)Convert.ChangeType(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(TypeCells));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Reference.Cells[index_global].Data;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ArgumentException(String.Format(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адресом</w:t>
      </w:r>
      <w:r w:rsidRPr="00E633F3">
        <w:rPr>
          <w:rFonts w:ascii="Consolas" w:hAnsi="Consolas" w:cs="Consolas"/>
          <w:color w:val="A31515"/>
          <w:sz w:val="19"/>
          <w:szCs w:val="19"/>
          <w:lang w:val="en-US"/>
        </w:rPr>
        <w:t xml:space="preserve"> [{0}][{1}]"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, index_row, index_column));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TypeRows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TypeColumns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3F3">
        <w:rPr>
          <w:rFonts w:ascii="Consolas" w:hAnsi="Consolas" w:cs="Consolas"/>
          <w:color w:val="2B91AF"/>
          <w:sz w:val="19"/>
          <w:szCs w:val="19"/>
          <w:lang w:val="en-US"/>
        </w:rPr>
        <w:t>TypeCells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TypeRows : IComparable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TypeColumns : IComparable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TypeCells : IComparable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CRows&lt;TypeRows&gt; Rows;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CColumns&lt;TypeColumns&gt; Columns;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List&lt;Cell&lt;TypeRows, TypeColumns, TypeCells&gt;&gt; Cells;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COpen&lt;TypeRows, TypeColumns, TypeCells&gt; Open;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CExisted&lt;TypeRows, TypeColumns, TypeCells&gt; Existed;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AddRow(TypeRows index_row)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(Rows.HasIndex(index_row) ==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Rows.Indexes.Add(index_row);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AddColumn(TypeColumns index_column)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(Columns.HasIndex(index_column) ==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Columns.Indexes.Add(index_column);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GetCellIndex(TypeRows index_row, TypeColumns index_column)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Cells.Count; i++)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(Cells[i].Row.CompareTo(index_row) == 0 &amp;&amp; Cells[i].Column.CompareTo(index_column) == 0)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Table()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Rows 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CRows&lt;TypeRows&gt;();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Columns 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CColumns&lt;TypeColumns&gt;();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 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COpen&lt;TypeRows, TypeColumns, TypeCells&gt;();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Open.Reference 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Existed 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CExisted&lt;TypeRows, TypeColumns, TypeCells&gt;();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Existed.Reference 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3F3" w:rsidRPr="00E633F3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Cells = </w:t>
      </w:r>
      <w:r w:rsidRPr="00E63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List&lt;Cell&lt;TypeRows, TypeColumns, TypeCells&gt;&gt;();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3F3" w:rsidRPr="0042219F" w:rsidRDefault="00E633F3" w:rsidP="00E6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3CD0" w:rsidRDefault="003D3CD0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D96D2D" w:rsidRDefault="00D96D2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D96D2D" w:rsidRDefault="00D96D2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D96D2D" w:rsidRDefault="00D96D2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D96D2D" w:rsidRDefault="00D96D2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D96D2D" w:rsidRDefault="00D96D2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D96D2D" w:rsidRPr="00D96D2D" w:rsidRDefault="003D6CF2" w:rsidP="00D96D2D">
      <w:pPr>
        <w:pStyle w:val="1"/>
        <w:rPr>
          <w:lang w:val="en-US"/>
        </w:rPr>
      </w:pPr>
      <w:hyperlink r:id="rId25" w:history="1">
        <w:r w:rsidR="00D96D2D" w:rsidRPr="00D96D2D">
          <w:rPr>
            <w:rStyle w:val="a3"/>
            <w:lang w:val="en-US"/>
          </w:rPr>
          <w:t>https://ulearn.me/Course/cs2/Praktika_Roboty__58ad2ca7-bb8b-4334-9921-3ba18e8da67e</w:t>
        </w:r>
      </w:hyperlink>
    </w:p>
    <w:p w:rsidR="004A1B1D" w:rsidRDefault="004A1B1D" w:rsidP="004A1B1D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Скачайте </w:t>
      </w:r>
      <w:hyperlink r:id="rId26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проект Generics.Robots</w:t>
        </w:r>
      </w:hyperlink>
      <w:r>
        <w:rPr>
          <w:rFonts w:ascii="Segoe UI" w:hAnsi="Segoe UI" w:cs="Segoe UI"/>
          <w:color w:val="333333"/>
          <w:sz w:val="21"/>
          <w:szCs w:val="21"/>
        </w:rPr>
        <w:t> и изучите класс Architecture.cs. Он описывает некий проект архитектуры робота. В нем есть AI, вырабатывающий команды, и Device, команды исполняющий.</w:t>
      </w:r>
    </w:p>
    <w:p w:rsidR="004A1B1D" w:rsidRDefault="004A1B1D" w:rsidP="004A1B1D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При этом, AI уже готовы для двух типов роботов (Builder и Shooter), а Device есть только для подвижной части.</w:t>
      </w:r>
    </w:p>
    <w:p w:rsidR="004A1B1D" w:rsidRDefault="004A1B1D" w:rsidP="004A1B1D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Сейчас все работает, но вам не нравится. Что это за object-ы повсюду, где строгая типизация? Конечно, RobotAI и Mover должны стать дженерик-классами, типизируемыми классом </w:t>
      </w:r>
      <w:r>
        <w:rPr>
          <w:rFonts w:ascii="Segoe UI" w:hAnsi="Segoe UI" w:cs="Segoe UI"/>
          <w:color w:val="333333"/>
          <w:sz w:val="21"/>
          <w:szCs w:val="21"/>
        </w:rPr>
        <w:lastRenderedPageBreak/>
        <w:t>команды. Однако, когда вы это сделаете, вы обнаружите, что эта архитектура не компилируется. Здесь нужно применить ковариацию для того, чтобы исправить эту проблему</w:t>
      </w:r>
    </w:p>
    <w:p w:rsidR="00E633F3" w:rsidRDefault="004A1B1D" w:rsidP="00A87E6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Решение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Generics.Robots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2B91AF"/>
          <w:sz w:val="19"/>
          <w:szCs w:val="19"/>
          <w:lang w:val="en-US"/>
        </w:rPr>
        <w:t>RobotAI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2B91AF"/>
          <w:sz w:val="19"/>
          <w:szCs w:val="19"/>
          <w:lang w:val="en-US"/>
        </w:rPr>
        <w:t>IMoveCommand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IMoveCommand GetCommand();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2B91AF"/>
          <w:sz w:val="19"/>
          <w:szCs w:val="19"/>
          <w:lang w:val="en-US"/>
        </w:rPr>
        <w:t>ShooterAI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RobotAI&lt;ShooterCommand&gt;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ShooterCommand GetCommand()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ShooterCommand.ForCounter(counter++);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2B91AF"/>
          <w:sz w:val="19"/>
          <w:szCs w:val="19"/>
          <w:lang w:val="en-US"/>
        </w:rPr>
        <w:t>BuilderAI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RobotAI&lt;BuilderCommand&gt;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BuilderCommand GetCommand()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BuilderCommand.ForCounter(counter++);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2B91AF"/>
          <w:sz w:val="19"/>
          <w:szCs w:val="19"/>
          <w:lang w:val="en-US"/>
        </w:rPr>
        <w:t>IMoveCommand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ExecuteCommand(IMoveCommand command);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2B91AF"/>
          <w:sz w:val="19"/>
          <w:szCs w:val="19"/>
          <w:lang w:val="en-US"/>
        </w:rPr>
        <w:t>Mover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Device&lt;IMoveCommand&gt;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ExecuteCommand(IMoveCommand _command)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IMoveCommand command = (IMoveCommand)_command;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A31515"/>
          <w:sz w:val="19"/>
          <w:szCs w:val="19"/>
          <w:lang w:val="en-US"/>
        </w:rPr>
        <w:t xml:space="preserve">$"MOV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{command.Destination.X}</w:t>
      </w:r>
      <w:r w:rsidRPr="0042219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{command.Destination.Y}</w:t>
      </w:r>
      <w:r w:rsidRPr="004221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2B91AF"/>
          <w:sz w:val="19"/>
          <w:szCs w:val="19"/>
          <w:lang w:val="en-US"/>
        </w:rPr>
        <w:t>Robot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RobotAI&lt;IMoveCommand&gt; ai;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Device&lt;IMoveCommand&gt; device;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Robot(RobotAI&lt;IMoveCommand&gt; ai, Device&lt;IMoveCommand&gt; executor)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.ai = ai;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.device = executor;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&gt; Start(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steps)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i=0;i&lt;steps;i++)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ai.GetCommand();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==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device.ExecuteCommand(command);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Robot Create(RobotAI&lt;IMoveCommand&gt; ai, Device&lt;IMoveCommand&gt; executor)</w:t>
      </w:r>
    </w:p>
    <w:p w:rsidR="0042219F" w:rsidRPr="00164626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219F" w:rsidRPr="00164626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164626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42219F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1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Robot(ai, executor);</w:t>
      </w:r>
    </w:p>
    <w:p w:rsidR="0042219F" w:rsidRPr="005F7BAD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7B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219F" w:rsidRPr="005F7BAD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19F" w:rsidRPr="005F7BAD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2219F" w:rsidRPr="005F7BAD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19F" w:rsidRPr="005F7BAD" w:rsidRDefault="0042219F" w:rsidP="004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B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B1D" w:rsidRDefault="004A1B1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F7BAD" w:rsidRDefault="005F7BA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F7BAD" w:rsidRDefault="005F7BA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F7BAD" w:rsidRDefault="005F7BA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F7BAD" w:rsidRDefault="005F7BA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F7BAD" w:rsidRDefault="005F7BA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F7BAD" w:rsidRDefault="005F7BA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F7BAD" w:rsidRDefault="005F7BA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F7BAD" w:rsidRPr="005F7BAD" w:rsidRDefault="005F7BAD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F7BAD" w:rsidRPr="005F7BAD" w:rsidRDefault="003D6CF2" w:rsidP="005F7BAD">
      <w:pPr>
        <w:pStyle w:val="1"/>
        <w:rPr>
          <w:lang w:val="en-US"/>
        </w:rPr>
      </w:pPr>
      <w:hyperlink r:id="rId27" w:history="1">
        <w:r w:rsidR="005F7BAD" w:rsidRPr="005F7BAD">
          <w:rPr>
            <w:rStyle w:val="a3"/>
            <w:lang w:val="en-US"/>
          </w:rPr>
          <w:t>https://ulearn.me/Course/cs2/Praktika_Generator_otchetov__d2604783-30f2-4fd9-be2e-5965c866857e</w:t>
        </w:r>
      </w:hyperlink>
    </w:p>
    <w:p w:rsidR="005F7BAD" w:rsidRDefault="005F7BAD" w:rsidP="005F7BAD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Некто N разработал </w:t>
      </w:r>
      <w:hyperlink r:id="rId28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генератор отчетов в проекте Delegates.Reports</w:t>
        </w:r>
      </w:hyperlink>
      <w:r>
        <w:rPr>
          <w:rFonts w:ascii="Segoe UI" w:hAnsi="Segoe UI" w:cs="Segoe UI"/>
          <w:color w:val="333333"/>
          <w:sz w:val="21"/>
          <w:szCs w:val="21"/>
        </w:rPr>
        <w:t>, который считает простую статистику о погоде по нескольким параметрам за несколько дней. Его генератор расширяем, и он написал два отчета с его помощью: отчет в HTML, считающий среднее и стандартное отклонение, и отчет в Markdown, считающий медианы.</w:t>
      </w:r>
    </w:p>
    <w:p w:rsidR="005F7BAD" w:rsidRDefault="005F7BAD" w:rsidP="005F7BAD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Однако, что делать, если нужно посчитать медианы и вывести результат в HTML? Что, если нужен будет третий отчет в HTML? Текущее решение крайне неудобно для таких ситуаций.</w:t>
      </w:r>
    </w:p>
    <w:p w:rsidR="005F7BAD" w:rsidRDefault="005F7BAD" w:rsidP="005F7BAD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Помогите N отрефакторить код, переведя его с наследования на делегирование. Разделите ответственности по оформлению отчета и по вычислению показателей. В результате сам класс ReportMaker вам, возможно, уже и не понадобится.</w:t>
      </w:r>
    </w:p>
    <w:p w:rsidR="0042219F" w:rsidRPr="0066345A" w:rsidRDefault="005F7BAD" w:rsidP="005F7BAD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>Решение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Delegates.Reports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2B91AF"/>
          <w:sz w:val="19"/>
          <w:szCs w:val="19"/>
          <w:lang w:val="en-US"/>
        </w:rPr>
        <w:t>ReportDelegate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(ReportMaker printer, List&lt;Measurement&gt; pData);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2B91AF"/>
          <w:sz w:val="19"/>
          <w:szCs w:val="19"/>
          <w:lang w:val="en-US"/>
        </w:rPr>
        <w:t>ReportMaker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MakeCaption(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BeginList();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MakeItem(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valueType,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EndList();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 {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MakeReport(ReportDelegate ReportMethod, ReportMaker printer, List&lt;Measurement&gt; pData)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ReportMethod(printer, pData);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var data = measurements.ToList();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var result = new StringBuilder();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result.Append(MakeCaption(Caption));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result.Append(BeginList());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//result.Append(MakeItem("Temperature", MakeStatistics(data.Select(z =&gt; z.Temperature)).ToString()));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//result.Append(MakeItem("Humidity", MakeStatistics(data.Select(z =&gt; z.Humidity)).ToString()));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result.Append(EndList());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return result.ToString();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2B91AF"/>
          <w:sz w:val="19"/>
          <w:szCs w:val="19"/>
          <w:lang w:val="en-US"/>
        </w:rPr>
        <w:t>Calcualtions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List&lt;Measurement&gt; Data;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&gt; GetTemperature()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Data.Select(z =&gt; z.Temperature);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&gt; GetHumidity()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Data.Select(z =&gt; z.Humidity);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GetAverageTemperature()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Data.Select(z =&gt; z.Temperature).Average();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GetAverageHumidity()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Data.Select(z =&gt; z.Humidity).Average();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GetTemperatureStandartDeviation()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Math.Sqrt(Data.Select(z =&gt; Math.Pow(z.Temperature - GetAverageTemperature(), 2)).Sum() / (Data.Count - 1));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GetHumidityStandartDeviation()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Math.Sqrt(Data.Select(z =&gt; Math.Pow(z.Humidity - GetAverageHumidity(), 2)).Sum() / (Data.Count - 1));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GetMedian(IEnumerable&lt;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&gt; source)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>// Create a copy of the input, and sort the copy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[] temp = source.ToArray();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Array.Sort(temp);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temp.Length;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"Empty collection"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0)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>// count is even, average two middle elements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temp[count / 2 - 1];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temp[count / 2];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b) / 2.0;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345A">
        <w:rPr>
          <w:rFonts w:ascii="Consolas" w:hAnsi="Consolas" w:cs="Consolas"/>
          <w:color w:val="008000"/>
          <w:sz w:val="19"/>
          <w:szCs w:val="19"/>
          <w:lang w:val="en-US"/>
        </w:rPr>
        <w:t>// count is odd, return the middle element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temp[count / 2];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GetHumidityMedian()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GetMedian(Data.Select(z =&gt; z.Humidity));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GetTemperatureMedian()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GetMedian(Data.Select(z =&gt; z.Temperature));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2B91AF"/>
          <w:sz w:val="19"/>
          <w:szCs w:val="19"/>
          <w:lang w:val="en-US"/>
        </w:rPr>
        <w:t>Printing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PrintMeanAndStd(ReportMaker printer, List&lt;Measurement&gt; pData)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Calcualtions.Data = pData;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AvTmp = Calcualtions.GetAverageTemperature();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AvHum = Calcualtions.GetAverageHumidity();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DevTmp = Calcualtions.GetTemperatureStandartDeviation();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DevHum = Calcualtions.GetHumidityStandartDeviation();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result.Append(printer.MakeCaption(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"Mean and Std"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result.Append(printer.BeginList());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result.Append(printer.MakeItem(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"Temperature"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,String.Format(CultureInfo.InvariantCulture,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"{0}±{1}"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, AvTmp, DevTmp)));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result.Append(printer.MakeItem(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"Humidity"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String.Format(CultureInfo.InvariantCulture,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"{0}±{1}"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, AvHum, DevHum)));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result.Append(printer.EndList());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result.ToString();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PrintMedian(ReportMaker printer, List&lt;Measurement&gt; pData)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Calcualtions.Data = pData;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MedTmp = Calcualtions.GetTemperatureMedian();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MedHum = Calcualtions.GetHumidityMedian();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result.Append(printer.MakeCaption(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"Median"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result.Append(printer.BeginList());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result.Append(printer.MakeItem(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"Temperature"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, String.Format(CultureInfo.InvariantCulture,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, MedTmp)));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result.Append(printer.MakeItem(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"Humidity"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, String.Format(CultureInfo.InvariantCulture,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, MedHum)));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result.Append(printer.EndList());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result.ToString();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2B91AF"/>
          <w:sz w:val="19"/>
          <w:szCs w:val="19"/>
          <w:lang w:val="en-US"/>
        </w:rPr>
        <w:t>HtmlReportMaker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ReportMaker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"Mean and Std"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MakeCaption(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$"&lt;h1&gt;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{caption}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&lt;/h1&gt;"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BeginList()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"&lt;ul&gt;"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EndList()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"&lt;/ul&gt;"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MakeItem(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valueType,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$"&lt;li&gt;&lt;b&gt;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{valueType}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 xml:space="preserve">&lt;/b&gt;: 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{entry}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2B91AF"/>
          <w:sz w:val="19"/>
          <w:szCs w:val="19"/>
          <w:lang w:val="en-US"/>
        </w:rPr>
        <w:t>MarkdownReportMaker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ReportMaker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"Median"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BeginList()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EndList()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MakeCaption(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 xml:space="preserve">$"## 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{caption}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MakeItem(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valueType,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$" * **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{valueType}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 xml:space="preserve">**: 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{entry}</w:t>
      </w:r>
      <w:r w:rsidRPr="0066345A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2B91AF"/>
          <w:sz w:val="19"/>
          <w:szCs w:val="19"/>
          <w:lang w:val="en-US"/>
        </w:rPr>
        <w:t>ReportMakerHelper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MeanAndStdHtmlReport(IEnumerable&lt;Measurement&gt; data)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HtmlReportMaker hm =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HtmlReportMaker();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hm.MakeReport(Printing.PrintMeanAndStd, hm, data.ToList&lt;Measurement&gt;());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MedianMarkdownReport(IEnumerable&lt;Measurement&gt; data)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MarkdownReportMaker mm =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MarkdownReportMaker();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mm.MakeReport(Printing.PrintMedian, mm, data.ToList&lt;Measurement&gt;());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MeanAndStdMarkdownReport(IEnumerable&lt;Measurement&gt; measurements)</w:t>
      </w:r>
    </w:p>
    <w:p w:rsidR="00734EBA" w:rsidRPr="00164626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EBA" w:rsidRPr="00164626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MarkdownReportMaker mm = </w:t>
      </w:r>
      <w:r w:rsidRPr="001646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64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MarkdownReportMaker();</w:t>
      </w:r>
    </w:p>
    <w:p w:rsidR="00734EBA" w:rsidRPr="00164626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mm.MakeReport(Printing.PrintMeanAndStd, mm, measurements.ToList&lt;Measurement&gt;());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MedianHtmlReport(IEnumerable&lt;Measurement&gt; measurements)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HtmlReportMaker hm =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HtmlReportMaker();</w:t>
      </w: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EBA" w:rsidRPr="0066345A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3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hm.MakeReport(Printing.PrintMedian, hm, measurements.ToList&lt;Measurement&gt;());</w:t>
      </w:r>
    </w:p>
    <w:p w:rsidR="00734EBA" w:rsidRPr="008B2344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EBA" w:rsidRPr="008B2344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EBA" w:rsidRPr="008B2344" w:rsidRDefault="00734EBA" w:rsidP="0073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4CE2" w:rsidRDefault="00A34CE2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1E314F" w:rsidRDefault="001E314F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1E314F" w:rsidRPr="001E314F" w:rsidRDefault="003D6CF2" w:rsidP="006D14CF">
      <w:pPr>
        <w:pStyle w:val="1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hyperlink r:id="rId29" w:history="1">
        <w:r w:rsidR="001E314F" w:rsidRPr="001E314F">
          <w:rPr>
            <w:rStyle w:val="a3"/>
            <w:lang w:val="en-US"/>
          </w:rPr>
          <w:t>https://ulearn.me/Course/cs2/Praktika_Taymery__aac68121-b6a2-4f58-81ca-5d8dd934ab8c</w:t>
        </w:r>
      </w:hyperlink>
    </w:p>
    <w:p w:rsidR="001E314F" w:rsidRPr="001E314F" w:rsidRDefault="001E314F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Давайте напишем удобную утилиту для внутриязыкового профайлинга. В реальности, конечно, так никто не делает, и используется внешний профайлер (например, dotTrace), но пусть.</w:t>
      </w:r>
    </w:p>
    <w:p w:rsidR="001E314F" w:rsidRPr="001E314F" w:rsidRDefault="001E314F" w:rsidP="001E314F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Решение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Memory.Timers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IComparable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NestingLevel;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pName,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pValue,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pNestingLevel)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pName;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pValue;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NestingLevel = pNestingLevel;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Pair p = (Pair)o;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String.Compare(Name, p.Name);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2B91AF"/>
          <w:sz w:val="19"/>
          <w:szCs w:val="19"/>
          <w:lang w:val="en-US"/>
        </w:rPr>
        <w:t>ReportClass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List&lt;Pair&gt; Pairs =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List&lt;Pair&gt;();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pName,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pValue,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pNestingLevel)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Pairs.Add(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Pair(pName, pValue, pNestingLevel));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GetSpaces(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+= 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GetSpacesBefore(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GetInnerTime(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outter)</w:t>
      </w:r>
    </w:p>
    <w:p w:rsidR="001E314F" w:rsidRPr="008B2344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Pairs.Count; i++)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(Pairs[i].NestingLevel &gt; outter)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Pairs[i].Value;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0)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Pairs[outter].Value;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Pairs.Sort();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Pairs.Count; i++)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spaces = Pairs[i].NestingLevel * 4;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spaces_after = 20 - spaces - Pairs[i].Name.Length;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(Pairs[i].Name == 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spaces_after -= 1;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s_spaces = GetSpacesBefore(Pairs[i].Name, spaces);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s_spaces_a = GetSpaces(s_spaces, spaces_after);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8000"/>
          <w:sz w:val="19"/>
          <w:szCs w:val="19"/>
          <w:lang w:val="en-US"/>
        </w:rPr>
        <w:t>//Console.WriteLine(Pairs[i].Value);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8000"/>
          <w:sz w:val="19"/>
          <w:szCs w:val="19"/>
          <w:lang w:val="en-US"/>
        </w:rPr>
        <w:t>//Console.WriteLine(GetInnerTime(Pairs[i].NestingLevel));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statement = String.Format(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"{0}: {1:0}\n"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, s_spaces_a, Pairs[i].Value);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8000"/>
          <w:sz w:val="19"/>
          <w:szCs w:val="19"/>
          <w:lang w:val="en-US"/>
        </w:rPr>
        <w:t>//string statement = String.Format("{0}: {1:0}\n", s_spaces_a, GetInnerTime(Pairs[i].NestingLevel));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(Pairs[i].Name == 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Pairs.Count == 1)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statement = 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statement;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8000"/>
          <w:sz w:val="19"/>
          <w:szCs w:val="19"/>
          <w:lang w:val="en-US"/>
        </w:rPr>
        <w:t>//Console.WriteLine(statement);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statement;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prev_level_diff =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Pairs.Count-1; i &gt; 0; i--)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(Pairs[i-1].NestingLevel &lt;= Pairs[i].NestingLevel || (i == Pairs.Count - 1 &amp;&amp; Pairs[i].NestingLevel != 0))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prev_level_diff =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prev_level_diff =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(prev_level_diff ==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spaces = Pairs[i].NestingLevel * 4;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spaces_after = 20 - spaces - 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"Rest"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.Length;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s_spaces = GetSpacesBefore(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"Rest"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, spaces);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s_spaces_a = GetSpaces(s_spaces, spaces_after);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Pairs[i].Value;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(Pairs[i - 1].NestingLevel &lt;= Pairs[i].NestingLevel)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 += Pairs[i - 1].Value;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statement = String.Format(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"{0}: {1:0}\n"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, s_spaces_a, v);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314F">
        <w:rPr>
          <w:rFonts w:ascii="Consolas" w:hAnsi="Consolas" w:cs="Consolas"/>
          <w:color w:val="008000"/>
          <w:sz w:val="19"/>
          <w:szCs w:val="19"/>
          <w:lang w:val="en-US"/>
        </w:rPr>
        <w:t>//Console.WriteLine(statement);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statement;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Pairs.Clear();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IDisposable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StartTime;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NestingLevel = 0;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Start(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pName = </w:t>
      </w:r>
      <w:r w:rsidRPr="001E31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314F" w:rsidRPr="008B2344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314F" w:rsidRPr="008B2344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Timer(pName);</w:t>
      </w:r>
    </w:p>
    <w:p w:rsidR="001E314F" w:rsidRPr="008B2344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8B2344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Timer(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pName)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StartTime = DateTime.Now;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pName;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NestingLevel += 1;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ReportClass.Get();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NestingLevel -= 1;</w:t>
      </w:r>
    </w:p>
    <w:p w:rsidR="001E314F" w:rsidRPr="001E314F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ReportClass.Add(Name, (DateTime.Now - StartTime).Milliseconds, NestingLevel);</w:t>
      </w:r>
    </w:p>
    <w:p w:rsidR="001E314F" w:rsidRPr="00EF3060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314F" w:rsidRPr="00EF3060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E314F" w:rsidRPr="00EF3060" w:rsidRDefault="001E314F" w:rsidP="001E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E314F" w:rsidRPr="00EF3060" w:rsidRDefault="001E314F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35640C" w:rsidRPr="00EF3060" w:rsidRDefault="0035640C" w:rsidP="003230DE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8410A4" w:rsidRPr="00EF3060" w:rsidRDefault="003D6CF2" w:rsidP="008410A4">
      <w:pPr>
        <w:pStyle w:val="1"/>
        <w:rPr>
          <w:lang w:val="en-US"/>
        </w:rPr>
      </w:pPr>
      <w:hyperlink r:id="rId30" w:history="1">
        <w:r w:rsidR="008410A4" w:rsidRPr="00EF3060">
          <w:rPr>
            <w:rStyle w:val="a3"/>
            <w:lang w:val="en-US"/>
          </w:rPr>
          <w:t>https://ulearn.me/Course/cs2/Praktika_ValueType__a24f086b-c417-4f26-8833-c22897eff0c7</w:t>
        </w:r>
      </w:hyperlink>
    </w:p>
    <w:p w:rsidR="008410A4" w:rsidRDefault="008410A4" w:rsidP="008410A4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Скачайте проект </w:t>
      </w:r>
      <w:hyperlink r:id="rId31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Ddd.Taxi</w:t>
        </w:r>
      </w:hyperlink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8410A4" w:rsidRDefault="008410A4" w:rsidP="008410A4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Все Value-типы, согласно DDD, должны поддерживать семантику значений, то есть сравниваться по содержимому своих свойств. Каждый раз реализовывать Equals, GetHashCode и ToString соответствующим образом — довольно муторное занятие. Часто для этого создают базовый класс, наследование от которого реализует нужным образом все эти стандартные методы. Это вам и предстоит сделать!</w:t>
      </w:r>
    </w:p>
    <w:p w:rsidR="0035640C" w:rsidRDefault="008410A4" w:rsidP="008410A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Решение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F3060">
        <w:rPr>
          <w:rFonts w:ascii="Consolas" w:hAnsi="Consolas" w:cs="Consolas"/>
          <w:color w:val="000000"/>
          <w:sz w:val="19"/>
          <w:szCs w:val="19"/>
        </w:rPr>
        <w:t>;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F3060">
        <w:rPr>
          <w:rFonts w:ascii="Consolas" w:hAnsi="Consolas" w:cs="Consolas"/>
          <w:color w:val="000000"/>
          <w:sz w:val="19"/>
          <w:szCs w:val="19"/>
        </w:rPr>
        <w:t>.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EF3060">
        <w:rPr>
          <w:rFonts w:ascii="Consolas" w:hAnsi="Consolas" w:cs="Consolas"/>
          <w:color w:val="000000"/>
          <w:sz w:val="19"/>
          <w:szCs w:val="19"/>
        </w:rPr>
        <w:t>.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EF3060">
        <w:rPr>
          <w:rFonts w:ascii="Consolas" w:hAnsi="Consolas" w:cs="Consolas"/>
          <w:color w:val="000000"/>
          <w:sz w:val="19"/>
          <w:szCs w:val="19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Ddd.Taxi.Domain;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Ddd.Infrastructure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2B91AF"/>
          <w:sz w:val="19"/>
          <w:szCs w:val="19"/>
          <w:lang w:val="en-US"/>
        </w:rPr>
        <w:t>MatchingPair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PropertyName = System.String.Empty;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PropertyMatch 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Базовый класс для всех Value типов.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B23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23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Equals(PersonName name)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500;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sSourceData;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[] tmpSource;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[] tmpHash;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sSourceData 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.ToString();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>//Create a byte array from source data.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tmpSource = ASCIIEncoding.ASCII.GetBytes(sSourceData);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tmpHash 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MD5CryptoServiceProvider().ComputeHash(tmpSource);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BitConverter.ToInt32(tmpHash, 0);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BitConverter.ToInt32(tmpHash, 4);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BitConverter.ToInt32(tmpHash, 8);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BitConverter.ToInt32(tmpHash, 12);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result = 1;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Type a = this.GetType();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Count = a.GetProperties().ToList&lt;PropertyInfo&gt;().Count;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index_of_property = 1;           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 (var property in a.GetProperties())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PropertyInfo a_info = a.GetProperty(property.Name);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var a_value = a_info.GetValue(this);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index_of_property += 1;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if (a_value == null)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continue;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Type a_type = a_value.GetType();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try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var inner_code = (int)a_type.GetMethod("GetHashCode").Invoke(a_value, new object[] { });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var mn = (inner_code + index_of_property) * 3 / 150;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result += (inner_code + Count * index_of_property) + mn;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catch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result;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a 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.GetType();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propertys_names 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a.Name +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property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a.GetProperties(BindingFlags.Public | BindingFlags.Instance))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propertys_names.Add(property.Name);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propertys_names.Sort();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propertys_names.Count; i++)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PropertyInfo a_info = a.GetProperty(propertys_names[i]);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a_value = a_info.GetValue(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 !=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propertys_names[i] +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a_value.ToString();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propertys_names[i] +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propertys_names.Count - 1)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- объект, для которого вызывается метод сравнения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obj - объект, с которым сравниваем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a 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.GetType();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b = obj.GetType();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CountA = a.GetProperties().ToList&lt;PropertyInfo&gt;().Count;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CountB = b.GetProperties().ToList&lt;PropertyInfo&gt;().Count;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(CountA != CountB)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 MatchingPair &gt; matching 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List&lt;MatchingPair&gt;();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Проверим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property_a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a.GetProperties())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PropertyInfo a_info = a.GetProperty(property_a.Name);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a_value = a_info.GetValue(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PropertyInfo b_info = b.GetProperty(property_a.Name);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во втором объекте не найдено свойство, которое есть в первом, то он нам не подходит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(b_info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b_value = b_info.GetValue(obj);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b_value !=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 !=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b_value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b_value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получится - приведем к IComparable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IComparable a_value_c = (IComparable)a_value;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IComparable b_value_c = (IComparable)b_value;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есть у обоих объектов, но они не равны, то объекты не равны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(a_value_c.CompareTo(b_value_c) != 0)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(Exception e)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не удается привести к IComparable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Type a_value_type = a_value.GetType();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Type b_value_type = b_value.GetType();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(a_value_type != b_value_type)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сравниваются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(a_value_type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(String.Compare((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)a_value, 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)b_value)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10A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имеет тип класса, который наследуется от этого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(a_value_type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(PersonName))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(a_value.Equals(b_value)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имеет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DateTime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(a_value_type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(DateTime))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410A4" w:rsidRPr="008B2344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((DateTime)a_value != (DateTime)b_value)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0A4" w:rsidRPr="00EF3060" w:rsidRDefault="008410A4" w:rsidP="00841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10A4" w:rsidRPr="00EF3060" w:rsidRDefault="008410A4" w:rsidP="008410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2344" w:rsidRPr="00EF3060" w:rsidRDefault="008B2344" w:rsidP="008410A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EF3060" w:rsidRDefault="008B2344" w:rsidP="008410A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EF3060" w:rsidRDefault="003D6CF2" w:rsidP="008B2344">
      <w:pPr>
        <w:rPr>
          <w:lang w:val="en-US"/>
        </w:rPr>
      </w:pPr>
      <w:hyperlink r:id="rId32" w:history="1">
        <w:r w:rsidR="008B2344" w:rsidRPr="00EF3060">
          <w:rPr>
            <w:rStyle w:val="a3"/>
            <w:lang w:val="en-US"/>
          </w:rPr>
          <w:t>https://ulearn.me/Course/cs2/Praktika_TaxiOrder__4c09a41e-51aa-4f4d-b458-d3359ce7a622</w:t>
        </w:r>
      </w:hyperlink>
    </w:p>
    <w:p w:rsidR="008B2344" w:rsidRDefault="008B2344" w:rsidP="008B2344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Продолжайте в том же проекте </w:t>
      </w:r>
      <w:hyperlink r:id="rId33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Ddd.Taxi</w:t>
        </w:r>
      </w:hyperlink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8B2344" w:rsidRDefault="008B2344" w:rsidP="008B2344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Изучите пару классов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TaxiOrder</w:t>
      </w:r>
      <w:r>
        <w:rPr>
          <w:rFonts w:ascii="Segoe UI" w:hAnsi="Segoe UI" w:cs="Segoe UI"/>
          <w:color w:val="333333"/>
          <w:sz w:val="21"/>
          <w:szCs w:val="21"/>
        </w:rPr>
        <w:t> и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TaxiApi</w:t>
      </w:r>
      <w:r>
        <w:rPr>
          <w:rFonts w:ascii="Segoe UI" w:hAnsi="Segoe UI" w:cs="Segoe UI"/>
          <w:color w:val="333333"/>
          <w:sz w:val="21"/>
          <w:szCs w:val="21"/>
        </w:rPr>
        <w:t> — это модель предметной области по заказу такси.</w:t>
      </w:r>
    </w:p>
    <w:p w:rsidR="008B2344" w:rsidRDefault="008B2344" w:rsidP="008B2344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TaxiOrder — типичная анемичная модель. Вся логика, связанная с этим классом находится в TaxiApi.</w:t>
      </w:r>
    </w:p>
    <w:p w:rsidR="008B2344" w:rsidRDefault="008B2344" w:rsidP="008B2344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Переработайте класс TaxiOrder согласно принципам DDD. </w:t>
      </w:r>
    </w:p>
    <w:p w:rsidR="008B2344" w:rsidRPr="008B2344" w:rsidRDefault="008B2344" w:rsidP="008B2344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Решение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Ddd.Infrastructure;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Ddd.Taxi.Domain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>// In real aplication it whould be the place where database is used to find driver by its Id.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>// But in this exercise it is just a mock to simulate database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2B91AF"/>
          <w:sz w:val="19"/>
          <w:szCs w:val="19"/>
          <w:lang w:val="en-US"/>
        </w:rPr>
        <w:t>DriversRepository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FillDriverToOrder(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driverId, TaxiOrder order)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(driverId == 15)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order.SetData(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Driver(driverId,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PersonName(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"Drive"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"Driverson"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"Lada sedan"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"Baklazhan"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"A123BT 66"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"Unknown driver id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driverId);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2B91AF"/>
          <w:sz w:val="19"/>
          <w:szCs w:val="19"/>
          <w:lang w:val="en-US"/>
        </w:rPr>
        <w:t>TaxiApi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ITaxiApi&lt;TaxiOrder&gt;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DriversRepository driversRepo;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Func&lt;DateTime&gt; currentTime;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idCounter;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TaxiApi(DriversRepository driversRepo, Func&lt;DateTime&gt; currentTime)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.driversRepo = driversRepo;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.currentTime = currentTime;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TaxiOrder CreateOrderWithoutDestination(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TaxiOrder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idCounter++,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PersonName(firstName, lastName),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Address(street, building),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currentTime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UpdateDestination(TaxiOrder order,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order.UpdateDestination(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Address(street, building));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AssignDriver(TaxiOrder order,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driverId)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order.AssignDriver();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driversRepo.FillDriverToOrder(driverId, order);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UnassignDriver(TaxiOrder order)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order.UnassignDriver();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GetDriverFullInfo(TaxiOrder order)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(order.GetStatus == TaxiOrderStatus.WaitingForDriver)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order.GetDriverFullInfo();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GetShortOrderInfo(TaxiOrder order)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order.GetShortOrderInfo();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GetLastProgressTime(TaxiOrder order)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order.GetLastProgressTime();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FormatName(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firstName, lastName }.Where(n =&gt; n !=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FormatAddress(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street, building }.Where(n =&gt; n !=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Cancel(TaxiOrder order)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order.Cancel();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StartRide(TaxiOrder order)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order.StartRide();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FinishRide(TaxiOrder order)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order.FinishRide();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Entity&lt;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PersonName Name;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_Car;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Car{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_Car;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_Car = value;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pId, PersonName pName) :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(pId)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pId;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pName;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ValueType&lt;Car&gt;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CarColor;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CarModel;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CarPlateNumber;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pCarColor,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pCarModel,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pCarPlateNumber)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CarColor = pCarColor;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CarModel = pCarModel;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CarPlateNumber = pCarPlateNumber;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2B91AF"/>
          <w:sz w:val="19"/>
          <w:szCs w:val="19"/>
          <w:lang w:val="en-US"/>
        </w:rPr>
        <w:t>TaxiOrder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Entity&lt;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PersonName _ClientName;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_Start;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_Destination;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_Driver;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TaxiOrderStatus Status;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CreationTime;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DriverAssignmentTime;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CancelTime;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StartRideTime;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FinishRideTime;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Func&lt;DateTime&gt; currentTime;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Привет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глючный</w:t>
      </w:r>
      <w:r w:rsidRPr="008B23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PersonName ClientName {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Start {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Destination {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Driver {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TaxiOrderStatus GetStatus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SetData(Driver pDriver,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pCarModel,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pCarColor,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pCarPlateNumber)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_Driver = pDriver;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_Driver.Car 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Car(pCarColor, pCarModel, pCarPlateNumber);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TaxiOrder(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pId, PersonName pClientName, Address pStart, Func&lt;DateTime&gt; pCurrentTime) :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(pId)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pId;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_ClientName = pClientName;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_Start = pStart;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CreationTime = pCurrentTime();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currentTime = pCurrentTime;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UpdateDestination(Address p)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_Destination = p;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AssignDriver()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(_Driver !=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System.InvalidOperationException(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"Blablabla"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DriverAssignmentTime = currentTime();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TaxiOrderStatus.WaitingCarArrival;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UnassignDriver()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TaxiOrderStatus.InProgress || Status == TaxiOrderStatus.Finished)</w:t>
      </w:r>
    </w:p>
    <w:p w:rsid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System.InvalidOperationException(</w:t>
      </w:r>
      <w:r>
        <w:rPr>
          <w:rFonts w:ascii="Consolas" w:hAnsi="Consolas" w:cs="Consolas"/>
          <w:color w:val="A31515"/>
          <w:sz w:val="19"/>
          <w:szCs w:val="19"/>
        </w:rPr>
        <w:t>"Нельзя снять водителя с заказа после начала поездки"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(_Driver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System.InvalidOperationException(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"WaitingForDriver"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_Driver 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TaxiOrderStatus.WaitingForDriver;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GetDriverFullInfo()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TaxiOrderStatus.WaitingForDriver)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_Driver.Id,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"DriverName: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FormatName((_Driver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_Driver.Name),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"Color: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_Driver.Car.CarColor,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"CarModel: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_Driver.Car.CarModel,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"PlateNumber: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_Driver.Car.CarPlateNumber);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GetShortOrderInfo()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"OrderId: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"Status: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Status,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"Client: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FormatName(_ClientName),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"Driver: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FormatName((_Driver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_Driver.Name),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"From: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FormatAddress(_Start),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"To: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FormatAddress(_Destination),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"LastProgressTime: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GetLastProgressTime().ToString(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"yyyy-MM-dd HH:mm:ss"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, CultureInfo.InvariantCulture));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GetLastProgressTime()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TaxiOrderStatus.WaitingForDriver)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CreationTime;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TaxiOrderStatus.WaitingCarArrival)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DriverAssignmentTime;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TaxiOrderStatus.InProgress)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StartRideTime;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TaxiOrderStatus.Finished)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FinishRideTime;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TaxiOrderStatus.Canceled)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CancelTime;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NotSupportedException(Status.ToString());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FormatName(PersonName p)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p.FirstName +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p.LastName;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FormatAddress(Address p)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p.Street + 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p.Building;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Cancel()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TaxiOrderStatus.InProgress || Status == TaxiOrderStatus.Finished)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System.InvalidOperationException(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отменить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поездки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TaxiOrderStatus.Canceled;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CancelTime = currentTime();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StartRide()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(_Driver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System.InvalidOperationException(</w:t>
      </w:r>
      <w:r>
        <w:rPr>
          <w:rFonts w:ascii="Consolas" w:hAnsi="Consolas" w:cs="Consolas"/>
          <w:color w:val="A31515"/>
          <w:sz w:val="19"/>
          <w:szCs w:val="19"/>
        </w:rPr>
        <w:t>"Нельзя начать поездку, если у тебя нет водителя (мем бы сюда)"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TaxiOrderStatus.InProgress;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StartRideTime = currentTime();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FinishRide()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(_Driver ==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System.InvalidOperationException(</w:t>
      </w:r>
      <w:r>
        <w:rPr>
          <w:rFonts w:ascii="Consolas" w:hAnsi="Consolas" w:cs="Consolas"/>
          <w:color w:val="A31515"/>
          <w:sz w:val="19"/>
          <w:szCs w:val="19"/>
        </w:rPr>
        <w:t>"Нельзя завершить поездку, если у тебя нет водителя (и сюда тоже)"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!= TaxiOrderStatus.InProgress)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3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System.InvalidOperationException(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завершить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поездку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ее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8B23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TaxiOrderStatus.Finished;</w:t>
      </w:r>
    </w:p>
    <w:p w:rsidR="008B2344" w:rsidRPr="008B2344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FinishRideTime = currentTime();</w:t>
      </w:r>
    </w:p>
    <w:p w:rsidR="008B2344" w:rsidRPr="00EF3060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2344" w:rsidRPr="00EF3060" w:rsidRDefault="008B2344" w:rsidP="008B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2344" w:rsidRPr="00EF3060" w:rsidRDefault="008B2344" w:rsidP="008B23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6B5F" w:rsidRPr="00EF3060" w:rsidRDefault="00636B5F" w:rsidP="008B23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6B5F" w:rsidRPr="00EF3060" w:rsidRDefault="003D6CF2" w:rsidP="0091347A">
      <w:pPr>
        <w:pStyle w:val="1"/>
        <w:rPr>
          <w:rStyle w:val="a3"/>
          <w:lang w:val="en-US"/>
        </w:rPr>
      </w:pPr>
      <w:hyperlink r:id="rId34" w:history="1">
        <w:r w:rsidR="00636B5F" w:rsidRPr="00EF3060">
          <w:rPr>
            <w:rStyle w:val="a3"/>
            <w:lang w:val="en-US"/>
          </w:rPr>
          <w:t>https://ulearn.me/Course/cs2/Sdelat_Fluent_1a6dfb60-84ee-4a76-b48a-c75956dfaa12</w:t>
        </w:r>
      </w:hyperlink>
    </w:p>
    <w:p w:rsidR="00636B5F" w:rsidRDefault="00636B5F" w:rsidP="008B2344"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Сделайте интерфейс работы с List</w:t>
      </w:r>
      <w:r>
        <w:t> чуть более Fluent. Создайте extension-метод AddItems, чтобы следующий код работал!</w:t>
      </w:r>
    </w:p>
    <w:p w:rsidR="00636B5F" w:rsidRPr="00636B5F" w:rsidRDefault="00636B5F" w:rsidP="00636B5F">
      <w:pPr>
        <w:pStyle w:val="1"/>
        <w:rPr>
          <w:lang w:val="en-US"/>
        </w:rPr>
      </w:pPr>
      <w:r>
        <w:t>Решение</w:t>
      </w:r>
    </w:p>
    <w:p w:rsidR="00636B5F" w:rsidRPr="00636B5F" w:rsidRDefault="00636B5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636B5F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public static List&lt;T&gt; AddItems&lt;T&gt;(this List&lt;T&gt; items, params T[] p)</w:t>
      </w:r>
    </w:p>
    <w:p w:rsidR="00636B5F" w:rsidRPr="00636B5F" w:rsidRDefault="00636B5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636B5F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{</w:t>
      </w:r>
    </w:p>
    <w:p w:rsidR="00636B5F" w:rsidRPr="00636B5F" w:rsidRDefault="00636B5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636B5F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    for (int i=0;i&lt;p.Length;i++){</w:t>
      </w:r>
    </w:p>
    <w:p w:rsidR="00636B5F" w:rsidRPr="00636B5F" w:rsidRDefault="00636B5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636B5F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      items.Add(p[i]);</w:t>
      </w:r>
    </w:p>
    <w:p w:rsidR="00636B5F" w:rsidRPr="00636B5F" w:rsidRDefault="00636B5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    }</w:t>
      </w:r>
    </w:p>
    <w:p w:rsidR="00636B5F" w:rsidRPr="00636B5F" w:rsidRDefault="00636B5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636B5F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    return items;</w:t>
      </w:r>
    </w:p>
    <w:p w:rsidR="00636B5F" w:rsidRPr="00EF3060" w:rsidRDefault="00636B5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636B5F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  </w:t>
      </w:r>
      <w:r w:rsidRPr="00EF306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}</w:t>
      </w:r>
    </w:p>
    <w:p w:rsidR="00636B5F" w:rsidRPr="00EF3060" w:rsidRDefault="00636B5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3D6CF2" w:rsidP="002B222F">
      <w:pPr>
        <w:pStyle w:val="1"/>
        <w:rPr>
          <w:lang w:val="en-US"/>
        </w:rPr>
      </w:pPr>
      <w:hyperlink r:id="rId35" w:history="1">
        <w:r w:rsidR="002B222F" w:rsidRPr="00EF3060">
          <w:rPr>
            <w:rStyle w:val="a3"/>
            <w:lang w:val="en-US"/>
          </w:rPr>
          <w:t>https://ulearn.me/Course/cs2/Praktika_Analiz_par__68cb2552-6413-456b-8269-2000d21ac9c9</w:t>
        </w:r>
      </w:hyperlink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Default="002B222F" w:rsidP="002B222F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Делегаты позволяют нам в ряде случаев обходится вообще без создания классов. Скачайте проект </w:t>
      </w:r>
      <w:hyperlink r:id="rId36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Delegates.PairsAnalysis</w:t>
        </w:r>
      </w:hyperlink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2B222F" w:rsidRDefault="002B222F" w:rsidP="002B222F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Метод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Analysis.FindMaxPeriodIndex(params DateTime[] data)</w:t>
      </w:r>
      <w:r>
        <w:rPr>
          <w:rFonts w:ascii="Segoe UI" w:hAnsi="Segoe UI" w:cs="Segoe UI"/>
          <w:color w:val="333333"/>
          <w:sz w:val="21"/>
          <w:szCs w:val="21"/>
        </w:rPr>
        <w:t> должен последовательно разбить список дат по парам и вернуть индекс пары с наибольшим периодом между датами.</w:t>
      </w:r>
    </w:p>
    <w:p w:rsidR="00BF5303" w:rsidRPr="00EF3060" w:rsidRDefault="002B222F" w:rsidP="002B222F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Решение</w:t>
      </w:r>
    </w:p>
    <w:p w:rsidR="002B222F" w:rsidRPr="00EF3060" w:rsidRDefault="002B222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Delegates.PairsAnalysis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2B91AF"/>
          <w:sz w:val="19"/>
          <w:szCs w:val="19"/>
          <w:lang w:val="en-US"/>
        </w:rPr>
        <w:t>ListExtensions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IEnumerable&lt;Tuple&lt;T, T&gt;&gt; Pairs&lt;</w:t>
      </w:r>
      <w:r w:rsidRPr="00EF306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IEnumerable&lt;T&gt; p)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List&lt;Tuple&lt;T, T&gt;&gt; result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List&lt;Tuple&lt;T, T&gt;&gt;();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IEnumerator&lt;T&gt; i = p.GetEnumerator();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i.MoveNext();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Prev = i.Current;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(i.MoveNext())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8000"/>
          <w:sz w:val="19"/>
          <w:szCs w:val="19"/>
          <w:lang w:val="en-US"/>
        </w:rPr>
        <w:t>//result.Add(new Tuple&lt;T, T&gt;(Prev, i.Current));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Tuple&lt;T, T&gt;(Prev, i.Current);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 = i.Current;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8000"/>
          <w:sz w:val="19"/>
          <w:szCs w:val="19"/>
          <w:lang w:val="en-US"/>
        </w:rPr>
        <w:t>//return result.ToArray();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MaxIndex&lt;</w:t>
      </w:r>
      <w:r w:rsidRPr="00EF306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IEnumerable&lt;Tuple&lt;T, T&gt;&gt; p)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-1;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int_diff;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int_max_diff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TimeSpan dt_diff;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dt_max_diff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type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IEnumerator&lt;Tuple&lt;T, T&gt;&gt; i = p.GetEnumerator();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(i.MoveNext())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Convert.ToInt32(i.Current.Item1);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Convert.ToInt32(i.Current.Item2);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int_diff = (a &gt; b) ? a - b : b - a;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(int_diff &gt; int_max_diff)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int_max_diff = int_diff;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 = counter;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(DateTime))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DateTime a = Convert.ToDateTime(i.Current.Item1);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DateTime b = Convert.ToDateTime(i.Current.Item2);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dt_diff = (a &gt; b) ? a - b : b - a;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(dt_diff.TotalDays &gt; dt_max_diff)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dt_max_diff = dt_diff.TotalDays;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ind = counter;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 += 1;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MaxIndex&lt;</w:t>
      </w:r>
      <w:r w:rsidRPr="00EF306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IEnumerable&lt;T&gt; p)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-1;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int_diff;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int_max_diff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type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IEnumerator&lt;T&gt; i = p.GetEnumerator();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(i.MoveNext())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Convert.ToInt32(i.Current);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max)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 = a;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ind = counter;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 += 1;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 == -1)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System.ArgumentException(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Передана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последовательность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2B91AF"/>
          <w:sz w:val="19"/>
          <w:szCs w:val="19"/>
          <w:lang w:val="en-US"/>
        </w:rPr>
        <w:t>Analysis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FindMaxPeriodIndex(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DateTime[] data)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(data.Length == 0)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переданы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(data.Length == 1)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Передана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одна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образовать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пару</w:t>
      </w:r>
      <w:r w:rsidRPr="00EF30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List&lt;DateTime&gt; dates = data.ToList&lt;DateTime&gt;();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IEnumerable&lt;Tuple&lt;DateTime, DateTime&gt;&gt; pairs = dates.Pairs();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pairs.MaxIndex();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FindAverageRelativeDifference(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AverageDifferenceFinder().Analyze(data);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B222F" w:rsidRPr="00EF3060" w:rsidRDefault="002B222F" w:rsidP="002B2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BF5303" w:rsidRPr="00EF3060" w:rsidRDefault="003D6CF2" w:rsidP="00BF5303">
      <w:pPr>
        <w:pStyle w:val="1"/>
        <w:rPr>
          <w:lang w:val="en-US"/>
        </w:rPr>
      </w:pPr>
      <w:hyperlink r:id="rId37" w:history="1">
        <w:r w:rsidR="00BF5303" w:rsidRPr="00EF3060">
          <w:rPr>
            <w:rStyle w:val="a3"/>
            <w:lang w:val="en-US"/>
          </w:rPr>
          <w:t>https://ulearn.me/Course/cs2/Praktika_API__4cd8c33d-f190-4889-a84b-d0d3abb7bea7</w:t>
        </w:r>
      </w:hyperlink>
    </w:p>
    <w:p w:rsidR="00BF5303" w:rsidRDefault="00BF5303" w:rsidP="00BF5303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Используем паттерн Disposable в ситуации, схожей с работой со внешним API. В </w:t>
      </w:r>
      <w:hyperlink r:id="rId38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проекте Memory.API</w:t>
        </w:r>
      </w:hyperlink>
      <w:r>
        <w:rPr>
          <w:rFonts w:ascii="Segoe UI" w:hAnsi="Segoe UI" w:cs="Segoe UI"/>
          <w:color w:val="333333"/>
          <w:sz w:val="21"/>
          <w:szCs w:val="21"/>
        </w:rPr>
        <w:t> в роли внешнего API выступает класс MagicAPI, методы которого позволяют выделить ресурс, освободить его, и проверить, какие ресурсы выделены в настоящий момент.</w:t>
      </w:r>
    </w:p>
    <w:p w:rsidR="00BF5303" w:rsidRDefault="00BF5303" w:rsidP="00BF5303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Реализуйте класс APIObject, который будет оберткой над API. Выделение ресурса через внешнее API должна происходить в конструкторе, а освобождение - в соответствие с паттерном Disposable.</w:t>
      </w:r>
    </w:p>
    <w:p w:rsidR="00636B5F" w:rsidRDefault="00636B5F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BF5303" w:rsidRDefault="00BF5303" w:rsidP="00BF5303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Решение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Memory.API</w:t>
      </w:r>
    </w:p>
    <w:p w:rsidR="00BF5303" w:rsidRPr="00EF3060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5303" w:rsidRPr="00EF3060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F5303" w:rsidRPr="00EF3060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2B91AF"/>
          <w:sz w:val="19"/>
          <w:szCs w:val="19"/>
          <w:lang w:val="en-US"/>
        </w:rPr>
        <w:t>APIObject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IDisposable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isDisposed =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APIObject(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pId)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pId;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MagicAPI.Allocate(pId);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~APIObject()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GC.SuppressFinalize(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CalledFromDisposeMethod)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5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(!isDisposed)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MagicAPI.Free(Id);</w:t>
      </w:r>
    </w:p>
    <w:p w:rsidR="00BF5303" w:rsidRP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isDisposed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5303" w:rsidRDefault="00BF5303" w:rsidP="00BF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5303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BF5303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BF5303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EF3060" w:rsidRPr="00EF3060" w:rsidRDefault="003D6CF2" w:rsidP="00EF3060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hyperlink r:id="rId39" w:history="1">
        <w:r w:rsidR="00EF3060" w:rsidRPr="00EF3060"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https://ulearn.me/Course/cs2/Praktika_Resursy__d0d5a681-60f1-45b4-a066-17842e13d753</w:t>
        </w:r>
      </w:hyperlink>
    </w:p>
    <w:p w:rsidR="00BF5303" w:rsidRDefault="00BF5303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EF3060" w:rsidRDefault="00EF3060" w:rsidP="00EF3060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Необходимость писать собственные стримы бывает не так уж и часто. Однако, такие ситуации бывают.</w:t>
      </w:r>
    </w:p>
    <w:p w:rsidR="00EF3060" w:rsidRDefault="00EF3060" w:rsidP="00EF3060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допустим, что вы разрабатываете компьютерную игру с множеством мелких файлов. Очевидно, что хотелось бы эти файлы убрать в один. Допустим, что вы по какой-то причине не хотите использовать zip-сжатие (что было бы самым адекватным подходом к этой ситуации), и вместо этого хотите изобрести свой формат.</w:t>
      </w:r>
    </w:p>
    <w:p w:rsidR="00EF3060" w:rsidRDefault="00EF3060" w:rsidP="00EF3060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Ваша задача — по известному формату написать стрим, который читает секцию файла. Ваш стрим будет получать другой, базовый стрим, который содержит данные, и ваша задача — найти нужную секцию и прочитать. Эта задача осмысленна, поскольку, например, </w:t>
      </w:r>
      <w:r>
        <w:rPr>
          <w:rStyle w:val="HTML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Bitmap.FromStream</w:t>
      </w:r>
      <w:r>
        <w:rPr>
          <w:rFonts w:ascii="Segoe UI" w:hAnsi="Segoe UI" w:cs="Segoe UI"/>
          <w:color w:val="333333"/>
          <w:sz w:val="21"/>
          <w:szCs w:val="21"/>
        </w:rPr>
        <w:t> принимает именно </w:t>
      </w:r>
      <w:r>
        <w:rPr>
          <w:rStyle w:val="HTML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Stream</w:t>
      </w:r>
      <w:r>
        <w:rPr>
          <w:rFonts w:ascii="Segoe UI" w:hAnsi="Segoe UI" w:cs="Segoe UI"/>
          <w:color w:val="333333"/>
          <w:sz w:val="21"/>
          <w:szCs w:val="21"/>
        </w:rPr>
        <w:t>, и вы можете подставить туда ваш стрим для того, чтобы все работало.</w:t>
      </w:r>
    </w:p>
    <w:p w:rsidR="00EF3060" w:rsidRDefault="00EF3060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EF3060" w:rsidRPr="00EF3060" w:rsidRDefault="00EF3060" w:rsidP="00EF3060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t>Решение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Streams.Resources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2B91AF"/>
          <w:sz w:val="19"/>
          <w:szCs w:val="19"/>
          <w:lang w:val="en-US"/>
        </w:rPr>
        <w:t>ResourceReaderStream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Stream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TestStream UnderlayingStream;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[] KeyByte;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BufferStealed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Data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pairs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InfoFound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InfoOffset = 0;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ResourceReaderStream(Stream pStream,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pKey)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UnderlayingStream = (TestStream)pStream;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pKey;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KeyByte = Encoding.Default.GetBytes(Key);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buffer,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(BufferStealed ==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BufferStealed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data_tmp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[Constants.BufferSize];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UnderlayingStream.Read(data_tmp, 0, Constants.BufferSize);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0)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Data.AddRange(data_tmp);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Encoding.ASCII.GetString(Data.ToArray());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= Encoding.ASCII.GetString(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[] { 0, 1 });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pairs = data.Split(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[] { divider }, StringSplitOptions.RemoveEmptyEntries);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(InfoFound ==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pairs.Length - 2; i += 2)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pairs[i];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pairs[i + 1];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Key)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Information = v;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InfoFound 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(InfoFound ==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Начинаем</w:t>
      </w:r>
      <w:r w:rsidRPr="00EF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писать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InfoOffset;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(Information.Length &gt; count) ? count : Information.Length;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+ finish &gt; Information.Length)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plus_start = start;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 = plus_start;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finish; i++)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)Information[i + plus] == 0)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plus += 1;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buffer[i] = 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)Information[i + plus];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plus_start - plus;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InfoOffset += finish;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+ diff;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Дописываем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InfoOffset;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(Information.Length &gt; count) ? count : Information.Length;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&gt;= Information.Length - 1)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plus_start = start;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 = plus_start;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finish; i++)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)Information[i + plus] == 0)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plus += 1;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buffer[i] = 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)Information[i + plus];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plus_start - plus;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InfoOffset += finish;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+ diff;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SeekValue(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[] subArray)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 - subArray.Length + 1; i++)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i;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subArray.Length; j++)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 + j] != subArray[j])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-1;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0)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CanRead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CanSeek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CanWrite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Flush()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Seek(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SeekOrigin origin)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SetLength(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0" w:rsidRP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buffer,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</w:t>
      </w:r>
      <w:r w:rsidRPr="00EF3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0" w:rsidRDefault="00EF3060" w:rsidP="00EF3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060" w:rsidRDefault="00EF3060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9D7C89" w:rsidRDefault="003D6CF2" w:rsidP="009D7C89">
      <w:pPr>
        <w:pStyle w:val="1"/>
      </w:pPr>
      <w:hyperlink r:id="rId40" w:history="1">
        <w:r w:rsidR="009D7C89" w:rsidRPr="001667E6">
          <w:rPr>
            <w:rStyle w:val="a3"/>
          </w:rPr>
          <w:t>https://ulearn.me/Course/cs2/Praktika_Kontrol_nyy_razryad__b3e33f3d-a2ad-45b9-929a-1e6ecb18006f</w:t>
        </w:r>
      </w:hyperlink>
    </w:p>
    <w:p w:rsidR="009D7C89" w:rsidRDefault="009D7C89" w:rsidP="009D7C89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Скачайте проект </w:t>
      </w:r>
      <w:hyperlink r:id="rId41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SRP.ControlDigit</w:t>
        </w:r>
      </w:hyperlink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9D7C89" w:rsidRDefault="009D7C89" w:rsidP="009D7C89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серийные номера, номера счетов и коды продуктов обычно включают так называемый контрольный разряд, значение которого вычисляется по остальным цифрам номера. Он нужен, чтобы подтверждать отсутствие ошибок при вводе этих номеров вручную или при считывании их с помощью сканеров.</w:t>
      </w:r>
    </w:p>
    <w:p w:rsidR="009D7C89" w:rsidRDefault="009D7C89" w:rsidP="009D7C89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Есть несколько стандартизированных алгоритмов вычисления контрольного разряда. Прочитать их краткое описание с примерами можно в соответствующей </w:t>
      </w:r>
      <w:hyperlink r:id="rId42" w:tgtFrame="_blank" w:history="1">
        <w:r>
          <w:rPr>
            <w:rStyle w:val="a3"/>
            <w:rFonts w:ascii="Segoe UI" w:eastAsiaTheme="majorEastAsia" w:hAnsi="Segoe UI" w:cs="Segoe UI"/>
            <w:color w:val="337AB7"/>
            <w:sz w:val="21"/>
            <w:szCs w:val="21"/>
          </w:rPr>
          <w:t>статье википедии</w:t>
        </w:r>
      </w:hyperlink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9D7C89" w:rsidRDefault="009D7C89" w:rsidP="009D7C89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проекте уже реализован один метод UPC. Причем реализована без какой-либо декомпозиции. Вам нужно реализовать две других функции, но это не главное. Главное, провести декомпозицию имеющегося кода, разбив его на небольшие повторно используемые функции.</w:t>
      </w:r>
    </w:p>
    <w:p w:rsidR="009D7C89" w:rsidRDefault="009D7C89" w:rsidP="009D7C89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вашем решении, в классе ControlDigitAlgo должны остаться всего три коротких метода — по одному на каждый алгоритм рассчёта. Все остальные функции должны быть полезны, понятны и самодостаточны вне контекста этой задачи и находится в виде методов расширения в классе Extensions.</w:t>
      </w:r>
    </w:p>
    <w:p w:rsidR="009D7C89" w:rsidRDefault="009D7C89" w:rsidP="009D7C89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этой задаче действует ограничение на длину методов — не более 10 строк. Но не надо пытаться записывать сразу много операторов в одной строке — это дурной тон в программировании.</w:t>
      </w:r>
    </w:p>
    <w:p w:rsidR="009D7C89" w:rsidRDefault="009D7C89" w:rsidP="009D7C89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После окончания ещё раз посмотрите на сигнатуры всех вспомогательных методов. Точно ли они будут понятны другому программисту без подглядывания в их код?</w:t>
      </w:r>
    </w:p>
    <w:p w:rsidR="009D7C89" w:rsidRDefault="009D7C89" w:rsidP="009D7C89">
      <w:pPr>
        <w:pStyle w:val="a4"/>
        <w:shd w:val="clear" w:color="auto" w:fill="FFFFFF"/>
        <w:spacing w:before="90" w:beforeAutospacing="0" w:after="9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Считайте, что эти методы не будут вызываться слишком часто, поэтому не нужно пытаться их оптимизировать, вместо этого сосредоточьтесь на простоте, понятности и возможности повторного использования.</w:t>
      </w:r>
    </w:p>
    <w:p w:rsidR="00EF3060" w:rsidRDefault="009D7C89" w:rsidP="009D7C8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Решение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SRP.ControlDigit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Extensions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Append(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Дополнить строку нулями слева до определенной длины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count - s.Length;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p; i++)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s;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AppendIfNeed(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(s.Length &lt; count)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s.Append(count);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ControlDigitAlgo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Upc(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 = 3;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)(number % 10);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factor * digit;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factor = 4 - factor;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 /= 10;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sum % 10;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!= 0)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10 - result;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Isbn10(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Дополнение до 9 цифр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numbs = number.ToString().AppendIfNeed(9);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numbs.Length;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 = Convert.ToInt32(numbs[i].ToString());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//Console.WriteLine("[[{0}] * [{1}]]",numb, count - i + 1);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numb * (count - i + 1);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div = sum / 11;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rem = sum % 11;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 == 0)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 == 1)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(11 - rem).ToString().ToCharArray()[0];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Isbn13(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Дополнение до 12 цифр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numbs = number.ToString().AppendIfNeed(12);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count_chet = 0;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count_nechet = 0;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numbs.Length;i++)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== 0)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//Сумма по чётным позициям.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count_chet +=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.Parse(numbs[i].ToString());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//Сумма по нечётным позициям.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count_nechet +=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>.Parse(numbs[i].ToString());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//Контрольная сумма и контрольный разряд.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control_summ = count_chet * 3 + count_nechet;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ostatok = control_summ % 10;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(!(ostatok == 0))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ostatok = 10 - ostatok;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2D39" w:rsidRPr="003D6CF2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Convert.ToInt32(ostatok);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D39" w:rsidRDefault="00832D39" w:rsidP="0083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7C89" w:rsidRDefault="009D7C89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3D6CF2" w:rsidRDefault="003D6CF2" w:rsidP="003D6CF2">
      <w:pPr>
        <w:pStyle w:val="1"/>
      </w:pPr>
      <w:hyperlink r:id="rId43" w:history="1">
        <w:r w:rsidRPr="001667E6">
          <w:rPr>
            <w:rStyle w:val="a3"/>
          </w:rPr>
          <w:t>https://ulearn.me/Course/cs2/Praktika_Szhatie__f80e5b7f-3192-4f58-827f-292e3d8c1f93</w:t>
        </w:r>
      </w:hyperlink>
    </w:p>
    <w:p w:rsidR="003D6CF2" w:rsidRPr="003D6CF2" w:rsidRDefault="003D6CF2" w:rsidP="003D6CF2">
      <w:pPr>
        <w:shd w:val="clear" w:color="auto" w:fill="FFFFFF"/>
        <w:spacing w:before="90" w:after="9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D6CF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этом задании вам нужно написать стрим, осуществляющий сжатие и восстановление информации.</w:t>
      </w:r>
    </w:p>
    <w:p w:rsidR="003D6CF2" w:rsidRPr="003D6CF2" w:rsidRDefault="003D6CF2" w:rsidP="003D6CF2">
      <w:pPr>
        <w:shd w:val="clear" w:color="auto" w:fill="FFFFFF"/>
        <w:spacing w:before="90" w:after="9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D6CF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Бороться за высокое качество сжатия не обязательно: стрим будет тестироваться на байтовых последовательностях, состоящих из 2-4-кратных повторений одного и того же байта.</w:t>
      </w:r>
    </w:p>
    <w:p w:rsidR="003D6CF2" w:rsidRPr="003D6CF2" w:rsidRDefault="003D6CF2" w:rsidP="003D6CF2">
      <w:pPr>
        <w:shd w:val="clear" w:color="auto" w:fill="FFFFFF"/>
        <w:spacing w:before="90" w:after="9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3D6CF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 и в предыдущем задании, при распаковке не следует читать сразу весь исходный поток. Однако, ограничений на размеры чтения нет.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System.IO.Compression;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Streams.Compression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CustomCompressionStream</w:t>
      </w:r>
      <w:r>
        <w:rPr>
          <w:rFonts w:ascii="Consolas" w:hAnsi="Consolas" w:cs="Consolas"/>
          <w:color w:val="000000"/>
          <w:sz w:val="19"/>
          <w:szCs w:val="19"/>
        </w:rPr>
        <w:t xml:space="preserve"> : Stream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MemoryStream UnderStream;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&gt;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True - распаковка, False - запаковка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Mode;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CustomCompressionStream(MemoryStream 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UnderStream = s;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 = p;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buffer,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res;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(Done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GZipStream bigStream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GZipStream(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MemoryStream(Data.ToArray()), CompressionMode.Decompress);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MemoryStream bigStreamOut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bigStream.CopyTo(bigStreamOut);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bigStreamOut.ToArray();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res.ToList();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bigStream.Close();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bigStreamOut.Close();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Res.ToArray();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finish = (res.Length &lt; count) ? res.Length : count;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finish; i++)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buffer[i] = res[i];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Res.Skip(finish).ToList&lt;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buffer,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MemoryStream inStream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MemoryStream(buffer);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MemoryStream outStream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MemoryStream();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(GZipStream tinyStream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GZipStream(outStream, CompressionMode.Compress))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inStream.CopyTo(tinyStream);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outStream.ToArray().ToList&lt;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inStream.Close();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outStream.Close();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CanRead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CanSeek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CanWrite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Length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Flush()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CF2" w:rsidRP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Seek(</w:t>
      </w:r>
      <w:r w:rsidRPr="003D6CF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SeekOrigin origin)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SetLength(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CF2" w:rsidRDefault="003D6CF2" w:rsidP="003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CF2" w:rsidRPr="009D7C89" w:rsidRDefault="003D6CF2" w:rsidP="00636B5F">
      <w:pPr>
        <w:spacing w:line="240" w:lineRule="atLeast"/>
        <w:contextualSpacing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3D6CF2" w:rsidRPr="009D7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0006E"/>
    <w:multiLevelType w:val="multilevel"/>
    <w:tmpl w:val="70F2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A4598"/>
    <w:multiLevelType w:val="multilevel"/>
    <w:tmpl w:val="5B32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A0"/>
    <w:rsid w:val="00035931"/>
    <w:rsid w:val="0010537A"/>
    <w:rsid w:val="00164626"/>
    <w:rsid w:val="00173715"/>
    <w:rsid w:val="001A3018"/>
    <w:rsid w:val="001E314F"/>
    <w:rsid w:val="002573E8"/>
    <w:rsid w:val="002A65FB"/>
    <w:rsid w:val="002B222F"/>
    <w:rsid w:val="002B4DDF"/>
    <w:rsid w:val="002B54B5"/>
    <w:rsid w:val="002C65BA"/>
    <w:rsid w:val="003230DE"/>
    <w:rsid w:val="0035640C"/>
    <w:rsid w:val="00376426"/>
    <w:rsid w:val="00394656"/>
    <w:rsid w:val="003C067D"/>
    <w:rsid w:val="003D3CD0"/>
    <w:rsid w:val="003D6CF2"/>
    <w:rsid w:val="00404287"/>
    <w:rsid w:val="0042219F"/>
    <w:rsid w:val="00464A67"/>
    <w:rsid w:val="004A1B1D"/>
    <w:rsid w:val="004C0729"/>
    <w:rsid w:val="004D1459"/>
    <w:rsid w:val="00512F2A"/>
    <w:rsid w:val="00575ED1"/>
    <w:rsid w:val="005F7BAD"/>
    <w:rsid w:val="00603E86"/>
    <w:rsid w:val="006213F0"/>
    <w:rsid w:val="00636B5F"/>
    <w:rsid w:val="0066345A"/>
    <w:rsid w:val="006D14CF"/>
    <w:rsid w:val="006F79C9"/>
    <w:rsid w:val="00734EBA"/>
    <w:rsid w:val="00832D39"/>
    <w:rsid w:val="008410A4"/>
    <w:rsid w:val="00862106"/>
    <w:rsid w:val="00872A4F"/>
    <w:rsid w:val="008B2344"/>
    <w:rsid w:val="009028B2"/>
    <w:rsid w:val="0091347A"/>
    <w:rsid w:val="009309FE"/>
    <w:rsid w:val="009C19C8"/>
    <w:rsid w:val="009D7C89"/>
    <w:rsid w:val="00A00657"/>
    <w:rsid w:val="00A132CB"/>
    <w:rsid w:val="00A34CE2"/>
    <w:rsid w:val="00A87E6D"/>
    <w:rsid w:val="00AE09A0"/>
    <w:rsid w:val="00AF3F3A"/>
    <w:rsid w:val="00B32E29"/>
    <w:rsid w:val="00B609E7"/>
    <w:rsid w:val="00B82C79"/>
    <w:rsid w:val="00BC563D"/>
    <w:rsid w:val="00BF5303"/>
    <w:rsid w:val="00C23E82"/>
    <w:rsid w:val="00C44131"/>
    <w:rsid w:val="00C81577"/>
    <w:rsid w:val="00CB5643"/>
    <w:rsid w:val="00D56096"/>
    <w:rsid w:val="00D96D2D"/>
    <w:rsid w:val="00E633F3"/>
    <w:rsid w:val="00E717F7"/>
    <w:rsid w:val="00EF3060"/>
    <w:rsid w:val="00F96964"/>
    <w:rsid w:val="00F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C8585-75D2-457E-9333-D292D33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2CB"/>
  </w:style>
  <w:style w:type="paragraph" w:styleId="1">
    <w:name w:val="heading 1"/>
    <w:basedOn w:val="a"/>
    <w:next w:val="a"/>
    <w:link w:val="10"/>
    <w:uiPriority w:val="9"/>
    <w:qFormat/>
    <w:rsid w:val="00A00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2C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00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76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28B2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5F7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earn.me/Course/cs2/Neozhidannyy_Hello_world__64a9aaab-35ff-4b81-ac23-82484e782e8c" TargetMode="External"/><Relationship Id="rId13" Type="http://schemas.openxmlformats.org/officeDocument/2006/relationships/hyperlink" Target="https://ulearn.me/Exercise/StudentZip?courseId=cs2&amp;slideId=1589a548-0f62-40ba-949a-985b6424cc64" TargetMode="External"/><Relationship Id="rId18" Type="http://schemas.openxmlformats.org/officeDocument/2006/relationships/hyperlink" Target="https://ulearn.me/Course/cs2/Praktika_HoMM__e699b946-6ed6-4aee-8618-35eb917537d9" TargetMode="External"/><Relationship Id="rId26" Type="http://schemas.openxmlformats.org/officeDocument/2006/relationships/hyperlink" Target="https://ulearn.me/Exercise/StudentZip?courseId=cs2&amp;slideId=58ad2ca7-bb8b-4334-9921-3ba18e8da67e" TargetMode="External"/><Relationship Id="rId39" Type="http://schemas.openxmlformats.org/officeDocument/2006/relationships/hyperlink" Target="https://ulearn.me/Course/cs2/Praktika_Resursy__d0d5a681-60f1-45b4-a066-17842e13d753" TargetMode="External"/><Relationship Id="rId3" Type="http://schemas.openxmlformats.org/officeDocument/2006/relationships/styles" Target="styles.xml"/><Relationship Id="rId21" Type="http://schemas.openxmlformats.org/officeDocument/2006/relationships/hyperlink" Target="https://ulearn.me/Course/cs2/Praktika_Binarnoe_derevo__f9d7fc6d-4dd6-40ee-8ce2-bc174b0fae74" TargetMode="External"/><Relationship Id="rId34" Type="http://schemas.openxmlformats.org/officeDocument/2006/relationships/hyperlink" Target="https://ulearn.me/Course/cs2/Sdelat_Fluent_1a6dfb60-84ee-4a76-b48a-c75956dfaa12" TargetMode="External"/><Relationship Id="rId42" Type="http://schemas.openxmlformats.org/officeDocument/2006/relationships/hyperlink" Target="https://en.wikipedia.org/wiki/Check_digit" TargetMode="External"/><Relationship Id="rId7" Type="http://schemas.openxmlformats.org/officeDocument/2006/relationships/hyperlink" Target="https://ulearn.me/Course/cs2/Uprazhnenie_na_operatory_9ea26732-f12b-4d2d-b1f2-9e672e2a1f22" TargetMode="External"/><Relationship Id="rId12" Type="http://schemas.openxmlformats.org/officeDocument/2006/relationships/hyperlink" Target="https://ulearn.me/Course/cs2/Praktika_Vesa__1589a548-0f62-40ba-949a-985b6424cc64" TargetMode="External"/><Relationship Id="rId17" Type="http://schemas.openxmlformats.org/officeDocument/2006/relationships/hyperlink" Target="https://ulearn.me/Exercise/StudentZip?courseId=cs2&amp;slideId=1cb3fef1-004f-45df-a94a-412aa744ed2a" TargetMode="External"/><Relationship Id="rId25" Type="http://schemas.openxmlformats.org/officeDocument/2006/relationships/hyperlink" Target="https://ulearn.me/Course/cs2/Praktika_Roboty__58ad2ca7-bb8b-4334-9921-3ba18e8da67e" TargetMode="External"/><Relationship Id="rId33" Type="http://schemas.openxmlformats.org/officeDocument/2006/relationships/hyperlink" Target="https://ulearn.me/Exercise/StudentZip?courseId=cs2&amp;slideId=4c09a41e-51aa-4f4d-b458-d3359ce7a622" TargetMode="External"/><Relationship Id="rId38" Type="http://schemas.openxmlformats.org/officeDocument/2006/relationships/hyperlink" Target="https://ulearn.me/Exercise/StudentZip?courseId=cs2&amp;slideId=4cd8c33d-f190-4889-a84b-d0d3abb7bea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learn.me/Course/cs2/Praktika_Struktura_dannykh__1cb3fef1-004f-45df-a94a-412aa744ed2a" TargetMode="External"/><Relationship Id="rId20" Type="http://schemas.openxmlformats.org/officeDocument/2006/relationships/hyperlink" Target="https://ulearn.me/Course/cs2/Praktika_Geometriya_2__69814431-f1ac-48ba-b796-739cdffa262c" TargetMode="External"/><Relationship Id="rId29" Type="http://schemas.openxmlformats.org/officeDocument/2006/relationships/hyperlink" Target="https://ulearn.me/Course/cs2/Praktika_Taymery__aac68121-b6a2-4f58-81ca-5d8dd934ab8c" TargetMode="External"/><Relationship Id="rId41" Type="http://schemas.openxmlformats.org/officeDocument/2006/relationships/hyperlink" Target="https://ulearn.me/Exercise/StudentZip?courseId=cs2&amp;slideId=b3e33f3d-a2ad-45b9-929a-1e6ecb18006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learn.me/Course/cs2/Uprazhnenie_na_parametry_po_umolchaniyu_d6165afa-81b2-452f-9e61-78d3580e0c27" TargetMode="External"/><Relationship Id="rId11" Type="http://schemas.openxmlformats.org/officeDocument/2006/relationships/hyperlink" Target="https://ulearn.me/Course/cs2/Praktika_Predpriyatie__45750d32-5263-4d20-b533-c1ed3d809dd6" TargetMode="External"/><Relationship Id="rId24" Type="http://schemas.openxmlformats.org/officeDocument/2006/relationships/hyperlink" Target="https://ulearn.me/Course/cs2/Praktika_Tablitsy__4fdc50f8-ca3a-4f90-959d-e2c1de50fe69" TargetMode="External"/><Relationship Id="rId32" Type="http://schemas.openxmlformats.org/officeDocument/2006/relationships/hyperlink" Target="https://ulearn.me/Course/cs2/Praktika_TaxiOrder__4c09a41e-51aa-4f4d-b458-d3359ce7a622" TargetMode="External"/><Relationship Id="rId37" Type="http://schemas.openxmlformats.org/officeDocument/2006/relationships/hyperlink" Target="https://ulearn.me/Course/cs2/Praktika_API__4cd8c33d-f190-4889-a84b-d0d3abb7bea7" TargetMode="External"/><Relationship Id="rId40" Type="http://schemas.openxmlformats.org/officeDocument/2006/relationships/hyperlink" Target="https://ulearn.me/Course/cs2/Praktika_Kontrol_nyy_razryad__b3e33f3d-a2ad-45b9-929a-1e6ecb18006f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learn.me/Exercise/StudentZip?courseId=cs2&amp;slideId=bd5ee0e1-e433-4624-8b6c-96a6b7a81125" TargetMode="External"/><Relationship Id="rId23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28" Type="http://schemas.openxmlformats.org/officeDocument/2006/relationships/hyperlink" Target="https://ulearn.me/Exercise/StudentZip?courseId=cs2&amp;slideId=d2604783-30f2-4fd9-be2e-5965c866857e" TargetMode="External"/><Relationship Id="rId36" Type="http://schemas.openxmlformats.org/officeDocument/2006/relationships/hyperlink" Target="https://ulearn.me/Exercise/StudentZip?courseId=cs2&amp;slideId=68cb2552-6413-456b-8269-2000d21ac9c9" TargetMode="External"/><Relationship Id="rId10" Type="http://schemas.openxmlformats.org/officeDocument/2006/relationships/hyperlink" Target="https://ulearn.me/Exercise/StudentZip?courseId=cs2&amp;slideId=232d980f-d135-4f22-bf7b-ce39b66ce111" TargetMode="External"/><Relationship Id="rId19" Type="http://schemas.openxmlformats.org/officeDocument/2006/relationships/hyperlink" Target="https://ulearn.me/Course/cs2/Praktika_Geometriya_1__c3883d8d-76a7-4139-9713-b8e4a812cd3b" TargetMode="External"/><Relationship Id="rId31" Type="http://schemas.openxmlformats.org/officeDocument/2006/relationships/hyperlink" Target="https://ulearn.me/Exercise/StudentZip?courseId=cs2&amp;slideId=a24f086b-c417-4f26-8833-c22897eff0c7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learn.me/Course/cs2/Praktika_Sboi__232d980f-d135-4f22-bf7b-ce39b66ce111" TargetMode="External"/><Relationship Id="rId14" Type="http://schemas.openxmlformats.org/officeDocument/2006/relationships/hyperlink" Target="https://ulearn.me/Course/cs2/Praktika_Ratsional_nye_chisla__bd5ee0e1-e433-4624-8b6c-96a6b7a81125" TargetMode="External"/><Relationship Id="rId22" Type="http://schemas.openxmlformats.org/officeDocument/2006/relationships/hyperlink" Target="https://ulearn.me/Exercise/StudentZip?courseId=cs2&amp;slideId=f9d7fc6d-4dd6-40ee-8ce2-bc174b0fae74" TargetMode="External"/><Relationship Id="rId27" Type="http://schemas.openxmlformats.org/officeDocument/2006/relationships/hyperlink" Target="https://ulearn.me/Course/cs2/Praktika_Generator_otchetov__d2604783-30f2-4fd9-be2e-5965c866857e" TargetMode="External"/><Relationship Id="rId30" Type="http://schemas.openxmlformats.org/officeDocument/2006/relationships/hyperlink" Target="https://ulearn.me/Course/cs2/Praktika_ValueType__a24f086b-c417-4f26-8833-c22897eff0c7" TargetMode="External"/><Relationship Id="rId35" Type="http://schemas.openxmlformats.org/officeDocument/2006/relationships/hyperlink" Target="https://ulearn.me/Course/cs2/Praktika_Analiz_par__68cb2552-6413-456b-8269-2000d21ac9c9" TargetMode="External"/><Relationship Id="rId43" Type="http://schemas.openxmlformats.org/officeDocument/2006/relationships/hyperlink" Target="https://ulearn.me/Course/cs2/Praktika_Szhatie__f80e5b7f-3192-4f58-827f-292e3d8c1f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7A5F-A0E6-4BE0-BBE7-467CF7F9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54</Pages>
  <Words>13819</Words>
  <Characters>78773</Characters>
  <Application>Microsoft Office Word</Application>
  <DocSecurity>0</DocSecurity>
  <Lines>656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60</cp:revision>
  <dcterms:created xsi:type="dcterms:W3CDTF">2019-04-22T18:35:00Z</dcterms:created>
  <dcterms:modified xsi:type="dcterms:W3CDTF">2019-05-06T12:27:00Z</dcterms:modified>
</cp:coreProperties>
</file>