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horzAnchor="margin" w:tblpY="840"/>
        <w:tblW w:w="0" w:type="auto"/>
        <w:tblLook w:val="04A0" w:firstRow="1" w:lastRow="0" w:firstColumn="1" w:lastColumn="0" w:noHBand="0" w:noVBand="1"/>
      </w:tblPr>
      <w:tblGrid>
        <w:gridCol w:w="1129"/>
        <w:gridCol w:w="1843"/>
        <w:gridCol w:w="1985"/>
        <w:gridCol w:w="1842"/>
        <w:gridCol w:w="2217"/>
      </w:tblGrid>
      <w:tr w:rsidR="00F05316" w14:paraId="4E20D627" w14:textId="77777777" w:rsidTr="00583AD7">
        <w:tc>
          <w:tcPr>
            <w:tcW w:w="1129" w:type="dxa"/>
          </w:tcPr>
          <w:p w14:paraId="4A0BCFC9" w14:textId="77777777" w:rsidR="00F05316" w:rsidRPr="00236DE2" w:rsidRDefault="00F05316" w:rsidP="00583AD7">
            <w:r>
              <w:t>Team member</w:t>
            </w:r>
          </w:p>
        </w:tc>
        <w:tc>
          <w:tcPr>
            <w:tcW w:w="1843" w:type="dxa"/>
          </w:tcPr>
          <w:p w14:paraId="422F2C3C" w14:textId="77777777" w:rsidR="00F05316" w:rsidRDefault="00F05316" w:rsidP="00583AD7">
            <w:r>
              <w:t>What have you done</w:t>
            </w:r>
          </w:p>
        </w:tc>
        <w:tc>
          <w:tcPr>
            <w:tcW w:w="1985" w:type="dxa"/>
          </w:tcPr>
          <w:p w14:paraId="26C0C7F3" w14:textId="77777777" w:rsidR="00F05316" w:rsidRPr="00236DE2" w:rsidRDefault="00F05316" w:rsidP="00583AD7">
            <w:r>
              <w:t>What are you doing</w:t>
            </w:r>
          </w:p>
        </w:tc>
        <w:tc>
          <w:tcPr>
            <w:tcW w:w="1842" w:type="dxa"/>
          </w:tcPr>
          <w:p w14:paraId="4CC37A10" w14:textId="77777777" w:rsidR="00F05316" w:rsidRPr="00236DE2" w:rsidRDefault="00F05316" w:rsidP="00583AD7">
            <w:r>
              <w:t>What will you do</w:t>
            </w:r>
          </w:p>
        </w:tc>
        <w:tc>
          <w:tcPr>
            <w:tcW w:w="2217" w:type="dxa"/>
          </w:tcPr>
          <w:p w14:paraId="022E87EA" w14:textId="77777777" w:rsidR="00F05316" w:rsidRPr="00236DE2" w:rsidRDefault="00F05316" w:rsidP="00583AD7">
            <w:r>
              <w:t>What’s stopping you</w:t>
            </w:r>
          </w:p>
        </w:tc>
      </w:tr>
      <w:tr w:rsidR="00F05316" w14:paraId="4E23FF54" w14:textId="77777777" w:rsidTr="00583AD7">
        <w:tc>
          <w:tcPr>
            <w:tcW w:w="1129" w:type="dxa"/>
          </w:tcPr>
          <w:p w14:paraId="5CC46E36" w14:textId="77777777" w:rsidR="00F05316" w:rsidRPr="00236DE2" w:rsidRDefault="00F05316" w:rsidP="00583AD7">
            <w:r>
              <w:t>Jamie</w:t>
            </w:r>
          </w:p>
        </w:tc>
        <w:tc>
          <w:tcPr>
            <w:tcW w:w="1843" w:type="dxa"/>
          </w:tcPr>
          <w:p w14:paraId="76C4E881" w14:textId="77777777" w:rsidR="00F05316" w:rsidRPr="00236DE2" w:rsidRDefault="00F05316" w:rsidP="00583AD7">
            <w:r>
              <w:t>Helped Pragati with UML diagram</w:t>
            </w:r>
          </w:p>
        </w:tc>
        <w:tc>
          <w:tcPr>
            <w:tcW w:w="1985" w:type="dxa"/>
          </w:tcPr>
          <w:p w14:paraId="7B18835D" w14:textId="77777777" w:rsidR="00F05316" w:rsidRPr="00236DE2" w:rsidRDefault="00F05316" w:rsidP="00583AD7">
            <w:r>
              <w:t xml:space="preserve">Learning </w:t>
            </w:r>
            <w:proofErr w:type="spellStart"/>
            <w:r>
              <w:t>SceneBuilder</w:t>
            </w:r>
            <w:proofErr w:type="spellEnd"/>
            <w:r>
              <w:t xml:space="preserve"> </w:t>
            </w:r>
          </w:p>
        </w:tc>
        <w:tc>
          <w:tcPr>
            <w:tcW w:w="1842" w:type="dxa"/>
          </w:tcPr>
          <w:p w14:paraId="76747334" w14:textId="77777777" w:rsidR="00F05316" w:rsidRPr="00236DE2" w:rsidRDefault="00F05316" w:rsidP="00583AD7">
            <w:r>
              <w:t>Rough sketches</w:t>
            </w:r>
          </w:p>
        </w:tc>
        <w:tc>
          <w:tcPr>
            <w:tcW w:w="2217" w:type="dxa"/>
          </w:tcPr>
          <w:p w14:paraId="6C748BCC" w14:textId="77777777" w:rsidR="00F05316" w:rsidRPr="00236DE2" w:rsidRDefault="00F05316" w:rsidP="00583AD7"/>
        </w:tc>
      </w:tr>
      <w:tr w:rsidR="00F05316" w14:paraId="3EEBD6E5" w14:textId="77777777" w:rsidTr="00583AD7">
        <w:tc>
          <w:tcPr>
            <w:tcW w:w="1129" w:type="dxa"/>
          </w:tcPr>
          <w:p w14:paraId="56071AD9" w14:textId="77777777" w:rsidR="00F05316" w:rsidRPr="00236DE2" w:rsidRDefault="00F05316" w:rsidP="00583AD7">
            <w:r>
              <w:t>Audrey</w:t>
            </w:r>
          </w:p>
        </w:tc>
        <w:tc>
          <w:tcPr>
            <w:tcW w:w="1843" w:type="dxa"/>
          </w:tcPr>
          <w:p w14:paraId="699DCECC" w14:textId="77777777" w:rsidR="00F05316" w:rsidRPr="00236DE2" w:rsidRDefault="00F05316" w:rsidP="00583AD7">
            <w:r>
              <w:t>Made Trello and Figma boards</w:t>
            </w:r>
          </w:p>
        </w:tc>
        <w:tc>
          <w:tcPr>
            <w:tcW w:w="1985" w:type="dxa"/>
          </w:tcPr>
          <w:p w14:paraId="66134B63" w14:textId="77777777" w:rsidR="00F05316" w:rsidRPr="00236DE2" w:rsidRDefault="00F05316" w:rsidP="00583AD7">
            <w:r>
              <w:t>Site map</w:t>
            </w:r>
          </w:p>
        </w:tc>
        <w:tc>
          <w:tcPr>
            <w:tcW w:w="1842" w:type="dxa"/>
          </w:tcPr>
          <w:p w14:paraId="0D4008A8" w14:textId="77777777" w:rsidR="00F05316" w:rsidRPr="00236DE2" w:rsidRDefault="00F05316" w:rsidP="00583AD7">
            <w:r>
              <w:t>Low-fidelity prototyping</w:t>
            </w:r>
          </w:p>
        </w:tc>
        <w:tc>
          <w:tcPr>
            <w:tcW w:w="2217" w:type="dxa"/>
          </w:tcPr>
          <w:p w14:paraId="6C98D9E3" w14:textId="77777777" w:rsidR="00F05316" w:rsidRPr="00236DE2" w:rsidRDefault="00F05316" w:rsidP="00583AD7">
            <w:r>
              <w:t xml:space="preserve">Want to get the site map &amp; pages we need figured out as a group </w:t>
            </w:r>
          </w:p>
        </w:tc>
      </w:tr>
      <w:tr w:rsidR="00F05316" w14:paraId="18F29A73" w14:textId="77777777" w:rsidTr="00583AD7">
        <w:tc>
          <w:tcPr>
            <w:tcW w:w="1129" w:type="dxa"/>
          </w:tcPr>
          <w:p w14:paraId="789FEBBA" w14:textId="77777777" w:rsidR="00F05316" w:rsidRPr="00236DE2" w:rsidRDefault="00F05316" w:rsidP="00583AD7">
            <w:r>
              <w:t>Sasha</w:t>
            </w:r>
          </w:p>
        </w:tc>
        <w:tc>
          <w:tcPr>
            <w:tcW w:w="1843" w:type="dxa"/>
          </w:tcPr>
          <w:p w14:paraId="2A2324ED" w14:textId="77777777" w:rsidR="00F05316" w:rsidRPr="00236DE2" w:rsidRDefault="00F05316" w:rsidP="00583AD7">
            <w:r>
              <w:t xml:space="preserve">Made </w:t>
            </w:r>
            <w:proofErr w:type="spellStart"/>
            <w:r>
              <w:t>Github</w:t>
            </w:r>
            <w:proofErr w:type="spellEnd"/>
            <w:r>
              <w:t xml:space="preserve"> repo &amp; boilerplate project</w:t>
            </w:r>
          </w:p>
        </w:tc>
        <w:tc>
          <w:tcPr>
            <w:tcW w:w="1985" w:type="dxa"/>
          </w:tcPr>
          <w:p w14:paraId="214C505F" w14:textId="77777777" w:rsidR="00F05316" w:rsidRPr="00236DE2" w:rsidRDefault="00F05316" w:rsidP="00583AD7"/>
        </w:tc>
        <w:tc>
          <w:tcPr>
            <w:tcW w:w="1842" w:type="dxa"/>
          </w:tcPr>
          <w:p w14:paraId="07B40FCD" w14:textId="77777777" w:rsidR="00F05316" w:rsidRPr="00236DE2" w:rsidRDefault="00F05316" w:rsidP="00583AD7">
            <w:r>
              <w:t>Rough sketches</w:t>
            </w:r>
          </w:p>
        </w:tc>
        <w:tc>
          <w:tcPr>
            <w:tcW w:w="2217" w:type="dxa"/>
          </w:tcPr>
          <w:p w14:paraId="21CEE34C" w14:textId="77777777" w:rsidR="00F05316" w:rsidRPr="00236DE2" w:rsidRDefault="00F05316" w:rsidP="00583AD7"/>
        </w:tc>
      </w:tr>
      <w:tr w:rsidR="00F05316" w14:paraId="60351A2D" w14:textId="77777777" w:rsidTr="00583AD7">
        <w:tc>
          <w:tcPr>
            <w:tcW w:w="1129" w:type="dxa"/>
          </w:tcPr>
          <w:p w14:paraId="2E1BFE54" w14:textId="77777777" w:rsidR="00F05316" w:rsidRPr="00236DE2" w:rsidRDefault="00F05316" w:rsidP="00583AD7">
            <w:r>
              <w:t>Pragati</w:t>
            </w:r>
          </w:p>
        </w:tc>
        <w:tc>
          <w:tcPr>
            <w:tcW w:w="1843" w:type="dxa"/>
          </w:tcPr>
          <w:p w14:paraId="02F89A1C" w14:textId="77777777" w:rsidR="00F05316" w:rsidRPr="00236DE2" w:rsidRDefault="00F05316" w:rsidP="00583AD7">
            <w:r>
              <w:t>Written preliminary user stories &amp; UML diagram</w:t>
            </w:r>
          </w:p>
        </w:tc>
        <w:tc>
          <w:tcPr>
            <w:tcW w:w="1985" w:type="dxa"/>
          </w:tcPr>
          <w:p w14:paraId="163CE37D" w14:textId="77777777" w:rsidR="00F05316" w:rsidRPr="00236DE2" w:rsidRDefault="00F05316" w:rsidP="00583AD7"/>
        </w:tc>
        <w:tc>
          <w:tcPr>
            <w:tcW w:w="1842" w:type="dxa"/>
          </w:tcPr>
          <w:p w14:paraId="38EFF88C" w14:textId="77777777" w:rsidR="00F05316" w:rsidRPr="00236DE2" w:rsidRDefault="00F05316" w:rsidP="00583AD7">
            <w:r>
              <w:t>Rough sketches</w:t>
            </w:r>
          </w:p>
        </w:tc>
        <w:tc>
          <w:tcPr>
            <w:tcW w:w="2217" w:type="dxa"/>
          </w:tcPr>
          <w:p w14:paraId="691EDDEF" w14:textId="77777777" w:rsidR="00F05316" w:rsidRPr="00236DE2" w:rsidRDefault="00F05316" w:rsidP="00583AD7"/>
        </w:tc>
      </w:tr>
      <w:tr w:rsidR="00F05316" w14:paraId="37879455" w14:textId="77777777" w:rsidTr="00583AD7">
        <w:tc>
          <w:tcPr>
            <w:tcW w:w="1129" w:type="dxa"/>
          </w:tcPr>
          <w:p w14:paraId="703A0FF4" w14:textId="77777777" w:rsidR="00F05316" w:rsidRPr="00236DE2" w:rsidRDefault="00F05316" w:rsidP="00583AD7">
            <w:r>
              <w:t>Roman</w:t>
            </w:r>
          </w:p>
        </w:tc>
        <w:tc>
          <w:tcPr>
            <w:tcW w:w="1843" w:type="dxa"/>
          </w:tcPr>
          <w:p w14:paraId="7E82FB26" w14:textId="77777777" w:rsidR="00F05316" w:rsidRPr="00236DE2" w:rsidRDefault="00F05316" w:rsidP="00583AD7">
            <w:r>
              <w:t>Brainstormed features &amp; quick sketches</w:t>
            </w:r>
          </w:p>
        </w:tc>
        <w:tc>
          <w:tcPr>
            <w:tcW w:w="1985" w:type="dxa"/>
          </w:tcPr>
          <w:p w14:paraId="01E9D639" w14:textId="77777777" w:rsidR="00F05316" w:rsidRPr="00236DE2" w:rsidRDefault="00F05316" w:rsidP="00583AD7">
            <w:r>
              <w:t>Running scrum meeting</w:t>
            </w:r>
          </w:p>
        </w:tc>
        <w:tc>
          <w:tcPr>
            <w:tcW w:w="1842" w:type="dxa"/>
          </w:tcPr>
          <w:p w14:paraId="02CBEE1A" w14:textId="77777777" w:rsidR="00F05316" w:rsidRPr="00236DE2" w:rsidRDefault="00F05316" w:rsidP="00583AD7">
            <w:r>
              <w:t>Rough sketches</w:t>
            </w:r>
          </w:p>
        </w:tc>
        <w:tc>
          <w:tcPr>
            <w:tcW w:w="2217" w:type="dxa"/>
          </w:tcPr>
          <w:p w14:paraId="647A010F" w14:textId="77777777" w:rsidR="00F05316" w:rsidRPr="00236DE2" w:rsidRDefault="00F05316" w:rsidP="00583AD7">
            <w:r>
              <w:t>Questions for tutors on project requirements</w:t>
            </w:r>
          </w:p>
        </w:tc>
      </w:tr>
    </w:tbl>
    <w:p w14:paraId="6A56579D" w14:textId="5BF64A22" w:rsidR="00583AD7" w:rsidRPr="00583AD7" w:rsidRDefault="008A1FE3">
      <w:pPr>
        <w:rPr>
          <w:sz w:val="36"/>
          <w:szCs w:val="36"/>
        </w:rPr>
      </w:pPr>
      <w:r>
        <w:rPr>
          <w:sz w:val="36"/>
          <w:szCs w:val="36"/>
        </w:rPr>
        <w:t xml:space="preserve">Standup </w:t>
      </w:r>
      <w:r w:rsidR="00583AD7" w:rsidRPr="00583AD7">
        <w:rPr>
          <w:sz w:val="36"/>
          <w:szCs w:val="36"/>
        </w:rPr>
        <w:t>Week 4</w:t>
      </w:r>
    </w:p>
    <w:p w14:paraId="143BE52E" w14:textId="77777777" w:rsidR="00583AD7" w:rsidRDefault="00583AD7">
      <w:r>
        <w:br w:type="page"/>
      </w:r>
    </w:p>
    <w:tbl>
      <w:tblPr>
        <w:tblStyle w:val="TableGrid"/>
        <w:tblpPr w:leftFromText="180" w:rightFromText="180" w:horzAnchor="margin" w:tblpY="840"/>
        <w:tblW w:w="0" w:type="auto"/>
        <w:tblLook w:val="04A0" w:firstRow="1" w:lastRow="0" w:firstColumn="1" w:lastColumn="0" w:noHBand="0" w:noVBand="1"/>
      </w:tblPr>
      <w:tblGrid>
        <w:gridCol w:w="1128"/>
        <w:gridCol w:w="1809"/>
        <w:gridCol w:w="1217"/>
        <w:gridCol w:w="3187"/>
        <w:gridCol w:w="1675"/>
      </w:tblGrid>
      <w:tr w:rsidR="00F112AF" w14:paraId="61708816" w14:textId="77777777" w:rsidTr="008746E6">
        <w:tc>
          <w:tcPr>
            <w:tcW w:w="1128" w:type="dxa"/>
          </w:tcPr>
          <w:p w14:paraId="1B3D7122" w14:textId="77777777" w:rsidR="00F112AF" w:rsidRPr="00236DE2" w:rsidRDefault="00F112AF" w:rsidP="007F35AC">
            <w:r>
              <w:lastRenderedPageBreak/>
              <w:t>Team member</w:t>
            </w:r>
          </w:p>
        </w:tc>
        <w:tc>
          <w:tcPr>
            <w:tcW w:w="1817" w:type="dxa"/>
          </w:tcPr>
          <w:p w14:paraId="1F29E618" w14:textId="77777777" w:rsidR="00F112AF" w:rsidRDefault="00F112AF" w:rsidP="007F35AC">
            <w:r>
              <w:t>What have you done</w:t>
            </w:r>
          </w:p>
        </w:tc>
        <w:tc>
          <w:tcPr>
            <w:tcW w:w="1217" w:type="dxa"/>
          </w:tcPr>
          <w:p w14:paraId="256CD7CC" w14:textId="77777777" w:rsidR="00F112AF" w:rsidRPr="00236DE2" w:rsidRDefault="00F112AF" w:rsidP="007F35AC">
            <w:r>
              <w:t>What are you doing</w:t>
            </w:r>
          </w:p>
        </w:tc>
        <w:tc>
          <w:tcPr>
            <w:tcW w:w="3204" w:type="dxa"/>
          </w:tcPr>
          <w:p w14:paraId="5B9F85F9" w14:textId="77777777" w:rsidR="00F112AF" w:rsidRPr="00236DE2" w:rsidRDefault="00F112AF" w:rsidP="007F35AC">
            <w:r>
              <w:t>What will you do</w:t>
            </w:r>
          </w:p>
        </w:tc>
        <w:tc>
          <w:tcPr>
            <w:tcW w:w="1650" w:type="dxa"/>
          </w:tcPr>
          <w:p w14:paraId="11E38BA2" w14:textId="77777777" w:rsidR="00F112AF" w:rsidRPr="00236DE2" w:rsidRDefault="00F112AF" w:rsidP="007F35AC">
            <w:r>
              <w:t>What’s stopping you</w:t>
            </w:r>
          </w:p>
        </w:tc>
      </w:tr>
      <w:tr w:rsidR="00F112AF" w14:paraId="41FEFFE0" w14:textId="77777777" w:rsidTr="008746E6">
        <w:tc>
          <w:tcPr>
            <w:tcW w:w="1128" w:type="dxa"/>
          </w:tcPr>
          <w:p w14:paraId="3521A3B6" w14:textId="77777777" w:rsidR="00F112AF" w:rsidRPr="00236DE2" w:rsidRDefault="00F112AF" w:rsidP="007F35AC">
            <w:r>
              <w:t>Jamie</w:t>
            </w:r>
          </w:p>
        </w:tc>
        <w:tc>
          <w:tcPr>
            <w:tcW w:w="1817" w:type="dxa"/>
          </w:tcPr>
          <w:p w14:paraId="66925049" w14:textId="730B04A9" w:rsidR="00F112AF" w:rsidRPr="00236DE2" w:rsidRDefault="00F112AF" w:rsidP="007F35AC">
            <w:r>
              <w:t>Low fidelity sketches</w:t>
            </w:r>
          </w:p>
        </w:tc>
        <w:tc>
          <w:tcPr>
            <w:tcW w:w="1217" w:type="dxa"/>
          </w:tcPr>
          <w:p w14:paraId="161EF230" w14:textId="51402C83" w:rsidR="00F112AF" w:rsidRPr="00236DE2" w:rsidRDefault="00F112AF" w:rsidP="007F35AC"/>
        </w:tc>
        <w:tc>
          <w:tcPr>
            <w:tcW w:w="3204" w:type="dxa"/>
          </w:tcPr>
          <w:p w14:paraId="3C3DE3F8" w14:textId="0E0C8D26" w:rsidR="00F112AF" w:rsidRPr="00236DE2" w:rsidRDefault="00F112AF" w:rsidP="007F35AC">
            <w:r>
              <w:t>Complete medium fidelity prototype</w:t>
            </w:r>
          </w:p>
        </w:tc>
        <w:tc>
          <w:tcPr>
            <w:tcW w:w="1650" w:type="dxa"/>
          </w:tcPr>
          <w:p w14:paraId="2D5F7457" w14:textId="77777777" w:rsidR="00F112AF" w:rsidRPr="00236DE2" w:rsidRDefault="00F112AF" w:rsidP="007F35AC"/>
        </w:tc>
      </w:tr>
      <w:tr w:rsidR="00F112AF" w14:paraId="7AD192C6" w14:textId="77777777" w:rsidTr="008746E6">
        <w:tc>
          <w:tcPr>
            <w:tcW w:w="1128" w:type="dxa"/>
          </w:tcPr>
          <w:p w14:paraId="6EAB1F25" w14:textId="77777777" w:rsidR="00F112AF" w:rsidRPr="00236DE2" w:rsidRDefault="00F112AF" w:rsidP="007F35AC">
            <w:r>
              <w:t>Audrey</w:t>
            </w:r>
          </w:p>
        </w:tc>
        <w:tc>
          <w:tcPr>
            <w:tcW w:w="1817" w:type="dxa"/>
          </w:tcPr>
          <w:p w14:paraId="35D6C86D" w14:textId="53D248E9" w:rsidR="00F112AF" w:rsidRPr="00236DE2" w:rsidRDefault="00F112AF" w:rsidP="007F35AC">
            <w:r>
              <w:t>Low fidelity sketches</w:t>
            </w:r>
          </w:p>
        </w:tc>
        <w:tc>
          <w:tcPr>
            <w:tcW w:w="1217" w:type="dxa"/>
          </w:tcPr>
          <w:p w14:paraId="0BD3CC5A" w14:textId="72096FBC" w:rsidR="00F112AF" w:rsidRPr="00236DE2" w:rsidRDefault="00F112AF" w:rsidP="007F35AC">
            <w:r>
              <w:t>Started medium fidelity prototype</w:t>
            </w:r>
          </w:p>
        </w:tc>
        <w:tc>
          <w:tcPr>
            <w:tcW w:w="3204" w:type="dxa"/>
          </w:tcPr>
          <w:p w14:paraId="57534880" w14:textId="60AFB43E" w:rsidR="00F112AF" w:rsidRPr="00236DE2" w:rsidRDefault="00F112AF" w:rsidP="007F35AC"/>
        </w:tc>
        <w:tc>
          <w:tcPr>
            <w:tcW w:w="1650" w:type="dxa"/>
          </w:tcPr>
          <w:p w14:paraId="31112BFF" w14:textId="45A4DC99" w:rsidR="00F112AF" w:rsidRPr="00236DE2" w:rsidRDefault="00F112AF" w:rsidP="007F35AC">
            <w:r>
              <w:t>Going away overseas</w:t>
            </w:r>
            <w:r>
              <w:t xml:space="preserve"> </w:t>
            </w:r>
          </w:p>
        </w:tc>
      </w:tr>
      <w:tr w:rsidR="00F112AF" w14:paraId="4DDA873E" w14:textId="77777777" w:rsidTr="008746E6">
        <w:tc>
          <w:tcPr>
            <w:tcW w:w="1128" w:type="dxa"/>
          </w:tcPr>
          <w:p w14:paraId="54F8BE86" w14:textId="77777777" w:rsidR="00F112AF" w:rsidRPr="00236DE2" w:rsidRDefault="00F112AF" w:rsidP="007F35AC">
            <w:r>
              <w:t>Sasha</w:t>
            </w:r>
          </w:p>
        </w:tc>
        <w:tc>
          <w:tcPr>
            <w:tcW w:w="1817" w:type="dxa"/>
          </w:tcPr>
          <w:p w14:paraId="65B1F99D" w14:textId="38245085" w:rsidR="00F112AF" w:rsidRPr="00236DE2" w:rsidRDefault="00F112AF" w:rsidP="007F35AC">
            <w:r>
              <w:t>Low fidelity sketches</w:t>
            </w:r>
          </w:p>
        </w:tc>
        <w:tc>
          <w:tcPr>
            <w:tcW w:w="1217" w:type="dxa"/>
          </w:tcPr>
          <w:p w14:paraId="77C1DB31" w14:textId="3DD6EA35" w:rsidR="00F112AF" w:rsidRPr="00236DE2" w:rsidRDefault="00F112AF" w:rsidP="007F35AC">
            <w:r>
              <w:t>Edited class diagram</w:t>
            </w:r>
          </w:p>
        </w:tc>
        <w:tc>
          <w:tcPr>
            <w:tcW w:w="3204" w:type="dxa"/>
          </w:tcPr>
          <w:p w14:paraId="6302DADD" w14:textId="66A1F426" w:rsidR="00F112AF" w:rsidRPr="00236DE2" w:rsidRDefault="00CB0F90" w:rsidP="007F35AC">
            <w:r>
              <w:t>Use UML class diagram to create all the other classes and begin setting them up. Potentially begin authentication functionality with Pragati</w:t>
            </w:r>
          </w:p>
        </w:tc>
        <w:tc>
          <w:tcPr>
            <w:tcW w:w="1650" w:type="dxa"/>
          </w:tcPr>
          <w:p w14:paraId="7F93380F" w14:textId="6E0D12E2" w:rsidR="00F112AF" w:rsidRPr="00236DE2" w:rsidRDefault="00CB0F90" w:rsidP="007F35AC">
            <w:r>
              <w:t>Personal commitments restricting time</w:t>
            </w:r>
          </w:p>
        </w:tc>
      </w:tr>
      <w:tr w:rsidR="00F112AF" w14:paraId="62AC8F9E" w14:textId="77777777" w:rsidTr="008746E6">
        <w:tc>
          <w:tcPr>
            <w:tcW w:w="1128" w:type="dxa"/>
          </w:tcPr>
          <w:p w14:paraId="53832FA9" w14:textId="77777777" w:rsidR="00F112AF" w:rsidRPr="00236DE2" w:rsidRDefault="00F112AF" w:rsidP="007F35AC">
            <w:r>
              <w:t>Pragati</w:t>
            </w:r>
          </w:p>
        </w:tc>
        <w:tc>
          <w:tcPr>
            <w:tcW w:w="1817" w:type="dxa"/>
          </w:tcPr>
          <w:p w14:paraId="6AC853F0" w14:textId="49E6BEAF" w:rsidR="00F112AF" w:rsidRPr="00236DE2" w:rsidRDefault="00F112AF" w:rsidP="007F35AC">
            <w:r>
              <w:t>Low fidelity sketches</w:t>
            </w:r>
          </w:p>
        </w:tc>
        <w:tc>
          <w:tcPr>
            <w:tcW w:w="1217" w:type="dxa"/>
          </w:tcPr>
          <w:p w14:paraId="22490D75" w14:textId="30E3E4C3" w:rsidR="00F112AF" w:rsidRPr="00236DE2" w:rsidRDefault="00F112AF" w:rsidP="007F35AC">
            <w:r>
              <w:t>Created class diagram</w:t>
            </w:r>
          </w:p>
        </w:tc>
        <w:tc>
          <w:tcPr>
            <w:tcW w:w="3204" w:type="dxa"/>
          </w:tcPr>
          <w:p w14:paraId="6796114D" w14:textId="7B78BAB0" w:rsidR="00F112AF" w:rsidRPr="00236DE2" w:rsidRDefault="00CB0F90" w:rsidP="007F35AC">
            <w:r>
              <w:t xml:space="preserve">Make classes related to sign up </w:t>
            </w:r>
            <w:r w:rsidR="008746E6">
              <w:t>and begin creating signup functionality. Potentially begin auth with Sasha.</w:t>
            </w:r>
          </w:p>
        </w:tc>
        <w:tc>
          <w:tcPr>
            <w:tcW w:w="1650" w:type="dxa"/>
          </w:tcPr>
          <w:p w14:paraId="0322A1F9" w14:textId="3978F6ED" w:rsidR="00F112AF" w:rsidRPr="00236DE2" w:rsidRDefault="008746E6" w:rsidP="007F35AC">
            <w:r>
              <w:t>Unsure how quiz classes will be implemented</w:t>
            </w:r>
          </w:p>
        </w:tc>
      </w:tr>
      <w:tr w:rsidR="00F112AF" w14:paraId="04A49E09" w14:textId="77777777" w:rsidTr="008746E6">
        <w:tc>
          <w:tcPr>
            <w:tcW w:w="1128" w:type="dxa"/>
          </w:tcPr>
          <w:p w14:paraId="110E8927" w14:textId="77777777" w:rsidR="00F112AF" w:rsidRPr="00236DE2" w:rsidRDefault="00F112AF" w:rsidP="007F35AC">
            <w:r>
              <w:t>Roman</w:t>
            </w:r>
          </w:p>
        </w:tc>
        <w:tc>
          <w:tcPr>
            <w:tcW w:w="1817" w:type="dxa"/>
          </w:tcPr>
          <w:p w14:paraId="75B06519" w14:textId="1A31D92C" w:rsidR="00F112AF" w:rsidRPr="00236DE2" w:rsidRDefault="00F112AF" w:rsidP="007F35AC">
            <w:r>
              <w:t>Created site map</w:t>
            </w:r>
          </w:p>
        </w:tc>
        <w:tc>
          <w:tcPr>
            <w:tcW w:w="1217" w:type="dxa"/>
          </w:tcPr>
          <w:p w14:paraId="0B235850" w14:textId="31CBD5BF" w:rsidR="00F112AF" w:rsidRPr="00236DE2" w:rsidRDefault="00F112AF" w:rsidP="007F35AC"/>
        </w:tc>
        <w:tc>
          <w:tcPr>
            <w:tcW w:w="3204" w:type="dxa"/>
          </w:tcPr>
          <w:p w14:paraId="65FF9BA6" w14:textId="56DF3352" w:rsidR="00F112AF" w:rsidRPr="00236DE2" w:rsidRDefault="00F112AF" w:rsidP="007F35AC"/>
        </w:tc>
        <w:tc>
          <w:tcPr>
            <w:tcW w:w="1650" w:type="dxa"/>
          </w:tcPr>
          <w:p w14:paraId="1A031E0D" w14:textId="54FBB1C2" w:rsidR="00F112AF" w:rsidRPr="00236DE2" w:rsidRDefault="008746E6" w:rsidP="007F35AC">
            <w:r>
              <w:t>Can’t work on front end until classes exist</w:t>
            </w:r>
          </w:p>
        </w:tc>
      </w:tr>
    </w:tbl>
    <w:p w14:paraId="3A4F736C" w14:textId="503263B0" w:rsidR="00F112AF" w:rsidRPr="00583AD7" w:rsidRDefault="008A1FE3" w:rsidP="00F112AF">
      <w:pPr>
        <w:rPr>
          <w:sz w:val="36"/>
          <w:szCs w:val="36"/>
        </w:rPr>
      </w:pPr>
      <w:r>
        <w:rPr>
          <w:sz w:val="36"/>
          <w:szCs w:val="36"/>
        </w:rPr>
        <w:t xml:space="preserve">Standup </w:t>
      </w:r>
      <w:r w:rsidR="00F112AF" w:rsidRPr="00583AD7">
        <w:rPr>
          <w:sz w:val="36"/>
          <w:szCs w:val="36"/>
        </w:rPr>
        <w:t xml:space="preserve">Week </w:t>
      </w:r>
      <w:r w:rsidR="00F112AF">
        <w:rPr>
          <w:sz w:val="36"/>
          <w:szCs w:val="36"/>
        </w:rPr>
        <w:t>5</w:t>
      </w:r>
    </w:p>
    <w:p w14:paraId="150BB9E6" w14:textId="77777777" w:rsidR="00F112AF" w:rsidRDefault="00F112AF" w:rsidP="00F112AF">
      <w:r>
        <w:br w:type="page"/>
      </w:r>
    </w:p>
    <w:tbl>
      <w:tblPr>
        <w:tblStyle w:val="TableGrid"/>
        <w:tblpPr w:leftFromText="180" w:rightFromText="180" w:horzAnchor="margin" w:tblpY="840"/>
        <w:tblW w:w="0" w:type="auto"/>
        <w:tblLook w:val="04A0" w:firstRow="1" w:lastRow="0" w:firstColumn="1" w:lastColumn="0" w:noHBand="0" w:noVBand="1"/>
      </w:tblPr>
      <w:tblGrid>
        <w:gridCol w:w="1122"/>
        <w:gridCol w:w="1666"/>
        <w:gridCol w:w="1810"/>
        <w:gridCol w:w="2382"/>
        <w:gridCol w:w="2036"/>
      </w:tblGrid>
      <w:tr w:rsidR="008746E6" w14:paraId="62CD44AB" w14:textId="77777777" w:rsidTr="007F35AC">
        <w:tc>
          <w:tcPr>
            <w:tcW w:w="1129" w:type="dxa"/>
          </w:tcPr>
          <w:p w14:paraId="4BC0B471" w14:textId="77777777" w:rsidR="008746E6" w:rsidRPr="00236DE2" w:rsidRDefault="008746E6" w:rsidP="007F35AC">
            <w:r>
              <w:lastRenderedPageBreak/>
              <w:t>Team member</w:t>
            </w:r>
          </w:p>
        </w:tc>
        <w:tc>
          <w:tcPr>
            <w:tcW w:w="1843" w:type="dxa"/>
          </w:tcPr>
          <w:p w14:paraId="3AD74338" w14:textId="77777777" w:rsidR="008746E6" w:rsidRDefault="008746E6" w:rsidP="007F35AC">
            <w:r>
              <w:t>What have you done</w:t>
            </w:r>
          </w:p>
        </w:tc>
        <w:tc>
          <w:tcPr>
            <w:tcW w:w="1985" w:type="dxa"/>
          </w:tcPr>
          <w:p w14:paraId="6F3A91F5" w14:textId="77777777" w:rsidR="008746E6" w:rsidRPr="00236DE2" w:rsidRDefault="008746E6" w:rsidP="007F35AC">
            <w:r>
              <w:t>What are you doing</w:t>
            </w:r>
          </w:p>
        </w:tc>
        <w:tc>
          <w:tcPr>
            <w:tcW w:w="1842" w:type="dxa"/>
          </w:tcPr>
          <w:p w14:paraId="34FE634F" w14:textId="77777777" w:rsidR="008746E6" w:rsidRPr="00236DE2" w:rsidRDefault="008746E6" w:rsidP="007F35AC">
            <w:r>
              <w:t>What will you do</w:t>
            </w:r>
          </w:p>
        </w:tc>
        <w:tc>
          <w:tcPr>
            <w:tcW w:w="2217" w:type="dxa"/>
          </w:tcPr>
          <w:p w14:paraId="1E34988E" w14:textId="77777777" w:rsidR="008746E6" w:rsidRPr="00236DE2" w:rsidRDefault="008746E6" w:rsidP="007F35AC">
            <w:r>
              <w:t>What’s stopping you</w:t>
            </w:r>
          </w:p>
        </w:tc>
      </w:tr>
      <w:tr w:rsidR="008746E6" w14:paraId="4EBC28D9" w14:textId="77777777" w:rsidTr="007F35AC">
        <w:tc>
          <w:tcPr>
            <w:tcW w:w="1129" w:type="dxa"/>
          </w:tcPr>
          <w:p w14:paraId="77D04017" w14:textId="77777777" w:rsidR="008746E6" w:rsidRPr="00236DE2" w:rsidRDefault="008746E6" w:rsidP="007F35AC">
            <w:r>
              <w:t>Jamie</w:t>
            </w:r>
          </w:p>
        </w:tc>
        <w:tc>
          <w:tcPr>
            <w:tcW w:w="1843" w:type="dxa"/>
          </w:tcPr>
          <w:p w14:paraId="0B37A8BF" w14:textId="421BE196" w:rsidR="008746E6" w:rsidRPr="00236DE2" w:rsidRDefault="008746E6" w:rsidP="007F35AC"/>
        </w:tc>
        <w:tc>
          <w:tcPr>
            <w:tcW w:w="1985" w:type="dxa"/>
          </w:tcPr>
          <w:p w14:paraId="71515A8F" w14:textId="76FBBD5C" w:rsidR="008746E6" w:rsidRPr="00236DE2" w:rsidRDefault="00884F59" w:rsidP="007F35AC">
            <w:r>
              <w:t>User stories</w:t>
            </w:r>
            <w:r w:rsidR="008746E6">
              <w:t xml:space="preserve"> </w:t>
            </w:r>
          </w:p>
        </w:tc>
        <w:tc>
          <w:tcPr>
            <w:tcW w:w="1842" w:type="dxa"/>
          </w:tcPr>
          <w:p w14:paraId="590C2279" w14:textId="0979C472" w:rsidR="008746E6" w:rsidRPr="00236DE2" w:rsidRDefault="00D25B6F" w:rsidP="007F35AC">
            <w:r>
              <w:t>Learn JavaFX</w:t>
            </w:r>
          </w:p>
        </w:tc>
        <w:tc>
          <w:tcPr>
            <w:tcW w:w="2217" w:type="dxa"/>
          </w:tcPr>
          <w:p w14:paraId="419365FB" w14:textId="77777777" w:rsidR="008746E6" w:rsidRPr="00236DE2" w:rsidRDefault="008746E6" w:rsidP="007F35AC"/>
        </w:tc>
      </w:tr>
      <w:tr w:rsidR="008746E6" w14:paraId="19BA129C" w14:textId="77777777" w:rsidTr="007F35AC">
        <w:tc>
          <w:tcPr>
            <w:tcW w:w="1129" w:type="dxa"/>
          </w:tcPr>
          <w:p w14:paraId="2377DE6E" w14:textId="77777777" w:rsidR="008746E6" w:rsidRPr="00236DE2" w:rsidRDefault="008746E6" w:rsidP="007F35AC">
            <w:r>
              <w:t>Audrey</w:t>
            </w:r>
          </w:p>
        </w:tc>
        <w:tc>
          <w:tcPr>
            <w:tcW w:w="1843" w:type="dxa"/>
          </w:tcPr>
          <w:p w14:paraId="489CF462" w14:textId="42A9FE60" w:rsidR="008746E6" w:rsidRPr="00236DE2" w:rsidRDefault="008746E6" w:rsidP="007F35AC"/>
        </w:tc>
        <w:tc>
          <w:tcPr>
            <w:tcW w:w="1985" w:type="dxa"/>
          </w:tcPr>
          <w:p w14:paraId="485825F3" w14:textId="4ADEC772" w:rsidR="008746E6" w:rsidRPr="00236DE2" w:rsidRDefault="00884F59" w:rsidP="007F35AC">
            <w:r>
              <w:t>User stories</w:t>
            </w:r>
          </w:p>
        </w:tc>
        <w:tc>
          <w:tcPr>
            <w:tcW w:w="1842" w:type="dxa"/>
          </w:tcPr>
          <w:p w14:paraId="78B4A6A7" w14:textId="49E48BCA" w:rsidR="008746E6" w:rsidRPr="00236DE2" w:rsidRDefault="001A6477" w:rsidP="007F35AC">
            <w:r>
              <w:t xml:space="preserve">Finish week 4 </w:t>
            </w:r>
            <w:proofErr w:type="spellStart"/>
            <w:r>
              <w:t>prac</w:t>
            </w:r>
            <w:proofErr w:type="spellEnd"/>
            <w:r>
              <w:t xml:space="preserve"> and read up on JavaFX/</w:t>
            </w:r>
            <w:proofErr w:type="spellStart"/>
            <w:r>
              <w:t>SceneBuilder</w:t>
            </w:r>
            <w:proofErr w:type="spellEnd"/>
          </w:p>
        </w:tc>
        <w:tc>
          <w:tcPr>
            <w:tcW w:w="2217" w:type="dxa"/>
          </w:tcPr>
          <w:p w14:paraId="456A4A88" w14:textId="56A01B75" w:rsidR="008746E6" w:rsidRPr="00236DE2" w:rsidRDefault="00D25B6F" w:rsidP="007F35AC">
            <w:r>
              <w:t>Work from other classes</w:t>
            </w:r>
            <w:r w:rsidR="008746E6">
              <w:t xml:space="preserve"> </w:t>
            </w:r>
          </w:p>
        </w:tc>
      </w:tr>
      <w:tr w:rsidR="008746E6" w14:paraId="06FE5D57" w14:textId="77777777" w:rsidTr="007F35AC">
        <w:tc>
          <w:tcPr>
            <w:tcW w:w="1129" w:type="dxa"/>
          </w:tcPr>
          <w:p w14:paraId="12689DED" w14:textId="77777777" w:rsidR="008746E6" w:rsidRPr="00236DE2" w:rsidRDefault="008746E6" w:rsidP="007F35AC">
            <w:r>
              <w:t>Sasha</w:t>
            </w:r>
          </w:p>
        </w:tc>
        <w:tc>
          <w:tcPr>
            <w:tcW w:w="1843" w:type="dxa"/>
          </w:tcPr>
          <w:p w14:paraId="527F49DD" w14:textId="0E907C46" w:rsidR="008746E6" w:rsidRPr="00236DE2" w:rsidRDefault="008746E6" w:rsidP="007F35AC"/>
        </w:tc>
        <w:tc>
          <w:tcPr>
            <w:tcW w:w="1985" w:type="dxa"/>
          </w:tcPr>
          <w:p w14:paraId="78418909" w14:textId="7728294D" w:rsidR="008746E6" w:rsidRPr="00236DE2" w:rsidRDefault="00884F59" w:rsidP="007F35AC">
            <w:r>
              <w:t>User stories</w:t>
            </w:r>
          </w:p>
        </w:tc>
        <w:tc>
          <w:tcPr>
            <w:tcW w:w="1842" w:type="dxa"/>
          </w:tcPr>
          <w:p w14:paraId="053311BD" w14:textId="18F97164" w:rsidR="008746E6" w:rsidRPr="00236DE2" w:rsidRDefault="00D25B6F" w:rsidP="007F35AC">
            <w:r>
              <w:t>Make new JavaFX repo &amp; make all other classes</w:t>
            </w:r>
          </w:p>
        </w:tc>
        <w:tc>
          <w:tcPr>
            <w:tcW w:w="2217" w:type="dxa"/>
          </w:tcPr>
          <w:p w14:paraId="133C2FB1" w14:textId="77777777" w:rsidR="008746E6" w:rsidRPr="00236DE2" w:rsidRDefault="008746E6" w:rsidP="007F35AC"/>
        </w:tc>
      </w:tr>
      <w:tr w:rsidR="008746E6" w14:paraId="1F9D83B5" w14:textId="77777777" w:rsidTr="007F35AC">
        <w:tc>
          <w:tcPr>
            <w:tcW w:w="1129" w:type="dxa"/>
          </w:tcPr>
          <w:p w14:paraId="674F8362" w14:textId="77777777" w:rsidR="008746E6" w:rsidRPr="00236DE2" w:rsidRDefault="008746E6" w:rsidP="007F35AC">
            <w:r>
              <w:t>Pragati</w:t>
            </w:r>
          </w:p>
        </w:tc>
        <w:tc>
          <w:tcPr>
            <w:tcW w:w="1843" w:type="dxa"/>
          </w:tcPr>
          <w:p w14:paraId="707029F4" w14:textId="57FC4346" w:rsidR="008746E6" w:rsidRPr="00236DE2" w:rsidRDefault="008746E6" w:rsidP="007F35AC"/>
        </w:tc>
        <w:tc>
          <w:tcPr>
            <w:tcW w:w="1985" w:type="dxa"/>
          </w:tcPr>
          <w:p w14:paraId="1A06704D" w14:textId="6DC21714" w:rsidR="008746E6" w:rsidRPr="00236DE2" w:rsidRDefault="00884F59" w:rsidP="007F35AC">
            <w:r>
              <w:t>User stories</w:t>
            </w:r>
          </w:p>
        </w:tc>
        <w:tc>
          <w:tcPr>
            <w:tcW w:w="1842" w:type="dxa"/>
          </w:tcPr>
          <w:p w14:paraId="040EFACA" w14:textId="1012D927" w:rsidR="008746E6" w:rsidRPr="00236DE2" w:rsidRDefault="002C7180" w:rsidP="007F35AC">
            <w:r>
              <w:t>Back-end authentication, make auth &amp; all user type classes</w:t>
            </w:r>
          </w:p>
        </w:tc>
        <w:tc>
          <w:tcPr>
            <w:tcW w:w="2217" w:type="dxa"/>
          </w:tcPr>
          <w:p w14:paraId="4DB7CF6E" w14:textId="77777777" w:rsidR="008746E6" w:rsidRPr="00236DE2" w:rsidRDefault="008746E6" w:rsidP="007F35AC"/>
        </w:tc>
      </w:tr>
      <w:tr w:rsidR="008746E6" w14:paraId="01A639F8" w14:textId="77777777" w:rsidTr="007F35AC">
        <w:tc>
          <w:tcPr>
            <w:tcW w:w="1129" w:type="dxa"/>
          </w:tcPr>
          <w:p w14:paraId="78D27AEF" w14:textId="77777777" w:rsidR="008746E6" w:rsidRPr="00236DE2" w:rsidRDefault="008746E6" w:rsidP="007F35AC">
            <w:r>
              <w:t>Roman</w:t>
            </w:r>
          </w:p>
        </w:tc>
        <w:tc>
          <w:tcPr>
            <w:tcW w:w="1843" w:type="dxa"/>
          </w:tcPr>
          <w:p w14:paraId="3DC32E44" w14:textId="03ADB6F7" w:rsidR="008746E6" w:rsidRPr="00236DE2" w:rsidRDefault="008746E6" w:rsidP="007F35AC"/>
        </w:tc>
        <w:tc>
          <w:tcPr>
            <w:tcW w:w="1985" w:type="dxa"/>
          </w:tcPr>
          <w:p w14:paraId="03D2C1E5" w14:textId="2165B075" w:rsidR="008746E6" w:rsidRPr="00236DE2" w:rsidRDefault="00884F59" w:rsidP="007F35AC">
            <w:r>
              <w:t>User stories</w:t>
            </w:r>
          </w:p>
        </w:tc>
        <w:tc>
          <w:tcPr>
            <w:tcW w:w="1842" w:type="dxa"/>
          </w:tcPr>
          <w:p w14:paraId="476523D7" w14:textId="7C004E0A" w:rsidR="008746E6" w:rsidRPr="00236DE2" w:rsidRDefault="001A6477" w:rsidP="007F35AC">
            <w:r>
              <w:t xml:space="preserve">Finish week 6 </w:t>
            </w:r>
            <w:proofErr w:type="spellStart"/>
            <w:r>
              <w:t>prac</w:t>
            </w:r>
            <w:proofErr w:type="spellEnd"/>
            <w:r>
              <w:t xml:space="preserve">, integrate database if possible </w:t>
            </w:r>
          </w:p>
        </w:tc>
        <w:tc>
          <w:tcPr>
            <w:tcW w:w="2217" w:type="dxa"/>
          </w:tcPr>
          <w:p w14:paraId="0E1CCB0C" w14:textId="574A2E0C" w:rsidR="008746E6" w:rsidRPr="00236DE2" w:rsidRDefault="008746E6" w:rsidP="007F35AC"/>
        </w:tc>
      </w:tr>
    </w:tbl>
    <w:p w14:paraId="610A91D2" w14:textId="389328C5" w:rsidR="008746E6" w:rsidRPr="00583AD7" w:rsidRDefault="008A1FE3" w:rsidP="008746E6">
      <w:pPr>
        <w:rPr>
          <w:sz w:val="36"/>
          <w:szCs w:val="36"/>
        </w:rPr>
      </w:pPr>
      <w:r>
        <w:rPr>
          <w:sz w:val="36"/>
          <w:szCs w:val="36"/>
        </w:rPr>
        <w:t xml:space="preserve">Standup </w:t>
      </w:r>
      <w:r w:rsidR="008746E6" w:rsidRPr="00583AD7">
        <w:rPr>
          <w:sz w:val="36"/>
          <w:szCs w:val="36"/>
        </w:rPr>
        <w:t xml:space="preserve">Week </w:t>
      </w:r>
      <w:r>
        <w:rPr>
          <w:sz w:val="36"/>
          <w:szCs w:val="36"/>
        </w:rPr>
        <w:t>6</w:t>
      </w:r>
    </w:p>
    <w:p w14:paraId="6D88FE01" w14:textId="77777777" w:rsidR="008746E6" w:rsidRDefault="008746E6" w:rsidP="008746E6">
      <w:r>
        <w:br w:type="page"/>
      </w:r>
    </w:p>
    <w:tbl>
      <w:tblPr>
        <w:tblStyle w:val="TableGrid"/>
        <w:tblpPr w:leftFromText="180" w:rightFromText="180" w:horzAnchor="margin" w:tblpY="840"/>
        <w:tblW w:w="0" w:type="auto"/>
        <w:tblLook w:val="04A0" w:firstRow="1" w:lastRow="0" w:firstColumn="1" w:lastColumn="0" w:noHBand="0" w:noVBand="1"/>
      </w:tblPr>
      <w:tblGrid>
        <w:gridCol w:w="1129"/>
        <w:gridCol w:w="1843"/>
        <w:gridCol w:w="1985"/>
        <w:gridCol w:w="1842"/>
        <w:gridCol w:w="2217"/>
      </w:tblGrid>
      <w:tr w:rsidR="00841550" w14:paraId="45E67DE1" w14:textId="77777777" w:rsidTr="007F35AC">
        <w:tc>
          <w:tcPr>
            <w:tcW w:w="1129" w:type="dxa"/>
          </w:tcPr>
          <w:p w14:paraId="69A587B9" w14:textId="77777777" w:rsidR="00841550" w:rsidRPr="00236DE2" w:rsidRDefault="00841550" w:rsidP="007F35AC">
            <w:r>
              <w:lastRenderedPageBreak/>
              <w:t>Team member</w:t>
            </w:r>
          </w:p>
        </w:tc>
        <w:tc>
          <w:tcPr>
            <w:tcW w:w="1843" w:type="dxa"/>
          </w:tcPr>
          <w:p w14:paraId="0E54C3AA" w14:textId="77777777" w:rsidR="00841550" w:rsidRDefault="00841550" w:rsidP="007F35AC">
            <w:r>
              <w:t>What have you done</w:t>
            </w:r>
          </w:p>
        </w:tc>
        <w:tc>
          <w:tcPr>
            <w:tcW w:w="1985" w:type="dxa"/>
          </w:tcPr>
          <w:p w14:paraId="64E3031C" w14:textId="77777777" w:rsidR="00841550" w:rsidRPr="00236DE2" w:rsidRDefault="00841550" w:rsidP="007F35AC">
            <w:r>
              <w:t>What are you doing</w:t>
            </w:r>
          </w:p>
        </w:tc>
        <w:tc>
          <w:tcPr>
            <w:tcW w:w="1842" w:type="dxa"/>
          </w:tcPr>
          <w:p w14:paraId="73FB2568" w14:textId="77777777" w:rsidR="00841550" w:rsidRPr="00236DE2" w:rsidRDefault="00841550" w:rsidP="007F35AC">
            <w:r>
              <w:t>What will you do</w:t>
            </w:r>
          </w:p>
        </w:tc>
        <w:tc>
          <w:tcPr>
            <w:tcW w:w="2217" w:type="dxa"/>
          </w:tcPr>
          <w:p w14:paraId="04D6F7A1" w14:textId="77777777" w:rsidR="00841550" w:rsidRPr="00236DE2" w:rsidRDefault="00841550" w:rsidP="007F35AC">
            <w:r>
              <w:t>What’s stopping you</w:t>
            </w:r>
          </w:p>
        </w:tc>
      </w:tr>
      <w:tr w:rsidR="00841550" w14:paraId="4F578B26" w14:textId="77777777" w:rsidTr="007F35AC">
        <w:tc>
          <w:tcPr>
            <w:tcW w:w="1129" w:type="dxa"/>
          </w:tcPr>
          <w:p w14:paraId="367808E4" w14:textId="77777777" w:rsidR="00841550" w:rsidRPr="00236DE2" w:rsidRDefault="00841550" w:rsidP="007F35AC">
            <w:r>
              <w:t>Jamie</w:t>
            </w:r>
          </w:p>
        </w:tc>
        <w:tc>
          <w:tcPr>
            <w:tcW w:w="1843" w:type="dxa"/>
          </w:tcPr>
          <w:p w14:paraId="35F9D8BD" w14:textId="59D3D370" w:rsidR="00841550" w:rsidRPr="00236DE2" w:rsidRDefault="00841550" w:rsidP="007F35AC"/>
        </w:tc>
        <w:tc>
          <w:tcPr>
            <w:tcW w:w="1985" w:type="dxa"/>
          </w:tcPr>
          <w:p w14:paraId="4CFC9031" w14:textId="2FFBAB60" w:rsidR="00841550" w:rsidRPr="00236DE2" w:rsidRDefault="00DB29E8" w:rsidP="007F35AC">
            <w:r>
              <w:t>JavaFX practice</w:t>
            </w:r>
          </w:p>
        </w:tc>
        <w:tc>
          <w:tcPr>
            <w:tcW w:w="1842" w:type="dxa"/>
          </w:tcPr>
          <w:p w14:paraId="10349739" w14:textId="46FFAEFD" w:rsidR="00841550" w:rsidRPr="00236DE2" w:rsidRDefault="00AD26B5" w:rsidP="007F35AC">
            <w:r>
              <w:t xml:space="preserve">Create </w:t>
            </w:r>
            <w:r w:rsidR="00F63B2D">
              <w:t xml:space="preserve">signup page in </w:t>
            </w:r>
            <w:r w:rsidR="002A353D">
              <w:t>JavaFX</w:t>
            </w:r>
          </w:p>
        </w:tc>
        <w:tc>
          <w:tcPr>
            <w:tcW w:w="2217" w:type="dxa"/>
          </w:tcPr>
          <w:p w14:paraId="4C9A1D01" w14:textId="77777777" w:rsidR="00841550" w:rsidRPr="00236DE2" w:rsidRDefault="00841550" w:rsidP="007F35AC"/>
        </w:tc>
      </w:tr>
      <w:tr w:rsidR="00841550" w14:paraId="4645829E" w14:textId="77777777" w:rsidTr="007F35AC">
        <w:tc>
          <w:tcPr>
            <w:tcW w:w="1129" w:type="dxa"/>
          </w:tcPr>
          <w:p w14:paraId="6C821E33" w14:textId="77777777" w:rsidR="00841550" w:rsidRPr="00236DE2" w:rsidRDefault="00841550" w:rsidP="007F35AC">
            <w:r>
              <w:t>Audrey</w:t>
            </w:r>
          </w:p>
        </w:tc>
        <w:tc>
          <w:tcPr>
            <w:tcW w:w="1843" w:type="dxa"/>
          </w:tcPr>
          <w:p w14:paraId="56CD6BDC" w14:textId="22290F7F" w:rsidR="00841550" w:rsidRPr="00236DE2" w:rsidRDefault="00DB29E8" w:rsidP="007F35AC">
            <w:r>
              <w:t>User stories</w:t>
            </w:r>
          </w:p>
        </w:tc>
        <w:tc>
          <w:tcPr>
            <w:tcW w:w="1985" w:type="dxa"/>
          </w:tcPr>
          <w:p w14:paraId="21AFAEF7" w14:textId="728A991D" w:rsidR="00841550" w:rsidRPr="00236DE2" w:rsidRDefault="00841550" w:rsidP="007F35AC"/>
        </w:tc>
        <w:tc>
          <w:tcPr>
            <w:tcW w:w="1842" w:type="dxa"/>
          </w:tcPr>
          <w:p w14:paraId="6BD7FD9D" w14:textId="5D02B1A5" w:rsidR="00841550" w:rsidRPr="00236DE2" w:rsidRDefault="008462F6" w:rsidP="007F35AC">
            <w:r>
              <w:t>Create login page in JavaFX</w:t>
            </w:r>
          </w:p>
        </w:tc>
        <w:tc>
          <w:tcPr>
            <w:tcW w:w="2217" w:type="dxa"/>
          </w:tcPr>
          <w:p w14:paraId="58295F9A" w14:textId="729E49B8" w:rsidR="00841550" w:rsidRPr="00236DE2" w:rsidRDefault="00BF22B6" w:rsidP="007F35AC">
            <w:r>
              <w:t xml:space="preserve">Lack of consistency in UI </w:t>
            </w:r>
            <w:r w:rsidR="00841550">
              <w:t xml:space="preserve"> </w:t>
            </w:r>
          </w:p>
        </w:tc>
      </w:tr>
      <w:tr w:rsidR="00841550" w14:paraId="294250EA" w14:textId="77777777" w:rsidTr="007F35AC">
        <w:tc>
          <w:tcPr>
            <w:tcW w:w="1129" w:type="dxa"/>
          </w:tcPr>
          <w:p w14:paraId="73B0C1E9" w14:textId="77777777" w:rsidR="00841550" w:rsidRPr="00236DE2" w:rsidRDefault="00841550" w:rsidP="007F35AC">
            <w:r>
              <w:t>Sasha</w:t>
            </w:r>
          </w:p>
        </w:tc>
        <w:tc>
          <w:tcPr>
            <w:tcW w:w="1843" w:type="dxa"/>
          </w:tcPr>
          <w:p w14:paraId="5F0BF1AB" w14:textId="23F06FA2" w:rsidR="00841550" w:rsidRPr="00236DE2" w:rsidRDefault="00DB29E8" w:rsidP="007F35AC">
            <w:r>
              <w:t>User stories</w:t>
            </w:r>
          </w:p>
        </w:tc>
        <w:tc>
          <w:tcPr>
            <w:tcW w:w="1985" w:type="dxa"/>
          </w:tcPr>
          <w:p w14:paraId="684307DB" w14:textId="0B468A41" w:rsidR="00841550" w:rsidRPr="00236DE2" w:rsidRDefault="00DB29E8" w:rsidP="007F35AC">
            <w:r>
              <w:t>Make new JavaFX repo &amp; make all other classes</w:t>
            </w:r>
          </w:p>
        </w:tc>
        <w:tc>
          <w:tcPr>
            <w:tcW w:w="1842" w:type="dxa"/>
          </w:tcPr>
          <w:p w14:paraId="6E915B7C" w14:textId="44DB535E" w:rsidR="00841550" w:rsidRPr="00236DE2" w:rsidRDefault="007E395C" w:rsidP="007F35AC">
            <w:r>
              <w:t xml:space="preserve">Create </w:t>
            </w:r>
            <w:proofErr w:type="spellStart"/>
            <w:r>
              <w:t>toString</w:t>
            </w:r>
            <w:proofErr w:type="spellEnd"/>
            <w:r>
              <w:t xml:space="preserve"> </w:t>
            </w:r>
            <w:r w:rsidR="00692FF2">
              <w:t xml:space="preserve">method </w:t>
            </w:r>
            <w:r w:rsidR="00E41B3C">
              <w:t xml:space="preserve">in all user classes </w:t>
            </w:r>
            <w:r w:rsidR="00564A78">
              <w:t xml:space="preserve">that gets their </w:t>
            </w:r>
            <w:r w:rsidR="00860D9C">
              <w:t>details from DB</w:t>
            </w:r>
          </w:p>
        </w:tc>
        <w:tc>
          <w:tcPr>
            <w:tcW w:w="2217" w:type="dxa"/>
          </w:tcPr>
          <w:p w14:paraId="596F98B6" w14:textId="1B04CD63" w:rsidR="00841550" w:rsidRPr="00236DE2" w:rsidRDefault="00923ACC" w:rsidP="007F35AC">
            <w:r>
              <w:t xml:space="preserve">Different </w:t>
            </w:r>
            <w:proofErr w:type="spellStart"/>
            <w:r>
              <w:t>fxml</w:t>
            </w:r>
            <w:proofErr w:type="spellEnd"/>
            <w:r>
              <w:t xml:space="preserve"> files for different users seems inefficient </w:t>
            </w:r>
          </w:p>
        </w:tc>
      </w:tr>
      <w:tr w:rsidR="00841550" w14:paraId="5ABB70DB" w14:textId="77777777" w:rsidTr="007F35AC">
        <w:tc>
          <w:tcPr>
            <w:tcW w:w="1129" w:type="dxa"/>
          </w:tcPr>
          <w:p w14:paraId="7026EFD4" w14:textId="77777777" w:rsidR="00841550" w:rsidRPr="00236DE2" w:rsidRDefault="00841550" w:rsidP="007F35AC">
            <w:r>
              <w:t>Pragati</w:t>
            </w:r>
          </w:p>
        </w:tc>
        <w:tc>
          <w:tcPr>
            <w:tcW w:w="1843" w:type="dxa"/>
          </w:tcPr>
          <w:p w14:paraId="20CB9B84" w14:textId="7582E4D1" w:rsidR="00841550" w:rsidRPr="00236DE2" w:rsidRDefault="00841550" w:rsidP="007F35AC"/>
        </w:tc>
        <w:tc>
          <w:tcPr>
            <w:tcW w:w="1985" w:type="dxa"/>
          </w:tcPr>
          <w:p w14:paraId="3E19E867" w14:textId="77777777" w:rsidR="00841550" w:rsidRPr="00236DE2" w:rsidRDefault="00841550" w:rsidP="007F35AC"/>
        </w:tc>
        <w:tc>
          <w:tcPr>
            <w:tcW w:w="1842" w:type="dxa"/>
          </w:tcPr>
          <w:p w14:paraId="02F57BE8" w14:textId="7BE4F8EF" w:rsidR="00841550" w:rsidRPr="00236DE2" w:rsidRDefault="00B73919" w:rsidP="007F35AC">
            <w:r>
              <w:t>Create database table for students</w:t>
            </w:r>
            <w:r w:rsidR="00163525">
              <w:t xml:space="preserve"> &amp; </w:t>
            </w:r>
            <w:r w:rsidR="001972E0">
              <w:t>use signup form data</w:t>
            </w:r>
          </w:p>
        </w:tc>
        <w:tc>
          <w:tcPr>
            <w:tcW w:w="2217" w:type="dxa"/>
          </w:tcPr>
          <w:p w14:paraId="1E9F2782" w14:textId="77777777" w:rsidR="00841550" w:rsidRPr="00236DE2" w:rsidRDefault="00841550" w:rsidP="007F35AC"/>
        </w:tc>
      </w:tr>
      <w:tr w:rsidR="00841550" w14:paraId="2E3336FB" w14:textId="77777777" w:rsidTr="007F35AC">
        <w:tc>
          <w:tcPr>
            <w:tcW w:w="1129" w:type="dxa"/>
          </w:tcPr>
          <w:p w14:paraId="63E56F1A" w14:textId="77777777" w:rsidR="00841550" w:rsidRPr="00236DE2" w:rsidRDefault="00841550" w:rsidP="007F35AC">
            <w:r>
              <w:t>Roman</w:t>
            </w:r>
          </w:p>
        </w:tc>
        <w:tc>
          <w:tcPr>
            <w:tcW w:w="1843" w:type="dxa"/>
          </w:tcPr>
          <w:p w14:paraId="73E427B6" w14:textId="399129CD" w:rsidR="00841550" w:rsidRPr="00236DE2" w:rsidRDefault="00841550" w:rsidP="007F35AC"/>
        </w:tc>
        <w:tc>
          <w:tcPr>
            <w:tcW w:w="1985" w:type="dxa"/>
          </w:tcPr>
          <w:p w14:paraId="12D46735" w14:textId="4A20D828" w:rsidR="00841550" w:rsidRPr="00236DE2" w:rsidRDefault="00841550" w:rsidP="007F35AC"/>
        </w:tc>
        <w:tc>
          <w:tcPr>
            <w:tcW w:w="1842" w:type="dxa"/>
          </w:tcPr>
          <w:p w14:paraId="798819EB" w14:textId="2033095F" w:rsidR="00841550" w:rsidRPr="00236DE2" w:rsidRDefault="00774B99" w:rsidP="007F35AC">
            <w:r>
              <w:t>Create profile page in JavaFX</w:t>
            </w:r>
          </w:p>
        </w:tc>
        <w:tc>
          <w:tcPr>
            <w:tcW w:w="2217" w:type="dxa"/>
          </w:tcPr>
          <w:p w14:paraId="75573904" w14:textId="558BE2DA" w:rsidR="00841550" w:rsidRPr="00236DE2" w:rsidRDefault="00841550" w:rsidP="007F35AC"/>
        </w:tc>
      </w:tr>
    </w:tbl>
    <w:p w14:paraId="7DD0FDA4" w14:textId="0A8E4FFA" w:rsidR="00841550" w:rsidRPr="00583AD7" w:rsidRDefault="00841550" w:rsidP="00841550">
      <w:pPr>
        <w:rPr>
          <w:sz w:val="36"/>
          <w:szCs w:val="36"/>
        </w:rPr>
      </w:pPr>
      <w:r>
        <w:rPr>
          <w:sz w:val="36"/>
          <w:szCs w:val="36"/>
        </w:rPr>
        <w:t xml:space="preserve">Standup Week 7 </w:t>
      </w:r>
    </w:p>
    <w:p w14:paraId="559F8133" w14:textId="77777777" w:rsidR="00841550" w:rsidRDefault="00841550" w:rsidP="00841550">
      <w:r>
        <w:br w:type="page"/>
      </w:r>
    </w:p>
    <w:tbl>
      <w:tblPr>
        <w:tblStyle w:val="TableGrid"/>
        <w:tblpPr w:leftFromText="180" w:rightFromText="180" w:horzAnchor="margin" w:tblpY="840"/>
        <w:tblW w:w="0" w:type="auto"/>
        <w:tblLook w:val="04A0" w:firstRow="1" w:lastRow="0" w:firstColumn="1" w:lastColumn="0" w:noHBand="0" w:noVBand="1"/>
      </w:tblPr>
      <w:tblGrid>
        <w:gridCol w:w="1129"/>
        <w:gridCol w:w="1838"/>
        <w:gridCol w:w="1978"/>
        <w:gridCol w:w="1867"/>
        <w:gridCol w:w="2204"/>
      </w:tblGrid>
      <w:tr w:rsidR="00841550" w14:paraId="4A3C019B" w14:textId="77777777" w:rsidTr="007F35AC">
        <w:tc>
          <w:tcPr>
            <w:tcW w:w="1129" w:type="dxa"/>
          </w:tcPr>
          <w:p w14:paraId="109ED91A" w14:textId="77777777" w:rsidR="00841550" w:rsidRPr="00236DE2" w:rsidRDefault="00841550" w:rsidP="007F35AC">
            <w:r>
              <w:lastRenderedPageBreak/>
              <w:t>Team member</w:t>
            </w:r>
          </w:p>
        </w:tc>
        <w:tc>
          <w:tcPr>
            <w:tcW w:w="1843" w:type="dxa"/>
          </w:tcPr>
          <w:p w14:paraId="38FB8586" w14:textId="77777777" w:rsidR="00841550" w:rsidRDefault="00841550" w:rsidP="007F35AC">
            <w:r>
              <w:t>What have you done</w:t>
            </w:r>
          </w:p>
        </w:tc>
        <w:tc>
          <w:tcPr>
            <w:tcW w:w="1985" w:type="dxa"/>
          </w:tcPr>
          <w:p w14:paraId="243E3FAC" w14:textId="77777777" w:rsidR="00841550" w:rsidRPr="00236DE2" w:rsidRDefault="00841550" w:rsidP="007F35AC">
            <w:r>
              <w:t>What are you doing</w:t>
            </w:r>
          </w:p>
        </w:tc>
        <w:tc>
          <w:tcPr>
            <w:tcW w:w="1842" w:type="dxa"/>
          </w:tcPr>
          <w:p w14:paraId="031D62BC" w14:textId="77777777" w:rsidR="00841550" w:rsidRPr="00236DE2" w:rsidRDefault="00841550" w:rsidP="007F35AC">
            <w:r>
              <w:t>What will you do</w:t>
            </w:r>
          </w:p>
        </w:tc>
        <w:tc>
          <w:tcPr>
            <w:tcW w:w="2217" w:type="dxa"/>
          </w:tcPr>
          <w:p w14:paraId="19617115" w14:textId="77777777" w:rsidR="00841550" w:rsidRPr="00236DE2" w:rsidRDefault="00841550" w:rsidP="007F35AC">
            <w:r>
              <w:t>What’s stopping you</w:t>
            </w:r>
          </w:p>
        </w:tc>
      </w:tr>
      <w:tr w:rsidR="00841550" w14:paraId="6F5D35C9" w14:textId="77777777" w:rsidTr="007F35AC">
        <w:tc>
          <w:tcPr>
            <w:tcW w:w="1129" w:type="dxa"/>
          </w:tcPr>
          <w:p w14:paraId="7B167304" w14:textId="77777777" w:rsidR="00841550" w:rsidRPr="00236DE2" w:rsidRDefault="00841550" w:rsidP="007F35AC">
            <w:r>
              <w:t>Jamie</w:t>
            </w:r>
          </w:p>
        </w:tc>
        <w:tc>
          <w:tcPr>
            <w:tcW w:w="1843" w:type="dxa"/>
          </w:tcPr>
          <w:p w14:paraId="27476D3F" w14:textId="04A4FC85" w:rsidR="00841550" w:rsidRPr="00236DE2" w:rsidRDefault="00841550" w:rsidP="007F35AC"/>
        </w:tc>
        <w:tc>
          <w:tcPr>
            <w:tcW w:w="1985" w:type="dxa"/>
          </w:tcPr>
          <w:p w14:paraId="7A36C90C" w14:textId="52E2A697" w:rsidR="00841550" w:rsidRPr="00236DE2" w:rsidRDefault="001103A3" w:rsidP="007F35AC">
            <w:r>
              <w:t>Teacher dashboard user interface</w:t>
            </w:r>
            <w:r w:rsidR="00D83657">
              <w:t>, write user tests</w:t>
            </w:r>
          </w:p>
        </w:tc>
        <w:tc>
          <w:tcPr>
            <w:tcW w:w="1842" w:type="dxa"/>
          </w:tcPr>
          <w:p w14:paraId="22CBD649" w14:textId="18D8409C" w:rsidR="00841550" w:rsidRPr="00236DE2" w:rsidRDefault="001103A3" w:rsidP="007F35AC">
            <w:r>
              <w:t>Develop login and registration screen user interfaces, continue with dashboard</w:t>
            </w:r>
          </w:p>
        </w:tc>
        <w:tc>
          <w:tcPr>
            <w:tcW w:w="2217" w:type="dxa"/>
          </w:tcPr>
          <w:p w14:paraId="00E86AFE" w14:textId="77777777" w:rsidR="00841550" w:rsidRPr="00236DE2" w:rsidRDefault="00841550" w:rsidP="007F35AC"/>
        </w:tc>
      </w:tr>
      <w:tr w:rsidR="00841550" w14:paraId="2C795D4B" w14:textId="77777777" w:rsidTr="007F35AC">
        <w:tc>
          <w:tcPr>
            <w:tcW w:w="1129" w:type="dxa"/>
          </w:tcPr>
          <w:p w14:paraId="65E563F8" w14:textId="77777777" w:rsidR="00841550" w:rsidRPr="00236DE2" w:rsidRDefault="00841550" w:rsidP="007F35AC">
            <w:r>
              <w:t>Audrey</w:t>
            </w:r>
          </w:p>
        </w:tc>
        <w:tc>
          <w:tcPr>
            <w:tcW w:w="1843" w:type="dxa"/>
          </w:tcPr>
          <w:p w14:paraId="2C390187" w14:textId="10400FA6" w:rsidR="00841550" w:rsidRPr="00236DE2" w:rsidRDefault="00841550" w:rsidP="007F35AC"/>
        </w:tc>
        <w:tc>
          <w:tcPr>
            <w:tcW w:w="1985" w:type="dxa"/>
          </w:tcPr>
          <w:p w14:paraId="21FC691E" w14:textId="667E303D" w:rsidR="00841550" w:rsidRPr="00236DE2" w:rsidRDefault="001103A3" w:rsidP="007F35AC">
            <w:r>
              <w:t xml:space="preserve">Interface </w:t>
            </w:r>
            <w:r w:rsidR="00D83657">
              <w:t>mock-ups</w:t>
            </w:r>
            <w:r w:rsidR="00D83657">
              <w:t>, write user tests</w:t>
            </w:r>
            <w:r w:rsidR="009F61F0">
              <w:t>, move documents from old repo</w:t>
            </w:r>
          </w:p>
        </w:tc>
        <w:tc>
          <w:tcPr>
            <w:tcW w:w="1842" w:type="dxa"/>
          </w:tcPr>
          <w:p w14:paraId="6B596BE7" w14:textId="5FB21E7B" w:rsidR="00841550" w:rsidRPr="00236DE2" w:rsidRDefault="00102532" w:rsidP="007F35AC">
            <w:r>
              <w:t>Possibly work on AI implementation with Sasha</w:t>
            </w:r>
            <w:r w:rsidR="00735F19">
              <w:t xml:space="preserve"> &amp; edit quiz pages</w:t>
            </w:r>
          </w:p>
        </w:tc>
        <w:tc>
          <w:tcPr>
            <w:tcW w:w="2217" w:type="dxa"/>
          </w:tcPr>
          <w:p w14:paraId="608D6C1C" w14:textId="3FFC6564" w:rsidR="00841550" w:rsidRPr="00236DE2" w:rsidRDefault="00D83657" w:rsidP="007F35AC">
            <w:r>
              <w:t>Haven’t yet done user test module</w:t>
            </w:r>
          </w:p>
        </w:tc>
      </w:tr>
      <w:tr w:rsidR="00841550" w14:paraId="66C1AC67" w14:textId="77777777" w:rsidTr="007F35AC">
        <w:tc>
          <w:tcPr>
            <w:tcW w:w="1129" w:type="dxa"/>
          </w:tcPr>
          <w:p w14:paraId="46FCC808" w14:textId="77777777" w:rsidR="00841550" w:rsidRPr="00236DE2" w:rsidRDefault="00841550" w:rsidP="007F35AC">
            <w:r>
              <w:t>Sasha</w:t>
            </w:r>
          </w:p>
        </w:tc>
        <w:tc>
          <w:tcPr>
            <w:tcW w:w="1843" w:type="dxa"/>
          </w:tcPr>
          <w:p w14:paraId="6A92C72D" w14:textId="7AE1B068" w:rsidR="00841550" w:rsidRPr="00236DE2" w:rsidRDefault="00377B35" w:rsidP="007F35AC">
            <w:r>
              <w:t>All tasks for wk9 checkpoint</w:t>
            </w:r>
          </w:p>
        </w:tc>
        <w:tc>
          <w:tcPr>
            <w:tcW w:w="1985" w:type="dxa"/>
          </w:tcPr>
          <w:p w14:paraId="1BEFF53F" w14:textId="16DCF7FD" w:rsidR="00841550" w:rsidRPr="00236DE2" w:rsidRDefault="00D83657" w:rsidP="007F35AC">
            <w:r>
              <w:t>W</w:t>
            </w:r>
            <w:r>
              <w:t>rite user tests</w:t>
            </w:r>
          </w:p>
        </w:tc>
        <w:tc>
          <w:tcPr>
            <w:tcW w:w="1842" w:type="dxa"/>
          </w:tcPr>
          <w:p w14:paraId="5FA03AF1" w14:textId="61D4232F" w:rsidR="00841550" w:rsidRPr="00236DE2" w:rsidRDefault="00993AF6" w:rsidP="007F35AC">
            <w:r>
              <w:t>Replicate teacher create quiz page for student</w:t>
            </w:r>
          </w:p>
        </w:tc>
        <w:tc>
          <w:tcPr>
            <w:tcW w:w="2217" w:type="dxa"/>
          </w:tcPr>
          <w:p w14:paraId="21020D37" w14:textId="77777777" w:rsidR="00841550" w:rsidRPr="00236DE2" w:rsidRDefault="00841550" w:rsidP="007F35AC"/>
        </w:tc>
      </w:tr>
      <w:tr w:rsidR="00841550" w14:paraId="5A23218E" w14:textId="77777777" w:rsidTr="007F35AC">
        <w:tc>
          <w:tcPr>
            <w:tcW w:w="1129" w:type="dxa"/>
          </w:tcPr>
          <w:p w14:paraId="2EFFD8D1" w14:textId="77777777" w:rsidR="00841550" w:rsidRPr="00236DE2" w:rsidRDefault="00841550" w:rsidP="007F35AC">
            <w:r>
              <w:t>Pragati</w:t>
            </w:r>
          </w:p>
        </w:tc>
        <w:tc>
          <w:tcPr>
            <w:tcW w:w="1843" w:type="dxa"/>
          </w:tcPr>
          <w:p w14:paraId="282D84E5" w14:textId="48782A0C" w:rsidR="00841550" w:rsidRPr="00236DE2" w:rsidRDefault="00841550" w:rsidP="007F35AC"/>
        </w:tc>
        <w:tc>
          <w:tcPr>
            <w:tcW w:w="1985" w:type="dxa"/>
          </w:tcPr>
          <w:p w14:paraId="75501D27" w14:textId="365D35D3" w:rsidR="00841550" w:rsidRPr="00236DE2" w:rsidRDefault="00D83657" w:rsidP="007F35AC">
            <w:r>
              <w:t>Write user tests</w:t>
            </w:r>
          </w:p>
        </w:tc>
        <w:tc>
          <w:tcPr>
            <w:tcW w:w="1842" w:type="dxa"/>
          </w:tcPr>
          <w:p w14:paraId="1D7B6AD0" w14:textId="4CD9A2C5" w:rsidR="00841550" w:rsidRPr="00236DE2" w:rsidRDefault="0024363E" w:rsidP="007F35AC">
            <w:r>
              <w:t xml:space="preserve">Finalise classroom creation, </w:t>
            </w:r>
            <w:r w:rsidR="001103A3">
              <w:t>add admin functionality</w:t>
            </w:r>
          </w:p>
        </w:tc>
        <w:tc>
          <w:tcPr>
            <w:tcW w:w="2217" w:type="dxa"/>
          </w:tcPr>
          <w:p w14:paraId="22BD7AF7" w14:textId="77777777" w:rsidR="00841550" w:rsidRPr="00236DE2" w:rsidRDefault="00841550" w:rsidP="007F35AC"/>
        </w:tc>
      </w:tr>
      <w:tr w:rsidR="00841550" w14:paraId="369AF0B2" w14:textId="77777777" w:rsidTr="007F35AC">
        <w:tc>
          <w:tcPr>
            <w:tcW w:w="1129" w:type="dxa"/>
          </w:tcPr>
          <w:p w14:paraId="10CB3DE6" w14:textId="77777777" w:rsidR="00841550" w:rsidRPr="00236DE2" w:rsidRDefault="00841550" w:rsidP="007F35AC">
            <w:r>
              <w:t>Roman</w:t>
            </w:r>
          </w:p>
        </w:tc>
        <w:tc>
          <w:tcPr>
            <w:tcW w:w="1843" w:type="dxa"/>
          </w:tcPr>
          <w:p w14:paraId="601256F3" w14:textId="083F4996" w:rsidR="00841550" w:rsidRPr="00236DE2" w:rsidRDefault="00841550" w:rsidP="007F35AC"/>
        </w:tc>
        <w:tc>
          <w:tcPr>
            <w:tcW w:w="1985" w:type="dxa"/>
          </w:tcPr>
          <w:p w14:paraId="3A9EA389" w14:textId="30E6AD21" w:rsidR="00841550" w:rsidRPr="00236DE2" w:rsidRDefault="00D83657" w:rsidP="007F35AC">
            <w:r>
              <w:t>Write user tests</w:t>
            </w:r>
          </w:p>
        </w:tc>
        <w:tc>
          <w:tcPr>
            <w:tcW w:w="1842" w:type="dxa"/>
          </w:tcPr>
          <w:p w14:paraId="72F490E3" w14:textId="147BE629" w:rsidR="00841550" w:rsidRPr="00236DE2" w:rsidRDefault="00A6157E" w:rsidP="007F35AC">
            <w:r>
              <w:t>Begin error handling registration, login &amp; quiz creation</w:t>
            </w:r>
          </w:p>
        </w:tc>
        <w:tc>
          <w:tcPr>
            <w:tcW w:w="2217" w:type="dxa"/>
          </w:tcPr>
          <w:p w14:paraId="2B6757AA" w14:textId="7CD411A8" w:rsidR="00841550" w:rsidRPr="00236DE2" w:rsidRDefault="00841550" w:rsidP="007F35AC"/>
        </w:tc>
      </w:tr>
    </w:tbl>
    <w:p w14:paraId="7110B1A1" w14:textId="1C86C27C" w:rsidR="00841550" w:rsidRPr="00583AD7" w:rsidRDefault="00841550" w:rsidP="00841550">
      <w:pPr>
        <w:rPr>
          <w:sz w:val="36"/>
          <w:szCs w:val="36"/>
        </w:rPr>
      </w:pPr>
      <w:r>
        <w:rPr>
          <w:sz w:val="36"/>
          <w:szCs w:val="36"/>
        </w:rPr>
        <w:t>Standup Week 8</w:t>
      </w:r>
    </w:p>
    <w:p w14:paraId="287B6CF1" w14:textId="77777777" w:rsidR="00841550" w:rsidRDefault="00841550" w:rsidP="00841550">
      <w:r>
        <w:br w:type="page"/>
      </w:r>
    </w:p>
    <w:tbl>
      <w:tblPr>
        <w:tblStyle w:val="TableGrid"/>
        <w:tblpPr w:leftFromText="180" w:rightFromText="180" w:horzAnchor="margin" w:tblpY="840"/>
        <w:tblW w:w="0" w:type="auto"/>
        <w:tblLook w:val="04A0" w:firstRow="1" w:lastRow="0" w:firstColumn="1" w:lastColumn="0" w:noHBand="0" w:noVBand="1"/>
      </w:tblPr>
      <w:tblGrid>
        <w:gridCol w:w="1129"/>
        <w:gridCol w:w="1843"/>
        <w:gridCol w:w="1985"/>
        <w:gridCol w:w="1842"/>
        <w:gridCol w:w="2217"/>
      </w:tblGrid>
      <w:tr w:rsidR="00977335" w14:paraId="564F4B89" w14:textId="77777777" w:rsidTr="007F35AC">
        <w:tc>
          <w:tcPr>
            <w:tcW w:w="1129" w:type="dxa"/>
          </w:tcPr>
          <w:p w14:paraId="76D0EE94" w14:textId="77777777" w:rsidR="00286356" w:rsidRPr="00236DE2" w:rsidRDefault="00286356" w:rsidP="007F35AC">
            <w:r>
              <w:lastRenderedPageBreak/>
              <w:t>Team member</w:t>
            </w:r>
          </w:p>
        </w:tc>
        <w:tc>
          <w:tcPr>
            <w:tcW w:w="1843" w:type="dxa"/>
          </w:tcPr>
          <w:p w14:paraId="485DA5FE" w14:textId="77777777" w:rsidR="00286356" w:rsidRDefault="00286356" w:rsidP="007F35AC">
            <w:r>
              <w:t>What have you done</w:t>
            </w:r>
          </w:p>
        </w:tc>
        <w:tc>
          <w:tcPr>
            <w:tcW w:w="1985" w:type="dxa"/>
          </w:tcPr>
          <w:p w14:paraId="4BB5CF6C" w14:textId="77777777" w:rsidR="00286356" w:rsidRPr="00236DE2" w:rsidRDefault="00286356" w:rsidP="007F35AC">
            <w:r>
              <w:t>What are you doing</w:t>
            </w:r>
          </w:p>
        </w:tc>
        <w:tc>
          <w:tcPr>
            <w:tcW w:w="1842" w:type="dxa"/>
          </w:tcPr>
          <w:p w14:paraId="18E34D62" w14:textId="77777777" w:rsidR="00286356" w:rsidRPr="00236DE2" w:rsidRDefault="00286356" w:rsidP="007F35AC">
            <w:r>
              <w:t>What will you do</w:t>
            </w:r>
          </w:p>
        </w:tc>
        <w:tc>
          <w:tcPr>
            <w:tcW w:w="2217" w:type="dxa"/>
          </w:tcPr>
          <w:p w14:paraId="631C78B3" w14:textId="77777777" w:rsidR="00286356" w:rsidRPr="00236DE2" w:rsidRDefault="00286356" w:rsidP="007F35AC">
            <w:r>
              <w:t>What’s stopping you</w:t>
            </w:r>
          </w:p>
        </w:tc>
      </w:tr>
      <w:tr w:rsidR="00977335" w14:paraId="7B11EFAB" w14:textId="77777777" w:rsidTr="007F35AC">
        <w:tc>
          <w:tcPr>
            <w:tcW w:w="1129" w:type="dxa"/>
          </w:tcPr>
          <w:p w14:paraId="3B119ED0" w14:textId="77777777" w:rsidR="00286356" w:rsidRPr="00236DE2" w:rsidRDefault="00286356" w:rsidP="007F35AC">
            <w:r>
              <w:t>Jamie</w:t>
            </w:r>
          </w:p>
        </w:tc>
        <w:tc>
          <w:tcPr>
            <w:tcW w:w="1843" w:type="dxa"/>
          </w:tcPr>
          <w:p w14:paraId="2E065573" w14:textId="3B5C5A6B" w:rsidR="00286356" w:rsidRPr="00236DE2" w:rsidRDefault="004D409F" w:rsidP="007F35AC">
            <w:r>
              <w:t xml:space="preserve">Teacher dashboard in JavaFX </w:t>
            </w:r>
          </w:p>
        </w:tc>
        <w:tc>
          <w:tcPr>
            <w:tcW w:w="1985" w:type="dxa"/>
          </w:tcPr>
          <w:p w14:paraId="4408E5FB" w14:textId="23E505EE" w:rsidR="00286356" w:rsidRPr="00236DE2" w:rsidRDefault="00286356" w:rsidP="007F35AC"/>
        </w:tc>
        <w:tc>
          <w:tcPr>
            <w:tcW w:w="1842" w:type="dxa"/>
          </w:tcPr>
          <w:p w14:paraId="246BB9C8" w14:textId="237A56D6" w:rsidR="00286356" w:rsidRPr="00236DE2" w:rsidRDefault="00CE77AE" w:rsidP="007F35AC">
            <w:r>
              <w:t>Create admin dashboard in JavaFX</w:t>
            </w:r>
          </w:p>
        </w:tc>
        <w:tc>
          <w:tcPr>
            <w:tcW w:w="2217" w:type="dxa"/>
          </w:tcPr>
          <w:p w14:paraId="53C30133" w14:textId="4F3CED52" w:rsidR="00286356" w:rsidRPr="00236DE2" w:rsidRDefault="006E2045" w:rsidP="007F35AC">
            <w:r>
              <w:t>UI of assign classroom logic is confusing</w:t>
            </w:r>
          </w:p>
        </w:tc>
      </w:tr>
      <w:tr w:rsidR="00977335" w14:paraId="678865DA" w14:textId="77777777" w:rsidTr="007F35AC">
        <w:tc>
          <w:tcPr>
            <w:tcW w:w="1129" w:type="dxa"/>
          </w:tcPr>
          <w:p w14:paraId="7A2473C5" w14:textId="77777777" w:rsidR="00286356" w:rsidRPr="00236DE2" w:rsidRDefault="00286356" w:rsidP="007F35AC">
            <w:r>
              <w:t>Audrey</w:t>
            </w:r>
          </w:p>
        </w:tc>
        <w:tc>
          <w:tcPr>
            <w:tcW w:w="1843" w:type="dxa"/>
          </w:tcPr>
          <w:p w14:paraId="637A481F" w14:textId="52855FD7" w:rsidR="00286356" w:rsidRPr="00236DE2" w:rsidRDefault="008D11E9" w:rsidP="007F35AC">
            <w:r>
              <w:t>Moved docs from old repo</w:t>
            </w:r>
          </w:p>
        </w:tc>
        <w:tc>
          <w:tcPr>
            <w:tcW w:w="1985" w:type="dxa"/>
          </w:tcPr>
          <w:p w14:paraId="652DBB54" w14:textId="0866F306" w:rsidR="00286356" w:rsidRPr="00236DE2" w:rsidRDefault="004D409F" w:rsidP="007F35AC">
            <w:r>
              <w:t>Make slides for video &amp; record</w:t>
            </w:r>
          </w:p>
        </w:tc>
        <w:tc>
          <w:tcPr>
            <w:tcW w:w="1842" w:type="dxa"/>
          </w:tcPr>
          <w:p w14:paraId="26787F33" w14:textId="6DA32FB8" w:rsidR="00286356" w:rsidRPr="00252119" w:rsidRDefault="007E5A5B" w:rsidP="007F35AC">
            <w:pPr>
              <w:rPr>
                <w:lang w:val="fr-FR"/>
              </w:rPr>
            </w:pPr>
            <w:proofErr w:type="spellStart"/>
            <w:r w:rsidRPr="00252119">
              <w:rPr>
                <w:lang w:val="fr-FR"/>
              </w:rPr>
              <w:t>Generate</w:t>
            </w:r>
            <w:proofErr w:type="spellEnd"/>
            <w:r w:rsidRPr="00252119">
              <w:rPr>
                <w:lang w:val="fr-FR"/>
              </w:rPr>
              <w:t xml:space="preserve"> quiz page </w:t>
            </w:r>
            <w:r w:rsidR="00CC2169" w:rsidRPr="00252119">
              <w:rPr>
                <w:lang w:val="fr-FR"/>
              </w:rPr>
              <w:t xml:space="preserve">UI </w:t>
            </w:r>
            <w:r w:rsidR="00252119" w:rsidRPr="00252119">
              <w:rPr>
                <w:lang w:val="fr-FR"/>
              </w:rPr>
              <w:t xml:space="preserve">&amp; </w:t>
            </w:r>
            <w:proofErr w:type="spellStart"/>
            <w:r w:rsidR="00252119" w:rsidRPr="00252119">
              <w:rPr>
                <w:lang w:val="fr-FR"/>
              </w:rPr>
              <w:t>s</w:t>
            </w:r>
            <w:r w:rsidR="00252119">
              <w:rPr>
                <w:lang w:val="fr-FR"/>
              </w:rPr>
              <w:t>tudent</w:t>
            </w:r>
            <w:proofErr w:type="spellEnd"/>
            <w:r w:rsidR="00252119">
              <w:rPr>
                <w:lang w:val="fr-FR"/>
              </w:rPr>
              <w:t xml:space="preserve"> </w:t>
            </w:r>
            <w:proofErr w:type="spellStart"/>
            <w:r w:rsidR="00252119">
              <w:rPr>
                <w:lang w:val="fr-FR"/>
              </w:rPr>
              <w:t>dashboard</w:t>
            </w:r>
            <w:proofErr w:type="spellEnd"/>
            <w:r w:rsidR="00252119">
              <w:rPr>
                <w:lang w:val="fr-FR"/>
              </w:rPr>
              <w:t xml:space="preserve"> </w:t>
            </w:r>
            <w:proofErr w:type="spellStart"/>
            <w:r w:rsidR="00252119">
              <w:rPr>
                <w:lang w:val="fr-FR"/>
              </w:rPr>
              <w:t>JavaFX</w:t>
            </w:r>
            <w:proofErr w:type="spellEnd"/>
          </w:p>
        </w:tc>
        <w:tc>
          <w:tcPr>
            <w:tcW w:w="2217" w:type="dxa"/>
          </w:tcPr>
          <w:p w14:paraId="77B4A0C4" w14:textId="17B32B45" w:rsidR="00286356" w:rsidRPr="00236DE2" w:rsidRDefault="008D11E9" w:rsidP="007F35AC">
            <w:r>
              <w:t>Illness</w:t>
            </w:r>
          </w:p>
        </w:tc>
      </w:tr>
      <w:tr w:rsidR="00977335" w14:paraId="65752AF3" w14:textId="77777777" w:rsidTr="007F35AC">
        <w:tc>
          <w:tcPr>
            <w:tcW w:w="1129" w:type="dxa"/>
          </w:tcPr>
          <w:p w14:paraId="76B856B3" w14:textId="77777777" w:rsidR="00286356" w:rsidRPr="00236DE2" w:rsidRDefault="00286356" w:rsidP="007F35AC">
            <w:r>
              <w:t>Sasha</w:t>
            </w:r>
          </w:p>
        </w:tc>
        <w:tc>
          <w:tcPr>
            <w:tcW w:w="1843" w:type="dxa"/>
          </w:tcPr>
          <w:p w14:paraId="18E3108F" w14:textId="24213C6D" w:rsidR="00286356" w:rsidRPr="00236DE2" w:rsidRDefault="00286356" w:rsidP="007F35AC"/>
        </w:tc>
        <w:tc>
          <w:tcPr>
            <w:tcW w:w="1985" w:type="dxa"/>
          </w:tcPr>
          <w:p w14:paraId="59FEF76B" w14:textId="2040B65E" w:rsidR="00286356" w:rsidRPr="00236DE2" w:rsidRDefault="004D409F" w:rsidP="007F35AC">
            <w:r>
              <w:t>Write script for video</w:t>
            </w:r>
          </w:p>
        </w:tc>
        <w:tc>
          <w:tcPr>
            <w:tcW w:w="1842" w:type="dxa"/>
          </w:tcPr>
          <w:p w14:paraId="2566A9ED" w14:textId="4F67FEBF" w:rsidR="00286356" w:rsidRPr="00236DE2" w:rsidRDefault="00170F46" w:rsidP="007F35AC">
            <w:r>
              <w:t xml:space="preserve">Get data from create quiz form </w:t>
            </w:r>
            <w:r w:rsidR="00F265A2">
              <w:t xml:space="preserve">&amp; insert </w:t>
            </w:r>
            <w:r w:rsidR="00EF0FB4">
              <w:t>into database</w:t>
            </w:r>
            <w:r w:rsidR="004D0841">
              <w:t xml:space="preserve"> &amp; </w:t>
            </w:r>
            <w:r w:rsidR="00137A30">
              <w:t>add quiz taking logic</w:t>
            </w:r>
          </w:p>
        </w:tc>
        <w:tc>
          <w:tcPr>
            <w:tcW w:w="2217" w:type="dxa"/>
          </w:tcPr>
          <w:p w14:paraId="6E91ABB5" w14:textId="52286CB7" w:rsidR="00286356" w:rsidRPr="00236DE2" w:rsidRDefault="00137A30" w:rsidP="007F35AC">
            <w:r>
              <w:t>Workload too large, may need to scale back</w:t>
            </w:r>
          </w:p>
        </w:tc>
      </w:tr>
      <w:tr w:rsidR="00977335" w14:paraId="6A11D4EE" w14:textId="77777777" w:rsidTr="007F35AC">
        <w:tc>
          <w:tcPr>
            <w:tcW w:w="1129" w:type="dxa"/>
          </w:tcPr>
          <w:p w14:paraId="5AFD9134" w14:textId="77777777" w:rsidR="00286356" w:rsidRPr="00236DE2" w:rsidRDefault="00286356" w:rsidP="007F35AC">
            <w:r>
              <w:t>Pragati</w:t>
            </w:r>
          </w:p>
        </w:tc>
        <w:tc>
          <w:tcPr>
            <w:tcW w:w="1843" w:type="dxa"/>
          </w:tcPr>
          <w:p w14:paraId="4CB86B6E" w14:textId="77777777" w:rsidR="00286356" w:rsidRPr="00236DE2" w:rsidRDefault="00286356" w:rsidP="007F35AC"/>
        </w:tc>
        <w:tc>
          <w:tcPr>
            <w:tcW w:w="1985" w:type="dxa"/>
          </w:tcPr>
          <w:p w14:paraId="59FE383F" w14:textId="50AD146B" w:rsidR="00286356" w:rsidRPr="00236DE2" w:rsidRDefault="004D409F" w:rsidP="007F35AC">
            <w:r>
              <w:t>Write script for video</w:t>
            </w:r>
          </w:p>
        </w:tc>
        <w:tc>
          <w:tcPr>
            <w:tcW w:w="1842" w:type="dxa"/>
          </w:tcPr>
          <w:p w14:paraId="08C0A833" w14:textId="61C1B329" w:rsidR="00286356" w:rsidRPr="00236DE2" w:rsidRDefault="00D62E81" w:rsidP="007F35AC">
            <w:r>
              <w:t xml:space="preserve">Add teacher </w:t>
            </w:r>
            <w:r w:rsidR="00092F13">
              <w:t xml:space="preserve">to classroom class and </w:t>
            </w:r>
            <w:r w:rsidR="001E5C69">
              <w:t>database</w:t>
            </w:r>
            <w:r w:rsidR="00797E96">
              <w:t xml:space="preserve"> &amp; create assign quizzes form</w:t>
            </w:r>
          </w:p>
        </w:tc>
        <w:tc>
          <w:tcPr>
            <w:tcW w:w="2217" w:type="dxa"/>
          </w:tcPr>
          <w:p w14:paraId="620161CD" w14:textId="6F69477D" w:rsidR="00286356" w:rsidRPr="00236DE2" w:rsidRDefault="006E2045" w:rsidP="007F35AC">
            <w:r>
              <w:t>UI of assign classroom logic is confusing</w:t>
            </w:r>
          </w:p>
        </w:tc>
      </w:tr>
      <w:tr w:rsidR="00977335" w14:paraId="03A592A5" w14:textId="77777777" w:rsidTr="007F35AC">
        <w:tc>
          <w:tcPr>
            <w:tcW w:w="1129" w:type="dxa"/>
          </w:tcPr>
          <w:p w14:paraId="49229809" w14:textId="77777777" w:rsidR="00286356" w:rsidRPr="00236DE2" w:rsidRDefault="00286356" w:rsidP="007F35AC">
            <w:r>
              <w:t>Roman</w:t>
            </w:r>
          </w:p>
        </w:tc>
        <w:tc>
          <w:tcPr>
            <w:tcW w:w="1843" w:type="dxa"/>
          </w:tcPr>
          <w:p w14:paraId="4F2F687C" w14:textId="6BF62521" w:rsidR="00286356" w:rsidRPr="00236DE2" w:rsidRDefault="004D409F" w:rsidP="007F35AC">
            <w:r>
              <w:t xml:space="preserve">Some error handling &amp; </w:t>
            </w:r>
            <w:proofErr w:type="spellStart"/>
            <w:r>
              <w:t>bugfixing</w:t>
            </w:r>
            <w:proofErr w:type="spellEnd"/>
          </w:p>
        </w:tc>
        <w:tc>
          <w:tcPr>
            <w:tcW w:w="1985" w:type="dxa"/>
          </w:tcPr>
          <w:p w14:paraId="68C8475E" w14:textId="39ED0AB0" w:rsidR="00286356" w:rsidRPr="00236DE2" w:rsidRDefault="00286356" w:rsidP="007F35AC"/>
        </w:tc>
        <w:tc>
          <w:tcPr>
            <w:tcW w:w="1842" w:type="dxa"/>
          </w:tcPr>
          <w:p w14:paraId="6666D7AF" w14:textId="71090282" w:rsidR="00286356" w:rsidRPr="00236DE2" w:rsidRDefault="00264B4C" w:rsidP="007F35AC">
            <w:r>
              <w:t>Success/failure popup messages</w:t>
            </w:r>
          </w:p>
        </w:tc>
        <w:tc>
          <w:tcPr>
            <w:tcW w:w="2217" w:type="dxa"/>
          </w:tcPr>
          <w:p w14:paraId="126D3C0E" w14:textId="77777777" w:rsidR="00286356" w:rsidRPr="00236DE2" w:rsidRDefault="00286356" w:rsidP="007F35AC"/>
        </w:tc>
      </w:tr>
    </w:tbl>
    <w:p w14:paraId="01F78835" w14:textId="09456D1E" w:rsidR="00286356" w:rsidRPr="00583AD7" w:rsidRDefault="00286356" w:rsidP="00286356">
      <w:pPr>
        <w:rPr>
          <w:sz w:val="36"/>
          <w:szCs w:val="36"/>
        </w:rPr>
      </w:pPr>
      <w:r>
        <w:rPr>
          <w:sz w:val="36"/>
          <w:szCs w:val="36"/>
        </w:rPr>
        <w:t xml:space="preserve">Standup Week </w:t>
      </w:r>
      <w:r>
        <w:rPr>
          <w:sz w:val="36"/>
          <w:szCs w:val="36"/>
        </w:rPr>
        <w:t>9</w:t>
      </w:r>
    </w:p>
    <w:p w14:paraId="1030F894" w14:textId="77777777" w:rsidR="00286356" w:rsidRDefault="00286356" w:rsidP="00286356">
      <w:r>
        <w:br w:type="page"/>
      </w:r>
    </w:p>
    <w:tbl>
      <w:tblPr>
        <w:tblStyle w:val="TableGrid"/>
        <w:tblpPr w:leftFromText="180" w:rightFromText="180" w:horzAnchor="margin" w:tblpY="840"/>
        <w:tblW w:w="0" w:type="auto"/>
        <w:tblLook w:val="04A0" w:firstRow="1" w:lastRow="0" w:firstColumn="1" w:lastColumn="0" w:noHBand="0" w:noVBand="1"/>
      </w:tblPr>
      <w:tblGrid>
        <w:gridCol w:w="1129"/>
        <w:gridCol w:w="1418"/>
        <w:gridCol w:w="1559"/>
        <w:gridCol w:w="2693"/>
        <w:gridCol w:w="2217"/>
      </w:tblGrid>
      <w:tr w:rsidR="00F41763" w14:paraId="74642177" w14:textId="77777777" w:rsidTr="00546230">
        <w:tc>
          <w:tcPr>
            <w:tcW w:w="1129" w:type="dxa"/>
          </w:tcPr>
          <w:p w14:paraId="6EB88C62" w14:textId="77777777" w:rsidR="00F41763" w:rsidRPr="00236DE2" w:rsidRDefault="00F41763" w:rsidP="007F35AC">
            <w:r>
              <w:lastRenderedPageBreak/>
              <w:t>Team member</w:t>
            </w:r>
          </w:p>
        </w:tc>
        <w:tc>
          <w:tcPr>
            <w:tcW w:w="1418" w:type="dxa"/>
          </w:tcPr>
          <w:p w14:paraId="38EE80B7" w14:textId="77777777" w:rsidR="00F41763" w:rsidRDefault="00F41763" w:rsidP="007F35AC">
            <w:r>
              <w:t>What have you done</w:t>
            </w:r>
          </w:p>
        </w:tc>
        <w:tc>
          <w:tcPr>
            <w:tcW w:w="1559" w:type="dxa"/>
          </w:tcPr>
          <w:p w14:paraId="30CCC2B9" w14:textId="77777777" w:rsidR="00F41763" w:rsidRPr="00236DE2" w:rsidRDefault="00F41763" w:rsidP="007F35AC">
            <w:r>
              <w:t>What are you doing</w:t>
            </w:r>
          </w:p>
        </w:tc>
        <w:tc>
          <w:tcPr>
            <w:tcW w:w="2693" w:type="dxa"/>
          </w:tcPr>
          <w:p w14:paraId="3A570FAB" w14:textId="77777777" w:rsidR="00F41763" w:rsidRPr="00236DE2" w:rsidRDefault="00F41763" w:rsidP="007F35AC">
            <w:r>
              <w:t>What will you do</w:t>
            </w:r>
          </w:p>
        </w:tc>
        <w:tc>
          <w:tcPr>
            <w:tcW w:w="2217" w:type="dxa"/>
          </w:tcPr>
          <w:p w14:paraId="3900F281" w14:textId="77777777" w:rsidR="00F41763" w:rsidRPr="00236DE2" w:rsidRDefault="00F41763" w:rsidP="007F35AC">
            <w:r>
              <w:t>What’s stopping you</w:t>
            </w:r>
          </w:p>
        </w:tc>
      </w:tr>
      <w:tr w:rsidR="00F41763" w14:paraId="46D92F0C" w14:textId="77777777" w:rsidTr="00546230">
        <w:tc>
          <w:tcPr>
            <w:tcW w:w="1129" w:type="dxa"/>
          </w:tcPr>
          <w:p w14:paraId="4064D3EF" w14:textId="77777777" w:rsidR="00F41763" w:rsidRPr="00236DE2" w:rsidRDefault="00F41763" w:rsidP="007F35AC">
            <w:r>
              <w:t>Jamie</w:t>
            </w:r>
          </w:p>
        </w:tc>
        <w:tc>
          <w:tcPr>
            <w:tcW w:w="1418" w:type="dxa"/>
          </w:tcPr>
          <w:p w14:paraId="77233B7B" w14:textId="0E29542D" w:rsidR="00F41763" w:rsidRPr="00236DE2" w:rsidRDefault="009800C4" w:rsidP="007F35AC">
            <w:r>
              <w:t>Worked on various JavaFX pages</w:t>
            </w:r>
            <w:r w:rsidR="00F41763">
              <w:t xml:space="preserve"> </w:t>
            </w:r>
          </w:p>
        </w:tc>
        <w:tc>
          <w:tcPr>
            <w:tcW w:w="1559" w:type="dxa"/>
          </w:tcPr>
          <w:p w14:paraId="1DADDEB6" w14:textId="77777777" w:rsidR="00F41763" w:rsidRPr="00236DE2" w:rsidRDefault="00F41763" w:rsidP="007F35AC"/>
        </w:tc>
        <w:tc>
          <w:tcPr>
            <w:tcW w:w="2693" w:type="dxa"/>
          </w:tcPr>
          <w:p w14:paraId="3245BDDD" w14:textId="2ABB18EE" w:rsidR="00F41763" w:rsidRPr="00236DE2" w:rsidRDefault="0005084E" w:rsidP="007F35AC">
            <w:r>
              <w:t xml:space="preserve">Style admin classroom page, admin create classroom page, admin assign people page </w:t>
            </w:r>
          </w:p>
        </w:tc>
        <w:tc>
          <w:tcPr>
            <w:tcW w:w="2217" w:type="dxa"/>
          </w:tcPr>
          <w:p w14:paraId="3891A7A5" w14:textId="5F0D20A1" w:rsidR="00F41763" w:rsidRPr="00236DE2" w:rsidRDefault="00F41763" w:rsidP="007F35AC"/>
        </w:tc>
      </w:tr>
      <w:tr w:rsidR="00F41763" w14:paraId="20EF0958" w14:textId="77777777" w:rsidTr="00546230">
        <w:tc>
          <w:tcPr>
            <w:tcW w:w="1129" w:type="dxa"/>
          </w:tcPr>
          <w:p w14:paraId="14EEAB7D" w14:textId="77777777" w:rsidR="00F41763" w:rsidRPr="00236DE2" w:rsidRDefault="00F41763" w:rsidP="007F35AC">
            <w:r>
              <w:t>Audrey</w:t>
            </w:r>
          </w:p>
        </w:tc>
        <w:tc>
          <w:tcPr>
            <w:tcW w:w="1418" w:type="dxa"/>
          </w:tcPr>
          <w:p w14:paraId="2335A2DE" w14:textId="29BE5655" w:rsidR="00F41763" w:rsidRPr="00236DE2" w:rsidRDefault="00F41763" w:rsidP="007F35AC"/>
        </w:tc>
        <w:tc>
          <w:tcPr>
            <w:tcW w:w="1559" w:type="dxa"/>
          </w:tcPr>
          <w:p w14:paraId="5BB5EAED" w14:textId="77777777" w:rsidR="00F41763" w:rsidRPr="00236DE2" w:rsidRDefault="00F41763" w:rsidP="007F35AC">
            <w:r>
              <w:t>Make slides for video &amp; record</w:t>
            </w:r>
          </w:p>
        </w:tc>
        <w:tc>
          <w:tcPr>
            <w:tcW w:w="2693" w:type="dxa"/>
          </w:tcPr>
          <w:p w14:paraId="6D025C7D" w14:textId="28F269FE" w:rsidR="00F41763" w:rsidRPr="0005084E" w:rsidRDefault="0005084E" w:rsidP="007F35AC">
            <w:r w:rsidRPr="0005084E">
              <w:t>Style teacher &amp; student dashboard &amp; d</w:t>
            </w:r>
            <w:r>
              <w:t xml:space="preserve">o unit tests </w:t>
            </w:r>
          </w:p>
        </w:tc>
        <w:tc>
          <w:tcPr>
            <w:tcW w:w="2217" w:type="dxa"/>
          </w:tcPr>
          <w:p w14:paraId="0EA311D0" w14:textId="77777777" w:rsidR="00F41763" w:rsidRPr="00236DE2" w:rsidRDefault="00F41763" w:rsidP="007F35AC">
            <w:r>
              <w:t>Illness</w:t>
            </w:r>
          </w:p>
        </w:tc>
      </w:tr>
      <w:tr w:rsidR="00F41763" w14:paraId="073A4FAA" w14:textId="77777777" w:rsidTr="00546230">
        <w:tc>
          <w:tcPr>
            <w:tcW w:w="1129" w:type="dxa"/>
          </w:tcPr>
          <w:p w14:paraId="0D4631F7" w14:textId="77777777" w:rsidR="00F41763" w:rsidRPr="00236DE2" w:rsidRDefault="00F41763" w:rsidP="007F35AC">
            <w:r>
              <w:t>Sasha</w:t>
            </w:r>
          </w:p>
        </w:tc>
        <w:tc>
          <w:tcPr>
            <w:tcW w:w="1418" w:type="dxa"/>
          </w:tcPr>
          <w:p w14:paraId="58F77EA9" w14:textId="77777777" w:rsidR="00F41763" w:rsidRPr="00236DE2" w:rsidRDefault="00F41763" w:rsidP="007F35AC"/>
        </w:tc>
        <w:tc>
          <w:tcPr>
            <w:tcW w:w="1559" w:type="dxa"/>
          </w:tcPr>
          <w:p w14:paraId="29C3007F" w14:textId="46D663C5" w:rsidR="00F41763" w:rsidRPr="00236DE2" w:rsidRDefault="009800C4" w:rsidP="007F35AC">
            <w:r>
              <w:t>Quiz-taking logic</w:t>
            </w:r>
          </w:p>
        </w:tc>
        <w:tc>
          <w:tcPr>
            <w:tcW w:w="2693" w:type="dxa"/>
          </w:tcPr>
          <w:p w14:paraId="38F6DF94" w14:textId="304C89C5" w:rsidR="00F41763" w:rsidRPr="00236DE2" w:rsidRDefault="00E70CF3" w:rsidP="007F35AC">
            <w:r>
              <w:t xml:space="preserve">AI-generated quiz Qs, </w:t>
            </w:r>
            <w:r w:rsidR="00546230">
              <w:t>make results show on app, ability to edit existing quizzes</w:t>
            </w:r>
          </w:p>
        </w:tc>
        <w:tc>
          <w:tcPr>
            <w:tcW w:w="2217" w:type="dxa"/>
          </w:tcPr>
          <w:p w14:paraId="71EC09A1" w14:textId="15A9B8D3" w:rsidR="00F41763" w:rsidRPr="00236DE2" w:rsidRDefault="00F41763" w:rsidP="007F35AC"/>
        </w:tc>
      </w:tr>
      <w:tr w:rsidR="00F41763" w14:paraId="22AD5C07" w14:textId="77777777" w:rsidTr="00546230">
        <w:tc>
          <w:tcPr>
            <w:tcW w:w="1129" w:type="dxa"/>
          </w:tcPr>
          <w:p w14:paraId="630EEF11" w14:textId="77777777" w:rsidR="00F41763" w:rsidRPr="00236DE2" w:rsidRDefault="00F41763" w:rsidP="007F35AC">
            <w:r>
              <w:t>Pragati</w:t>
            </w:r>
          </w:p>
        </w:tc>
        <w:tc>
          <w:tcPr>
            <w:tcW w:w="1418" w:type="dxa"/>
          </w:tcPr>
          <w:p w14:paraId="4EF655DD" w14:textId="7A5F2639" w:rsidR="00F41763" w:rsidRPr="00236DE2" w:rsidRDefault="00F41763" w:rsidP="007F35AC"/>
        </w:tc>
        <w:tc>
          <w:tcPr>
            <w:tcW w:w="1559" w:type="dxa"/>
          </w:tcPr>
          <w:p w14:paraId="5B48CE55" w14:textId="62B5FAB0" w:rsidR="00F41763" w:rsidRPr="00236DE2" w:rsidRDefault="00F41763" w:rsidP="007F35AC"/>
        </w:tc>
        <w:tc>
          <w:tcPr>
            <w:tcW w:w="2693" w:type="dxa"/>
          </w:tcPr>
          <w:p w14:paraId="132084EC" w14:textId="2A8B9ED7" w:rsidR="00F41763" w:rsidRPr="00236DE2" w:rsidRDefault="00546230" w:rsidP="007F35AC">
            <w:r>
              <w:t xml:space="preserve">Create assign quiz page for teachers, error handle for assigning classrooms functionality </w:t>
            </w:r>
          </w:p>
        </w:tc>
        <w:tc>
          <w:tcPr>
            <w:tcW w:w="2217" w:type="dxa"/>
          </w:tcPr>
          <w:p w14:paraId="619816BE" w14:textId="2B24458E" w:rsidR="00F41763" w:rsidRPr="00236DE2" w:rsidRDefault="00F41763" w:rsidP="007F35AC"/>
        </w:tc>
      </w:tr>
      <w:tr w:rsidR="00F41763" w14:paraId="28F0F540" w14:textId="77777777" w:rsidTr="00546230">
        <w:tc>
          <w:tcPr>
            <w:tcW w:w="1129" w:type="dxa"/>
          </w:tcPr>
          <w:p w14:paraId="6FB04CAF" w14:textId="77777777" w:rsidR="00F41763" w:rsidRPr="00236DE2" w:rsidRDefault="00F41763" w:rsidP="007F35AC">
            <w:r>
              <w:t>Roman</w:t>
            </w:r>
          </w:p>
        </w:tc>
        <w:tc>
          <w:tcPr>
            <w:tcW w:w="1418" w:type="dxa"/>
          </w:tcPr>
          <w:p w14:paraId="597AD51A" w14:textId="489F5B10" w:rsidR="00F41763" w:rsidRPr="00236DE2" w:rsidRDefault="009800C4" w:rsidP="007F35AC">
            <w:r>
              <w:t>Popups</w:t>
            </w:r>
          </w:p>
        </w:tc>
        <w:tc>
          <w:tcPr>
            <w:tcW w:w="1559" w:type="dxa"/>
          </w:tcPr>
          <w:p w14:paraId="584E2647" w14:textId="77777777" w:rsidR="00F41763" w:rsidRPr="00236DE2" w:rsidRDefault="00F41763" w:rsidP="007F35AC"/>
        </w:tc>
        <w:tc>
          <w:tcPr>
            <w:tcW w:w="2693" w:type="dxa"/>
          </w:tcPr>
          <w:p w14:paraId="491F57D8" w14:textId="1B8AFAF1" w:rsidR="00F41763" w:rsidRPr="00236DE2" w:rsidRDefault="009800C4" w:rsidP="007F35AC">
            <w:r>
              <w:t>Style taking quiz page, style admin dashboard</w:t>
            </w:r>
          </w:p>
        </w:tc>
        <w:tc>
          <w:tcPr>
            <w:tcW w:w="2217" w:type="dxa"/>
          </w:tcPr>
          <w:p w14:paraId="5279E271" w14:textId="251774DC" w:rsidR="00F41763" w:rsidRPr="00236DE2" w:rsidRDefault="00EF6772" w:rsidP="007F35AC">
            <w:r>
              <w:t>Illness</w:t>
            </w:r>
          </w:p>
        </w:tc>
      </w:tr>
    </w:tbl>
    <w:p w14:paraId="3EFD56D1" w14:textId="7EB5643D" w:rsidR="00F41763" w:rsidRPr="00583AD7" w:rsidRDefault="00F41763" w:rsidP="00F41763">
      <w:pPr>
        <w:rPr>
          <w:sz w:val="36"/>
          <w:szCs w:val="36"/>
        </w:rPr>
      </w:pPr>
      <w:r>
        <w:rPr>
          <w:sz w:val="36"/>
          <w:szCs w:val="36"/>
        </w:rPr>
        <w:t xml:space="preserve">Standup Week </w:t>
      </w:r>
      <w:r>
        <w:rPr>
          <w:sz w:val="36"/>
          <w:szCs w:val="36"/>
        </w:rPr>
        <w:t>10</w:t>
      </w:r>
    </w:p>
    <w:p w14:paraId="220F3258" w14:textId="77777777" w:rsidR="00841550" w:rsidRDefault="00841550" w:rsidP="00841550"/>
    <w:p w14:paraId="632C6ED9" w14:textId="77777777" w:rsidR="00841550" w:rsidRDefault="00841550" w:rsidP="00841550"/>
    <w:p w14:paraId="3B855411" w14:textId="0CF68DAB" w:rsidR="008746E6" w:rsidRDefault="008746E6" w:rsidP="008746E6"/>
    <w:p w14:paraId="7DE760DA" w14:textId="77777777" w:rsidR="00F112AF" w:rsidRDefault="00F112AF" w:rsidP="00F112AF"/>
    <w:p w14:paraId="4968EAB3" w14:textId="1AEDD414" w:rsidR="00652331" w:rsidRPr="00583AD7" w:rsidRDefault="00652331" w:rsidP="00652331">
      <w:pPr>
        <w:rPr>
          <w:sz w:val="36"/>
          <w:szCs w:val="36"/>
        </w:rPr>
      </w:pPr>
    </w:p>
    <w:p w14:paraId="7CA0EFA6" w14:textId="190E89E9" w:rsidR="00804F74" w:rsidRDefault="00804F74"/>
    <w:p w14:paraId="5DCD722E" w14:textId="77777777" w:rsidR="00804F74" w:rsidRDefault="00804F74">
      <w:r>
        <w:br w:type="page"/>
      </w:r>
    </w:p>
    <w:tbl>
      <w:tblPr>
        <w:tblStyle w:val="TableGrid"/>
        <w:tblpPr w:leftFromText="180" w:rightFromText="180" w:vertAnchor="page" w:horzAnchor="margin" w:tblpY="2809"/>
        <w:tblW w:w="0" w:type="auto"/>
        <w:tblLook w:val="04A0" w:firstRow="1" w:lastRow="0" w:firstColumn="1" w:lastColumn="0" w:noHBand="0" w:noVBand="1"/>
      </w:tblPr>
      <w:tblGrid>
        <w:gridCol w:w="1129"/>
        <w:gridCol w:w="1418"/>
        <w:gridCol w:w="1559"/>
        <w:gridCol w:w="2693"/>
        <w:gridCol w:w="2217"/>
      </w:tblGrid>
      <w:tr w:rsidR="00804F74" w14:paraId="271BCAAE" w14:textId="77777777" w:rsidTr="00804F74">
        <w:tc>
          <w:tcPr>
            <w:tcW w:w="1129" w:type="dxa"/>
          </w:tcPr>
          <w:p w14:paraId="0E861308" w14:textId="77777777" w:rsidR="00804F74" w:rsidRPr="00236DE2" w:rsidRDefault="00804F74" w:rsidP="00804F74">
            <w:r>
              <w:lastRenderedPageBreak/>
              <w:t>Team member</w:t>
            </w:r>
          </w:p>
        </w:tc>
        <w:tc>
          <w:tcPr>
            <w:tcW w:w="1418" w:type="dxa"/>
          </w:tcPr>
          <w:p w14:paraId="4894C2D1" w14:textId="77777777" w:rsidR="00804F74" w:rsidRDefault="00804F74" w:rsidP="00804F74">
            <w:r>
              <w:t>What have you done</w:t>
            </w:r>
          </w:p>
        </w:tc>
        <w:tc>
          <w:tcPr>
            <w:tcW w:w="1559" w:type="dxa"/>
          </w:tcPr>
          <w:p w14:paraId="0E02AC83" w14:textId="77777777" w:rsidR="00804F74" w:rsidRPr="00236DE2" w:rsidRDefault="00804F74" w:rsidP="00804F74">
            <w:r>
              <w:t>What are you doing</w:t>
            </w:r>
          </w:p>
        </w:tc>
        <w:tc>
          <w:tcPr>
            <w:tcW w:w="2693" w:type="dxa"/>
          </w:tcPr>
          <w:p w14:paraId="17A0D63D" w14:textId="77777777" w:rsidR="00804F74" w:rsidRPr="00236DE2" w:rsidRDefault="00804F74" w:rsidP="00804F74">
            <w:r>
              <w:t>What will you do</w:t>
            </w:r>
          </w:p>
        </w:tc>
        <w:tc>
          <w:tcPr>
            <w:tcW w:w="2217" w:type="dxa"/>
          </w:tcPr>
          <w:p w14:paraId="1047A1ED" w14:textId="77777777" w:rsidR="00804F74" w:rsidRPr="00236DE2" w:rsidRDefault="00804F74" w:rsidP="00804F74">
            <w:r>
              <w:t>What’s stopping you</w:t>
            </w:r>
          </w:p>
        </w:tc>
      </w:tr>
      <w:tr w:rsidR="00804F74" w14:paraId="4987883E" w14:textId="77777777" w:rsidTr="00804F74">
        <w:tc>
          <w:tcPr>
            <w:tcW w:w="1129" w:type="dxa"/>
          </w:tcPr>
          <w:p w14:paraId="703B36EC" w14:textId="77777777" w:rsidR="00804F74" w:rsidRPr="00236DE2" w:rsidRDefault="00804F74" w:rsidP="00804F74">
            <w:r>
              <w:t>Jamie</w:t>
            </w:r>
          </w:p>
        </w:tc>
        <w:tc>
          <w:tcPr>
            <w:tcW w:w="1418" w:type="dxa"/>
          </w:tcPr>
          <w:p w14:paraId="2AB6E10A" w14:textId="77777777" w:rsidR="00804F74" w:rsidRPr="00236DE2" w:rsidRDefault="00804F74" w:rsidP="00804F74">
            <w:r>
              <w:t xml:space="preserve">Worked on various JavaFX pages </w:t>
            </w:r>
          </w:p>
        </w:tc>
        <w:tc>
          <w:tcPr>
            <w:tcW w:w="1559" w:type="dxa"/>
          </w:tcPr>
          <w:p w14:paraId="44E4064A" w14:textId="77777777" w:rsidR="00804F74" w:rsidRPr="00236DE2" w:rsidRDefault="00804F74" w:rsidP="00804F74"/>
        </w:tc>
        <w:tc>
          <w:tcPr>
            <w:tcW w:w="2693" w:type="dxa"/>
          </w:tcPr>
          <w:p w14:paraId="7AD20D8F" w14:textId="1BFFEC68" w:rsidR="00804F74" w:rsidRPr="00236DE2" w:rsidRDefault="00380A34" w:rsidP="00804F74">
            <w:r>
              <w:t>Admin classroom menu, admin assign people to classrooms</w:t>
            </w:r>
          </w:p>
        </w:tc>
        <w:tc>
          <w:tcPr>
            <w:tcW w:w="2217" w:type="dxa"/>
          </w:tcPr>
          <w:p w14:paraId="675F2E7E" w14:textId="578F2525" w:rsidR="00804F74" w:rsidRPr="00236DE2" w:rsidRDefault="00443F83" w:rsidP="00804F74">
            <w:r>
              <w:t>Trouble implementing dynamic scrolling on registration page</w:t>
            </w:r>
          </w:p>
        </w:tc>
      </w:tr>
      <w:tr w:rsidR="00804F74" w14:paraId="2CFDF930" w14:textId="77777777" w:rsidTr="00804F74">
        <w:tc>
          <w:tcPr>
            <w:tcW w:w="1129" w:type="dxa"/>
          </w:tcPr>
          <w:p w14:paraId="6F827EA6" w14:textId="77777777" w:rsidR="00804F74" w:rsidRPr="00236DE2" w:rsidRDefault="00804F74" w:rsidP="00804F74">
            <w:r>
              <w:t>Audrey</w:t>
            </w:r>
          </w:p>
        </w:tc>
        <w:tc>
          <w:tcPr>
            <w:tcW w:w="1418" w:type="dxa"/>
          </w:tcPr>
          <w:p w14:paraId="7C41951F" w14:textId="69A431F9" w:rsidR="00804F74" w:rsidRPr="00236DE2" w:rsidRDefault="009960E6" w:rsidP="00804F74">
            <w:r>
              <w:t>Unit tests</w:t>
            </w:r>
          </w:p>
        </w:tc>
        <w:tc>
          <w:tcPr>
            <w:tcW w:w="1559" w:type="dxa"/>
          </w:tcPr>
          <w:p w14:paraId="7B02B8F9" w14:textId="48E68380" w:rsidR="00804F74" w:rsidRPr="00236DE2" w:rsidRDefault="00653485" w:rsidP="00804F74">
            <w:r>
              <w:t>Making slides</w:t>
            </w:r>
          </w:p>
        </w:tc>
        <w:tc>
          <w:tcPr>
            <w:tcW w:w="2693" w:type="dxa"/>
          </w:tcPr>
          <w:p w14:paraId="327F2C42" w14:textId="15598BF7" w:rsidR="00804F74" w:rsidRPr="0005084E" w:rsidRDefault="00804F74" w:rsidP="00804F74">
            <w:r w:rsidRPr="0005084E">
              <w:t>Style teacher &amp; student dashboard</w:t>
            </w:r>
            <w:r w:rsidR="00380A34">
              <w:t xml:space="preserve">, teacher viewing quizzes to assign page &amp; </w:t>
            </w:r>
            <w:proofErr w:type="gramStart"/>
            <w:r w:rsidR="00380A34">
              <w:t>actually assigning</w:t>
            </w:r>
            <w:proofErr w:type="gramEnd"/>
            <w:r w:rsidR="00380A34">
              <w:t xml:space="preserve"> them</w:t>
            </w:r>
          </w:p>
        </w:tc>
        <w:tc>
          <w:tcPr>
            <w:tcW w:w="2217" w:type="dxa"/>
          </w:tcPr>
          <w:p w14:paraId="53D1A6EF" w14:textId="7AECC900" w:rsidR="00804F74" w:rsidRPr="00236DE2" w:rsidRDefault="00443F83" w:rsidP="00804F74">
            <w:r>
              <w:t xml:space="preserve">Merge issues with controller conflicts restricting </w:t>
            </w:r>
            <w:proofErr w:type="spellStart"/>
            <w:r>
              <w:t>SceneBuilder</w:t>
            </w:r>
            <w:proofErr w:type="spellEnd"/>
            <w:r>
              <w:t xml:space="preserve"> use</w:t>
            </w:r>
          </w:p>
        </w:tc>
      </w:tr>
      <w:tr w:rsidR="00804F74" w14:paraId="708DB1ED" w14:textId="77777777" w:rsidTr="00804F74">
        <w:tc>
          <w:tcPr>
            <w:tcW w:w="1129" w:type="dxa"/>
          </w:tcPr>
          <w:p w14:paraId="264D8287" w14:textId="77777777" w:rsidR="00804F74" w:rsidRPr="00236DE2" w:rsidRDefault="00804F74" w:rsidP="00804F74">
            <w:r>
              <w:t>Sasha</w:t>
            </w:r>
          </w:p>
        </w:tc>
        <w:tc>
          <w:tcPr>
            <w:tcW w:w="1418" w:type="dxa"/>
          </w:tcPr>
          <w:p w14:paraId="06953197" w14:textId="77777777" w:rsidR="00804F74" w:rsidRPr="00236DE2" w:rsidRDefault="00804F74" w:rsidP="00804F74"/>
        </w:tc>
        <w:tc>
          <w:tcPr>
            <w:tcW w:w="1559" w:type="dxa"/>
          </w:tcPr>
          <w:p w14:paraId="249C1858" w14:textId="05EF78EF" w:rsidR="00804F74" w:rsidRPr="00236DE2" w:rsidRDefault="00653485" w:rsidP="00804F74">
            <w:r>
              <w:t xml:space="preserve">Download </w:t>
            </w:r>
            <w:proofErr w:type="spellStart"/>
            <w:r>
              <w:t>Ollama</w:t>
            </w:r>
            <w:proofErr w:type="spellEnd"/>
            <w:r w:rsidR="006B0766">
              <w:t xml:space="preserve"> &amp; finishing </w:t>
            </w:r>
            <w:proofErr w:type="spellStart"/>
            <w:r w:rsidR="006B0766">
              <w:t>JavaDoc</w:t>
            </w:r>
            <w:proofErr w:type="spellEnd"/>
          </w:p>
        </w:tc>
        <w:tc>
          <w:tcPr>
            <w:tcW w:w="2693" w:type="dxa"/>
          </w:tcPr>
          <w:p w14:paraId="135E9B13" w14:textId="2A5EA44F" w:rsidR="00804F74" w:rsidRPr="00236DE2" w:rsidRDefault="00804F74" w:rsidP="00804F74">
            <w:r>
              <w:t xml:space="preserve">Results table and </w:t>
            </w:r>
            <w:proofErr w:type="spellStart"/>
            <w:r>
              <w:t>javadocs</w:t>
            </w:r>
            <w:proofErr w:type="spellEnd"/>
            <w:r w:rsidR="006B0766">
              <w:t xml:space="preserve">, student result analytics </w:t>
            </w:r>
          </w:p>
        </w:tc>
        <w:tc>
          <w:tcPr>
            <w:tcW w:w="2217" w:type="dxa"/>
          </w:tcPr>
          <w:p w14:paraId="2F6FD6BC" w14:textId="331BF738" w:rsidR="00804F74" w:rsidRPr="00236DE2" w:rsidRDefault="00DF127A" w:rsidP="00804F74">
            <w:proofErr w:type="spellStart"/>
            <w:r>
              <w:t>StudentID</w:t>
            </w:r>
            <w:proofErr w:type="spellEnd"/>
            <w:r>
              <w:t xml:space="preserve"> is null when passing results into their table &amp; Maven dependency issues when making </w:t>
            </w:r>
            <w:proofErr w:type="spellStart"/>
            <w:r>
              <w:t>JavaDoc</w:t>
            </w:r>
            <w:proofErr w:type="spellEnd"/>
          </w:p>
        </w:tc>
      </w:tr>
      <w:tr w:rsidR="00804F74" w14:paraId="5527F15F" w14:textId="77777777" w:rsidTr="00804F74">
        <w:tc>
          <w:tcPr>
            <w:tcW w:w="1129" w:type="dxa"/>
          </w:tcPr>
          <w:p w14:paraId="06EFC3D1" w14:textId="77777777" w:rsidR="00804F74" w:rsidRPr="00236DE2" w:rsidRDefault="00804F74" w:rsidP="00804F74">
            <w:r>
              <w:t>Pragati</w:t>
            </w:r>
          </w:p>
        </w:tc>
        <w:tc>
          <w:tcPr>
            <w:tcW w:w="1418" w:type="dxa"/>
          </w:tcPr>
          <w:p w14:paraId="3737E000" w14:textId="77777777" w:rsidR="00804F74" w:rsidRPr="00236DE2" w:rsidRDefault="00804F74" w:rsidP="00804F74"/>
        </w:tc>
        <w:tc>
          <w:tcPr>
            <w:tcW w:w="1559" w:type="dxa"/>
          </w:tcPr>
          <w:p w14:paraId="759926E1" w14:textId="14073CA5" w:rsidR="00804F74" w:rsidRPr="00236DE2" w:rsidRDefault="00DF127A" w:rsidP="00804F74">
            <w:r>
              <w:t xml:space="preserve">Merging all unit tests while resolving conflicts </w:t>
            </w:r>
          </w:p>
        </w:tc>
        <w:tc>
          <w:tcPr>
            <w:tcW w:w="2693" w:type="dxa"/>
          </w:tcPr>
          <w:p w14:paraId="0F757F80" w14:textId="5D97D8CC" w:rsidR="00804F74" w:rsidRPr="00236DE2" w:rsidRDefault="00804F74" w:rsidP="00804F74">
            <w:proofErr w:type="spellStart"/>
            <w:r>
              <w:t>Bugfixing</w:t>
            </w:r>
            <w:proofErr w:type="spellEnd"/>
            <w:r>
              <w:t>, fix broken unit tests</w:t>
            </w:r>
            <w:r w:rsidR="0096121C">
              <w:t>, comment everything</w:t>
            </w:r>
          </w:p>
        </w:tc>
        <w:tc>
          <w:tcPr>
            <w:tcW w:w="2217" w:type="dxa"/>
          </w:tcPr>
          <w:p w14:paraId="29A90B6C" w14:textId="4C0F5229" w:rsidR="00804F74" w:rsidRPr="00236DE2" w:rsidRDefault="00DF127A" w:rsidP="00804F74">
            <w:r>
              <w:t>Maven dependency issues</w:t>
            </w:r>
          </w:p>
        </w:tc>
      </w:tr>
      <w:tr w:rsidR="00804F74" w14:paraId="323373B5" w14:textId="77777777" w:rsidTr="00804F74">
        <w:tc>
          <w:tcPr>
            <w:tcW w:w="1129" w:type="dxa"/>
          </w:tcPr>
          <w:p w14:paraId="786399C2" w14:textId="77777777" w:rsidR="00804F74" w:rsidRPr="00236DE2" w:rsidRDefault="00804F74" w:rsidP="00804F74">
            <w:r>
              <w:t>Roman</w:t>
            </w:r>
          </w:p>
        </w:tc>
        <w:tc>
          <w:tcPr>
            <w:tcW w:w="1418" w:type="dxa"/>
          </w:tcPr>
          <w:p w14:paraId="200E95EC" w14:textId="77777777" w:rsidR="00804F74" w:rsidRPr="00236DE2" w:rsidRDefault="00804F74" w:rsidP="00804F74">
            <w:r>
              <w:t>Popups</w:t>
            </w:r>
          </w:p>
        </w:tc>
        <w:tc>
          <w:tcPr>
            <w:tcW w:w="1559" w:type="dxa"/>
          </w:tcPr>
          <w:p w14:paraId="6A9A4EAE" w14:textId="2D135431" w:rsidR="00804F74" w:rsidRPr="00236DE2" w:rsidRDefault="00443F83" w:rsidP="00804F74">
            <w:r>
              <w:t>Redoing broken unit tests</w:t>
            </w:r>
            <w:r w:rsidR="00653485">
              <w:t xml:space="preserve"> &amp; email unit coord about extensions</w:t>
            </w:r>
            <w:r w:rsidR="006B0766">
              <w:t xml:space="preserve"> &amp; writing script</w:t>
            </w:r>
          </w:p>
        </w:tc>
        <w:tc>
          <w:tcPr>
            <w:tcW w:w="2693" w:type="dxa"/>
          </w:tcPr>
          <w:p w14:paraId="3CC96225" w14:textId="36A36518" w:rsidR="00804F74" w:rsidRPr="00236DE2" w:rsidRDefault="00380A34" w:rsidP="00804F74">
            <w:r>
              <w:t>T</w:t>
            </w:r>
            <w:r>
              <w:t xml:space="preserve">eacher viewing quizzes to assign page &amp; </w:t>
            </w:r>
            <w:proofErr w:type="gramStart"/>
            <w:r>
              <w:t>actually assigning</w:t>
            </w:r>
            <w:proofErr w:type="gramEnd"/>
            <w:r>
              <w:t xml:space="preserve"> them</w:t>
            </w:r>
            <w:r w:rsidR="002D7F51">
              <w:t>, taking quiz page</w:t>
            </w:r>
          </w:p>
        </w:tc>
        <w:tc>
          <w:tcPr>
            <w:tcW w:w="2217" w:type="dxa"/>
          </w:tcPr>
          <w:p w14:paraId="14C705BA" w14:textId="2A245D62" w:rsidR="00804F74" w:rsidRPr="00236DE2" w:rsidRDefault="00443F83" w:rsidP="00804F74">
            <w:r>
              <w:t>Unit test/integration test problems</w:t>
            </w:r>
          </w:p>
        </w:tc>
      </w:tr>
    </w:tbl>
    <w:p w14:paraId="4DD9BBE3" w14:textId="77777777" w:rsidR="009960E6" w:rsidRPr="00583AD7" w:rsidRDefault="009960E6" w:rsidP="009960E6">
      <w:pPr>
        <w:rPr>
          <w:sz w:val="36"/>
          <w:szCs w:val="36"/>
        </w:rPr>
      </w:pPr>
      <w:r>
        <w:rPr>
          <w:sz w:val="36"/>
          <w:szCs w:val="36"/>
        </w:rPr>
        <w:t>Standup Week 11</w:t>
      </w:r>
    </w:p>
    <w:p w14:paraId="6356EEA8" w14:textId="278C5609" w:rsidR="002D7F51" w:rsidRDefault="002D7F51"/>
    <w:p w14:paraId="4DCD6EEF" w14:textId="77777777" w:rsidR="002D7F51" w:rsidRDefault="002D7F51">
      <w:r>
        <w:br w:type="page"/>
      </w:r>
    </w:p>
    <w:tbl>
      <w:tblPr>
        <w:tblStyle w:val="TableGrid"/>
        <w:tblpPr w:leftFromText="180" w:rightFromText="180" w:vertAnchor="page" w:horzAnchor="margin" w:tblpY="2809"/>
        <w:tblW w:w="0" w:type="auto"/>
        <w:tblLook w:val="04A0" w:firstRow="1" w:lastRow="0" w:firstColumn="1" w:lastColumn="0" w:noHBand="0" w:noVBand="1"/>
      </w:tblPr>
      <w:tblGrid>
        <w:gridCol w:w="1125"/>
        <w:gridCol w:w="1658"/>
        <w:gridCol w:w="1527"/>
        <w:gridCol w:w="2556"/>
        <w:gridCol w:w="2150"/>
      </w:tblGrid>
      <w:tr w:rsidR="002D7F51" w14:paraId="52FC0F80" w14:textId="77777777" w:rsidTr="00441C58">
        <w:tc>
          <w:tcPr>
            <w:tcW w:w="1129" w:type="dxa"/>
          </w:tcPr>
          <w:p w14:paraId="5D25B498" w14:textId="77777777" w:rsidR="002D7F51" w:rsidRPr="00236DE2" w:rsidRDefault="002D7F51" w:rsidP="007F35AC">
            <w:r>
              <w:lastRenderedPageBreak/>
              <w:t>Team member</w:t>
            </w:r>
          </w:p>
        </w:tc>
        <w:tc>
          <w:tcPr>
            <w:tcW w:w="1701" w:type="dxa"/>
          </w:tcPr>
          <w:p w14:paraId="0A8E0908" w14:textId="77777777" w:rsidR="002D7F51" w:rsidRDefault="002D7F51" w:rsidP="007F35AC">
            <w:r>
              <w:t>What have you done</w:t>
            </w:r>
          </w:p>
        </w:tc>
        <w:tc>
          <w:tcPr>
            <w:tcW w:w="1276" w:type="dxa"/>
          </w:tcPr>
          <w:p w14:paraId="05FD3B45" w14:textId="77777777" w:rsidR="002D7F51" w:rsidRPr="00236DE2" w:rsidRDefault="002D7F51" w:rsidP="007F35AC">
            <w:r>
              <w:t>What are you doing</w:t>
            </w:r>
          </w:p>
        </w:tc>
        <w:tc>
          <w:tcPr>
            <w:tcW w:w="2693" w:type="dxa"/>
          </w:tcPr>
          <w:p w14:paraId="5ED784DB" w14:textId="77777777" w:rsidR="002D7F51" w:rsidRPr="00236DE2" w:rsidRDefault="002D7F51" w:rsidP="007F35AC">
            <w:r>
              <w:t>What will you do</w:t>
            </w:r>
          </w:p>
        </w:tc>
        <w:tc>
          <w:tcPr>
            <w:tcW w:w="2217" w:type="dxa"/>
          </w:tcPr>
          <w:p w14:paraId="0D10A7A5" w14:textId="77777777" w:rsidR="002D7F51" w:rsidRPr="00236DE2" w:rsidRDefault="002D7F51" w:rsidP="007F35AC">
            <w:r>
              <w:t>What’s stopping you</w:t>
            </w:r>
          </w:p>
        </w:tc>
      </w:tr>
      <w:tr w:rsidR="002D7F51" w14:paraId="573A0850" w14:textId="77777777" w:rsidTr="00441C58">
        <w:tc>
          <w:tcPr>
            <w:tcW w:w="1129" w:type="dxa"/>
          </w:tcPr>
          <w:p w14:paraId="2AEB81EF" w14:textId="77777777" w:rsidR="002D7F51" w:rsidRPr="00236DE2" w:rsidRDefault="002D7F51" w:rsidP="007F35AC">
            <w:r>
              <w:t>Jamie</w:t>
            </w:r>
          </w:p>
        </w:tc>
        <w:tc>
          <w:tcPr>
            <w:tcW w:w="1701" w:type="dxa"/>
          </w:tcPr>
          <w:p w14:paraId="27E47EE6" w14:textId="4E1DC204" w:rsidR="002D7F51" w:rsidRPr="00236DE2" w:rsidRDefault="00EB1A64" w:rsidP="007F35AC">
            <w:r>
              <w:t xml:space="preserve">Three classroom pages (assign, menu, create) </w:t>
            </w:r>
          </w:p>
        </w:tc>
        <w:tc>
          <w:tcPr>
            <w:tcW w:w="1276" w:type="dxa"/>
          </w:tcPr>
          <w:p w14:paraId="03E50591" w14:textId="77777777" w:rsidR="002D7F51" w:rsidRPr="00236DE2" w:rsidRDefault="002D7F51" w:rsidP="007F35AC"/>
        </w:tc>
        <w:tc>
          <w:tcPr>
            <w:tcW w:w="2693" w:type="dxa"/>
          </w:tcPr>
          <w:p w14:paraId="04132E26" w14:textId="5363310E" w:rsidR="002D7F51" w:rsidRPr="00236DE2" w:rsidRDefault="00EB1A64" w:rsidP="007F35AC">
            <w:r>
              <w:t>Navigation styling for dashboards</w:t>
            </w:r>
          </w:p>
        </w:tc>
        <w:tc>
          <w:tcPr>
            <w:tcW w:w="2217" w:type="dxa"/>
          </w:tcPr>
          <w:p w14:paraId="6EDE0A32" w14:textId="6E05A57B" w:rsidR="002D7F51" w:rsidRPr="00236DE2" w:rsidRDefault="0071487F" w:rsidP="007F35AC">
            <w:r>
              <w:t xml:space="preserve">Can’t have multiple different screens in one FXML page so can’t use </w:t>
            </w:r>
            <w:proofErr w:type="spellStart"/>
            <w:r>
              <w:t>SceneBuilder</w:t>
            </w:r>
            <w:proofErr w:type="spellEnd"/>
            <w:r>
              <w:t xml:space="preserve"> and </w:t>
            </w:r>
            <w:proofErr w:type="gramStart"/>
            <w:r>
              <w:t>have to</w:t>
            </w:r>
            <w:proofErr w:type="gramEnd"/>
            <w:r>
              <w:t xml:space="preserve"> write code by hand </w:t>
            </w:r>
          </w:p>
        </w:tc>
      </w:tr>
      <w:tr w:rsidR="002D7F51" w14:paraId="4DB08F8C" w14:textId="77777777" w:rsidTr="00441C58">
        <w:tc>
          <w:tcPr>
            <w:tcW w:w="1129" w:type="dxa"/>
          </w:tcPr>
          <w:p w14:paraId="685DD17B" w14:textId="77777777" w:rsidR="002D7F51" w:rsidRPr="00236DE2" w:rsidRDefault="002D7F51" w:rsidP="007F35AC">
            <w:r>
              <w:t>Audrey</w:t>
            </w:r>
          </w:p>
        </w:tc>
        <w:tc>
          <w:tcPr>
            <w:tcW w:w="1701" w:type="dxa"/>
          </w:tcPr>
          <w:p w14:paraId="723A5584" w14:textId="4388FFFE" w:rsidR="002D7F51" w:rsidRPr="00236DE2" w:rsidRDefault="00441C58" w:rsidP="007F35AC">
            <w:r>
              <w:t>Teacher &amp; student dashboard styling, general styling tweaks</w:t>
            </w:r>
          </w:p>
        </w:tc>
        <w:tc>
          <w:tcPr>
            <w:tcW w:w="1276" w:type="dxa"/>
          </w:tcPr>
          <w:p w14:paraId="42EF9021" w14:textId="4A453B88" w:rsidR="002D7F51" w:rsidRPr="00236DE2" w:rsidRDefault="00441C58" w:rsidP="007F35AC">
            <w:r>
              <w:t>General style tweaks</w:t>
            </w:r>
          </w:p>
        </w:tc>
        <w:tc>
          <w:tcPr>
            <w:tcW w:w="2693" w:type="dxa"/>
          </w:tcPr>
          <w:p w14:paraId="7B792078" w14:textId="04351D80" w:rsidR="002D7F51" w:rsidRPr="0005084E" w:rsidRDefault="00441C58" w:rsidP="007F35AC">
            <w:r>
              <w:t xml:space="preserve">Slides &amp; teacher student analytics page styling </w:t>
            </w:r>
          </w:p>
        </w:tc>
        <w:tc>
          <w:tcPr>
            <w:tcW w:w="2217" w:type="dxa"/>
          </w:tcPr>
          <w:p w14:paraId="70DF9DAB" w14:textId="134159B3" w:rsidR="002D7F51" w:rsidRPr="00236DE2" w:rsidRDefault="0071487F" w:rsidP="007F35AC">
            <w:proofErr w:type="spellStart"/>
            <w:r>
              <w:t>SceneBuilder</w:t>
            </w:r>
            <w:proofErr w:type="spellEnd"/>
            <w:r>
              <w:t xml:space="preserve"> limitations </w:t>
            </w:r>
          </w:p>
        </w:tc>
      </w:tr>
      <w:tr w:rsidR="002D7F51" w14:paraId="4C4A0F20" w14:textId="77777777" w:rsidTr="00441C58">
        <w:tc>
          <w:tcPr>
            <w:tcW w:w="1129" w:type="dxa"/>
          </w:tcPr>
          <w:p w14:paraId="097FD364" w14:textId="77777777" w:rsidR="002D7F51" w:rsidRPr="00236DE2" w:rsidRDefault="002D7F51" w:rsidP="007F35AC">
            <w:r>
              <w:t>Sasha</w:t>
            </w:r>
          </w:p>
        </w:tc>
        <w:tc>
          <w:tcPr>
            <w:tcW w:w="1701" w:type="dxa"/>
          </w:tcPr>
          <w:p w14:paraId="07DD5B87" w14:textId="7776EC93" w:rsidR="002D7F51" w:rsidRPr="00236DE2" w:rsidRDefault="00EB1A64" w:rsidP="007F35AC">
            <w:r>
              <w:t>Student analytics page skeleton, adding results into DB</w:t>
            </w:r>
          </w:p>
        </w:tc>
        <w:tc>
          <w:tcPr>
            <w:tcW w:w="1276" w:type="dxa"/>
          </w:tcPr>
          <w:p w14:paraId="520D065C" w14:textId="77777777" w:rsidR="002D7F51" w:rsidRPr="00236DE2" w:rsidRDefault="002D7F51" w:rsidP="007F35AC"/>
        </w:tc>
        <w:tc>
          <w:tcPr>
            <w:tcW w:w="2693" w:type="dxa"/>
          </w:tcPr>
          <w:p w14:paraId="58B9D9BA" w14:textId="5D56215E" w:rsidR="002D7F51" w:rsidRPr="00236DE2" w:rsidRDefault="00EB1A64" w:rsidP="007F35AC">
            <w:proofErr w:type="spellStart"/>
            <w:r>
              <w:t>JavaDoc</w:t>
            </w:r>
            <w:proofErr w:type="spellEnd"/>
            <w:r>
              <w:t xml:space="preserve"> + all git actions and integration tests </w:t>
            </w:r>
          </w:p>
        </w:tc>
        <w:tc>
          <w:tcPr>
            <w:tcW w:w="2217" w:type="dxa"/>
          </w:tcPr>
          <w:p w14:paraId="6CE29A65" w14:textId="23DEDB40" w:rsidR="002D7F51" w:rsidRPr="00236DE2" w:rsidRDefault="00441C58" w:rsidP="007F35AC">
            <w:r>
              <w:t xml:space="preserve">Struggle populating </w:t>
            </w:r>
            <w:proofErr w:type="spellStart"/>
            <w:r>
              <w:t>questionID</w:t>
            </w:r>
            <w:proofErr w:type="spellEnd"/>
            <w:r>
              <w:t xml:space="preserve"> field in database</w:t>
            </w:r>
          </w:p>
        </w:tc>
      </w:tr>
      <w:tr w:rsidR="002D7F51" w14:paraId="3290DC88" w14:textId="77777777" w:rsidTr="00441C58">
        <w:tc>
          <w:tcPr>
            <w:tcW w:w="1129" w:type="dxa"/>
          </w:tcPr>
          <w:p w14:paraId="503310F8" w14:textId="77777777" w:rsidR="002D7F51" w:rsidRPr="00236DE2" w:rsidRDefault="002D7F51" w:rsidP="007F35AC">
            <w:r>
              <w:t>Pragati</w:t>
            </w:r>
          </w:p>
        </w:tc>
        <w:tc>
          <w:tcPr>
            <w:tcW w:w="1701" w:type="dxa"/>
          </w:tcPr>
          <w:p w14:paraId="521EEBD6" w14:textId="2678FAE1" w:rsidR="002D7F51" w:rsidRPr="00236DE2" w:rsidRDefault="00B44441" w:rsidP="007F35AC">
            <w:r>
              <w:t>Teacher analytics</w:t>
            </w:r>
          </w:p>
        </w:tc>
        <w:tc>
          <w:tcPr>
            <w:tcW w:w="1276" w:type="dxa"/>
          </w:tcPr>
          <w:p w14:paraId="074A403F" w14:textId="4DA0756B" w:rsidR="002D7F51" w:rsidRPr="00236DE2" w:rsidRDefault="00B44441" w:rsidP="007F35AC">
            <w:r>
              <w:t>Finalising script &amp; commenting</w:t>
            </w:r>
          </w:p>
        </w:tc>
        <w:tc>
          <w:tcPr>
            <w:tcW w:w="2693" w:type="dxa"/>
          </w:tcPr>
          <w:p w14:paraId="468F59A6" w14:textId="2E54E910" w:rsidR="002D7F51" w:rsidRPr="00236DE2" w:rsidRDefault="00B44441" w:rsidP="007F35AC">
            <w:r>
              <w:t>More commenting</w:t>
            </w:r>
            <w:r w:rsidR="0094334C">
              <w:t xml:space="preserve"> &amp; Trello cleanup </w:t>
            </w:r>
            <w:r w:rsidR="002D7F51">
              <w:t xml:space="preserve"> </w:t>
            </w:r>
          </w:p>
        </w:tc>
        <w:tc>
          <w:tcPr>
            <w:tcW w:w="2217" w:type="dxa"/>
          </w:tcPr>
          <w:p w14:paraId="046F07F4" w14:textId="53726805" w:rsidR="002D7F51" w:rsidRPr="00236DE2" w:rsidRDefault="00441C58" w:rsidP="007F35AC">
            <w:r w:rsidRPr="00441C58">
              <w:t>Struggle implementing code into the bar graph</w:t>
            </w:r>
          </w:p>
        </w:tc>
      </w:tr>
      <w:tr w:rsidR="002D7F51" w14:paraId="5657FDD2" w14:textId="77777777" w:rsidTr="00441C58">
        <w:tc>
          <w:tcPr>
            <w:tcW w:w="1129" w:type="dxa"/>
          </w:tcPr>
          <w:p w14:paraId="7A690C6B" w14:textId="77777777" w:rsidR="002D7F51" w:rsidRPr="00236DE2" w:rsidRDefault="002D7F51" w:rsidP="007F35AC">
            <w:r>
              <w:t>Roman</w:t>
            </w:r>
          </w:p>
        </w:tc>
        <w:tc>
          <w:tcPr>
            <w:tcW w:w="1701" w:type="dxa"/>
          </w:tcPr>
          <w:p w14:paraId="2B0E5BDC" w14:textId="097FAFB6" w:rsidR="002D7F51" w:rsidRPr="00236DE2" w:rsidRDefault="00441C58" w:rsidP="007F35AC">
            <w:r>
              <w:t>Basic styling for admin student &amp; teacher dash, assign quiz, change password</w:t>
            </w:r>
          </w:p>
        </w:tc>
        <w:tc>
          <w:tcPr>
            <w:tcW w:w="1276" w:type="dxa"/>
          </w:tcPr>
          <w:p w14:paraId="60E6CB7B" w14:textId="67B6FF92" w:rsidR="002D7F51" w:rsidRPr="00236DE2" w:rsidRDefault="002D7F51" w:rsidP="007F35AC"/>
        </w:tc>
        <w:tc>
          <w:tcPr>
            <w:tcW w:w="2693" w:type="dxa"/>
          </w:tcPr>
          <w:p w14:paraId="11190F3E" w14:textId="440ABF8D" w:rsidR="002D7F51" w:rsidRPr="00236DE2" w:rsidRDefault="00441C58" w:rsidP="007F35AC">
            <w:r>
              <w:t>More styling, s</w:t>
            </w:r>
            <w:r>
              <w:t>cript &amp; unit tests</w:t>
            </w:r>
          </w:p>
        </w:tc>
        <w:tc>
          <w:tcPr>
            <w:tcW w:w="2217" w:type="dxa"/>
          </w:tcPr>
          <w:p w14:paraId="096A8409" w14:textId="234CBDF0" w:rsidR="002D7F51" w:rsidRPr="00236DE2" w:rsidRDefault="0071487F" w:rsidP="007F35AC">
            <w:r>
              <w:t xml:space="preserve">Motivation &amp; </w:t>
            </w:r>
            <w:proofErr w:type="spellStart"/>
            <w:r>
              <w:t>Ollama</w:t>
            </w:r>
            <w:proofErr w:type="spellEnd"/>
            <w:r>
              <w:t xml:space="preserve"> download issues</w:t>
            </w:r>
          </w:p>
        </w:tc>
      </w:tr>
    </w:tbl>
    <w:p w14:paraId="08B1561B" w14:textId="57473F6C" w:rsidR="002D7F51" w:rsidRPr="00583AD7" w:rsidRDefault="002D7F51" w:rsidP="002D7F51">
      <w:pPr>
        <w:rPr>
          <w:sz w:val="36"/>
          <w:szCs w:val="36"/>
        </w:rPr>
      </w:pPr>
      <w:r>
        <w:rPr>
          <w:sz w:val="36"/>
          <w:szCs w:val="36"/>
        </w:rPr>
        <w:t>Standup Week 1</w:t>
      </w:r>
      <w:r>
        <w:rPr>
          <w:sz w:val="36"/>
          <w:szCs w:val="36"/>
        </w:rPr>
        <w:t>2</w:t>
      </w:r>
    </w:p>
    <w:p w14:paraId="5F465088" w14:textId="77777777" w:rsidR="00DE0CAB" w:rsidRDefault="00DE0CAB"/>
    <w:sectPr w:rsidR="00DE0C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28D"/>
    <w:rsid w:val="00017251"/>
    <w:rsid w:val="0005084E"/>
    <w:rsid w:val="000576CE"/>
    <w:rsid w:val="00092F13"/>
    <w:rsid w:val="00102532"/>
    <w:rsid w:val="001103A3"/>
    <w:rsid w:val="00137A30"/>
    <w:rsid w:val="00163525"/>
    <w:rsid w:val="00170F46"/>
    <w:rsid w:val="001972E0"/>
    <w:rsid w:val="001A6477"/>
    <w:rsid w:val="001E5C69"/>
    <w:rsid w:val="0024363E"/>
    <w:rsid w:val="00252119"/>
    <w:rsid w:val="00264B4C"/>
    <w:rsid w:val="00286356"/>
    <w:rsid w:val="002A353D"/>
    <w:rsid w:val="002C7180"/>
    <w:rsid w:val="002D7F51"/>
    <w:rsid w:val="00377B35"/>
    <w:rsid w:val="00380A34"/>
    <w:rsid w:val="00441C58"/>
    <w:rsid w:val="00443F83"/>
    <w:rsid w:val="004D0841"/>
    <w:rsid w:val="004D409F"/>
    <w:rsid w:val="00546230"/>
    <w:rsid w:val="00563727"/>
    <w:rsid w:val="00564A78"/>
    <w:rsid w:val="00583AD7"/>
    <w:rsid w:val="0061128D"/>
    <w:rsid w:val="00652331"/>
    <w:rsid w:val="00653485"/>
    <w:rsid w:val="00692FF2"/>
    <w:rsid w:val="006B0766"/>
    <w:rsid w:val="006E2045"/>
    <w:rsid w:val="0071487F"/>
    <w:rsid w:val="00735F19"/>
    <w:rsid w:val="007463CD"/>
    <w:rsid w:val="00774B99"/>
    <w:rsid w:val="00780B53"/>
    <w:rsid w:val="00797E96"/>
    <w:rsid w:val="007A3000"/>
    <w:rsid w:val="007E395C"/>
    <w:rsid w:val="007E5A5B"/>
    <w:rsid w:val="00804F74"/>
    <w:rsid w:val="00841550"/>
    <w:rsid w:val="008462F6"/>
    <w:rsid w:val="00860D9C"/>
    <w:rsid w:val="008746E6"/>
    <w:rsid w:val="00884F59"/>
    <w:rsid w:val="008A1FE3"/>
    <w:rsid w:val="008D11E9"/>
    <w:rsid w:val="008F6C1C"/>
    <w:rsid w:val="00923ACC"/>
    <w:rsid w:val="0094334C"/>
    <w:rsid w:val="0096121C"/>
    <w:rsid w:val="00977335"/>
    <w:rsid w:val="009800C4"/>
    <w:rsid w:val="00993AF6"/>
    <w:rsid w:val="009960E6"/>
    <w:rsid w:val="009F61F0"/>
    <w:rsid w:val="00A6157E"/>
    <w:rsid w:val="00AD26B5"/>
    <w:rsid w:val="00B37D04"/>
    <w:rsid w:val="00B44441"/>
    <w:rsid w:val="00B606F3"/>
    <w:rsid w:val="00B73919"/>
    <w:rsid w:val="00B760EF"/>
    <w:rsid w:val="00B81637"/>
    <w:rsid w:val="00BC6417"/>
    <w:rsid w:val="00BF22B6"/>
    <w:rsid w:val="00C8084D"/>
    <w:rsid w:val="00C97270"/>
    <w:rsid w:val="00CB0F90"/>
    <w:rsid w:val="00CC2169"/>
    <w:rsid w:val="00CE77AE"/>
    <w:rsid w:val="00D25B6F"/>
    <w:rsid w:val="00D62E81"/>
    <w:rsid w:val="00D83657"/>
    <w:rsid w:val="00DB29E8"/>
    <w:rsid w:val="00DE0CAB"/>
    <w:rsid w:val="00DF127A"/>
    <w:rsid w:val="00E41B3C"/>
    <w:rsid w:val="00E70CF3"/>
    <w:rsid w:val="00EB1A64"/>
    <w:rsid w:val="00EF0FB4"/>
    <w:rsid w:val="00EF1A3D"/>
    <w:rsid w:val="00EF6772"/>
    <w:rsid w:val="00F05316"/>
    <w:rsid w:val="00F112AF"/>
    <w:rsid w:val="00F265A2"/>
    <w:rsid w:val="00F41763"/>
    <w:rsid w:val="00F63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A7802"/>
  <w15:chartTrackingRefBased/>
  <w15:docId w15:val="{D7C2F11B-AF35-454B-8821-9F40D3964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5316"/>
  </w:style>
  <w:style w:type="paragraph" w:styleId="Heading1">
    <w:name w:val="heading 1"/>
    <w:basedOn w:val="Normal"/>
    <w:next w:val="Normal"/>
    <w:link w:val="Heading1Char"/>
    <w:uiPriority w:val="9"/>
    <w:qFormat/>
    <w:rsid w:val="006112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12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12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12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12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12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12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12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12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12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12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12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128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128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12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12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12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12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12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12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12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12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12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12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12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128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12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128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128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053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941</Words>
  <Characters>5366</Characters>
  <Application>Microsoft Office Word</Application>
  <DocSecurity>0</DocSecurity>
  <Lines>44</Lines>
  <Paragraphs>12</Paragraphs>
  <ScaleCrop>false</ScaleCrop>
  <Company/>
  <LinksUpToDate>false</LinksUpToDate>
  <CharactersWithSpaces>6295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Audrey Wren</dc:creator>
  <cp:keywords/>
  <dc:description/>
  <cp:lastModifiedBy>Audrey Wren</cp:lastModifiedBy>
  <cp:revision>2</cp:revision>
  <dcterms:created xsi:type="dcterms:W3CDTF">2025-06-11T12:16:00Z</dcterms:created>
  <dcterms:modified xsi:type="dcterms:W3CDTF">2025-06-11T12:16:00Z</dcterms:modified>
</cp:coreProperties>
</file>