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CFAF" w14:textId="637D9CBA" w:rsidR="00952718" w:rsidRDefault="00952718">
      <w:pPr>
        <w:rPr>
          <w:sz w:val="36"/>
          <w:szCs w:val="36"/>
        </w:rPr>
      </w:pPr>
      <w:r>
        <w:rPr>
          <w:sz w:val="36"/>
          <w:szCs w:val="36"/>
        </w:rPr>
        <w:t>Pre-Sprint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1842"/>
        <w:gridCol w:w="2217"/>
      </w:tblGrid>
      <w:tr w:rsidR="00236DE2" w14:paraId="17D72CC3" w14:textId="77777777" w:rsidTr="001F279C">
        <w:tc>
          <w:tcPr>
            <w:tcW w:w="1129" w:type="dxa"/>
          </w:tcPr>
          <w:p w14:paraId="1D215C92" w14:textId="0D0AD758" w:rsidR="00236DE2" w:rsidRPr="00236DE2" w:rsidRDefault="00236DE2">
            <w:r>
              <w:t>Team member</w:t>
            </w:r>
          </w:p>
        </w:tc>
        <w:tc>
          <w:tcPr>
            <w:tcW w:w="1843" w:type="dxa"/>
          </w:tcPr>
          <w:p w14:paraId="3BF118A2" w14:textId="12707318" w:rsidR="00236DE2" w:rsidRDefault="00236DE2">
            <w:r>
              <w:t>What have you done</w:t>
            </w:r>
          </w:p>
        </w:tc>
        <w:tc>
          <w:tcPr>
            <w:tcW w:w="1985" w:type="dxa"/>
          </w:tcPr>
          <w:p w14:paraId="23E8FFFE" w14:textId="1C63CE61" w:rsidR="00236DE2" w:rsidRPr="00236DE2" w:rsidRDefault="00236DE2">
            <w:r>
              <w:t>What are you doing</w:t>
            </w:r>
          </w:p>
        </w:tc>
        <w:tc>
          <w:tcPr>
            <w:tcW w:w="1842" w:type="dxa"/>
          </w:tcPr>
          <w:p w14:paraId="3CB17A88" w14:textId="6FF6C6D2" w:rsidR="00236DE2" w:rsidRPr="00236DE2" w:rsidRDefault="00236DE2">
            <w:r>
              <w:t>What will you do</w:t>
            </w:r>
          </w:p>
        </w:tc>
        <w:tc>
          <w:tcPr>
            <w:tcW w:w="2217" w:type="dxa"/>
          </w:tcPr>
          <w:p w14:paraId="7FB68347" w14:textId="29952604" w:rsidR="00236DE2" w:rsidRPr="00236DE2" w:rsidRDefault="00236DE2">
            <w:r>
              <w:t>What’s stopping you</w:t>
            </w:r>
          </w:p>
        </w:tc>
      </w:tr>
      <w:tr w:rsidR="00236DE2" w14:paraId="1B4063D8" w14:textId="77777777" w:rsidTr="001F279C">
        <w:tc>
          <w:tcPr>
            <w:tcW w:w="1129" w:type="dxa"/>
          </w:tcPr>
          <w:p w14:paraId="3A7F395E" w14:textId="4FDC94CB" w:rsidR="00236DE2" w:rsidRPr="00236DE2" w:rsidRDefault="00236DE2">
            <w:r>
              <w:t>Jamie</w:t>
            </w:r>
          </w:p>
        </w:tc>
        <w:tc>
          <w:tcPr>
            <w:tcW w:w="1843" w:type="dxa"/>
          </w:tcPr>
          <w:p w14:paraId="74AEAD53" w14:textId="5E53AA01" w:rsidR="00236DE2" w:rsidRPr="00236DE2" w:rsidRDefault="00965800">
            <w:r>
              <w:t>Helped Pragati with UML diagram</w:t>
            </w:r>
          </w:p>
        </w:tc>
        <w:tc>
          <w:tcPr>
            <w:tcW w:w="1985" w:type="dxa"/>
          </w:tcPr>
          <w:p w14:paraId="3DC8A7AF" w14:textId="554737A8" w:rsidR="00236DE2" w:rsidRPr="00236DE2" w:rsidRDefault="00965800">
            <w:r>
              <w:t xml:space="preserve">Learning </w:t>
            </w:r>
            <w:proofErr w:type="spellStart"/>
            <w:r>
              <w:t>SceneBuilder</w:t>
            </w:r>
            <w:proofErr w:type="spellEnd"/>
            <w:r>
              <w:t xml:space="preserve"> </w:t>
            </w:r>
          </w:p>
        </w:tc>
        <w:tc>
          <w:tcPr>
            <w:tcW w:w="1842" w:type="dxa"/>
          </w:tcPr>
          <w:p w14:paraId="55D5CAED" w14:textId="596194BB" w:rsidR="00236DE2" w:rsidRPr="00236DE2" w:rsidRDefault="00CE475F">
            <w:r>
              <w:t>Rough sketches</w:t>
            </w:r>
          </w:p>
        </w:tc>
        <w:tc>
          <w:tcPr>
            <w:tcW w:w="2217" w:type="dxa"/>
          </w:tcPr>
          <w:p w14:paraId="05D6C496" w14:textId="77777777" w:rsidR="00236DE2" w:rsidRPr="00236DE2" w:rsidRDefault="00236DE2"/>
        </w:tc>
      </w:tr>
      <w:tr w:rsidR="00236DE2" w14:paraId="21FE063B" w14:textId="77777777" w:rsidTr="001F279C">
        <w:tc>
          <w:tcPr>
            <w:tcW w:w="1129" w:type="dxa"/>
          </w:tcPr>
          <w:p w14:paraId="34DCF2F5" w14:textId="59BC0BAE" w:rsidR="00236DE2" w:rsidRPr="00236DE2" w:rsidRDefault="00236DE2">
            <w:r>
              <w:t>Audrey</w:t>
            </w:r>
          </w:p>
        </w:tc>
        <w:tc>
          <w:tcPr>
            <w:tcW w:w="1843" w:type="dxa"/>
          </w:tcPr>
          <w:p w14:paraId="1AEC6691" w14:textId="196413CB" w:rsidR="00236DE2" w:rsidRPr="00236DE2" w:rsidRDefault="005E17C2">
            <w:r>
              <w:t>Made Trello and Figma boards</w:t>
            </w:r>
          </w:p>
        </w:tc>
        <w:tc>
          <w:tcPr>
            <w:tcW w:w="1985" w:type="dxa"/>
          </w:tcPr>
          <w:p w14:paraId="1B616ABC" w14:textId="17FAF951" w:rsidR="00236DE2" w:rsidRPr="00236DE2" w:rsidRDefault="004F0BD3">
            <w:r>
              <w:t>Site map</w:t>
            </w:r>
          </w:p>
        </w:tc>
        <w:tc>
          <w:tcPr>
            <w:tcW w:w="1842" w:type="dxa"/>
          </w:tcPr>
          <w:p w14:paraId="03487DF3" w14:textId="4A68B434" w:rsidR="00236DE2" w:rsidRPr="00236DE2" w:rsidRDefault="00925152">
            <w:r>
              <w:t>Low-fidelity prototyping</w:t>
            </w:r>
          </w:p>
        </w:tc>
        <w:tc>
          <w:tcPr>
            <w:tcW w:w="2217" w:type="dxa"/>
          </w:tcPr>
          <w:p w14:paraId="0F1489FA" w14:textId="309FADDB" w:rsidR="00236DE2" w:rsidRPr="00236DE2" w:rsidRDefault="00934631">
            <w:r>
              <w:t xml:space="preserve">Want to get the site map </w:t>
            </w:r>
            <w:r w:rsidR="00434B76">
              <w:t>&amp; pages we need figured out as a group</w:t>
            </w:r>
            <w:r>
              <w:t xml:space="preserve"> </w:t>
            </w:r>
          </w:p>
        </w:tc>
      </w:tr>
      <w:tr w:rsidR="00236DE2" w14:paraId="3FF48E04" w14:textId="77777777" w:rsidTr="001F279C">
        <w:tc>
          <w:tcPr>
            <w:tcW w:w="1129" w:type="dxa"/>
          </w:tcPr>
          <w:p w14:paraId="2941B7B6" w14:textId="2A3C27E3" w:rsidR="00236DE2" w:rsidRPr="00236DE2" w:rsidRDefault="00236DE2">
            <w:r>
              <w:t>Sasha</w:t>
            </w:r>
          </w:p>
        </w:tc>
        <w:tc>
          <w:tcPr>
            <w:tcW w:w="1843" w:type="dxa"/>
          </w:tcPr>
          <w:p w14:paraId="2DA48B4F" w14:textId="18862488" w:rsidR="00236DE2" w:rsidRPr="00236DE2" w:rsidRDefault="004D3FD5">
            <w:r>
              <w:t xml:space="preserve">Made </w:t>
            </w:r>
            <w:proofErr w:type="spellStart"/>
            <w:r>
              <w:t>Github</w:t>
            </w:r>
            <w:proofErr w:type="spellEnd"/>
            <w:r>
              <w:t xml:space="preserve"> repo</w:t>
            </w:r>
            <w:r w:rsidR="006D3063">
              <w:t xml:space="preserve"> &amp; boilerplate project</w:t>
            </w:r>
          </w:p>
        </w:tc>
        <w:tc>
          <w:tcPr>
            <w:tcW w:w="1985" w:type="dxa"/>
          </w:tcPr>
          <w:p w14:paraId="59319662" w14:textId="765ECB27" w:rsidR="00236DE2" w:rsidRPr="00236DE2" w:rsidRDefault="00236DE2"/>
        </w:tc>
        <w:tc>
          <w:tcPr>
            <w:tcW w:w="1842" w:type="dxa"/>
          </w:tcPr>
          <w:p w14:paraId="5E632290" w14:textId="5697D1B8" w:rsidR="00236DE2" w:rsidRPr="00236DE2" w:rsidRDefault="00CE475F">
            <w:r>
              <w:t>Rough sketches</w:t>
            </w:r>
          </w:p>
        </w:tc>
        <w:tc>
          <w:tcPr>
            <w:tcW w:w="2217" w:type="dxa"/>
          </w:tcPr>
          <w:p w14:paraId="1C31DCE9" w14:textId="77777777" w:rsidR="00236DE2" w:rsidRPr="00236DE2" w:rsidRDefault="00236DE2"/>
        </w:tc>
      </w:tr>
      <w:tr w:rsidR="00236DE2" w14:paraId="1D062ED7" w14:textId="77777777" w:rsidTr="001F279C">
        <w:tc>
          <w:tcPr>
            <w:tcW w:w="1129" w:type="dxa"/>
          </w:tcPr>
          <w:p w14:paraId="23F91236" w14:textId="18BD7189" w:rsidR="00236DE2" w:rsidRPr="00236DE2" w:rsidRDefault="00236DE2">
            <w:r>
              <w:t>Pragati</w:t>
            </w:r>
          </w:p>
        </w:tc>
        <w:tc>
          <w:tcPr>
            <w:tcW w:w="1843" w:type="dxa"/>
          </w:tcPr>
          <w:p w14:paraId="7B6C4A40" w14:textId="30C12111" w:rsidR="00236DE2" w:rsidRPr="00236DE2" w:rsidRDefault="003971BF">
            <w:r>
              <w:t>Written preliminary</w:t>
            </w:r>
            <w:r w:rsidR="00160D3E">
              <w:t xml:space="preserve"> user stories</w:t>
            </w:r>
            <w:r w:rsidR="00A45992">
              <w:t xml:space="preserve"> &amp; </w:t>
            </w:r>
            <w:r w:rsidR="00225E6F">
              <w:t>UML diagram</w:t>
            </w:r>
          </w:p>
        </w:tc>
        <w:tc>
          <w:tcPr>
            <w:tcW w:w="1985" w:type="dxa"/>
          </w:tcPr>
          <w:p w14:paraId="253C6488" w14:textId="5181CB97" w:rsidR="00236DE2" w:rsidRPr="00236DE2" w:rsidRDefault="00236DE2"/>
        </w:tc>
        <w:tc>
          <w:tcPr>
            <w:tcW w:w="1842" w:type="dxa"/>
          </w:tcPr>
          <w:p w14:paraId="18E970C1" w14:textId="4FF249C6" w:rsidR="00236DE2" w:rsidRPr="00236DE2" w:rsidRDefault="00CE475F">
            <w:r>
              <w:t>Rough sketches</w:t>
            </w:r>
          </w:p>
        </w:tc>
        <w:tc>
          <w:tcPr>
            <w:tcW w:w="2217" w:type="dxa"/>
          </w:tcPr>
          <w:p w14:paraId="4E974A32" w14:textId="77777777" w:rsidR="00236DE2" w:rsidRPr="00236DE2" w:rsidRDefault="00236DE2"/>
        </w:tc>
      </w:tr>
      <w:tr w:rsidR="00236DE2" w14:paraId="58E172DF" w14:textId="77777777" w:rsidTr="001F279C">
        <w:tc>
          <w:tcPr>
            <w:tcW w:w="1129" w:type="dxa"/>
          </w:tcPr>
          <w:p w14:paraId="113FBD4F" w14:textId="4A8A3E4F" w:rsidR="00236DE2" w:rsidRPr="00236DE2" w:rsidRDefault="00236DE2">
            <w:r>
              <w:t>Roman</w:t>
            </w:r>
          </w:p>
        </w:tc>
        <w:tc>
          <w:tcPr>
            <w:tcW w:w="1843" w:type="dxa"/>
          </w:tcPr>
          <w:p w14:paraId="55465D75" w14:textId="72E63515" w:rsidR="00236DE2" w:rsidRPr="00236DE2" w:rsidRDefault="00C23C7C">
            <w:r>
              <w:t xml:space="preserve">Brainstormed features </w:t>
            </w:r>
            <w:r w:rsidR="00E8720C">
              <w:t>&amp; quick sketches</w:t>
            </w:r>
          </w:p>
        </w:tc>
        <w:tc>
          <w:tcPr>
            <w:tcW w:w="1985" w:type="dxa"/>
          </w:tcPr>
          <w:p w14:paraId="554E32F3" w14:textId="24830427" w:rsidR="00236DE2" w:rsidRPr="00236DE2" w:rsidRDefault="008935B1">
            <w:r>
              <w:t>Running scrum meeting</w:t>
            </w:r>
          </w:p>
        </w:tc>
        <w:tc>
          <w:tcPr>
            <w:tcW w:w="1842" w:type="dxa"/>
          </w:tcPr>
          <w:p w14:paraId="34057769" w14:textId="40D8D79A" w:rsidR="00236DE2" w:rsidRPr="00236DE2" w:rsidRDefault="00CE475F">
            <w:r>
              <w:t>Rough sketches</w:t>
            </w:r>
          </w:p>
        </w:tc>
        <w:tc>
          <w:tcPr>
            <w:tcW w:w="2217" w:type="dxa"/>
          </w:tcPr>
          <w:p w14:paraId="50C2B688" w14:textId="20B3D798" w:rsidR="00236DE2" w:rsidRPr="00236DE2" w:rsidRDefault="007C5644">
            <w:r>
              <w:t>Questions for tutors on project requirements</w:t>
            </w:r>
          </w:p>
        </w:tc>
      </w:tr>
    </w:tbl>
    <w:p w14:paraId="6FFFC387" w14:textId="77777777" w:rsidR="00236DE2" w:rsidRPr="00952718" w:rsidRDefault="00236DE2">
      <w:pPr>
        <w:rPr>
          <w:sz w:val="36"/>
          <w:szCs w:val="36"/>
        </w:rPr>
      </w:pPr>
    </w:p>
    <w:p w14:paraId="39AAA5E1" w14:textId="77777777" w:rsidR="00952718" w:rsidRDefault="00952718"/>
    <w:p w14:paraId="3A263882" w14:textId="77777777" w:rsidR="00952718" w:rsidRDefault="00952718"/>
    <w:p w14:paraId="69C356FA" w14:textId="085D23AC" w:rsidR="00952718" w:rsidRDefault="00952718">
      <w:pPr>
        <w:rPr>
          <w:sz w:val="36"/>
          <w:szCs w:val="36"/>
        </w:rPr>
      </w:pPr>
      <w:r>
        <w:rPr>
          <w:sz w:val="36"/>
          <w:szCs w:val="36"/>
        </w:rPr>
        <w:t xml:space="preserve">Sprint Retrospective </w:t>
      </w:r>
    </w:p>
    <w:p w14:paraId="761E4E16" w14:textId="08195DBD" w:rsidR="00952718" w:rsidRDefault="00952718">
      <w:r>
        <w:t>Individuals:</w:t>
      </w:r>
    </w:p>
    <w:p w14:paraId="0A618D04" w14:textId="0639BBE3" w:rsidR="00952718" w:rsidRDefault="00BA129B" w:rsidP="00BA129B">
      <w:pPr>
        <w:pStyle w:val="ListParagraph"/>
        <w:numPr>
          <w:ilvl w:val="0"/>
          <w:numId w:val="3"/>
        </w:numPr>
      </w:pPr>
      <w:r>
        <w:t>We collaborated well</w:t>
      </w:r>
    </w:p>
    <w:p w14:paraId="4C880ABD" w14:textId="6FF54ABC" w:rsidR="00952718" w:rsidRDefault="00BA129B" w:rsidP="00BA129B">
      <w:pPr>
        <w:pStyle w:val="ListParagraph"/>
        <w:numPr>
          <w:ilvl w:val="0"/>
          <w:numId w:val="3"/>
        </w:numPr>
      </w:pPr>
      <w:r>
        <w:t xml:space="preserve">Everyone completed the work they set out to do </w:t>
      </w:r>
    </w:p>
    <w:p w14:paraId="49EFC495" w14:textId="77777777" w:rsidR="00BA129B" w:rsidRDefault="00BA129B" w:rsidP="00BA129B">
      <w:pPr>
        <w:pStyle w:val="ListParagraph"/>
        <w:numPr>
          <w:ilvl w:val="0"/>
          <w:numId w:val="3"/>
        </w:numPr>
      </w:pPr>
    </w:p>
    <w:p w14:paraId="1507D10F" w14:textId="4A5A66C3" w:rsidR="00952718" w:rsidRDefault="00952718">
      <w:r>
        <w:t>Interactions:</w:t>
      </w:r>
    </w:p>
    <w:p w14:paraId="71F5F2C6" w14:textId="092DB9EB" w:rsidR="00952718" w:rsidRDefault="00BA129B" w:rsidP="00BA129B">
      <w:pPr>
        <w:pStyle w:val="ListParagraph"/>
        <w:numPr>
          <w:ilvl w:val="0"/>
          <w:numId w:val="3"/>
        </w:numPr>
      </w:pPr>
      <w:r>
        <w:t>We had another small meeting later in the week to check in</w:t>
      </w:r>
    </w:p>
    <w:p w14:paraId="2864116B" w14:textId="77777777" w:rsidR="00952718" w:rsidRDefault="00952718"/>
    <w:p w14:paraId="03D2107C" w14:textId="6B80D4E4" w:rsidR="00952718" w:rsidRDefault="00952718">
      <w:r>
        <w:t>Processes:</w:t>
      </w:r>
    </w:p>
    <w:p w14:paraId="2C70D554" w14:textId="3E00D989" w:rsidR="00952718" w:rsidRDefault="00BA129B" w:rsidP="00BA129B">
      <w:pPr>
        <w:pStyle w:val="ListParagraph"/>
        <w:numPr>
          <w:ilvl w:val="0"/>
          <w:numId w:val="3"/>
        </w:numPr>
      </w:pPr>
      <w:r>
        <w:t xml:space="preserve">Meetings gave us needed structure </w:t>
      </w:r>
    </w:p>
    <w:p w14:paraId="54BD1D23" w14:textId="77777777" w:rsidR="00952718" w:rsidRDefault="00952718"/>
    <w:p w14:paraId="6BAAC4ED" w14:textId="775C4F05" w:rsidR="00952718" w:rsidRDefault="00952718">
      <w:r>
        <w:t>Tools:</w:t>
      </w:r>
    </w:p>
    <w:p w14:paraId="44D5A11E" w14:textId="2906EC47" w:rsidR="00952718" w:rsidRDefault="00BA129B" w:rsidP="00BA129B">
      <w:pPr>
        <w:pStyle w:val="ListParagraph"/>
        <w:numPr>
          <w:ilvl w:val="0"/>
          <w:numId w:val="3"/>
        </w:numPr>
      </w:pPr>
      <w:r>
        <w:lastRenderedPageBreak/>
        <w:t>Figma for prototyping</w:t>
      </w:r>
    </w:p>
    <w:p w14:paraId="50D0A81B" w14:textId="73C73EE8" w:rsidR="00BA129B" w:rsidRDefault="00BA129B" w:rsidP="00BA129B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for version control</w:t>
      </w:r>
    </w:p>
    <w:p w14:paraId="5423703D" w14:textId="730F2FE8" w:rsidR="00BA129B" w:rsidRDefault="00BA129B" w:rsidP="00BA129B">
      <w:pPr>
        <w:pStyle w:val="ListParagraph"/>
        <w:numPr>
          <w:ilvl w:val="0"/>
          <w:numId w:val="3"/>
        </w:numPr>
      </w:pPr>
      <w:proofErr w:type="spellStart"/>
      <w:r>
        <w:t>LucidChart</w:t>
      </w:r>
      <w:proofErr w:type="spellEnd"/>
      <w:r>
        <w:t xml:space="preserve"> to make UML diagrams</w:t>
      </w:r>
    </w:p>
    <w:p w14:paraId="2C0331E8" w14:textId="2754402A" w:rsidR="00BA129B" w:rsidRDefault="00BA129B" w:rsidP="00BA129B">
      <w:pPr>
        <w:pStyle w:val="ListParagraph"/>
        <w:numPr>
          <w:ilvl w:val="0"/>
          <w:numId w:val="3"/>
        </w:numPr>
      </w:pPr>
      <w:r>
        <w:t>Trello for PM</w:t>
      </w:r>
    </w:p>
    <w:p w14:paraId="09FFB07E" w14:textId="77777777" w:rsidR="00952718" w:rsidRDefault="00952718"/>
    <w:p w14:paraId="172D5998" w14:textId="0762C8E4" w:rsidR="00952718" w:rsidRDefault="00952718">
      <w:r>
        <w:t>Definition of Done:</w:t>
      </w:r>
    </w:p>
    <w:p w14:paraId="60EE5FA8" w14:textId="719BDD8A" w:rsidR="00952718" w:rsidRDefault="00F71BB4" w:rsidP="00BA129B">
      <w:pPr>
        <w:pStyle w:val="ListParagraph"/>
        <w:numPr>
          <w:ilvl w:val="0"/>
          <w:numId w:val="3"/>
        </w:numPr>
      </w:pPr>
      <w:r>
        <w:t>The w</w:t>
      </w:r>
      <w:r w:rsidR="00BA129B">
        <w:t>ork</w:t>
      </w:r>
      <w:r>
        <w:t xml:space="preserve"> that</w:t>
      </w:r>
      <w:r w:rsidR="00BA129B">
        <w:t xml:space="preserve"> we did met the criteria we’d set out to achieve </w:t>
      </w:r>
      <w:r w:rsidR="00952718">
        <w:t xml:space="preserve"> </w:t>
      </w:r>
    </w:p>
    <w:sectPr w:rsidR="00952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A7A0C"/>
    <w:multiLevelType w:val="hybridMultilevel"/>
    <w:tmpl w:val="0AC0A396"/>
    <w:lvl w:ilvl="0" w:tplc="169818C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B22DB"/>
    <w:multiLevelType w:val="hybridMultilevel"/>
    <w:tmpl w:val="7BB67D92"/>
    <w:lvl w:ilvl="0" w:tplc="9DE251F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64E15"/>
    <w:multiLevelType w:val="hybridMultilevel"/>
    <w:tmpl w:val="8D740498"/>
    <w:lvl w:ilvl="0" w:tplc="0CB250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79919">
    <w:abstractNumId w:val="1"/>
  </w:num>
  <w:num w:numId="2" w16cid:durableId="1671718451">
    <w:abstractNumId w:val="2"/>
  </w:num>
  <w:num w:numId="3" w16cid:durableId="170092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18"/>
    <w:rsid w:val="000328C0"/>
    <w:rsid w:val="000576CE"/>
    <w:rsid w:val="000E2AAF"/>
    <w:rsid w:val="00160D3E"/>
    <w:rsid w:val="001F279C"/>
    <w:rsid w:val="00225E6F"/>
    <w:rsid w:val="00236DE2"/>
    <w:rsid w:val="003971BF"/>
    <w:rsid w:val="00434B76"/>
    <w:rsid w:val="004D3FD5"/>
    <w:rsid w:val="004F0BD3"/>
    <w:rsid w:val="005E17C2"/>
    <w:rsid w:val="00621931"/>
    <w:rsid w:val="006D3063"/>
    <w:rsid w:val="007B3287"/>
    <w:rsid w:val="007C5644"/>
    <w:rsid w:val="008935B1"/>
    <w:rsid w:val="008A2B84"/>
    <w:rsid w:val="008B1465"/>
    <w:rsid w:val="008F6C1C"/>
    <w:rsid w:val="00925152"/>
    <w:rsid w:val="00934631"/>
    <w:rsid w:val="00952718"/>
    <w:rsid w:val="00965800"/>
    <w:rsid w:val="009872A2"/>
    <w:rsid w:val="00A45992"/>
    <w:rsid w:val="00AC2B6A"/>
    <w:rsid w:val="00B02EE3"/>
    <w:rsid w:val="00B37D04"/>
    <w:rsid w:val="00B606F3"/>
    <w:rsid w:val="00B81637"/>
    <w:rsid w:val="00BA129B"/>
    <w:rsid w:val="00BD70A4"/>
    <w:rsid w:val="00C23C7C"/>
    <w:rsid w:val="00C8084D"/>
    <w:rsid w:val="00CE475F"/>
    <w:rsid w:val="00DE0CAB"/>
    <w:rsid w:val="00E004FC"/>
    <w:rsid w:val="00E8720C"/>
    <w:rsid w:val="00F7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F195"/>
  <w15:chartTrackingRefBased/>
  <w15:docId w15:val="{F7C2A47D-7E8E-4A68-8C2B-035135B5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7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Wren</dc:creator>
  <cp:keywords/>
  <dc:description/>
  <cp:lastModifiedBy>Audrey Wren</cp:lastModifiedBy>
  <cp:revision>3</cp:revision>
  <dcterms:created xsi:type="dcterms:W3CDTF">2025-06-10T06:18:00Z</dcterms:created>
  <dcterms:modified xsi:type="dcterms:W3CDTF">2025-06-10T09:25:00Z</dcterms:modified>
</cp:coreProperties>
</file>