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733B" w14:textId="0C8DCF34" w:rsidR="00A24272" w:rsidRPr="0096487B" w:rsidRDefault="00A24272" w:rsidP="00A242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WEEK </w:t>
      </w:r>
      <w:r w:rsidR="00990308">
        <w:rPr>
          <w:b/>
          <w:bCs/>
          <w:lang w:val="en-US"/>
        </w:rPr>
        <w:t>11</w:t>
      </w:r>
    </w:p>
    <w:p w14:paraId="4CB49DA9" w14:textId="4ADBDFBE" w:rsidR="00A24272" w:rsidRDefault="00A24272" w:rsidP="00A24272">
      <w:pPr>
        <w:rPr>
          <w:lang w:val="en-US"/>
        </w:rPr>
      </w:pPr>
      <w:r w:rsidRPr="0096487B">
        <w:rPr>
          <w:b/>
          <w:bCs/>
          <w:lang w:val="en-US"/>
        </w:rPr>
        <w:t>Due Date:</w:t>
      </w:r>
      <w:r>
        <w:rPr>
          <w:lang w:val="en-US"/>
        </w:rPr>
        <w:t xml:space="preserve"> Thursday </w:t>
      </w:r>
      <w:r w:rsidR="00990308">
        <w:rPr>
          <w:lang w:val="en-US"/>
        </w:rPr>
        <w:t>Week 13</w:t>
      </w:r>
    </w:p>
    <w:p w14:paraId="481146B8" w14:textId="77777777" w:rsidR="00A24272" w:rsidRDefault="00A24272" w:rsidP="00A24272">
      <w:pPr>
        <w:rPr>
          <w:b/>
          <w:bCs/>
          <w:lang w:val="en-US"/>
        </w:rPr>
      </w:pPr>
      <w:r>
        <w:rPr>
          <w:b/>
          <w:bCs/>
          <w:lang w:val="en-US"/>
        </w:rPr>
        <w:t>Key Sprint Goals:</w:t>
      </w:r>
    </w:p>
    <w:p w14:paraId="09C8B9F9" w14:textId="567DF45F" w:rsidR="00A24272" w:rsidRPr="00990308" w:rsidRDefault="00990308" w:rsidP="00A24272">
      <w:pPr>
        <w:pStyle w:val="ListParagraph"/>
        <w:numPr>
          <w:ilvl w:val="0"/>
          <w:numId w:val="5"/>
        </w:numPr>
        <w:rPr>
          <w:lang w:val="en-US"/>
        </w:rPr>
      </w:pPr>
      <w:r w:rsidRPr="00990308">
        <w:rPr>
          <w:lang w:val="en-US"/>
        </w:rPr>
        <w:t>Finalise teacher quiz creation</w:t>
      </w:r>
    </w:p>
    <w:p w14:paraId="6A8BA862" w14:textId="00A643AF" w:rsidR="00990308" w:rsidRPr="00990308" w:rsidRDefault="00990308" w:rsidP="00A24272">
      <w:pPr>
        <w:pStyle w:val="ListParagraph"/>
        <w:numPr>
          <w:ilvl w:val="0"/>
          <w:numId w:val="5"/>
        </w:numPr>
        <w:rPr>
          <w:lang w:val="en-US"/>
        </w:rPr>
      </w:pPr>
      <w:r w:rsidRPr="00990308">
        <w:rPr>
          <w:lang w:val="en-US"/>
        </w:rPr>
        <w:t>Student Quiz Creation</w:t>
      </w:r>
    </w:p>
    <w:p w14:paraId="7FFAA607" w14:textId="0E201761" w:rsidR="00990308" w:rsidRPr="00990308" w:rsidRDefault="00990308" w:rsidP="00A24272">
      <w:pPr>
        <w:pStyle w:val="ListParagraph"/>
        <w:numPr>
          <w:ilvl w:val="0"/>
          <w:numId w:val="5"/>
        </w:numPr>
        <w:rPr>
          <w:lang w:val="en-US"/>
        </w:rPr>
      </w:pPr>
      <w:r w:rsidRPr="00990308">
        <w:rPr>
          <w:lang w:val="en-US"/>
        </w:rPr>
        <w:t>Teachers and Students view their quizzes</w:t>
      </w:r>
    </w:p>
    <w:p w14:paraId="7D1034D6" w14:textId="27E44AC4" w:rsidR="00990308" w:rsidRPr="00990308" w:rsidRDefault="00990308" w:rsidP="00A24272">
      <w:pPr>
        <w:pStyle w:val="ListParagraph"/>
        <w:numPr>
          <w:ilvl w:val="0"/>
          <w:numId w:val="5"/>
        </w:numPr>
        <w:rPr>
          <w:lang w:val="en-US"/>
        </w:rPr>
      </w:pPr>
      <w:r w:rsidRPr="00990308">
        <w:rPr>
          <w:lang w:val="en-US"/>
        </w:rPr>
        <w:t>Teacher and Student Analytics</w:t>
      </w:r>
    </w:p>
    <w:p w14:paraId="5EB19960" w14:textId="77777777" w:rsidR="00990308" w:rsidRDefault="00990308" w:rsidP="00A24272">
      <w:pPr>
        <w:rPr>
          <w:lang w:val="en-US"/>
        </w:rPr>
      </w:pPr>
    </w:p>
    <w:p w14:paraId="137A5C03" w14:textId="25195DC0" w:rsidR="00990308" w:rsidRDefault="00990308" w:rsidP="00A242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Capacity </w:t>
      </w:r>
      <w:r w:rsidR="00A43F75">
        <w:rPr>
          <w:b/>
          <w:bCs/>
          <w:lang w:val="en-US"/>
        </w:rPr>
        <w:t>Planning</w:t>
      </w:r>
    </w:p>
    <w:p w14:paraId="624A333A" w14:textId="42CA51A4" w:rsidR="00A43F75" w:rsidRDefault="00A43F75" w:rsidP="00A24272">
      <w:pPr>
        <w:rPr>
          <w:lang w:val="en-US"/>
        </w:rPr>
      </w:pPr>
      <w:r>
        <w:rPr>
          <w:lang w:val="en-US"/>
        </w:rPr>
        <w:t>~ 1</w:t>
      </w:r>
      <w:r w:rsidR="00B1291A">
        <w:rPr>
          <w:lang w:val="en-US"/>
        </w:rPr>
        <w:t>0</w:t>
      </w:r>
      <w:r>
        <w:rPr>
          <w:lang w:val="en-US"/>
        </w:rPr>
        <w:t xml:space="preserve"> units</w:t>
      </w:r>
    </w:p>
    <w:p w14:paraId="6727B37F" w14:textId="77777777" w:rsidR="00A43F75" w:rsidRDefault="00A43F75" w:rsidP="00A24272">
      <w:pPr>
        <w:rPr>
          <w:lang w:val="en-US"/>
        </w:rPr>
      </w:pPr>
    </w:p>
    <w:p w14:paraId="1CC5B1E1" w14:textId="4B8A76FC" w:rsidR="00990308" w:rsidRPr="00B1291A" w:rsidRDefault="00A43F75" w:rsidP="00A24272">
      <w:pPr>
        <w:rPr>
          <w:b/>
          <w:bCs/>
          <w:lang w:val="en-US"/>
        </w:rPr>
      </w:pPr>
      <w:r>
        <w:rPr>
          <w:b/>
          <w:bCs/>
          <w:lang w:val="en-US"/>
        </w:rPr>
        <w:t>Task Selection</w:t>
      </w:r>
      <w:r w:rsidR="00AF1F16">
        <w:rPr>
          <w:b/>
          <w:bCs/>
          <w:lang w:val="en-US"/>
        </w:rPr>
        <w:t>/Capacity Planning Breakdown</w:t>
      </w:r>
    </w:p>
    <w:p w14:paraId="29A3792D" w14:textId="21A17F35" w:rsidR="00A24272" w:rsidRPr="00AF1F16" w:rsidRDefault="00A24272" w:rsidP="00A24272">
      <w:pPr>
        <w:rPr>
          <w:i/>
          <w:iCs/>
          <w:u w:val="single"/>
          <w:lang w:val="en-US"/>
        </w:rPr>
      </w:pPr>
      <w:r w:rsidRPr="00AF1F16">
        <w:rPr>
          <w:i/>
          <w:iCs/>
          <w:u w:val="single"/>
          <w:lang w:val="en-US"/>
        </w:rPr>
        <w:t>Student view assigned quizzes (</w:t>
      </w:r>
      <w:r w:rsidR="00AF1F16">
        <w:rPr>
          <w:i/>
          <w:iCs/>
          <w:u w:val="single"/>
          <w:lang w:val="en-US"/>
        </w:rPr>
        <w:t>2</w:t>
      </w:r>
      <w:r w:rsidRPr="00AF1F16">
        <w:rPr>
          <w:i/>
          <w:iCs/>
          <w:u w:val="single"/>
          <w:lang w:val="en-US"/>
        </w:rPr>
        <w:t xml:space="preserve"> units) </w:t>
      </w:r>
    </w:p>
    <w:p w14:paraId="027CBB99" w14:textId="30FBAFA7" w:rsidR="00A24272" w:rsidRDefault="00A24272" w:rsidP="00AF1F16">
      <w:pPr>
        <w:ind w:left="720"/>
      </w:pPr>
      <w:r w:rsidRPr="00D81C0F">
        <w:t>M</w:t>
      </w:r>
      <w:r>
        <w:t>ust have</w:t>
      </w:r>
      <w:r w:rsidRPr="00D81C0F">
        <w:t xml:space="preserve"> - As a student, I want to see the quizzes assigned to me by my teacher separately to the quizzes I have made and separately to the quizzes other students have made.</w:t>
      </w:r>
      <w:r w:rsidRPr="00D81C0F">
        <w:br/>
        <w:t>a. Given I am logged into my account as a student</w:t>
      </w:r>
      <w:r w:rsidRPr="00D81C0F">
        <w:br/>
        <w:t>b. When I view my dashboard, I should be able to see assigned quizzes in a separate section to my personally generated quizzes</w:t>
      </w:r>
      <w:r w:rsidRPr="00D81C0F">
        <w:br/>
        <w:t>c. Then I won’t get confused between the quizzes with deadlines and my own quizzes.</w:t>
      </w:r>
    </w:p>
    <w:p w14:paraId="06357F47" w14:textId="77777777" w:rsidR="00A24272" w:rsidRDefault="00A24272" w:rsidP="00A24272">
      <w:r>
        <w:t xml:space="preserve">Components: </w:t>
      </w:r>
    </w:p>
    <w:p w14:paraId="09D22B24" w14:textId="6AD96C3D" w:rsidR="00A24272" w:rsidRDefault="00A24272" w:rsidP="00A24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assigned quizzes section in </w:t>
      </w:r>
      <w:r w:rsidR="00AF1F16">
        <w:rPr>
          <w:lang w:val="en-US"/>
        </w:rPr>
        <w:t>student</w:t>
      </w:r>
      <w:r>
        <w:rPr>
          <w:lang w:val="en-US"/>
        </w:rPr>
        <w:t xml:space="preserve"> dashboard in JavaFX</w:t>
      </w:r>
      <w:r w:rsidR="00AF1F16">
        <w:rPr>
          <w:lang w:val="en-US"/>
        </w:rPr>
        <w:t xml:space="preserve"> (</w:t>
      </w:r>
      <w:r w:rsidR="00AF1F16" w:rsidRPr="00AF1F16">
        <w:rPr>
          <w:b/>
          <w:bCs/>
          <w:lang w:val="en-US"/>
        </w:rPr>
        <w:t>Jamie</w:t>
      </w:r>
      <w:r w:rsidR="00AF1F16">
        <w:rPr>
          <w:lang w:val="en-US"/>
        </w:rPr>
        <w:t>)</w:t>
      </w:r>
    </w:p>
    <w:p w14:paraId="5ECDB2C2" w14:textId="046343ED" w:rsidR="00A24272" w:rsidRDefault="00A24272" w:rsidP="00A24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add assigned quizzes to dashboard based on assigned quizzes in database</w:t>
      </w:r>
      <w:r w:rsidR="00AF1F16">
        <w:rPr>
          <w:lang w:val="en-US"/>
        </w:rPr>
        <w:t xml:space="preserve"> (</w:t>
      </w:r>
      <w:r w:rsidR="00AF1F16" w:rsidRPr="00AF1F16">
        <w:rPr>
          <w:b/>
          <w:bCs/>
          <w:lang w:val="en-US"/>
        </w:rPr>
        <w:t>Pragati</w:t>
      </w:r>
      <w:r w:rsidR="00AF1F16">
        <w:rPr>
          <w:lang w:val="en-US"/>
        </w:rPr>
        <w:t>)</w:t>
      </w:r>
    </w:p>
    <w:p w14:paraId="1F82AE12" w14:textId="77777777" w:rsidR="00AF1F16" w:rsidRDefault="00AF1F16" w:rsidP="00AF1F16">
      <w:pPr>
        <w:rPr>
          <w:lang w:val="en-US"/>
        </w:rPr>
      </w:pPr>
    </w:p>
    <w:p w14:paraId="0A010E27" w14:textId="548F4011" w:rsidR="00AF1F16" w:rsidRPr="005D23A7" w:rsidRDefault="00AF1F16" w:rsidP="00AF1F16">
      <w:pPr>
        <w:rPr>
          <w:i/>
          <w:iCs/>
          <w:u w:val="single"/>
          <w:lang w:val="en-US"/>
        </w:rPr>
      </w:pPr>
      <w:r w:rsidRPr="005D23A7">
        <w:rPr>
          <w:i/>
          <w:iCs/>
          <w:u w:val="single"/>
          <w:lang w:val="en-US"/>
        </w:rPr>
        <w:t>Teacher view created quizzes (</w:t>
      </w:r>
      <w:r w:rsidR="005D23A7" w:rsidRPr="005D23A7">
        <w:rPr>
          <w:i/>
          <w:iCs/>
          <w:u w:val="single"/>
          <w:lang w:val="en-US"/>
        </w:rPr>
        <w:t>2</w:t>
      </w:r>
      <w:r w:rsidRPr="005D23A7">
        <w:rPr>
          <w:i/>
          <w:iCs/>
          <w:u w:val="single"/>
          <w:lang w:val="en-US"/>
        </w:rPr>
        <w:t xml:space="preserve"> units) </w:t>
      </w:r>
    </w:p>
    <w:p w14:paraId="48E9E35E" w14:textId="5509554E" w:rsidR="00AF1F16" w:rsidRDefault="00AF1F16" w:rsidP="00AF1F16">
      <w:pPr>
        <w:ind w:left="720"/>
      </w:pPr>
      <w:r w:rsidRPr="00D81C0F">
        <w:t>M</w:t>
      </w:r>
      <w:r>
        <w:t>ust have</w:t>
      </w:r>
      <w:r w:rsidRPr="00D81C0F">
        <w:t xml:space="preserve"> - As a </w:t>
      </w:r>
      <w:r>
        <w:t>teacher</w:t>
      </w:r>
      <w:r w:rsidRPr="00D81C0F">
        <w:t xml:space="preserve">, I want to see the </w:t>
      </w:r>
      <w:r>
        <w:t>quizzes I created so I know which to assign.</w:t>
      </w:r>
      <w:r w:rsidRPr="00D81C0F">
        <w:br/>
        <w:t>a. Given I am logged into my account as a student</w:t>
      </w:r>
      <w:r w:rsidRPr="00D81C0F">
        <w:br/>
        <w:t>b. When I view my dashboard, I should be able to see assigned quizzes in a separate section to my personally generated quizzes</w:t>
      </w:r>
      <w:r w:rsidRPr="00D81C0F">
        <w:br/>
        <w:t>c. Then I won’t get confused between the quizzes with deadlines and my own quizzes.</w:t>
      </w:r>
    </w:p>
    <w:p w14:paraId="4FC468EF" w14:textId="77777777" w:rsidR="00AF1F16" w:rsidRDefault="00AF1F16" w:rsidP="00AF1F16">
      <w:r>
        <w:t xml:space="preserve">Components: </w:t>
      </w:r>
    </w:p>
    <w:p w14:paraId="71FBF3AC" w14:textId="0158FF02" w:rsidR="00AF1F16" w:rsidRDefault="00AF1F16" w:rsidP="00AF1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assigned quizzes section in teacher dashboard in JavaFX (</w:t>
      </w:r>
      <w:r w:rsidRPr="00AF1F16">
        <w:rPr>
          <w:b/>
          <w:bCs/>
          <w:lang w:val="en-US"/>
        </w:rPr>
        <w:t>Jamie</w:t>
      </w:r>
      <w:r>
        <w:rPr>
          <w:lang w:val="en-US"/>
        </w:rPr>
        <w:t>)</w:t>
      </w:r>
    </w:p>
    <w:p w14:paraId="408D8704" w14:textId="77777777" w:rsidR="00AF1F16" w:rsidRDefault="00AF1F16" w:rsidP="00AF1F16">
      <w:pPr>
        <w:pStyle w:val="ListParagraph"/>
        <w:numPr>
          <w:ilvl w:val="0"/>
          <w:numId w:val="1"/>
        </w:numPr>
        <w:rPr>
          <w:lang w:val="en-US"/>
        </w:rPr>
      </w:pPr>
      <w:r w:rsidRPr="00AF1F16">
        <w:rPr>
          <w:lang w:val="en-US"/>
        </w:rPr>
        <w:t xml:space="preserve">Backend: </w:t>
      </w:r>
      <w:r>
        <w:rPr>
          <w:lang w:val="en-US"/>
        </w:rPr>
        <w:t>display created quizzes for the logged in teacher (</w:t>
      </w:r>
      <w:r w:rsidRPr="00AF1F16">
        <w:rPr>
          <w:b/>
          <w:bCs/>
          <w:lang w:val="en-US"/>
        </w:rPr>
        <w:t>Pragati</w:t>
      </w:r>
      <w:r>
        <w:rPr>
          <w:lang w:val="en-US"/>
        </w:rPr>
        <w:t>)</w:t>
      </w:r>
    </w:p>
    <w:p w14:paraId="14AF5EF9" w14:textId="77777777" w:rsidR="00B1291A" w:rsidRDefault="00B1291A" w:rsidP="00AF1F16">
      <w:pPr>
        <w:rPr>
          <w:i/>
          <w:iCs/>
          <w:u w:val="single"/>
          <w:lang w:val="en-US"/>
        </w:rPr>
      </w:pPr>
    </w:p>
    <w:p w14:paraId="068EB466" w14:textId="1A03891A" w:rsidR="00A24272" w:rsidRPr="005D23A7" w:rsidRDefault="00A24272" w:rsidP="00AF1F16">
      <w:pPr>
        <w:rPr>
          <w:i/>
          <w:iCs/>
          <w:u w:val="single"/>
          <w:lang w:val="en-US"/>
        </w:rPr>
      </w:pPr>
      <w:r w:rsidRPr="005D23A7">
        <w:rPr>
          <w:i/>
          <w:iCs/>
          <w:u w:val="single"/>
          <w:lang w:val="en-US"/>
        </w:rPr>
        <w:lastRenderedPageBreak/>
        <w:t>Student view grades (</w:t>
      </w:r>
      <w:r w:rsidR="005D23A7">
        <w:rPr>
          <w:i/>
          <w:iCs/>
          <w:u w:val="single"/>
          <w:lang w:val="en-US"/>
        </w:rPr>
        <w:t>3</w:t>
      </w:r>
      <w:r w:rsidRPr="005D23A7">
        <w:rPr>
          <w:i/>
          <w:iCs/>
          <w:u w:val="single"/>
          <w:lang w:val="en-US"/>
        </w:rPr>
        <w:t xml:space="preserve"> units) </w:t>
      </w:r>
    </w:p>
    <w:p w14:paraId="6B8E7173" w14:textId="098362CB" w:rsidR="00A24272" w:rsidRDefault="00A24272" w:rsidP="00AF1F16">
      <w:pPr>
        <w:ind w:left="720"/>
      </w:pPr>
      <w:r w:rsidRPr="005849A2">
        <w:t>M</w:t>
      </w:r>
      <w:r>
        <w:t>ust have</w:t>
      </w:r>
      <w:r w:rsidRPr="005849A2">
        <w:t xml:space="preserve"> - As a student, I wish to view my graded results from my quizzes so that I can review topics that I struggle with</w:t>
      </w:r>
      <w:r w:rsidRPr="005849A2">
        <w:br/>
        <w:t>a. Given I am logged in, assigned to at least one class, and has completed at least one quiz, either self-created or teacher-assigned,</w:t>
      </w:r>
      <w:r w:rsidRPr="005849A2">
        <w:br/>
        <w:t>b. When I navigate to the assignments section of the application and select my graded quiz,</w:t>
      </w:r>
      <w:r w:rsidRPr="005849A2">
        <w:br/>
        <w:t>c. Then I will be able to view my result for the quiz</w:t>
      </w:r>
    </w:p>
    <w:p w14:paraId="52A34B3A" w14:textId="77777777" w:rsidR="00A24272" w:rsidRDefault="00A24272" w:rsidP="00A24272">
      <w:r>
        <w:t xml:space="preserve">Components: </w:t>
      </w:r>
    </w:p>
    <w:p w14:paraId="5D89D30D" w14:textId="4BB96E52" w:rsidR="00A24272" w:rsidRDefault="00A24272" w:rsidP="00A24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assignments section in JavaFX</w:t>
      </w:r>
      <w:r w:rsidR="005D23A7">
        <w:rPr>
          <w:lang w:val="en-US"/>
        </w:rPr>
        <w:t xml:space="preserve"> on student dashboard</w:t>
      </w:r>
      <w:r>
        <w:rPr>
          <w:lang w:val="en-US"/>
        </w:rPr>
        <w:t xml:space="preserve"> </w:t>
      </w:r>
      <w:r w:rsidR="00AF1F16">
        <w:rPr>
          <w:lang w:val="en-US"/>
        </w:rPr>
        <w:t>(</w:t>
      </w:r>
      <w:r w:rsidR="005D23A7" w:rsidRPr="005D23A7">
        <w:rPr>
          <w:b/>
          <w:bCs/>
          <w:lang w:val="en-US"/>
        </w:rPr>
        <w:t>Roman</w:t>
      </w:r>
      <w:r w:rsidR="005D23A7">
        <w:rPr>
          <w:b/>
          <w:bCs/>
          <w:lang w:val="en-US"/>
        </w:rPr>
        <w:t>)</w:t>
      </w:r>
    </w:p>
    <w:p w14:paraId="0B72718B" w14:textId="6656E697" w:rsidR="00A24272" w:rsidRDefault="00A24272" w:rsidP="00A24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create toString method to display results</w:t>
      </w:r>
      <w:r w:rsidR="005D23A7">
        <w:rPr>
          <w:lang w:val="en-US"/>
        </w:rPr>
        <w:t xml:space="preserve"> (</w:t>
      </w:r>
      <w:r w:rsidR="005D23A7" w:rsidRPr="005D23A7">
        <w:rPr>
          <w:b/>
          <w:bCs/>
          <w:lang w:val="en-US"/>
        </w:rPr>
        <w:t>Sasha</w:t>
      </w:r>
      <w:r w:rsidR="005D23A7">
        <w:rPr>
          <w:lang w:val="en-US"/>
        </w:rPr>
        <w:t>)</w:t>
      </w:r>
    </w:p>
    <w:p w14:paraId="5ABBBD78" w14:textId="5552100E" w:rsidR="005D23A7" w:rsidRDefault="005D23A7" w:rsidP="00A24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format results into graphs/ta</w:t>
      </w:r>
      <w:r w:rsidR="00E46DA9">
        <w:rPr>
          <w:lang w:val="en-US"/>
        </w:rPr>
        <w:t>a</w:t>
      </w:r>
      <w:r>
        <w:rPr>
          <w:lang w:val="en-US"/>
        </w:rPr>
        <w:t>bles/etc. (</w:t>
      </w:r>
      <w:r w:rsidRPr="005D23A7">
        <w:rPr>
          <w:b/>
          <w:bCs/>
          <w:lang w:val="en-US"/>
        </w:rPr>
        <w:t>Sasha</w:t>
      </w:r>
      <w:r>
        <w:rPr>
          <w:lang w:val="en-US"/>
        </w:rPr>
        <w:t>)</w:t>
      </w:r>
    </w:p>
    <w:p w14:paraId="485B41AA" w14:textId="77777777" w:rsidR="005D23A7" w:rsidRPr="005D23A7" w:rsidRDefault="005D23A7" w:rsidP="00A24272">
      <w:pPr>
        <w:rPr>
          <w:i/>
          <w:iCs/>
          <w:u w:val="single"/>
          <w:lang w:val="en-US"/>
        </w:rPr>
      </w:pPr>
    </w:p>
    <w:p w14:paraId="407A907A" w14:textId="4E9BC181" w:rsidR="00A24272" w:rsidRPr="005D23A7" w:rsidRDefault="00A24272" w:rsidP="00A24272">
      <w:pPr>
        <w:rPr>
          <w:i/>
          <w:iCs/>
          <w:u w:val="single"/>
          <w:lang w:val="en-US"/>
        </w:rPr>
      </w:pPr>
      <w:r w:rsidRPr="005D23A7">
        <w:rPr>
          <w:i/>
          <w:iCs/>
          <w:u w:val="single"/>
          <w:lang w:val="en-US"/>
        </w:rPr>
        <w:t>Teacher view class results (3 units)</w:t>
      </w:r>
    </w:p>
    <w:p w14:paraId="205587F1" w14:textId="79B3082C" w:rsidR="00A24272" w:rsidRPr="005D23A7" w:rsidRDefault="00A24272" w:rsidP="005D23A7">
      <w:pPr>
        <w:ind w:left="720"/>
      </w:pPr>
      <w:r w:rsidRPr="00541DBE">
        <w:t>S</w:t>
      </w:r>
      <w:r>
        <w:t>hould have</w:t>
      </w:r>
      <w:r w:rsidRPr="00541DBE">
        <w:t xml:space="preserve"> - As a teacher, I want to view my class's overall results in a graph so that I can see their collective strengths and weaknesses at a glance.</w:t>
      </w:r>
      <w:r w:rsidRPr="00541DBE">
        <w:br/>
        <w:t>a. Given I am logged in to the system as a teacher and my students have completed at least one quiz</w:t>
      </w:r>
      <w:r w:rsidRPr="00541DBE">
        <w:br/>
        <w:t>b. When I navigate to the 'student results' page</w:t>
      </w:r>
      <w:r w:rsidRPr="00541DBE">
        <w:br/>
        <w:t>c. Then I should be able to view my students' results in a graph</w:t>
      </w:r>
      <w:r>
        <w:rPr>
          <w:lang w:val="en-US"/>
        </w:rPr>
        <w:t xml:space="preserve"> </w:t>
      </w:r>
    </w:p>
    <w:p w14:paraId="0C4CE04D" w14:textId="77777777" w:rsidR="00A24272" w:rsidRDefault="00A24272" w:rsidP="00A24272">
      <w:pPr>
        <w:rPr>
          <w:lang w:val="en-US"/>
        </w:rPr>
      </w:pPr>
      <w:r>
        <w:rPr>
          <w:lang w:val="en-US"/>
        </w:rPr>
        <w:t xml:space="preserve">Components: </w:t>
      </w:r>
    </w:p>
    <w:p w14:paraId="675C0DD6" w14:textId="7B15D9B4" w:rsidR="005D23A7" w:rsidRDefault="005D23A7" w:rsidP="005D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assignments section in JavaFX on teacher dashboard (</w:t>
      </w:r>
      <w:r>
        <w:rPr>
          <w:b/>
          <w:bCs/>
          <w:lang w:val="en-US"/>
        </w:rPr>
        <w:t>Audrey)</w:t>
      </w:r>
    </w:p>
    <w:p w14:paraId="518BBE6E" w14:textId="21D8FDDF" w:rsidR="005D23A7" w:rsidRDefault="005D23A7" w:rsidP="005D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create toString method to display results (</w:t>
      </w:r>
      <w:r>
        <w:rPr>
          <w:b/>
          <w:bCs/>
          <w:lang w:val="en-US"/>
        </w:rPr>
        <w:t>Pragati</w:t>
      </w:r>
      <w:r>
        <w:rPr>
          <w:lang w:val="en-US"/>
        </w:rPr>
        <w:t>)</w:t>
      </w:r>
    </w:p>
    <w:p w14:paraId="79156D2E" w14:textId="5095DA96" w:rsidR="005D23A7" w:rsidRDefault="005D23A7" w:rsidP="005D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format results into graphs/tables/etc. (</w:t>
      </w:r>
      <w:r>
        <w:rPr>
          <w:b/>
          <w:bCs/>
          <w:lang w:val="en-US"/>
        </w:rPr>
        <w:t>Pragati</w:t>
      </w:r>
      <w:r>
        <w:rPr>
          <w:lang w:val="en-US"/>
        </w:rPr>
        <w:t>)</w:t>
      </w:r>
    </w:p>
    <w:p w14:paraId="012C84F0" w14:textId="77777777" w:rsidR="00A24272" w:rsidRDefault="00A24272" w:rsidP="00A24272"/>
    <w:p w14:paraId="23F49E24" w14:textId="77777777" w:rsidR="00A24272" w:rsidRDefault="00A24272" w:rsidP="00A24272"/>
    <w:p w14:paraId="4D3F71FB" w14:textId="77777777" w:rsidR="00A24272" w:rsidRDefault="00A24272"/>
    <w:sectPr w:rsidR="00A24272" w:rsidSect="00A2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F2A"/>
    <w:multiLevelType w:val="multilevel"/>
    <w:tmpl w:val="7A129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1DF"/>
    <w:multiLevelType w:val="hybridMultilevel"/>
    <w:tmpl w:val="EBEE90BA"/>
    <w:lvl w:ilvl="0" w:tplc="29BA0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31F3"/>
    <w:multiLevelType w:val="multilevel"/>
    <w:tmpl w:val="EE4A2A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C6E66"/>
    <w:multiLevelType w:val="multilevel"/>
    <w:tmpl w:val="3744B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217FA"/>
    <w:multiLevelType w:val="hybridMultilevel"/>
    <w:tmpl w:val="FF1C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027">
    <w:abstractNumId w:val="1"/>
  </w:num>
  <w:num w:numId="2" w16cid:durableId="266038579">
    <w:abstractNumId w:val="3"/>
  </w:num>
  <w:num w:numId="3" w16cid:durableId="1684211297">
    <w:abstractNumId w:val="0"/>
  </w:num>
  <w:num w:numId="4" w16cid:durableId="513883289">
    <w:abstractNumId w:val="2"/>
  </w:num>
  <w:num w:numId="5" w16cid:durableId="770321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72"/>
    <w:rsid w:val="00593E73"/>
    <w:rsid w:val="005D23A7"/>
    <w:rsid w:val="00990308"/>
    <w:rsid w:val="00A24272"/>
    <w:rsid w:val="00A43F75"/>
    <w:rsid w:val="00AF1F16"/>
    <w:rsid w:val="00B1291A"/>
    <w:rsid w:val="00E4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848C"/>
  <w15:chartTrackingRefBased/>
  <w15:docId w15:val="{5C735397-9312-4307-8C93-9B95D7B9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7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Vijayakumar</dc:creator>
  <cp:keywords/>
  <dc:description/>
  <cp:lastModifiedBy>Pragati Vijayakumar</cp:lastModifiedBy>
  <cp:revision>7</cp:revision>
  <dcterms:created xsi:type="dcterms:W3CDTF">2025-06-11T09:24:00Z</dcterms:created>
  <dcterms:modified xsi:type="dcterms:W3CDTF">2025-06-11T10:22:00Z</dcterms:modified>
</cp:coreProperties>
</file>