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DA6" w:rsidRDefault="00E077FD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81E87C" wp14:editId="50C0C32C">
                <wp:simplePos x="0" y="0"/>
                <wp:positionH relativeFrom="margin">
                  <wp:posOffset>-261620</wp:posOffset>
                </wp:positionH>
                <wp:positionV relativeFrom="paragraph">
                  <wp:posOffset>22698</wp:posOffset>
                </wp:positionV>
                <wp:extent cx="1852930" cy="1143000"/>
                <wp:effectExtent l="0" t="0" r="13970" b="19050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930" cy="114300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4ACA" w:rsidRPr="00E077FD" w:rsidRDefault="00484ACA" w:rsidP="00484ACA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Участники команды: </w:t>
                            </w:r>
                          </w:p>
                          <w:p w:rsidR="00484ACA" w:rsidRPr="00E077FD" w:rsidRDefault="00484ACA" w:rsidP="00484ACA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Разработчик (</w:t>
                            </w:r>
                            <w:proofErr w:type="spellStart"/>
                            <w:r w:rsidRPr="00E077F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Dev</w:t>
                            </w:r>
                            <w:proofErr w:type="spellEnd"/>
                            <w:r w:rsidRPr="00E077F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) (BA)</w:t>
                            </w:r>
                          </w:p>
                          <w:p w:rsidR="00484ACA" w:rsidRPr="00E077FD" w:rsidRDefault="00484ACA" w:rsidP="001B4FFC">
                            <w:pPr>
                              <w:spacing w:line="360" w:lineRule="auto"/>
                              <w:rPr>
                                <w:rStyle w:val="a3"/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077FD">
                              <w:rPr>
                                <w:rFonts w:ascii="Arial" w:eastAsia="Times New Roman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  <w:lang w:eastAsia="ru-RU"/>
                              </w:rPr>
                              <w:t>Тестировщик</w:t>
                            </w:r>
                            <w:proofErr w:type="spellEnd"/>
                            <w:r w:rsidRPr="00E077FD">
                              <w:rPr>
                                <w:rFonts w:ascii="Arial" w:eastAsia="Times New Roman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  <w:lang w:eastAsia="ru-RU"/>
                              </w:rPr>
                              <w:t xml:space="preserve"> (QA)</w:t>
                            </w:r>
                            <w:r w:rsidRPr="00E077FD">
                              <w:rPr>
                                <w:rStyle w:val="a3"/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484ACA" w:rsidRPr="00E077FD" w:rsidRDefault="00484ACA" w:rsidP="00484ACA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eastAsia="ru-RU"/>
                              </w:rPr>
                            </w:pPr>
                            <w:r w:rsidRPr="00E077FD">
                              <w:rPr>
                                <w:rFonts w:ascii="Arial" w:eastAsia="Times New Roman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  <w:lang w:eastAsia="ru-RU"/>
                              </w:rPr>
                              <w:t>Аналитик (BA)</w:t>
                            </w:r>
                          </w:p>
                          <w:p w:rsidR="00484ACA" w:rsidRPr="00E077FD" w:rsidRDefault="00484ACA" w:rsidP="00484AC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eastAsia="ru-RU"/>
                              </w:rPr>
                            </w:pPr>
                          </w:p>
                          <w:p w:rsidR="00484ACA" w:rsidRPr="00E077FD" w:rsidRDefault="00484ACA" w:rsidP="00484ACA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484ACA" w:rsidRPr="00E077FD" w:rsidRDefault="00484ACA" w:rsidP="00484AC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15" o:spid="_x0000_s1026" style="position:absolute;margin-left:-20.6pt;margin-top:1.8pt;width:145.9pt;height:90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" fillcolor="#ed7d31 [3205]" strokecolor="#1f4d78 [1604]" strokeweight="1pt">
                <v:stroke joinstyle="miter"/>
                <v:textbox>
                  <w:txbxContent>
                    <w:p w:rsidR="00484ACA" w:rsidRPr="00E077FD" w:rsidRDefault="00484ACA" w:rsidP="00484ACA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077FD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Участники команды: </w:t>
                      </w:r>
                    </w:p>
                    <w:p w:rsidR="00484ACA" w:rsidRPr="00E077FD" w:rsidRDefault="00484ACA" w:rsidP="00484ACA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077FD">
                        <w:rPr>
                          <w:color w:val="000000" w:themeColor="text1"/>
                          <w:sz w:val="18"/>
                          <w:szCs w:val="18"/>
                        </w:rPr>
                        <w:t>Разработчик (</w:t>
                      </w:r>
                      <w:proofErr w:type="spellStart"/>
                      <w:r w:rsidRPr="00E077FD">
                        <w:rPr>
                          <w:color w:val="000000" w:themeColor="text1"/>
                          <w:sz w:val="18"/>
                          <w:szCs w:val="18"/>
                        </w:rPr>
                        <w:t>Dev</w:t>
                      </w:r>
                      <w:proofErr w:type="spellEnd"/>
                      <w:r w:rsidRPr="00E077FD">
                        <w:rPr>
                          <w:color w:val="000000" w:themeColor="text1"/>
                          <w:sz w:val="18"/>
                          <w:szCs w:val="18"/>
                        </w:rPr>
                        <w:t>) (BA)</w:t>
                      </w:r>
                    </w:p>
                    <w:p w:rsidR="00484ACA" w:rsidRPr="00E077FD" w:rsidRDefault="00484ACA" w:rsidP="001B4FFC">
                      <w:pPr>
                        <w:spacing w:line="360" w:lineRule="auto"/>
                        <w:rPr>
                          <w:rStyle w:val="a3"/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E077FD">
                        <w:rPr>
                          <w:rFonts w:ascii="Arial" w:eastAsia="Times New Roman" w:hAnsi="Arial" w:cs="Arial"/>
                          <w:bCs/>
                          <w:color w:val="000000" w:themeColor="text1"/>
                          <w:sz w:val="18"/>
                          <w:szCs w:val="18"/>
                          <w:lang w:eastAsia="ru-RU"/>
                        </w:rPr>
                        <w:t>Тестировщик</w:t>
                      </w:r>
                      <w:proofErr w:type="spellEnd"/>
                      <w:r w:rsidRPr="00E077FD">
                        <w:rPr>
                          <w:rFonts w:ascii="Arial" w:eastAsia="Times New Roman" w:hAnsi="Arial" w:cs="Arial"/>
                          <w:bCs/>
                          <w:color w:val="000000" w:themeColor="text1"/>
                          <w:sz w:val="18"/>
                          <w:szCs w:val="18"/>
                          <w:lang w:eastAsia="ru-RU"/>
                        </w:rPr>
                        <w:t xml:space="preserve"> (QA)</w:t>
                      </w:r>
                      <w:r w:rsidRPr="00E077FD">
                        <w:rPr>
                          <w:rStyle w:val="a3"/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:rsidR="00484ACA" w:rsidRPr="00E077FD" w:rsidRDefault="00484ACA" w:rsidP="00484ACA">
                      <w:pPr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18"/>
                          <w:szCs w:val="18"/>
                          <w:lang w:eastAsia="ru-RU"/>
                        </w:rPr>
                      </w:pPr>
                      <w:r w:rsidRPr="00E077FD">
                        <w:rPr>
                          <w:rFonts w:ascii="Arial" w:eastAsia="Times New Roman" w:hAnsi="Arial" w:cs="Arial"/>
                          <w:bCs/>
                          <w:color w:val="000000" w:themeColor="text1"/>
                          <w:sz w:val="18"/>
                          <w:szCs w:val="18"/>
                          <w:lang w:eastAsia="ru-RU"/>
                        </w:rPr>
                        <w:t>Аналитик (BA)</w:t>
                      </w:r>
                    </w:p>
                    <w:p w:rsidR="00484ACA" w:rsidRPr="00E077FD" w:rsidRDefault="00484ACA" w:rsidP="00484AC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0"/>
                          <w:szCs w:val="20"/>
                          <w:lang w:eastAsia="ru-RU"/>
                        </w:rPr>
                      </w:pPr>
                    </w:p>
                    <w:p w:rsidR="00484ACA" w:rsidRPr="00E077FD" w:rsidRDefault="00484ACA" w:rsidP="00484ACA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484ACA" w:rsidRPr="00E077FD" w:rsidRDefault="00484ACA" w:rsidP="00484AC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B4F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496312" wp14:editId="526A63C2">
                <wp:simplePos x="0" y="0"/>
                <wp:positionH relativeFrom="column">
                  <wp:posOffset>3874135</wp:posOffset>
                </wp:positionH>
                <wp:positionV relativeFrom="paragraph">
                  <wp:posOffset>-8255</wp:posOffset>
                </wp:positionV>
                <wp:extent cx="1849755" cy="1143000"/>
                <wp:effectExtent l="0" t="0" r="17145" b="19050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755" cy="1143000"/>
                        </a:xfrm>
                        <a:prstGeom prst="round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4ACA" w:rsidRPr="00E077FD" w:rsidRDefault="00637A4E" w:rsidP="001B4FFC">
                            <w:pPr>
                              <w:spacing w:line="360" w:lineRule="auto"/>
                              <w:jc w:val="right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Ресурсы проекта:</w:t>
                            </w:r>
                          </w:p>
                          <w:p w:rsidR="00637A4E" w:rsidRPr="00E077FD" w:rsidRDefault="00637A4E" w:rsidP="001B4FFC">
                            <w:pPr>
                              <w:spacing w:after="0" w:line="360" w:lineRule="auto"/>
                              <w:jc w:val="right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E077FD">
                              <w:rPr>
                                <w:rFonts w:ascii="Arial" w:eastAsia="Times New Roman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  <w:lang w:eastAsia="ru-RU"/>
                              </w:rPr>
                              <w:t>Облачный бюджет / ТЗ</w:t>
                            </w:r>
                            <w:r w:rsidRPr="00E077FD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8"/>
                                <w:szCs w:val="18"/>
                                <w:lang w:eastAsia="ru-RU"/>
                              </w:rPr>
                              <w:t xml:space="preserve">, </w:t>
                            </w:r>
                            <w:r w:rsidRPr="00E077FD">
                              <w:rPr>
                                <w:rFonts w:ascii="Arial" w:eastAsia="Times New Roman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  <w:lang w:eastAsia="ru-RU"/>
                              </w:rPr>
                              <w:t>Сторонние API (</w:t>
                            </w:r>
                            <w:proofErr w:type="spellStart"/>
                            <w:r w:rsidRPr="00E077FD">
                              <w:rPr>
                                <w:rFonts w:ascii="Arial" w:eastAsia="Times New Roman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  <w:lang w:eastAsia="ru-RU"/>
                              </w:rPr>
                              <w:t>Email</w:t>
                            </w:r>
                            <w:proofErr w:type="spellEnd"/>
                            <w:r w:rsidRPr="00E077FD">
                              <w:rPr>
                                <w:rFonts w:ascii="Arial" w:eastAsia="Times New Roman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  <w:lang w:eastAsia="ru-RU"/>
                              </w:rPr>
                              <w:t>/SMS, вычислительные мощности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16" o:spid="_x0000_s1027" style="position:absolute;margin-left:305.05pt;margin-top:-.65pt;width:145.65pt;height:9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" fillcolor="#ed7d31 [3205]" strokecolor="#1f4d78 [1604]" strokeweight="1pt">
                <v:stroke joinstyle="miter"/>
                <v:textbox>
                  <w:txbxContent>
                    <w:p w:rsidR="00484ACA" w:rsidRPr="00E077FD" w:rsidRDefault="00637A4E" w:rsidP="001B4FFC">
                      <w:pPr>
                        <w:spacing w:line="360" w:lineRule="auto"/>
                        <w:jc w:val="right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E077FD">
                        <w:rPr>
                          <w:color w:val="000000" w:themeColor="text1"/>
                          <w:sz w:val="18"/>
                          <w:szCs w:val="18"/>
                        </w:rPr>
                        <w:t>Ресурсы проекта:</w:t>
                      </w:r>
                    </w:p>
                    <w:p w:rsidR="00637A4E" w:rsidRPr="00E077FD" w:rsidRDefault="00637A4E" w:rsidP="001B4FFC">
                      <w:pPr>
                        <w:spacing w:after="0" w:line="360" w:lineRule="auto"/>
                        <w:jc w:val="right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E077FD">
                        <w:rPr>
                          <w:rFonts w:ascii="Arial" w:eastAsia="Times New Roman" w:hAnsi="Arial" w:cs="Arial"/>
                          <w:bCs/>
                          <w:color w:val="000000" w:themeColor="text1"/>
                          <w:sz w:val="18"/>
                          <w:szCs w:val="18"/>
                          <w:lang w:eastAsia="ru-RU"/>
                        </w:rPr>
                        <w:t>Облачный бюджет / ТЗ</w:t>
                      </w:r>
                      <w:r w:rsidRPr="00E077FD">
                        <w:rPr>
                          <w:rFonts w:ascii="Arial" w:eastAsia="Times New Roman" w:hAnsi="Arial" w:cs="Arial"/>
                          <w:color w:val="000000" w:themeColor="text1"/>
                          <w:sz w:val="18"/>
                          <w:szCs w:val="18"/>
                          <w:lang w:eastAsia="ru-RU"/>
                        </w:rPr>
                        <w:t xml:space="preserve">, </w:t>
                      </w:r>
                      <w:r w:rsidRPr="00E077FD">
                        <w:rPr>
                          <w:rFonts w:ascii="Arial" w:eastAsia="Times New Roman" w:hAnsi="Arial" w:cs="Arial"/>
                          <w:bCs/>
                          <w:color w:val="000000" w:themeColor="text1"/>
                          <w:sz w:val="18"/>
                          <w:szCs w:val="18"/>
                          <w:lang w:eastAsia="ru-RU"/>
                        </w:rPr>
                        <w:t>Сторонние API (</w:t>
                      </w:r>
                      <w:proofErr w:type="spellStart"/>
                      <w:r w:rsidRPr="00E077FD">
                        <w:rPr>
                          <w:rFonts w:ascii="Arial" w:eastAsia="Times New Roman" w:hAnsi="Arial" w:cs="Arial"/>
                          <w:bCs/>
                          <w:color w:val="000000" w:themeColor="text1"/>
                          <w:sz w:val="18"/>
                          <w:szCs w:val="18"/>
                          <w:lang w:eastAsia="ru-RU"/>
                        </w:rPr>
                        <w:t>Email</w:t>
                      </w:r>
                      <w:proofErr w:type="spellEnd"/>
                      <w:r w:rsidRPr="00E077FD">
                        <w:rPr>
                          <w:rFonts w:ascii="Arial" w:eastAsia="Times New Roman" w:hAnsi="Arial" w:cs="Arial"/>
                          <w:bCs/>
                          <w:color w:val="000000" w:themeColor="text1"/>
                          <w:sz w:val="18"/>
                          <w:szCs w:val="18"/>
                          <w:lang w:eastAsia="ru-RU"/>
                        </w:rPr>
                        <w:t>/SMS, вычислительные мощности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484AC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1664564" wp14:editId="5B80DC14">
                <wp:simplePos x="0" y="0"/>
                <wp:positionH relativeFrom="column">
                  <wp:posOffset>4076065</wp:posOffset>
                </wp:positionH>
                <wp:positionV relativeFrom="paragraph">
                  <wp:posOffset>1134110</wp:posOffset>
                </wp:positionV>
                <wp:extent cx="419100" cy="438150"/>
                <wp:effectExtent l="38100" t="0" r="19050" b="5715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438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" o:spid="_x0000_s1026" type="#_x0000_t32" style="position:absolute;margin-left:320.95pt;margin-top:89.3pt;width:33pt;height:34.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" strokecolor="black [3213]" strokeweight=".5pt">
                <v:stroke endarrow="block" joinstyle="miter"/>
              </v:shape>
            </w:pict>
          </mc:Fallback>
        </mc:AlternateContent>
      </w:r>
      <w:r w:rsidR="00484AC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87C16E" wp14:editId="681494D1">
                <wp:simplePos x="0" y="0"/>
                <wp:positionH relativeFrom="column">
                  <wp:posOffset>939165</wp:posOffset>
                </wp:positionH>
                <wp:positionV relativeFrom="paragraph">
                  <wp:posOffset>1565910</wp:posOffset>
                </wp:positionV>
                <wp:extent cx="3365500" cy="596900"/>
                <wp:effectExtent l="0" t="0" r="25400" b="12700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0" cy="596900"/>
                        </a:xfrm>
                        <a:prstGeom prst="round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4ACA" w:rsidRPr="00E077FD" w:rsidRDefault="00637A4E" w:rsidP="00484AC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</w:rPr>
                              <w:t>Пользовательский интерфейс (</w:t>
                            </w:r>
                            <w:proofErr w:type="spellStart"/>
                            <w:r w:rsidRPr="00E077FD">
                              <w:rPr>
                                <w:color w:val="000000" w:themeColor="text1"/>
                              </w:rPr>
                              <w:t>Frontend</w:t>
                            </w:r>
                            <w:proofErr w:type="spellEnd"/>
                            <w:r w:rsidRPr="00E077FD">
                              <w:rPr>
                                <w:color w:val="000000" w:themeColor="text1"/>
                              </w:rPr>
                              <w:t xml:space="preserve"> / Web / </w:t>
                            </w:r>
                            <w:proofErr w:type="spellStart"/>
                            <w:r w:rsidRPr="00E077FD">
                              <w:rPr>
                                <w:color w:val="000000" w:themeColor="text1"/>
                              </w:rPr>
                              <w:t>Mobile</w:t>
                            </w:r>
                            <w:proofErr w:type="spellEnd"/>
                            <w:r w:rsidRPr="00E077FD">
                              <w:rPr>
                                <w:color w:val="000000" w:themeColor="text1"/>
                              </w:rPr>
                              <w:t xml:space="preserve"> UI)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17" o:spid="_x0000_s1028" style="position:absolute;margin-left:73.95pt;margin-top:123.3pt;width:265pt;height:4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" fillcolor="#4472c4 [3208]" strokecolor="#1f4d78 [1604]" strokeweight="1pt">
                <v:stroke joinstyle="miter"/>
                <v:textbox>
                  <w:txbxContent>
                    <w:p w:rsidR="00484ACA" w:rsidRPr="00E077FD" w:rsidRDefault="00637A4E" w:rsidP="00484AC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077FD">
                        <w:rPr>
                          <w:color w:val="000000" w:themeColor="text1"/>
                        </w:rPr>
                        <w:t>Пользовательский интерфейс (</w:t>
                      </w:r>
                      <w:proofErr w:type="spellStart"/>
                      <w:r w:rsidRPr="00E077FD">
                        <w:rPr>
                          <w:color w:val="000000" w:themeColor="text1"/>
                        </w:rPr>
                        <w:t>Frontend</w:t>
                      </w:r>
                      <w:proofErr w:type="spellEnd"/>
                      <w:r w:rsidRPr="00E077FD">
                        <w:rPr>
                          <w:color w:val="000000" w:themeColor="text1"/>
                        </w:rPr>
                        <w:t xml:space="preserve"> / Web / </w:t>
                      </w:r>
                      <w:proofErr w:type="spellStart"/>
                      <w:r w:rsidRPr="00E077FD">
                        <w:rPr>
                          <w:color w:val="000000" w:themeColor="text1"/>
                        </w:rPr>
                        <w:t>Mobile</w:t>
                      </w:r>
                      <w:proofErr w:type="spellEnd"/>
                      <w:r w:rsidRPr="00E077FD">
                        <w:rPr>
                          <w:color w:val="000000" w:themeColor="text1"/>
                        </w:rPr>
                        <w:t xml:space="preserve"> UI)</w:t>
                      </w:r>
                    </w:p>
                  </w:txbxContent>
                </v:textbox>
              </v:roundrect>
            </w:pict>
          </mc:Fallback>
        </mc:AlternateContent>
      </w:r>
    </w:p>
    <w:p w:rsidR="005B5DA6" w:rsidRPr="005B5DA6" w:rsidRDefault="005B5DA6" w:rsidP="005B5DA6"/>
    <w:p w:rsidR="005B5DA6" w:rsidRPr="005B5DA6" w:rsidRDefault="005B5DA6" w:rsidP="005B5DA6">
      <w:bookmarkStart w:id="0" w:name="_GoBack"/>
      <w:bookmarkEnd w:id="0"/>
    </w:p>
    <w:p w:rsidR="005B5DA6" w:rsidRPr="005B5DA6" w:rsidRDefault="005B5DA6" w:rsidP="005B5DA6"/>
    <w:p w:rsidR="005B5DA6" w:rsidRPr="005B5DA6" w:rsidRDefault="00E077FD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BA5FA15" wp14:editId="6977D19E">
                <wp:simplePos x="0" y="0"/>
                <wp:positionH relativeFrom="column">
                  <wp:posOffset>833725</wp:posOffset>
                </wp:positionH>
                <wp:positionV relativeFrom="paragraph">
                  <wp:posOffset>8875</wp:posOffset>
                </wp:positionV>
                <wp:extent cx="406208" cy="417830"/>
                <wp:effectExtent l="0" t="0" r="70485" b="5842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208" cy="4178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8" o:spid="_x0000_s1026" type="#_x0000_t32" style="position:absolute;margin-left:65.65pt;margin-top:.7pt;width:32pt;height:32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5B5DA6" w:rsidP="005B5DA6"/>
    <w:p w:rsidR="005B5DA6" w:rsidRPr="005B5DA6" w:rsidRDefault="005B5DA6" w:rsidP="005B5DA6"/>
    <w:p w:rsidR="005B5DA6" w:rsidRPr="005B5DA6" w:rsidRDefault="00623D03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411104" wp14:editId="0B36BD5E">
                <wp:simplePos x="0" y="0"/>
                <wp:positionH relativeFrom="column">
                  <wp:posOffset>2607192</wp:posOffset>
                </wp:positionH>
                <wp:positionV relativeFrom="paragraph">
                  <wp:posOffset>164037</wp:posOffset>
                </wp:positionV>
                <wp:extent cx="1" cy="584791"/>
                <wp:effectExtent l="76200" t="0" r="57150" b="6350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5847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5" o:spid="_x0000_s1026" type="#_x0000_t32" style="position:absolute;margin-left:205.3pt;margin-top:12.9pt;width:0;height:46.0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5B5DA6" w:rsidP="005B5DA6"/>
    <w:p w:rsidR="005B5DA6" w:rsidRPr="005B5DA6" w:rsidRDefault="001B4FFC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993D213" wp14:editId="56EEEF8E">
                <wp:simplePos x="0" y="0"/>
                <wp:positionH relativeFrom="column">
                  <wp:posOffset>-761158</wp:posOffset>
                </wp:positionH>
                <wp:positionV relativeFrom="paragraph">
                  <wp:posOffset>175644</wp:posOffset>
                </wp:positionV>
                <wp:extent cx="7080840" cy="597491"/>
                <wp:effectExtent l="0" t="0" r="25400" b="12700"/>
                <wp:wrapNone/>
                <wp:docPr id="33" name="Скругленный 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0840" cy="597491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4FFC" w:rsidRPr="00E077FD" w:rsidRDefault="001B4FFC" w:rsidP="001B4FF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</w:rPr>
                              <w:t>СЕРВЕРА</w:t>
                            </w:r>
                            <w:r w:rsidRPr="00E077FD">
                              <w:rPr>
                                <w:color w:val="000000" w:themeColor="text1"/>
                                <w:lang w:val="en-US"/>
                              </w:rPr>
                              <w:t xml:space="preserve"> (Application Servers / Backend </w:t>
                            </w:r>
                            <w:r w:rsidRPr="00E077FD">
                              <w:rPr>
                                <w:color w:val="000000" w:themeColor="text1"/>
                              </w:rPr>
                              <w:t>Логика</w:t>
                            </w:r>
                            <w:r w:rsidRPr="00E077FD">
                              <w:rPr>
                                <w:color w:val="000000" w:themeColor="text1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33" o:spid="_x0000_s1029" style="position:absolute;margin-left:-59.95pt;margin-top:13.85pt;width:557.55pt;height:47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" fillcolor="#70ad47 [3209]" strokecolor="#1f4d78 [1604]" strokeweight="1pt">
                <v:stroke joinstyle="miter"/>
                <v:textbox>
                  <w:txbxContent>
                    <w:p w:rsidR="001B4FFC" w:rsidRPr="00E077FD" w:rsidRDefault="001B4FFC" w:rsidP="001B4FF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E077FD">
                        <w:rPr>
                          <w:color w:val="000000" w:themeColor="text1"/>
                        </w:rPr>
                        <w:t>СЕРВЕРА</w:t>
                      </w:r>
                      <w:r w:rsidRPr="00E077FD">
                        <w:rPr>
                          <w:color w:val="000000" w:themeColor="text1"/>
                          <w:lang w:val="en-US"/>
                        </w:rPr>
                        <w:t xml:space="preserve"> (Application Servers / Backend </w:t>
                      </w:r>
                      <w:r w:rsidRPr="00E077FD">
                        <w:rPr>
                          <w:color w:val="000000" w:themeColor="text1"/>
                        </w:rPr>
                        <w:t>Логика</w:t>
                      </w:r>
                      <w:r w:rsidRPr="00E077FD">
                        <w:rPr>
                          <w:color w:val="000000" w:themeColor="text1"/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:rsidR="005B5DA6" w:rsidRPr="005B5DA6" w:rsidRDefault="005B5DA6" w:rsidP="005B5DA6"/>
    <w:p w:rsidR="005B5DA6" w:rsidRPr="005B5DA6" w:rsidRDefault="001B4FFC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B0D795F" wp14:editId="6EF5FBC3">
                <wp:simplePos x="0" y="0"/>
                <wp:positionH relativeFrom="column">
                  <wp:posOffset>4448175</wp:posOffset>
                </wp:positionH>
                <wp:positionV relativeFrom="paragraph">
                  <wp:posOffset>210185</wp:posOffset>
                </wp:positionV>
                <wp:extent cx="616585" cy="541655"/>
                <wp:effectExtent l="0" t="0" r="69215" b="48895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585" cy="541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5" o:spid="_x0000_s1026" type="#_x0000_t32" style="position:absolute;margin-left:350.25pt;margin-top:16.55pt;width:48.55pt;height:42.6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DC86844" wp14:editId="3C54DF6E">
                <wp:simplePos x="0" y="0"/>
                <wp:positionH relativeFrom="column">
                  <wp:posOffset>461586</wp:posOffset>
                </wp:positionH>
                <wp:positionV relativeFrom="paragraph">
                  <wp:posOffset>199567</wp:posOffset>
                </wp:positionV>
                <wp:extent cx="595276" cy="542261"/>
                <wp:effectExtent l="38100" t="0" r="33655" b="48895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5276" cy="5422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4" o:spid="_x0000_s1026" type="#_x0000_t32" style="position:absolute;margin-left:36.35pt;margin-top:15.7pt;width:46.85pt;height:42.7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5B5DA6" w:rsidP="005B5DA6"/>
    <w:p w:rsidR="005B5DA6" w:rsidRPr="005B5DA6" w:rsidRDefault="001B4FFC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B12521" wp14:editId="35EA4F7C">
                <wp:simplePos x="0" y="0"/>
                <wp:positionH relativeFrom="column">
                  <wp:posOffset>-948055</wp:posOffset>
                </wp:positionH>
                <wp:positionV relativeFrom="paragraph">
                  <wp:posOffset>175260</wp:posOffset>
                </wp:positionV>
                <wp:extent cx="2540635" cy="812800"/>
                <wp:effectExtent l="0" t="0" r="12065" b="25400"/>
                <wp:wrapNone/>
                <wp:docPr id="7" name="Скругленный 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635" cy="8128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4ACA" w:rsidRPr="00E077FD" w:rsidRDefault="00623D03" w:rsidP="00484AC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</w:rPr>
                              <w:t>Модуль Авторизации</w:t>
                            </w:r>
                          </w:p>
                          <w:p w:rsidR="00B643DC" w:rsidRPr="00E077FD" w:rsidRDefault="00B643DC" w:rsidP="00484AC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</w:rPr>
                              <w:t>(Проверка прав и ролей)</w:t>
                            </w:r>
                            <w:r w:rsidR="001B4FFC" w:rsidRPr="00E077FD">
                              <w:rPr>
                                <w:color w:val="000000" w:themeColor="text1"/>
                              </w:rPr>
                              <w:t xml:space="preserve"> (Управление пулом соединений, </w:t>
                            </w:r>
                            <w:proofErr w:type="spellStart"/>
                            <w:r w:rsidR="001B4FFC" w:rsidRPr="00E077FD">
                              <w:rPr>
                                <w:color w:val="000000" w:themeColor="text1"/>
                              </w:rPr>
                              <w:t>логирование</w:t>
                            </w:r>
                            <w:proofErr w:type="spellEnd"/>
                            <w:r w:rsidR="001B4FFC" w:rsidRPr="00E077FD">
                              <w:rPr>
                                <w:color w:val="000000" w:themeColor="text1"/>
                              </w:rPr>
                              <w:t xml:space="preserve"> сессий)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Скругленный прямоугольник 7" o:spid="_x0000_s1030" style="position:absolute;margin-left:-74.65pt;margin-top:13.8pt;width:200.05pt;height:6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" fillcolor="#ffc000" strokecolor="#1f4d78 [1604]" strokeweight="1pt">
                <v:stroke joinstyle="miter"/>
                <v:textbox>
                  <w:txbxContent>
                    <w:p w:rsidR="00484ACA" w:rsidRPr="00E077FD" w:rsidRDefault="00623D03" w:rsidP="00484AC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077FD">
                        <w:rPr>
                          <w:color w:val="000000" w:themeColor="text1"/>
                        </w:rPr>
                        <w:t>Модуль Авторизации</w:t>
                      </w:r>
                    </w:p>
                    <w:p w:rsidR="00B643DC" w:rsidRPr="00E077FD" w:rsidRDefault="00B643DC" w:rsidP="00484ACA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077FD">
                        <w:rPr>
                          <w:color w:val="000000" w:themeColor="text1"/>
                        </w:rPr>
                        <w:t>(Проверка прав и ролей)</w:t>
                      </w:r>
                      <w:r w:rsidR="001B4FFC" w:rsidRPr="00E077FD">
                        <w:rPr>
                          <w:color w:val="000000" w:themeColor="text1"/>
                        </w:rPr>
                        <w:t xml:space="preserve"> (Управление пулом соединений, </w:t>
                      </w:r>
                      <w:proofErr w:type="spellStart"/>
                      <w:r w:rsidR="001B4FFC" w:rsidRPr="00E077FD">
                        <w:rPr>
                          <w:color w:val="000000" w:themeColor="text1"/>
                        </w:rPr>
                        <w:t>логирование</w:t>
                      </w:r>
                      <w:proofErr w:type="spellEnd"/>
                      <w:r w:rsidR="001B4FFC" w:rsidRPr="00E077FD">
                        <w:rPr>
                          <w:color w:val="000000" w:themeColor="text1"/>
                        </w:rPr>
                        <w:t xml:space="preserve"> сессий)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F8227B" wp14:editId="624FD21A">
                <wp:simplePos x="0" y="0"/>
                <wp:positionH relativeFrom="column">
                  <wp:posOffset>3643630</wp:posOffset>
                </wp:positionH>
                <wp:positionV relativeFrom="paragraph">
                  <wp:posOffset>180340</wp:posOffset>
                </wp:positionV>
                <wp:extent cx="2647315" cy="812800"/>
                <wp:effectExtent l="0" t="0" r="19685" b="25400"/>
                <wp:wrapNone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315" cy="8128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23D03" w:rsidRPr="00E077FD" w:rsidRDefault="00623D03" w:rsidP="00623D0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</w:rPr>
                              <w:t>Модуль Регистрации</w:t>
                            </w:r>
                          </w:p>
                          <w:p w:rsidR="00B643DC" w:rsidRPr="00E077FD" w:rsidRDefault="00B643DC" w:rsidP="00623D0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</w:rPr>
                              <w:t>(Ввод новых студентов)</w:t>
                            </w:r>
                            <w:r w:rsidR="001B4FFC" w:rsidRPr="00E077FD">
                              <w:rPr>
                                <w:color w:val="000000" w:themeColor="text1"/>
                              </w:rPr>
                              <w:t xml:space="preserve"> (Проверка логинов, </w:t>
                            </w:r>
                            <w:proofErr w:type="spellStart"/>
                            <w:r w:rsidR="001B4FFC" w:rsidRPr="00E077FD">
                              <w:rPr>
                                <w:color w:val="000000" w:themeColor="text1"/>
                              </w:rPr>
                              <w:t>хэшей</w:t>
                            </w:r>
                            <w:proofErr w:type="spellEnd"/>
                            <w:r w:rsidR="001B4FFC" w:rsidRPr="00E077FD">
                              <w:rPr>
                                <w:color w:val="000000" w:themeColor="text1"/>
                              </w:rPr>
                              <w:t xml:space="preserve"> паролей, </w:t>
                            </w:r>
                            <w:proofErr w:type="spellStart"/>
                            <w:r w:rsidR="001B4FFC" w:rsidRPr="00E077FD">
                              <w:rPr>
                                <w:color w:val="000000" w:themeColor="text1"/>
                              </w:rPr>
                              <w:t>токенов</w:t>
                            </w:r>
                            <w:proofErr w:type="spellEnd"/>
                            <w:r w:rsidR="001B4FFC" w:rsidRPr="00E077FD">
                              <w:rPr>
                                <w:color w:val="000000" w:themeColor="text1"/>
                              </w:rPr>
                              <w:t xml:space="preserve"> доступа)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Скругленный прямоугольник 5" o:spid="_x0000_s1031" style="position:absolute;margin-left:286.9pt;margin-top:14.2pt;width:208.45pt;height:64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" fillcolor="#ffc000" strokecolor="#1f4d78 [1604]" strokeweight="1pt">
                <v:stroke joinstyle="miter"/>
                <v:textbox>
                  <w:txbxContent>
                    <w:p w:rsidR="00623D03" w:rsidRPr="00E077FD" w:rsidRDefault="00623D03" w:rsidP="00623D0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077FD">
                        <w:rPr>
                          <w:color w:val="000000" w:themeColor="text1"/>
                        </w:rPr>
                        <w:t>Модуль Регистрации</w:t>
                      </w:r>
                    </w:p>
                    <w:p w:rsidR="00B643DC" w:rsidRPr="00E077FD" w:rsidRDefault="00B643DC" w:rsidP="00623D0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077FD">
                        <w:rPr>
                          <w:color w:val="000000" w:themeColor="text1"/>
                        </w:rPr>
                        <w:t>(Ввод новых студентов)</w:t>
                      </w:r>
                      <w:r w:rsidR="001B4FFC" w:rsidRPr="00E077FD">
                        <w:rPr>
                          <w:color w:val="000000" w:themeColor="text1"/>
                        </w:rPr>
                        <w:t xml:space="preserve"> (Проверка логинов, </w:t>
                      </w:r>
                      <w:proofErr w:type="spellStart"/>
                      <w:r w:rsidR="001B4FFC" w:rsidRPr="00E077FD">
                        <w:rPr>
                          <w:color w:val="000000" w:themeColor="text1"/>
                        </w:rPr>
                        <w:t>хэшей</w:t>
                      </w:r>
                      <w:proofErr w:type="spellEnd"/>
                      <w:r w:rsidR="001B4FFC" w:rsidRPr="00E077FD">
                        <w:rPr>
                          <w:color w:val="000000" w:themeColor="text1"/>
                        </w:rPr>
                        <w:t xml:space="preserve"> паролей, </w:t>
                      </w:r>
                      <w:proofErr w:type="spellStart"/>
                      <w:r w:rsidR="001B4FFC" w:rsidRPr="00E077FD">
                        <w:rPr>
                          <w:color w:val="000000" w:themeColor="text1"/>
                        </w:rPr>
                        <w:t>токенов</w:t>
                      </w:r>
                      <w:proofErr w:type="spellEnd"/>
                      <w:r w:rsidR="001B4FFC" w:rsidRPr="00E077FD">
                        <w:rPr>
                          <w:color w:val="000000" w:themeColor="text1"/>
                        </w:rPr>
                        <w:t xml:space="preserve"> доступа)</w:t>
                      </w:r>
                    </w:p>
                  </w:txbxContent>
                </v:textbox>
              </v:roundrect>
            </w:pict>
          </mc:Fallback>
        </mc:AlternateContent>
      </w:r>
    </w:p>
    <w:p w:rsidR="005B5DA6" w:rsidRPr="005B5DA6" w:rsidRDefault="005B5DA6" w:rsidP="005B5DA6"/>
    <w:p w:rsidR="005B5DA6" w:rsidRPr="005B5DA6" w:rsidRDefault="005B5DA6" w:rsidP="005B5DA6"/>
    <w:p w:rsidR="005B5DA6" w:rsidRPr="005B5DA6" w:rsidRDefault="001B4FFC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0B8FE6" wp14:editId="2E9C36E8">
                <wp:simplePos x="0" y="0"/>
                <wp:positionH relativeFrom="column">
                  <wp:posOffset>217037</wp:posOffset>
                </wp:positionH>
                <wp:positionV relativeFrom="paragraph">
                  <wp:posOffset>121787</wp:posOffset>
                </wp:positionV>
                <wp:extent cx="0" cy="839972"/>
                <wp:effectExtent l="76200" t="0" r="57150" b="5588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997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0" o:spid="_x0000_s1026" type="#_x0000_t32" style="position:absolute;margin-left:17.1pt;margin-top:9.6pt;width:0;height:66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F33FA5" wp14:editId="43DD5CDB">
                <wp:simplePos x="0" y="0"/>
                <wp:positionH relativeFrom="column">
                  <wp:posOffset>5071405</wp:posOffset>
                </wp:positionH>
                <wp:positionV relativeFrom="paragraph">
                  <wp:posOffset>135890</wp:posOffset>
                </wp:positionV>
                <wp:extent cx="0" cy="829310"/>
                <wp:effectExtent l="76200" t="0" r="57150" b="6604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93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4" o:spid="_x0000_s1026" type="#_x0000_t32" style="position:absolute;margin-left:399.3pt;margin-top:10.7pt;width:0;height:65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" strokecolor="black [3213]" strokeweight=".5pt">
                <v:stroke endarrow="block" joinstyle="miter"/>
              </v:shape>
            </w:pict>
          </mc:Fallback>
        </mc:AlternateContent>
      </w:r>
    </w:p>
    <w:p w:rsidR="005B5DA6" w:rsidRPr="005B5DA6" w:rsidRDefault="005B5DA6" w:rsidP="005B5DA6"/>
    <w:p w:rsidR="005B5DA6" w:rsidRPr="005B5DA6" w:rsidRDefault="005B5DA6" w:rsidP="005B5DA6"/>
    <w:p w:rsidR="005B5DA6" w:rsidRPr="005B5DA6" w:rsidRDefault="001B4FFC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165C0E" wp14:editId="68D643E0">
                <wp:simplePos x="0" y="0"/>
                <wp:positionH relativeFrom="column">
                  <wp:posOffset>3871595</wp:posOffset>
                </wp:positionH>
                <wp:positionV relativeFrom="paragraph">
                  <wp:posOffset>103505</wp:posOffset>
                </wp:positionV>
                <wp:extent cx="2275205" cy="1397000"/>
                <wp:effectExtent l="0" t="0" r="10795" b="12700"/>
                <wp:wrapNone/>
                <wp:docPr id="26" name="Скругленный 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205" cy="13970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43DC" w:rsidRPr="00E077FD" w:rsidRDefault="00B643DC" w:rsidP="00B643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</w:rPr>
                              <w:t>Модуль Отчётов</w:t>
                            </w:r>
                          </w:p>
                          <w:p w:rsidR="00B643DC" w:rsidRPr="00E077FD" w:rsidRDefault="00B643DC" w:rsidP="00B643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</w:rPr>
                              <w:t>(Статистика и рейтинги)</w:t>
                            </w:r>
                          </w:p>
                          <w:p w:rsidR="00637A4E" w:rsidRPr="00E077FD" w:rsidRDefault="001B4FFC" w:rsidP="00637A4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</w:rPr>
                              <w:t>(Поиск контактов родителей/студентов для рассылки)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26" o:spid="_x0000_s1032" style="position:absolute;margin-left:304.85pt;margin-top:8.15pt;width:179.15pt;height:1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" fillcolor="#ffc000" strokecolor="#1f4d78 [1604]" strokeweight="1pt">
                <v:stroke joinstyle="miter"/>
                <v:textbox>
                  <w:txbxContent>
                    <w:p w:rsidR="00B643DC" w:rsidRPr="00E077FD" w:rsidRDefault="00B643DC" w:rsidP="00B643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077FD">
                        <w:rPr>
                          <w:color w:val="000000" w:themeColor="text1"/>
                        </w:rPr>
                        <w:t>Модуль Отчётов</w:t>
                      </w:r>
                    </w:p>
                    <w:p w:rsidR="00B643DC" w:rsidRPr="00E077FD" w:rsidRDefault="00B643DC" w:rsidP="00B643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077FD">
                        <w:rPr>
                          <w:color w:val="000000" w:themeColor="text1"/>
                        </w:rPr>
                        <w:t>(Статистика и рейтинги)</w:t>
                      </w:r>
                    </w:p>
                    <w:p w:rsidR="00637A4E" w:rsidRPr="00E077FD" w:rsidRDefault="001B4FFC" w:rsidP="00637A4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077FD">
                        <w:rPr>
                          <w:color w:val="000000" w:themeColor="text1"/>
                        </w:rPr>
                        <w:t>(Поиск контактов родителей/студентов для рассылки)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F6CA74" wp14:editId="5CC1BB6D">
                <wp:simplePos x="0" y="0"/>
                <wp:positionH relativeFrom="column">
                  <wp:posOffset>-803054</wp:posOffset>
                </wp:positionH>
                <wp:positionV relativeFrom="paragraph">
                  <wp:posOffset>105085</wp:posOffset>
                </wp:positionV>
                <wp:extent cx="2105246" cy="1397000"/>
                <wp:effectExtent l="0" t="0" r="28575" b="1270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246" cy="13970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43DC" w:rsidRPr="00E077FD" w:rsidRDefault="00B643DC" w:rsidP="00B643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</w:rPr>
                              <w:t>Модуль Уведомлений</w:t>
                            </w:r>
                          </w:p>
                          <w:p w:rsidR="00B643DC" w:rsidRPr="00E077FD" w:rsidRDefault="00B643DC" w:rsidP="00B643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077FD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spellStart"/>
                            <w:r w:rsidRPr="00E077FD">
                              <w:rPr>
                                <w:color w:val="000000" w:themeColor="text1"/>
                              </w:rPr>
                              <w:t>Push</w:t>
                            </w:r>
                            <w:proofErr w:type="spellEnd"/>
                            <w:r w:rsidRPr="00E077FD">
                              <w:rPr>
                                <w:color w:val="000000" w:themeColor="text1"/>
                              </w:rPr>
                              <w:t>/</w:t>
                            </w:r>
                            <w:proofErr w:type="spellStart"/>
                            <w:r w:rsidRPr="00E077FD">
                              <w:rPr>
                                <w:color w:val="000000" w:themeColor="text1"/>
                              </w:rPr>
                              <w:t>Email</w:t>
                            </w:r>
                            <w:proofErr w:type="spellEnd"/>
                            <w:r w:rsidRPr="00E077FD">
                              <w:rPr>
                                <w:color w:val="000000" w:themeColor="text1"/>
                              </w:rPr>
                              <w:t xml:space="preserve"> о пропусках)</w:t>
                            </w:r>
                            <w:r w:rsidR="001B4FFC" w:rsidRPr="00E077FD">
                              <w:rPr>
                                <w:color w:val="000000" w:themeColor="text1"/>
                              </w:rPr>
                              <w:t xml:space="preserve"> (Создание карточек студентов, привязка к группе)</w:t>
                            </w:r>
                          </w:p>
                          <w:p w:rsidR="00484ACA" w:rsidRPr="00E077FD" w:rsidRDefault="00484ACA" w:rsidP="00484AC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4" o:spid="_x0000_s1033" style="position:absolute;margin-left:-63.25pt;margin-top:8.25pt;width:165.75pt;height:1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" fillcolor="#ffc000" strokecolor="#1f4d78 [1604]" strokeweight="1pt">
                <v:stroke joinstyle="miter"/>
                <v:textbox>
                  <w:txbxContent>
                    <w:p w:rsidR="00B643DC" w:rsidRPr="00E077FD" w:rsidRDefault="00B643DC" w:rsidP="00B643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077FD">
                        <w:rPr>
                          <w:color w:val="000000" w:themeColor="text1"/>
                        </w:rPr>
                        <w:t>Модуль Уведомлений</w:t>
                      </w:r>
                    </w:p>
                    <w:p w:rsidR="00B643DC" w:rsidRPr="00E077FD" w:rsidRDefault="00B643DC" w:rsidP="00B643DC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077FD">
                        <w:rPr>
                          <w:color w:val="000000" w:themeColor="text1"/>
                        </w:rPr>
                        <w:t>(</w:t>
                      </w:r>
                      <w:proofErr w:type="spellStart"/>
                      <w:r w:rsidRPr="00E077FD">
                        <w:rPr>
                          <w:color w:val="000000" w:themeColor="text1"/>
                        </w:rPr>
                        <w:t>Push</w:t>
                      </w:r>
                      <w:proofErr w:type="spellEnd"/>
                      <w:r w:rsidRPr="00E077FD">
                        <w:rPr>
                          <w:color w:val="000000" w:themeColor="text1"/>
                        </w:rPr>
                        <w:t>/</w:t>
                      </w:r>
                      <w:proofErr w:type="spellStart"/>
                      <w:r w:rsidRPr="00E077FD">
                        <w:rPr>
                          <w:color w:val="000000" w:themeColor="text1"/>
                        </w:rPr>
                        <w:t>Email</w:t>
                      </w:r>
                      <w:proofErr w:type="spellEnd"/>
                      <w:r w:rsidRPr="00E077FD">
                        <w:rPr>
                          <w:color w:val="000000" w:themeColor="text1"/>
                        </w:rPr>
                        <w:t xml:space="preserve"> о пропусках)</w:t>
                      </w:r>
                      <w:r w:rsidR="001B4FFC" w:rsidRPr="00E077FD">
                        <w:rPr>
                          <w:color w:val="000000" w:themeColor="text1"/>
                        </w:rPr>
                        <w:t xml:space="preserve"> (Создание карточек студентов, привязка к группе)</w:t>
                      </w:r>
                    </w:p>
                    <w:p w:rsidR="00484ACA" w:rsidRPr="00E077FD" w:rsidRDefault="00484ACA" w:rsidP="00484AC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5B5DA6" w:rsidRPr="005B5DA6" w:rsidRDefault="005B5DA6" w:rsidP="005B5DA6"/>
    <w:p w:rsidR="005B5DA6" w:rsidRPr="005B5DA6" w:rsidRDefault="005B5DA6" w:rsidP="005B5DA6"/>
    <w:p w:rsidR="005B5DA6" w:rsidRPr="005B5DA6" w:rsidRDefault="001C620E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D36409C" wp14:editId="15596276">
                <wp:simplePos x="0" y="0"/>
                <wp:positionH relativeFrom="column">
                  <wp:posOffset>3204787</wp:posOffset>
                </wp:positionH>
                <wp:positionV relativeFrom="paragraph">
                  <wp:posOffset>34703</wp:posOffset>
                </wp:positionV>
                <wp:extent cx="1100454" cy="1100278"/>
                <wp:effectExtent l="38100" t="0" r="24130" b="100330"/>
                <wp:wrapNone/>
                <wp:docPr id="36" name="Соединительная линия уступом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1100454" cy="1100278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36" o:spid="_x0000_s1026" type="#_x0000_t34" style="position:absolute;margin-left:252.35pt;margin-top:2.75pt;width:86.65pt;height:86.65pt;rotation:180;flip:y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" strokecolor="black [3213]" strokeweight=".5pt">
                <v:stroke endarrow="block"/>
              </v:shape>
            </w:pict>
          </mc:Fallback>
        </mc:AlternateContent>
      </w:r>
      <w:r w:rsidR="001B4FF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230EC7" wp14:editId="58FAADD3">
                <wp:simplePos x="0" y="0"/>
                <wp:positionH relativeFrom="column">
                  <wp:posOffset>935384</wp:posOffset>
                </wp:positionH>
                <wp:positionV relativeFrom="paragraph">
                  <wp:posOffset>86049</wp:posOffset>
                </wp:positionV>
                <wp:extent cx="1057910" cy="1047115"/>
                <wp:effectExtent l="0" t="0" r="66040" b="95885"/>
                <wp:wrapNone/>
                <wp:docPr id="2" name="Соединительная линия уступом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910" cy="1047115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оединительная линия уступом 2" o:spid="_x0000_s1026" type="#_x0000_t34" style="position:absolute;margin-left:73.65pt;margin-top:6.8pt;width:83.3pt;height:8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" strokecolor="black [3213]" strokeweight=".5pt">
                <v:stroke endarrow="block"/>
              </v:shape>
            </w:pict>
          </mc:Fallback>
        </mc:AlternateContent>
      </w:r>
    </w:p>
    <w:p w:rsidR="005B5DA6" w:rsidRPr="005B5DA6" w:rsidRDefault="00E077FD" w:rsidP="005B5DA6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9DC11BF" wp14:editId="7AA199A2">
                <wp:simplePos x="0" y="0"/>
                <wp:positionH relativeFrom="column">
                  <wp:posOffset>1992630</wp:posOffset>
                </wp:positionH>
                <wp:positionV relativeFrom="paragraph">
                  <wp:posOffset>163195</wp:posOffset>
                </wp:positionV>
                <wp:extent cx="1211580" cy="499110"/>
                <wp:effectExtent l="0" t="0" r="26670" b="15240"/>
                <wp:wrapNone/>
                <wp:docPr id="31" name="Цилиндр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49911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Цилиндр 31" o:spid="_x0000_s1026" type="#_x0000_t22" style="position:absolute;margin-left:156.9pt;margin-top:12.85pt;width:95.4pt;height:39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" fillcolor="#5b9bd5 [3204]" strokecolor="#1f4d78 [1604]" strokeweight="1pt">
                <v:stroke joinstyle="miter"/>
              </v:shape>
            </w:pict>
          </mc:Fallback>
        </mc:AlternateContent>
      </w:r>
      <w:r w:rsidR="001C620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5FBD7E" wp14:editId="60F56150">
                <wp:simplePos x="0" y="0"/>
                <wp:positionH relativeFrom="column">
                  <wp:posOffset>1992630</wp:posOffset>
                </wp:positionH>
                <wp:positionV relativeFrom="paragraph">
                  <wp:posOffset>248285</wp:posOffset>
                </wp:positionV>
                <wp:extent cx="1211580" cy="861060"/>
                <wp:effectExtent l="0" t="0" r="26670" b="15240"/>
                <wp:wrapNone/>
                <wp:docPr id="1" name="Цилиндр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86106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Цилиндр 1" o:spid="_x0000_s1026" type="#_x0000_t22" style="position:absolute;margin-left:156.9pt;margin-top:19.55pt;width:95.4pt;height:6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" fillcolor="#5b9bd5 [3204]" strokecolor="#1f4d78 [1604]" strokeweight="1pt">
                <v:stroke joinstyle="miter"/>
              </v:shape>
            </w:pict>
          </mc:Fallback>
        </mc:AlternateContent>
      </w:r>
      <w:r w:rsidR="001C620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0A33266" wp14:editId="4FD141F4">
                <wp:simplePos x="0" y="0"/>
                <wp:positionH relativeFrom="column">
                  <wp:posOffset>1992630</wp:posOffset>
                </wp:positionH>
                <wp:positionV relativeFrom="paragraph">
                  <wp:posOffset>67310</wp:posOffset>
                </wp:positionV>
                <wp:extent cx="1211580" cy="796925"/>
                <wp:effectExtent l="0" t="0" r="26670" b="22225"/>
                <wp:wrapNone/>
                <wp:docPr id="30" name="Цилиндр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796925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Цилиндр 30" o:spid="_x0000_s1026" type="#_x0000_t22" style="position:absolute;margin-left:156.9pt;margin-top:5.3pt;width:95.4pt;height:62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" fillcolor="#5b9bd5 [3204]" strokecolor="#1f4d78 [1604]" strokeweight="1pt">
                <v:stroke joinstyle="miter"/>
              </v:shape>
            </w:pict>
          </mc:Fallback>
        </mc:AlternateContent>
      </w:r>
      <w:r w:rsidR="00B643D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D15FB76" wp14:editId="3F5CB1F0">
                <wp:simplePos x="0" y="0"/>
                <wp:positionH relativeFrom="column">
                  <wp:posOffset>1997946</wp:posOffset>
                </wp:positionH>
                <wp:positionV relativeFrom="paragraph">
                  <wp:posOffset>77943</wp:posOffset>
                </wp:positionV>
                <wp:extent cx="1211580" cy="382772"/>
                <wp:effectExtent l="0" t="0" r="26670" b="17780"/>
                <wp:wrapNone/>
                <wp:docPr id="32" name="Цилиндр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580" cy="382772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Цилиндр 32" o:spid="_x0000_s1026" type="#_x0000_t22" style="position:absolute;margin-left:157.3pt;margin-top:6.15pt;width:95.4pt;height:30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" fillcolor="#5b9bd5 [3204]" strokecolor="#1f4d78 [1604]" strokeweight="1pt">
                <v:stroke joinstyle="miter"/>
              </v:shape>
            </w:pict>
          </mc:Fallback>
        </mc:AlternateContent>
      </w:r>
    </w:p>
    <w:p w:rsidR="005B5DA6" w:rsidRPr="005B5DA6" w:rsidRDefault="005B5DA6" w:rsidP="005B5DA6"/>
    <w:p w:rsidR="005B5DA6" w:rsidRPr="005B5DA6" w:rsidRDefault="005B5DA6" w:rsidP="005B5DA6"/>
    <w:p w:rsidR="005B5DA6" w:rsidRPr="005F57F3" w:rsidRDefault="005B5DA6" w:rsidP="005B5DA6">
      <w:pPr>
        <w:tabs>
          <w:tab w:val="left" w:pos="2140"/>
        </w:tabs>
      </w:pPr>
    </w:p>
    <w:sectPr w:rsidR="005B5DA6" w:rsidRPr="005F5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C10B34"/>
    <w:multiLevelType w:val="multilevel"/>
    <w:tmpl w:val="FF086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682132"/>
    <w:multiLevelType w:val="multilevel"/>
    <w:tmpl w:val="701A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C0326C"/>
    <w:multiLevelType w:val="multilevel"/>
    <w:tmpl w:val="43A2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E77DA7"/>
    <w:multiLevelType w:val="multilevel"/>
    <w:tmpl w:val="7358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EC64CE"/>
    <w:multiLevelType w:val="multilevel"/>
    <w:tmpl w:val="DBD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A6487B"/>
    <w:multiLevelType w:val="multilevel"/>
    <w:tmpl w:val="CE8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A25FC2"/>
    <w:multiLevelType w:val="multilevel"/>
    <w:tmpl w:val="A238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007"/>
    <w:rsid w:val="001B4FFC"/>
    <w:rsid w:val="001C620E"/>
    <w:rsid w:val="00484ACA"/>
    <w:rsid w:val="005A0F2F"/>
    <w:rsid w:val="005B5DA6"/>
    <w:rsid w:val="005F57F3"/>
    <w:rsid w:val="00623D03"/>
    <w:rsid w:val="00637A4E"/>
    <w:rsid w:val="008C6007"/>
    <w:rsid w:val="00954EB3"/>
    <w:rsid w:val="00B643DC"/>
    <w:rsid w:val="00CE5EC2"/>
    <w:rsid w:val="00E0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84ACA"/>
    <w:rPr>
      <w:b/>
      <w:bCs/>
    </w:rPr>
  </w:style>
  <w:style w:type="character" w:customStyle="1" w:styleId="inqyif">
    <w:name w:val="inqyif"/>
    <w:basedOn w:val="a0"/>
    <w:rsid w:val="00637A4E"/>
  </w:style>
  <w:style w:type="character" w:styleId="HTML">
    <w:name w:val="HTML Code"/>
    <w:basedOn w:val="a0"/>
    <w:uiPriority w:val="99"/>
    <w:semiHidden/>
    <w:unhideWhenUsed/>
    <w:rsid w:val="005B5DA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B5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B5D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5B5DA6"/>
  </w:style>
  <w:style w:type="character" w:styleId="a4">
    <w:name w:val="Emphasis"/>
    <w:basedOn w:val="a0"/>
    <w:uiPriority w:val="20"/>
    <w:qFormat/>
    <w:rsid w:val="005B5DA6"/>
    <w:rPr>
      <w:i/>
      <w:iCs/>
    </w:rPr>
  </w:style>
  <w:style w:type="character" w:styleId="a5">
    <w:name w:val="Hyperlink"/>
    <w:basedOn w:val="a0"/>
    <w:uiPriority w:val="99"/>
    <w:semiHidden/>
    <w:unhideWhenUsed/>
    <w:rsid w:val="005B5DA6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64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643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84ACA"/>
    <w:rPr>
      <w:b/>
      <w:bCs/>
    </w:rPr>
  </w:style>
  <w:style w:type="character" w:customStyle="1" w:styleId="inqyif">
    <w:name w:val="inqyif"/>
    <w:basedOn w:val="a0"/>
    <w:rsid w:val="00637A4E"/>
  </w:style>
  <w:style w:type="character" w:styleId="HTML">
    <w:name w:val="HTML Code"/>
    <w:basedOn w:val="a0"/>
    <w:uiPriority w:val="99"/>
    <w:semiHidden/>
    <w:unhideWhenUsed/>
    <w:rsid w:val="005B5DA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B5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B5D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5B5DA6"/>
  </w:style>
  <w:style w:type="character" w:styleId="a4">
    <w:name w:val="Emphasis"/>
    <w:basedOn w:val="a0"/>
    <w:uiPriority w:val="20"/>
    <w:qFormat/>
    <w:rsid w:val="005B5DA6"/>
    <w:rPr>
      <w:i/>
      <w:iCs/>
    </w:rPr>
  </w:style>
  <w:style w:type="character" w:styleId="a5">
    <w:name w:val="Hyperlink"/>
    <w:basedOn w:val="a0"/>
    <w:uiPriority w:val="99"/>
    <w:semiHidden/>
    <w:unhideWhenUsed/>
    <w:rsid w:val="005B5DA6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B64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643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5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4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86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778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81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07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82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399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26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06889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5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0" w:color="F3F5F6"/>
                            <w:right w:val="none" w:sz="0" w:space="0" w:color="auto"/>
                          </w:divBdr>
                          <w:divsChild>
                            <w:div w:id="68225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535703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80068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27910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1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2670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33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1989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LENOVO</cp:lastModifiedBy>
  <cp:revision>6</cp:revision>
  <dcterms:created xsi:type="dcterms:W3CDTF">2026-09-10T09:07:00Z</dcterms:created>
  <dcterms:modified xsi:type="dcterms:W3CDTF">2026-09-10T18:20:00Z</dcterms:modified>
</cp:coreProperties>
</file>