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E85" w:rsidRDefault="005C75C2">
      <w:r w:rsidRPr="005C75C2">
        <w:t>https://vk.com/away.php?to=https%3A%2F%2Fwww.figma.com%2Ffile%2FMkdbBdOb3mTvtTFHcXOacc%3Fnode-id%3D0%3A1%26type%3Ddesign&amp;cc_key=</w:t>
      </w:r>
      <w:bookmarkStart w:id="0" w:name="_GoBack"/>
      <w:bookmarkEnd w:id="0"/>
    </w:p>
    <w:sectPr w:rsidR="00493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5C2"/>
    <w:rsid w:val="003622F8"/>
    <w:rsid w:val="005C75C2"/>
    <w:rsid w:val="0079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 sk</dc:creator>
  <cp:lastModifiedBy>8 sk</cp:lastModifiedBy>
  <cp:revision>1</cp:revision>
  <dcterms:created xsi:type="dcterms:W3CDTF">2023-05-16T05:14:00Z</dcterms:created>
  <dcterms:modified xsi:type="dcterms:W3CDTF">2023-05-16T05:15:00Z</dcterms:modified>
</cp:coreProperties>
</file>