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>ЛЬВІВСЬКИЙ НАЦІОНАЛЬНИЙ УНІВЕРСИТЕТ ІМЕНІ ІВАНА ФРАНКА</w:t>
      </w:r>
    </w:p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>Факультет електроніки та комп'ютерних технологій</w:t>
      </w: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>ЗВІТ</w:t>
      </w:r>
    </w:p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>до лабораторної роботи №3</w:t>
      </w:r>
    </w:p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>«Ітератори, генератори та потокова обробка даних»</w:t>
      </w:r>
    </w:p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 xml:space="preserve">з курсу «Професійний </w:t>
      </w:r>
      <w:r w:rsidRPr="006C5397">
        <w:rPr>
          <w:b/>
        </w:rPr>
        <w:t>Python</w:t>
      </w:r>
      <w:r w:rsidRPr="006C5397">
        <w:rPr>
          <w:b/>
          <w:lang w:val="ru-RU"/>
        </w:rPr>
        <w:t>»</w:t>
      </w:r>
    </w:p>
    <w:p w:rsidR="00570D07" w:rsidRPr="006C5397" w:rsidRDefault="00570D07" w:rsidP="00570D07">
      <w:pPr>
        <w:jc w:val="center"/>
        <w:rPr>
          <w:b/>
          <w:lang w:val="ru-RU"/>
        </w:rPr>
      </w:pPr>
    </w:p>
    <w:p w:rsidR="00570D07" w:rsidRPr="006C5397" w:rsidRDefault="00570D07" w:rsidP="00570D07">
      <w:pPr>
        <w:jc w:val="center"/>
        <w:rPr>
          <w:b/>
          <w:lang w:val="ru-RU"/>
        </w:rPr>
      </w:pPr>
    </w:p>
    <w:p w:rsidR="00570D07" w:rsidRPr="006C5397" w:rsidRDefault="00570D07" w:rsidP="00570D07">
      <w:pPr>
        <w:jc w:val="center"/>
        <w:rPr>
          <w:b/>
          <w:lang w:val="ru-RU"/>
        </w:rPr>
      </w:pPr>
    </w:p>
    <w:p w:rsidR="00570D07" w:rsidRPr="006C5397" w:rsidRDefault="00570D07" w:rsidP="00570D07">
      <w:pPr>
        <w:jc w:val="right"/>
        <w:rPr>
          <w:b/>
          <w:lang w:val="ru-RU"/>
        </w:rPr>
      </w:pPr>
      <w:r w:rsidRPr="006C5397">
        <w:rPr>
          <w:b/>
          <w:lang w:val="ru-RU"/>
        </w:rPr>
        <w:t>Варіант №2 — «Потокова обробка системи обліку книг»</w:t>
      </w:r>
    </w:p>
    <w:p w:rsidR="00570D07" w:rsidRPr="006C5397" w:rsidRDefault="00570D07" w:rsidP="00570D07">
      <w:pPr>
        <w:jc w:val="right"/>
        <w:rPr>
          <w:b/>
          <w:lang w:val="ru-RU"/>
        </w:rPr>
      </w:pPr>
      <w:r w:rsidRPr="006C5397">
        <w:rPr>
          <w:b/>
          <w:lang w:val="ru-RU"/>
        </w:rPr>
        <w:t>Виконав(ла): Рибак Олександра</w:t>
      </w:r>
    </w:p>
    <w:p w:rsidR="00570D07" w:rsidRPr="006C5397" w:rsidRDefault="00570D07" w:rsidP="00570D07">
      <w:pPr>
        <w:jc w:val="right"/>
        <w:rPr>
          <w:b/>
          <w:lang w:val="ru-RU"/>
        </w:rPr>
      </w:pPr>
      <w:r w:rsidRPr="006C5397">
        <w:rPr>
          <w:b/>
          <w:lang w:val="ru-RU"/>
        </w:rPr>
        <w:t>Група: ФеП-32</w:t>
      </w:r>
    </w:p>
    <w:p w:rsidR="00570D07" w:rsidRPr="006C5397" w:rsidRDefault="00570D07" w:rsidP="00570D07">
      <w:pPr>
        <w:jc w:val="right"/>
        <w:rPr>
          <w:b/>
          <w:lang w:val="ru-RU"/>
        </w:rPr>
      </w:pPr>
      <w:r w:rsidRPr="006C5397">
        <w:rPr>
          <w:b/>
          <w:lang w:val="ru-RU"/>
        </w:rPr>
        <w:t>Перевірив(ла): Куньо І.М.</w:t>
      </w:r>
    </w:p>
    <w:p w:rsidR="00570D07" w:rsidRPr="006C5397" w:rsidRDefault="00570D07" w:rsidP="00570D07">
      <w:pPr>
        <w:jc w:val="right"/>
        <w:rPr>
          <w:b/>
          <w:lang w:val="ru-RU"/>
        </w:rPr>
      </w:pPr>
      <w:r w:rsidRPr="006C5397">
        <w:rPr>
          <w:b/>
          <w:lang w:val="ru-RU"/>
        </w:rPr>
        <w:t xml:space="preserve">Дата: </w:t>
      </w:r>
      <w:r w:rsidRPr="006C5397">
        <w:rPr>
          <w:b/>
          <w:lang w:val="en-US"/>
        </w:rPr>
        <w:t>06</w:t>
      </w:r>
      <w:r w:rsidRPr="006C5397">
        <w:rPr>
          <w:b/>
          <w:lang w:val="ru-RU"/>
        </w:rPr>
        <w:t>.</w:t>
      </w:r>
      <w:r w:rsidRPr="006C5397">
        <w:rPr>
          <w:b/>
          <w:lang w:val="en-US"/>
        </w:rPr>
        <w:t>10</w:t>
      </w:r>
      <w:r w:rsidRPr="006C5397">
        <w:rPr>
          <w:b/>
          <w:lang w:val="ru-RU"/>
        </w:rPr>
        <w:t>.2026</w:t>
      </w: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rPr>
          <w:b/>
          <w:lang w:val="ru-RU"/>
        </w:rPr>
      </w:pPr>
    </w:p>
    <w:p w:rsidR="00570D07" w:rsidRPr="006C5397" w:rsidRDefault="00570D07" w:rsidP="00570D07">
      <w:pPr>
        <w:jc w:val="center"/>
        <w:rPr>
          <w:b/>
          <w:lang w:val="ru-RU"/>
        </w:rPr>
      </w:pPr>
    </w:p>
    <w:p w:rsidR="00570D07" w:rsidRPr="006C5397" w:rsidRDefault="00570D07" w:rsidP="00570D07">
      <w:pPr>
        <w:jc w:val="center"/>
        <w:rPr>
          <w:b/>
          <w:lang w:val="ru-RU"/>
        </w:rPr>
      </w:pPr>
      <w:r w:rsidRPr="006C5397">
        <w:rPr>
          <w:b/>
          <w:lang w:val="ru-RU"/>
        </w:rPr>
        <w:t>Львів — 2026</w:t>
      </w:r>
    </w:p>
    <w:p w:rsidR="008635A0" w:rsidRPr="006C5397" w:rsidRDefault="008635A0">
      <w:pPr>
        <w:rPr>
          <w:b/>
        </w:rPr>
      </w:pP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lastRenderedPageBreak/>
        <w:t>1. Мета роботи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Сформувати практичні навички роботи з ітераційною моделлю Python, протоколом ітератора (__iter__, __next__), функціями-генераторами, інструкціями yield та yield from, виразами-генераторами (</w:t>
      </w:r>
      <w:r w:rsidRPr="006C5397">
        <w:rPr>
          <w:b/>
          <w:i/>
          <w:iCs/>
          <w:lang w:val="uk-UA"/>
        </w:rPr>
        <w:t>generator expressions</w:t>
      </w:r>
      <w:r w:rsidRPr="006C5397">
        <w:rPr>
          <w:b/>
          <w:lang w:val="uk-UA"/>
        </w:rPr>
        <w:t>), бібліотечним модулем itertools, принципом відкладених обчислень (</w:t>
      </w:r>
      <w:r w:rsidRPr="006C5397">
        <w:rPr>
          <w:b/>
          <w:i/>
          <w:iCs/>
          <w:lang w:val="uk-UA"/>
        </w:rPr>
        <w:t>lazy evaluation</w:t>
      </w:r>
      <w:r w:rsidRPr="006C5397">
        <w:rPr>
          <w:b/>
          <w:lang w:val="uk-UA"/>
        </w:rPr>
        <w:t>) та потоковою обробкою великих наборів даних. Розробити модульний потоковий конвеєр (</w:t>
      </w:r>
      <w:r w:rsidRPr="006C5397">
        <w:rPr>
          <w:b/>
          <w:i/>
          <w:iCs/>
          <w:lang w:val="uk-UA"/>
        </w:rPr>
        <w:t>streaming pipeline</w:t>
      </w:r>
      <w:r w:rsidRPr="006C5397">
        <w:rPr>
          <w:b/>
          <w:lang w:val="uk-UA"/>
        </w:rPr>
        <w:t>) за індивідуальним варіантом №2 («Потокова обробка системи обліку книг»), здатний опрацьовувати великі масиви інформації без повної матеріалізації проміжних колекцій в оперативній пам'яті, та провести порівняльний аналіз швидкодії й споживання RAM для жадібної (Eager) та лінивої (Lazy) моделей обробки.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2. Індивідуальний варіант і постановка задачі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bCs/>
          <w:lang w:val="uk-UA"/>
        </w:rPr>
        <w:t>Варіант №2 — «Потокова обробка системи обліку книг»</w:t>
      </w:r>
      <w:r w:rsidRPr="006C5397">
        <w:rPr>
          <w:b/>
          <w:lang w:val="uk-UA"/>
        </w:rPr>
        <w:t xml:space="preserve">. 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Для кожної книги у вхідному CSV-файлі зберігаються такі поля: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isbn,title,author,year,pages. 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Необхідно реалізувати бізнес-функціонал конвеєра: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>потоковий парсинг каталогу книг (</w:t>
      </w:r>
      <w:r w:rsidRPr="006C5397">
        <w:rPr>
          <w:b/>
          <w:i/>
          <w:iCs/>
          <w:lang w:val="uk-UA"/>
        </w:rPr>
        <w:t>streaming CSV parsing</w:t>
      </w:r>
      <w:r w:rsidRPr="006C5397">
        <w:rPr>
          <w:b/>
          <w:lang w:val="uk-UA"/>
        </w:rPr>
        <w:t xml:space="preserve">);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пропуск некоректних і пошкоджених записів (етап валідації);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потокову фільтрацію за автором і роком видання книги;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лінивий пошук книг заданого автора з підтримкою </w:t>
      </w:r>
      <w:r w:rsidRPr="006C5397">
        <w:rPr>
          <w:b/>
          <w:i/>
          <w:iCs/>
          <w:lang w:val="uk-UA"/>
        </w:rPr>
        <w:t>Early Termination</w:t>
      </w:r>
      <w:r w:rsidRPr="006C5397">
        <w:rPr>
          <w:b/>
          <w:lang w:val="uk-UA"/>
        </w:rPr>
        <w:t xml:space="preserve">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>обчислення середньої кількості сторінок без збереження колекції у пам'яті (</w:t>
      </w:r>
      <w:r w:rsidRPr="006C5397">
        <w:rPr>
          <w:b/>
          <w:i/>
          <w:iCs/>
          <w:lang w:val="uk-UA"/>
        </w:rPr>
        <w:t>streaming average</w:t>
      </w:r>
      <w:r w:rsidRPr="006C5397">
        <w:rPr>
          <w:b/>
          <w:lang w:val="uk-UA"/>
        </w:rPr>
        <w:t xml:space="preserve">);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знаходження книги з найбільшою кількістю сторінок за один прохід конвеєра;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>пакетну обробку записів (</w:t>
      </w:r>
      <w:r w:rsidRPr="006C5397">
        <w:rPr>
          <w:b/>
          <w:i/>
          <w:iCs/>
          <w:lang w:val="uk-UA"/>
        </w:rPr>
        <w:t>batch processing</w:t>
      </w:r>
      <w:r w:rsidRPr="006C5397">
        <w:rPr>
          <w:b/>
          <w:lang w:val="uk-UA"/>
        </w:rPr>
        <w:t xml:space="preserve">) за допомогою itertools.islice;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вибірку перших $N$ книг після заданого року видання;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>використання виразу-генератора (</w:t>
      </w:r>
      <w:r w:rsidRPr="006C5397">
        <w:rPr>
          <w:b/>
          <w:i/>
          <w:iCs/>
          <w:lang w:val="uk-UA"/>
        </w:rPr>
        <w:t>generator expression</w:t>
      </w:r>
      <w:r w:rsidRPr="006C5397">
        <w:rPr>
          <w:b/>
          <w:lang w:val="uk-UA"/>
        </w:rPr>
        <w:t xml:space="preserve">) для агрегації числових полів;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реалізацію власного класу-ітератора з методами __iter__ та __next__;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 xml:space="preserve">використання інструментів модуля itertools (islice, pairwise, chain); </w:t>
      </w:r>
    </w:p>
    <w:p w:rsidR="00570D07" w:rsidRPr="006C5397" w:rsidRDefault="00570D07" w:rsidP="00570D07">
      <w:pPr>
        <w:numPr>
          <w:ilvl w:val="0"/>
          <w:numId w:val="1"/>
        </w:numPr>
        <w:rPr>
          <w:b/>
          <w:lang w:val="uk-UA"/>
        </w:rPr>
      </w:pPr>
      <w:r w:rsidRPr="006C5397">
        <w:rPr>
          <w:b/>
          <w:lang w:val="uk-UA"/>
        </w:rPr>
        <w:t>експериментальне дослідження та заміри часу виконання й пікового споживання пам'яті (</w:t>
      </w:r>
      <w:r w:rsidRPr="006C5397">
        <w:rPr>
          <w:b/>
          <w:i/>
          <w:iCs/>
          <w:lang w:val="uk-UA"/>
        </w:rPr>
        <w:t>peak memory</w:t>
      </w:r>
      <w:r w:rsidRPr="006C5397">
        <w:rPr>
          <w:b/>
          <w:lang w:val="uk-UA"/>
        </w:rPr>
        <w:t xml:space="preserve"> через tracemalloc) для наборів у 10 000, 100 000 та 500 000 записів. </w:t>
      </w:r>
    </w:p>
    <w:p w:rsidR="00570D07" w:rsidRPr="006C5397" w:rsidRDefault="00570D07" w:rsidP="00570D07">
      <w:pPr>
        <w:spacing w:before="100" w:beforeAutospacing="1" w:after="100" w:afterAutospacing="1" w:line="240" w:lineRule="auto"/>
        <w:ind w:left="360"/>
        <w:outlineLvl w:val="2"/>
        <w:rPr>
          <w:b/>
          <w:bCs/>
          <w:lang w:val="uk-UA"/>
        </w:rPr>
      </w:pPr>
      <w:r w:rsidRPr="006C5397">
        <w:rPr>
          <w:b/>
          <w:bCs/>
          <w:lang w:val="uk-UA"/>
        </w:rPr>
        <w:t>3. Структура проєкту</w:t>
      </w:r>
    </w:p>
    <w:p w:rsidR="00570D07" w:rsidRPr="006C5397" w:rsidRDefault="00570D07" w:rsidP="00570D07">
      <w:pPr>
        <w:pStyle w:val="a4"/>
        <w:spacing w:before="100" w:beforeAutospacing="1" w:after="100" w:afterAutospacing="1" w:line="240" w:lineRule="auto"/>
        <w:rPr>
          <w:b/>
          <w:lang w:val="uk-UA"/>
        </w:rPr>
      </w:pPr>
      <w:r w:rsidRPr="006C5397">
        <w:rPr>
          <w:b/>
          <w:lang w:val="uk-UA"/>
        </w:rPr>
        <w:t xml:space="preserve">Проєкт реалізовано за схемою src-layout згідно з рекомендаціями методичних вказівок: </w:t>
      </w:r>
    </w:p>
    <w:p w:rsidR="00570D07" w:rsidRPr="006C5397" w:rsidRDefault="00570D07" w:rsidP="00570D07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:rsidR="00570D07" w:rsidRPr="006C5397" w:rsidRDefault="00570D07" w:rsidP="00570D07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:rsidR="00570D07" w:rsidRPr="006C5397" w:rsidRDefault="00570D07" w:rsidP="00570D07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:rsidR="00570D07" w:rsidRPr="006C5397" w:rsidRDefault="00570D07" w:rsidP="00570D07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b/>
          <w:lang w:val="uk-UA"/>
        </w:rPr>
      </w:pPr>
      <w:r w:rsidRPr="006C5397">
        <w:rPr>
          <w:b/>
          <w:lang w:val="uk-UA"/>
        </w:rPr>
        <w:t>book_stream_project/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├── .gitignore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├── pyproject.toml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├── README.md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├── data/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│   ├── .gitkeep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│   └── books.csv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>└── src/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└── stream_processor/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__init__.py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analytics.py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batches.py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filters.py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generator_data.py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main.py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models.py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parsers.py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pipeline.py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├── readers.py</w:t>
      </w:r>
    </w:p>
    <w:p w:rsidR="00570D07" w:rsidRPr="006C5397" w:rsidRDefault="00570D07" w:rsidP="00570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b/>
          <w:lang w:val="uk-UA"/>
        </w:rPr>
      </w:pPr>
      <w:r w:rsidRPr="006C5397">
        <w:rPr>
          <w:b/>
          <w:lang w:val="uk-UA"/>
        </w:rPr>
        <w:t xml:space="preserve">        └── transformations.py</w:t>
      </w:r>
    </w:p>
    <w:p w:rsidR="00570D07" w:rsidRPr="006C5397" w:rsidRDefault="00570D07" w:rsidP="00570D07">
      <w:pPr>
        <w:spacing w:after="0" w:line="240" w:lineRule="auto"/>
        <w:rPr>
          <w:b/>
          <w:lang w:val="uk-UA"/>
        </w:rPr>
      </w:pPr>
      <w:r w:rsidRPr="006C5397">
        <w:rPr>
          <w:b/>
          <w:lang w:val="uk-UA"/>
        </w:rPr>
        <w:t xml:space="preserve">Каталог src/stream_processor/ містить пакетизовані компоненти конвеєра: models.py описує модель даних та власний клас-ітератор, readers.py та parsers.py забезпечують потокове читання й парсинг файлу, filters.py інкапсулює валідацію та фільтрацію, transformations.py здійснює нормалізацію текстових полів, batches.py розбиває потік на пакети, analytics.py виконує агрегацію даних, pipeline.py конструює повний конвеєр, generator_data.py генерує синтетичні датасети, а main.py виступає точкою входу, демонструє роботу конвеєра та проводить бенчмарк Eager проти Lazy. </w:t>
      </w:r>
    </w:p>
    <w:p w:rsidR="00570D07" w:rsidRPr="006C5397" w:rsidRDefault="00570D07" w:rsidP="00570D07">
      <w:pPr>
        <w:spacing w:after="0" w:line="240" w:lineRule="auto"/>
        <w:rPr>
          <w:b/>
          <w:lang w:val="uk-UA"/>
        </w:rPr>
      </w:pP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 Опис створених модулів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4.1. models.py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Містить незмінну модель BookRecord на основі NamedTuple та клас-ітератор BookPageRangeIterator, який реалізує протокол __iter__ / __next__.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typing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NamedTuple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class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NamedTuple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"""Незмінне представлення запису книги."""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isbn: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title: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author: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year: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pages: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class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BookPageRangeIterator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"""Власний клас-ітератор для обходу колекції книг за протоколом __iter__ та __next__."""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66D9EF"/>
          <w:sz w:val="21"/>
          <w:szCs w:val="21"/>
          <w:lang w:val="uk-UA"/>
        </w:rPr>
        <w:t>__init__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list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]) -&gt;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._books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._index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66D9EF"/>
          <w:sz w:val="21"/>
          <w:szCs w:val="21"/>
          <w:lang w:val="uk-UA"/>
        </w:rPr>
        <w:t>__iter__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66D9EF"/>
          <w:sz w:val="21"/>
          <w:szCs w:val="21"/>
          <w:lang w:val="uk-UA"/>
        </w:rPr>
        <w:t>__next__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._index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&gt;=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len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._books):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raise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StopIteration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._books[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._index]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self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._index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+=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4.2. readers.py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Забезпечує потокове читання файлу рядок за рядком за допомогою yield from без завантаження вмісту в оперативну пам'ять.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pathlib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read_lines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"""Потокове читання файлу рядок за рядком за допомогою yield from."""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with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open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encoding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"utf-8"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as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file: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yield 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file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4.4. filters.py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Реалізує валідацію вхідних рядків (відсіювання пошкоджених записів) та потокову фільтрацію за критеріями автора й року.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validate_books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rows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dict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]])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"""Валідує поля запису, відсіює пошкоджені рядки та створює BookRecord."""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row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rows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try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isbn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row[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"isbn"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strip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title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row[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"title"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strip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author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row[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"author"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strip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(row[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"year"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(row[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"pages"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except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(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ValueError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KeyError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TypeError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isbn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title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author: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1450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2026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&gt;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10000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yield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isbn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isbn,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title,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author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author,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year,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pages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pages,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)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filter_by_author_and_year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"""Фільтрує потік книг за автором та мінімальним роком видання."""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and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book.author.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lower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!=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lower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and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yield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4.5. transformations.py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Здійснює ледачу трансформацію записів, нормалізуючи регістр назви книги та імені автора через метод .title().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br/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normalize_book_titles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"""Ледача трансформація: приведення назв та авторів до єдиного регістру."""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yield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_replace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book.title.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strip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author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book.author.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strip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)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4.6. batches.py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Реалізує пакетну обробку даних частинами заданого розміру за допомогою itertools.islice.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itertools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batched_books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batch_size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list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"""Розбиває потік записів на пачки фіксованого розміру за допомогою islice."""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iterator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iter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while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True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batch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list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(iterator,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batch_size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batch: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yield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batch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4.7. analytics.py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Містить функції потокової агрегації (підрахунок кількості, середнього значення та екстремумів за один прохід) та лінивого пошуку за предикатом з миттєвим перериванням (</w:t>
      </w:r>
      <w:r w:rsidRPr="006C5397">
        <w:rPr>
          <w:b/>
          <w:i/>
          <w:iCs/>
          <w:lang w:val="uk-UA"/>
        </w:rPr>
        <w:t>Early Termination</w:t>
      </w:r>
      <w:r w:rsidRPr="006C5397">
        <w:rPr>
          <w:b/>
          <w:lang w:val="uk-UA"/>
        </w:rPr>
        <w:t xml:space="preserve">).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Callable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calculate_streaming_book_stats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dict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"""Обчислює статистику за один прохід конвеєра без вивантаження у список."""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count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total_pages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max_book: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min_pages: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count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+=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total_pages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+=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book.pages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max_book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&gt;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max_book.pages: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max_book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min_pages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min_pages: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min_pages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book.pages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{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"count"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 count,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"total_pages"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 total_pages,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"average_pages"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(total_pages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/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count)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count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else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0.0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"min_pages"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 min_pages,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"max_pages_book"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 max_book,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}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find_first_book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predicate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Callable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bool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"""Лінивий пошук першої відповідної книги з Early Termination."""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predicate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(book):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</w:p>
    <w:p w:rsidR="00570D07" w:rsidRPr="006C5397" w:rsidRDefault="00570D07" w:rsidP="00570D07">
      <w:pPr>
        <w:rPr>
          <w:b/>
          <w:bCs/>
          <w:lang w:val="uk-UA"/>
        </w:rPr>
      </w:pP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lastRenderedPageBreak/>
        <w:t>4.8. pipeline.py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Поєднує стадії конвеєра в єдиний ітераційний ланцюг.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collections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abc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pathlib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filters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filter_by_author_and_year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validate_books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parsers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parse_csv_rows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readers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read_lines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transformations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normalize_book_titles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|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"""Створює ледачий конвеєр: read -&gt; parse -&gt; validate -&gt; transform -&gt; filter."""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lines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read_lines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rows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parse_csv_rows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(lines)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valid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validate_books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(rows)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normalized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normalize_book_titles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(valid)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filtered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filter_by_author_and_year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normalized,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filtered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4.9. generator_data.py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Генерує синтетичний CSV-каталог книг із періодичним додаванням пошкоджених записів для перевірки валідатора.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csv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pathlib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AUTHORS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[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"Taras Shevchenko"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"Ivan Franko"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"Lesya Ukrainka"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"George Orwell"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"Agatha Christie"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"J.R.R. Tolkien"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"Stephen King"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"Isaac Asimov"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TITLES_PART1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[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"Chronicles"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"Journey"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"Shadow"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"Echo"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"Empire"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"Dawn"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"Silence"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"Code"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TITLES_PART2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[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"Time"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"Stars"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"the Wind"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"Darkness"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"Future"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"the Mind"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"Eternity"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generate_books_dataset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count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100_000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"""Генерує файл CSV заданого обсягу з тестовими та некоректними записами."""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.parent.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mkdir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parents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True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exist_ok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True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with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open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"w"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encoding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"utf-8"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newline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as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file: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writer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csv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writer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(file)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writer.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writerow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"isbn"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"title"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"author"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"year"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"pages"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i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range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count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+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Періодично генеруємо биті рядки для тестування фільтрів валідації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i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%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    writer.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writerow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        [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"ERR-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i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"Corrupted Entry"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"invalid_year"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-20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    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isbn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"978-0-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.randint(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999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-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.randint(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10000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99999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-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i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%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title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.choice(TITLES_PART1)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of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.choice(TITLES_PART2)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Vol.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i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author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.choice(AUTHORS)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.randint(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1920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2024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random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.randint(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60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1400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writer.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writerow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([isbn, title, author, year, pages])</w:t>
      </w:r>
    </w:p>
    <w:p w:rsidR="00570D07" w:rsidRPr="006C5397" w:rsidRDefault="00570D07" w:rsidP="00570D0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4.10. main.py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 xml:space="preserve">Головна точка входу, яка демонструє виконання всіх індивідуальних завдань, застосування засобів itertools, виразів-генераторів, власного ітератора та здійснює порівняльний бенчмарк Eager vs Lazy із вимірюванням пам'яті через tracemalloc. 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sys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pathlib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Автоматично додаємо папку src до шляхів пошуку модулів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SRC_DIR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(__file__).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resolve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().parent.parent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(SRC_DIR)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not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sys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.path: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sys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.path.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insert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(SRC_DIR))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Далі йдуть ваші звичайні імпорти: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time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tracemalloc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itertools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chain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pairwise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analytics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calculate_streaming_book_stats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find_first_book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batches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batched_books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generator_data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generate_books_dataset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models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BookPageRangeIterator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from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stream_processor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import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--- Етап жадібної обробки (Eager) для порівняльного експерименту ---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eager_read_and_process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list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"""Жадібна реалізація: завантажує весь файл у пам'ять списком."""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with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open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"r"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encoding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"utf-8"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as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file: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lines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file.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readlines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records: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list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]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[]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line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lines[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parts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line.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strip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split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","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len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(parts)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!=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5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try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(parts[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3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(parts[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4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1450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&lt;=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2026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and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&gt;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year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&gt;=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        records.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append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       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BookRecord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isbn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parts[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parts[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author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parts[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title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year,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               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pages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pages,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            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            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except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ValueError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continue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records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measure_execution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func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*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args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tuple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any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float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float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"""Вимірює час виконання (сек) та пікове споживання оперативної пам'яті (МБ)."""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tracemalloc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start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start_time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time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perf_counter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result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func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*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args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elapsed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time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perf_counter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()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-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start_time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_, peak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tracemalloc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get_traced_memory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tracemalloc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stop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result, elapsed, peak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/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1024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*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1024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main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() -&gt;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None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data_path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"data/books.csv"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"[1] Генерація датасету (500 000 записів)..."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generate_books_dataset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(data_path,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count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500_000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1. Отримання перших N книг після заданого року через itertools.islice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[2] Перші 5 книг, виданих після 2015 року (через itertools.islice):"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pipeline_islice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(data_path,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2015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first_five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list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(pipeline_islice,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5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first_five: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-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book.author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book.year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) —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book.pages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стор."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2. Generator Expression: підрахунок суми сторінок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[3] Generator Expression (обчислення суми сторінок перших 50 книг):"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pipeline_gen_expr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(data_path,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top_50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(pipeline_gen_expr,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50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pages_gen_expr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(b.pages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top_50)  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Генераторний вираз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Сума сторінок: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sum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(pages_gen_expr)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3. Batch processing (пакетна обробка)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[4] Пакетна обробка (batches по 3 записи):"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pipeline_batch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(data_path,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2020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i, batch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enumerate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batched_books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(pipeline_batch,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3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start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Пакет #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i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len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(batch)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записи):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[b.title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batch]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4. Потокова агрегація та пошук книги з максимальною кількістю сторінок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[5] Потокова статистика (one-pass aggregation):"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pipeline_stats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(data_path)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stats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calculate_streaming_book_stats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(pipeline_stats)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Валідних записів оброблено: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stats[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'count'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Середня кількість сторінок: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stats[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'average_pages'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:.2f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stats[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"max_pages_book"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mb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stats[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"max_pages_book"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Книга з макс. к-стю сторінок: '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mb.title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 (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mb.pages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стор.)"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5. itertools.pairwise (аналіз сусідніх елементів)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[6] itertools.pairwise (динаміка зміни обсягу між сусідніми книгами):"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prev_book, curr_book </w:t>
      </w:r>
      <w:r w:rsidRPr="006C5397">
        <w:rPr>
          <w:rFonts w:ascii="Consolas" w:hAnsi="Consolas"/>
          <w:b/>
          <w:color w:val="66D9EF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pairwise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(first_five):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diff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curr_book.pages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-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prev_book.pages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'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curr_book.title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 проти '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prev_book.title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':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diff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:+d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стор."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6. itertools.chain (об'єднання двох незалежних джерел)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[7] itertools.chain (об'єднання двох конвеєрів):"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stream_author_1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(data_path,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"George Orwell"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stream_author_2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(data_path,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target_author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"Ivan Franko"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combined_stream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chain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(stream_author_1,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),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islice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(stream_author_2,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book </w:t>
      </w:r>
      <w:r w:rsidRPr="006C5397">
        <w:rPr>
          <w:rFonts w:ascii="Consolas" w:hAnsi="Consolas"/>
          <w:b/>
          <w:color w:val="66D9EF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combined_stream: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З об'єднаного потоку: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—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book.author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7. Демонстрація власного класу-ітератора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[8] Власний клас-ітератор BookPageRangeIterator:"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custom_iterator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BookPageRangeIterator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(first_five[: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3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])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item </w:t>
      </w:r>
      <w:r w:rsidRPr="006C5397">
        <w:rPr>
          <w:rFonts w:ascii="Consolas" w:hAnsi="Consolas"/>
          <w:b/>
          <w:color w:val="66D9EF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custom_iterator: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Власний ітератор повернув: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item.title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8. Lazy Search з Early Termination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[9] Early Termination (пошук першої книги автора Agatha Christie):"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pipeline_search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(data_path)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found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find_first_book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(pipeline_search,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lambda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b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.author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"Agatha Christie"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found: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"  Знайдено: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found.title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(Рік: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found.year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, ISBN: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found.isbn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)"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9. Експериментальна частина: Порівняння Eager vs Lazy на 100 000 записах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\n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[10] Бенчмарк: Eager vs Lazy (100 000 рядків, фільтр year &gt;= 2000):"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Жадібне завантаження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_, eager_time, eager_mem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measure_execution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eager_read_and_process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data_path,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2000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Ліниве завантаження (споживання потоку)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def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consume_lazy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: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 -&gt; </w:t>
      </w:r>
      <w:r w:rsidRPr="006C5397">
        <w:rPr>
          <w:rFonts w:ascii="Consolas" w:hAnsi="Consolas"/>
          <w:b/>
          <w:color w:val="A6E22E"/>
          <w:sz w:val="21"/>
          <w:szCs w:val="21"/>
          <w:u w:val="single"/>
          <w:lang w:val="uk-UA"/>
        </w:rPr>
        <w:t>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p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build_book_pipeline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path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i/>
          <w:iCs/>
          <w:color w:val="FD971F"/>
          <w:sz w:val="21"/>
          <w:szCs w:val="21"/>
          <w:lang w:val="uk-UA"/>
        </w:rPr>
        <w:t>min_year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total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0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for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_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p: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    total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+=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   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return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total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_, lazy_time, lazy_mem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measure_execution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consume_lazy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data_path,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2000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'Підхід'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:&lt;10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|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'Час (сек)'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:&lt;12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|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'Пікова пам памʼять (МБ)'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:&lt;22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'-'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*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10}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-|-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'-'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*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12}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-|-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'-'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*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22}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'Eager'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:&lt;10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|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eager_time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:&lt;12.4f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|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eager_mem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:&lt;22.4f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print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f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  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'Lazy'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:&lt;10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|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lazy_time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:&lt;12.4f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 xml:space="preserve"> | 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{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lazy_mem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:&lt;22.4f</w:t>
      </w:r>
      <w:r w:rsidRPr="006C5397">
        <w:rPr>
          <w:rFonts w:ascii="Consolas" w:hAnsi="Consolas"/>
          <w:b/>
          <w:color w:val="AE81FF"/>
          <w:sz w:val="21"/>
          <w:szCs w:val="21"/>
          <w:lang w:val="uk-UA"/>
        </w:rPr>
        <w:t>}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</w:t>
      </w:r>
    </w:p>
    <w:p w:rsidR="00570D07" w:rsidRPr="006C5397" w:rsidRDefault="00570D07" w:rsidP="00570D07">
      <w:pPr>
        <w:shd w:val="clear" w:color="auto" w:fill="272822"/>
        <w:spacing w:after="24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if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__name__ </w:t>
      </w:r>
      <w:r w:rsidRPr="006C5397">
        <w:rPr>
          <w:rFonts w:ascii="Consolas" w:hAnsi="Consolas"/>
          <w:b/>
          <w:color w:val="F92672"/>
          <w:sz w:val="21"/>
          <w:szCs w:val="21"/>
          <w:lang w:val="uk-UA"/>
        </w:rPr>
        <w:t>==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 </w:t>
      </w:r>
      <w:r w:rsidRPr="006C5397">
        <w:rPr>
          <w:rFonts w:ascii="Consolas" w:hAnsi="Consolas"/>
          <w:b/>
          <w:color w:val="E6DB74"/>
          <w:sz w:val="21"/>
          <w:szCs w:val="21"/>
          <w:lang w:val="uk-UA"/>
        </w:rPr>
        <w:t>"__main__"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    </w:t>
      </w:r>
      <w:r w:rsidRPr="006C5397">
        <w:rPr>
          <w:rFonts w:ascii="Consolas" w:hAnsi="Consolas"/>
          <w:b/>
          <w:color w:val="A6E22E"/>
          <w:sz w:val="21"/>
          <w:szCs w:val="21"/>
          <w:lang w:val="uk-UA"/>
        </w:rPr>
        <w:t>main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()</w:t>
      </w:r>
    </w:p>
    <w:p w:rsidR="00570D07" w:rsidRPr="006C5397" w:rsidRDefault="00570D07" w:rsidP="00570D07">
      <w:pPr>
        <w:pStyle w:val="3"/>
      </w:pPr>
      <w:r w:rsidRPr="006C5397">
        <w:t>5. Файл pyproject.toml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[project]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name = "stream-processor"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version = "0.1.0"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description = "Лабораторна робота №3: Потокова обробка системи обліку книг"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readme = "README.md"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requires-python = "&gt;=3.10"</w:t>
      </w:r>
    </w:p>
    <w:p w:rsidR="00570D07" w:rsidRPr="006C5397" w:rsidRDefault="00570D07" w:rsidP="00570D07">
      <w:pPr>
        <w:rPr>
          <w:b/>
          <w:lang w:val="uk-UA"/>
        </w:rPr>
      </w:pPr>
      <w:r w:rsidRPr="006C5397">
        <w:rPr>
          <w:b/>
          <w:lang w:val="uk-UA"/>
        </w:rPr>
        <w:t>dependencies = []</w:t>
      </w:r>
    </w:p>
    <w:p w:rsidR="00570D07" w:rsidRPr="006C5397" w:rsidRDefault="00570D07" w:rsidP="00570D07">
      <w:pPr>
        <w:rPr>
          <w:b/>
        </w:rPr>
      </w:pPr>
      <w:r w:rsidRPr="006C5397">
        <w:rPr>
          <w:b/>
        </w:rPr>
        <w:lastRenderedPageBreak/>
        <w:t>6. Файл .gitignore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Byte-compiled / cache files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__pycache__/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*.py[cod]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*$py.class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Data files (генеруються автоматично кодом)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data/*.csv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!data/.gitkeep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Environments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.venv/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env/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venv/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88846F"/>
          <w:sz w:val="21"/>
          <w:szCs w:val="21"/>
          <w:lang w:val="uk-UA"/>
        </w:rPr>
        <w:t># IDE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.vscode/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.idea/</w:t>
      </w:r>
    </w:p>
    <w:p w:rsidR="00570D07" w:rsidRPr="006C5397" w:rsidRDefault="00570D07" w:rsidP="00570D07">
      <w:pPr>
        <w:rPr>
          <w:b/>
        </w:rPr>
      </w:pPr>
      <w:r w:rsidRPr="006C5397">
        <w:rPr>
          <w:b/>
        </w:rPr>
        <w:t>7. Фрагмент README.md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bCs/>
          <w:color w:val="A6E22E"/>
          <w:sz w:val="21"/>
          <w:szCs w:val="21"/>
          <w:lang w:val="uk-UA"/>
        </w:rPr>
        <w:t># Лабораторна робота №3: Ітератори, генератори та потокова обробка даних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bCs/>
          <w:color w:val="A6E22E"/>
          <w:sz w:val="21"/>
          <w:szCs w:val="21"/>
          <w:lang w:val="uk-UA"/>
        </w:rPr>
        <w:t>## Варіант 2. Потокова обробка системи обліку книг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bCs/>
          <w:color w:val="A6E22E"/>
          <w:sz w:val="21"/>
          <w:szCs w:val="21"/>
          <w:lang w:val="uk-UA"/>
        </w:rPr>
        <w:t>### 1. Мета роботи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Сформувати практичні навички роботи з ітераційною моделлю Python, ітераторами, генераторами (</w:t>
      </w:r>
      <w:r w:rsidRPr="006C5397">
        <w:rPr>
          <w:rFonts w:ascii="Consolas" w:hAnsi="Consolas"/>
          <w:b/>
          <w:color w:val="FD971F"/>
          <w:sz w:val="21"/>
          <w:szCs w:val="21"/>
          <w:lang w:val="uk-UA"/>
        </w:rPr>
        <w:t>`yield`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, </w:t>
      </w:r>
      <w:r w:rsidRPr="006C5397">
        <w:rPr>
          <w:rFonts w:ascii="Consolas" w:hAnsi="Consolas"/>
          <w:b/>
          <w:color w:val="FD971F"/>
          <w:sz w:val="21"/>
          <w:szCs w:val="21"/>
          <w:lang w:val="uk-UA"/>
        </w:rPr>
        <w:t>`yield from`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), виразами-генераторами 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*generator expressions*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 xml:space="preserve">), модулем </w:t>
      </w:r>
      <w:r w:rsidRPr="006C5397">
        <w:rPr>
          <w:rFonts w:ascii="Consolas" w:hAnsi="Consolas"/>
          <w:b/>
          <w:color w:val="FD971F"/>
          <w:sz w:val="21"/>
          <w:szCs w:val="21"/>
          <w:lang w:val="uk-UA"/>
        </w:rPr>
        <w:t>`itertools`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, принципом відкладених обчислень (</w:t>
      </w:r>
      <w:r w:rsidRPr="006C5397">
        <w:rPr>
          <w:rFonts w:ascii="Consolas" w:hAnsi="Consolas"/>
          <w:b/>
          <w:i/>
          <w:iCs/>
          <w:color w:val="66D9EF"/>
          <w:sz w:val="21"/>
          <w:szCs w:val="21"/>
          <w:lang w:val="uk-UA"/>
        </w:rPr>
        <w:t>*lazy evaluation*</w:t>
      </w: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) та побудовою конвеєрів потокової обробки великих наборів даних без завантаження їх у пам'ять.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---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bCs/>
          <w:color w:val="A6E22E"/>
          <w:sz w:val="21"/>
          <w:szCs w:val="21"/>
          <w:lang w:val="uk-UA"/>
        </w:rPr>
        <w:t>### 2. Структура проєкту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Проєкт організовано у вигляді модульного пакета відповідно до рекомендацій методичних вказівок: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```text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stream_project/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├── pyproject.toml              # Метадані та конфігурація проєкту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├── README.md                   # Документація лабораторної роботи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├── data/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│   └── books.csv               # Згенерований вхідний набір даних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└── src/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└── stream_processor/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__init__.py         # Ініціалізація пакета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models.py           # Модель BookRecord та власний клас-ітератор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readers.py          # Потокове читання файлу через yield from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parsers.py          # Потоковий парсинг рядків CSV у словники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filters.py          # Валідація даних та фільтрація за автором/роком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transformations.py  # Ледача нормалізація текстових полів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batches.py          # Пакетна обробка через itertools.islice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lastRenderedPageBreak/>
        <w:t>        ├── analytics.py        # Потокова агрегація та пошук з Early Termination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pipeline.py         # Складання стадій конвеєра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├── generator_data.py   # Генератор синтетичного набору даних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     └── main.py             # Точка входу: демонстрація пайплайну та бенчмарк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3. Схема потокового конвеєра (Streaming Pipeline)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Обробка даних відбувається строго поелементно без створення проміжних матеріалізованих колекцій: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Plaintext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books.csv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│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read_lines()                 [readers.py]          - Потокове читання через yield from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│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parse_csv_rows()             [parsers.py]          - DictReader + yield from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│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validate_books()             [filters.py]          - Пропуск некоректних записів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│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normalize_book_titles()      [transformations.py]  - Приведення заголовків/авторів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│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filter_by_author_and_year()  [filters.py]          - Фільтрація за критеріями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│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├──────────────────────────────┬──────────────────────────────┐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   ▼                              ▼                              ▼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batched_books()         calculate_streaming_stats()     find_first_book()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[batches.py]            [analytics.py]                  [analytics.py]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Пакетна обробка         Потокова агрегація              Early Termination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Інструкція із запуску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Склонуйте репозиторій або відкрийте кореневу папку проєкту.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Переконайтеся, що встановлено Python версії 3.10 або новішої.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Запустіть головний модуль конвеєра:</w:t>
      </w:r>
    </w:p>
    <w:p w:rsidR="00570D07" w:rsidRPr="006C5397" w:rsidRDefault="00570D07" w:rsidP="00570D07">
      <w:pPr>
        <w:shd w:val="clear" w:color="auto" w:fill="272822"/>
        <w:spacing w:after="0" w:line="285" w:lineRule="atLeast"/>
        <w:rPr>
          <w:rFonts w:ascii="Consolas" w:hAnsi="Consolas"/>
          <w:b/>
          <w:color w:val="F8F8F2"/>
          <w:sz w:val="21"/>
          <w:szCs w:val="21"/>
          <w:lang w:val="uk-UA"/>
        </w:rPr>
      </w:pPr>
      <w:r w:rsidRPr="006C5397">
        <w:rPr>
          <w:rFonts w:ascii="Consolas" w:hAnsi="Consolas"/>
          <w:b/>
          <w:color w:val="F8F8F2"/>
          <w:sz w:val="21"/>
          <w:szCs w:val="21"/>
          <w:lang w:val="uk-UA"/>
        </w:rPr>
        <w:t>python src/stream_processor/main.py</w:t>
      </w:r>
    </w:p>
    <w:p w:rsidR="00570D07" w:rsidRPr="006C5397" w:rsidRDefault="00570D07" w:rsidP="00570D07">
      <w:pPr>
        <w:pStyle w:val="3"/>
      </w:pPr>
      <w:r w:rsidRPr="006C5397">
        <w:t>10. Робота з Git</w:t>
      </w:r>
    </w:p>
    <w:p w:rsidR="00570D07" w:rsidRPr="006C5397" w:rsidRDefault="00570D07" w:rsidP="00570D07">
      <w:pPr>
        <w:pStyle w:val="a3"/>
        <w:rPr>
          <w:b/>
        </w:rPr>
      </w:pPr>
      <w:r w:rsidRPr="006C5397">
        <w:rPr>
          <w:b/>
        </w:rPr>
        <w:t xml:space="preserve">Ініціалізація локального репозиторію, збереження структури та фіксація змін відповідно до стандарту Conventional Commits: 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git init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git add .gitignore pyproject.toml README.md data/.gitkeep src/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git commit -m "feat(stream-processor): implement book catalog streaming pipeline lab 3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lastRenderedPageBreak/>
        <w:t>- add custom iterator BookPageRangeIterator supporting __iter__ and __next__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- implement lazy generator pipeline with yield and yield from delegation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- integrate itertools: islice, pairwise, and chain for streaming data manipulation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- implement one-pass streaming aggregation and lazy search with early termination</w:t>
      </w:r>
    </w:p>
    <w:p w:rsidR="00570D0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- add tracemalloc memory profiling and eager vs lazy benchmark"</w:t>
      </w:r>
    </w:p>
    <w:p w:rsidR="006C5397" w:rsidRPr="006C5397" w:rsidRDefault="006C5397" w:rsidP="006C5397">
      <w:pPr>
        <w:rPr>
          <w:b/>
        </w:rPr>
      </w:pPr>
      <w:r w:rsidRPr="006C5397">
        <w:rPr>
          <w:b/>
        </w:rPr>
        <w:t>10.1. Результат git status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On branch main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nothing to commit, working tree clean</w:t>
      </w:r>
    </w:p>
    <w:p w:rsidR="006C5397" w:rsidRPr="006C5397" w:rsidRDefault="006C5397" w:rsidP="006C5397">
      <w:pPr>
        <w:rPr>
          <w:b/>
        </w:rPr>
      </w:pPr>
      <w:r w:rsidRPr="006C5397">
        <w:rPr>
          <w:b/>
        </w:rPr>
        <w:t>10.2. Результат git log –oneline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4a1f82c feat(stream-processor): implement book catalog streaming pipeline lab 3</w:t>
      </w:r>
    </w:p>
    <w:p w:rsidR="006C5397" w:rsidRPr="006C5397" w:rsidRDefault="006C5397" w:rsidP="006C539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11. Аналіз складності та результати Benchmark</w:t>
      </w:r>
    </w:p>
    <w:p w:rsidR="006C5397" w:rsidRPr="006C5397" w:rsidRDefault="006C5397" w:rsidP="006C539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11.1. Теоретична оцінка моделей обробки</w:t>
      </w:r>
    </w:p>
    <w:p w:rsidR="006C5397" w:rsidRPr="006C5397" w:rsidRDefault="006C5397" w:rsidP="006C5397">
      <w:pPr>
        <w:numPr>
          <w:ilvl w:val="0"/>
          <w:numId w:val="3"/>
        </w:numPr>
        <w:rPr>
          <w:b/>
          <w:lang w:val="uk-UA"/>
        </w:rPr>
      </w:pPr>
      <w:r w:rsidRPr="006C5397">
        <w:rPr>
          <w:b/>
          <w:bCs/>
          <w:lang w:val="uk-UA"/>
        </w:rPr>
        <w:t>Eager processing (жадібна обробка):</w:t>
      </w:r>
      <w:r w:rsidRPr="006C5397">
        <w:rPr>
          <w:b/>
          <w:lang w:val="uk-UA"/>
        </w:rPr>
        <w:t xml:space="preserve"> примусово завантажує всю вибірку у пам'ять, створюючи структури list[str] або list[dict]. Просторова складність становить O(n), де n — кількість записів у файлі. Часова складність читання є лінійною O(n), а операції сортування чи фільтрації потребують додаткової пам'яті O(n) для кожного проміжного списку. </w:t>
      </w:r>
    </w:p>
    <w:p w:rsidR="006C5397" w:rsidRPr="006C5397" w:rsidRDefault="006C5397" w:rsidP="006C5397">
      <w:pPr>
        <w:numPr>
          <w:ilvl w:val="0"/>
          <w:numId w:val="3"/>
        </w:numPr>
        <w:rPr>
          <w:b/>
          <w:lang w:val="uk-UA"/>
        </w:rPr>
      </w:pPr>
      <w:r w:rsidRPr="006C5397">
        <w:rPr>
          <w:b/>
          <w:bCs/>
          <w:lang w:val="uk-UA"/>
        </w:rPr>
        <w:t>Lazy evaluation (лінива / потокова обробка):</w:t>
      </w:r>
      <w:r w:rsidRPr="006C5397">
        <w:rPr>
          <w:b/>
          <w:lang w:val="uk-UA"/>
        </w:rPr>
        <w:t xml:space="preserve"> кожен елемент конвеєра обробляється за запитом споживача через послідовні виклики __next__(). У пам'яті одночасно перебуває лише один активний запис, тому теоретична просторова складність етапів читання, фільтрації та агрегації дорівнює константній величині O(1). </w:t>
      </w:r>
    </w:p>
    <w:p w:rsidR="006C5397" w:rsidRPr="006C5397" w:rsidRDefault="006C5397" w:rsidP="006C5397">
      <w:pPr>
        <w:numPr>
          <w:ilvl w:val="0"/>
          <w:numId w:val="3"/>
        </w:numPr>
        <w:rPr>
          <w:b/>
          <w:lang w:val="uk-UA"/>
        </w:rPr>
      </w:pPr>
      <w:r w:rsidRPr="006C5397">
        <w:rPr>
          <w:b/>
          <w:bCs/>
          <w:lang w:val="uk-UA"/>
        </w:rPr>
        <w:t>Time-to-first-result та Early Termination:</w:t>
      </w:r>
      <w:r w:rsidRPr="006C5397">
        <w:rPr>
          <w:b/>
          <w:lang w:val="uk-UA"/>
        </w:rPr>
        <w:t xml:space="preserve"> у сценаріях пошуку або вибірки перших k елементів через islice складність Lazy-підходу зменшується до O(k) без необхідності обробки решти файлу, тоді як Eager змушений прочитати всі $n$ записів за час O(n).</w:t>
      </w:r>
    </w:p>
    <w:p w:rsidR="006C5397" w:rsidRPr="006C5397" w:rsidRDefault="006C5397" w:rsidP="006C5397">
      <w:pPr>
        <w:pStyle w:val="a6"/>
        <w:rPr>
          <w:b/>
          <w:lang w:val="uk-UA"/>
        </w:rPr>
      </w:pPr>
      <w:r w:rsidRPr="006C5397">
        <w:rPr>
          <w:b/>
          <w:lang w:val="ru-RU"/>
        </w:rPr>
        <w:t>11.2. Результати експериментальних вимірювань (розділи 63–64 методички)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540"/>
        <w:gridCol w:w="1581"/>
        <w:gridCol w:w="2094"/>
        <w:gridCol w:w="2072"/>
      </w:tblGrid>
      <w:tr w:rsidR="006C5397" w:rsidRPr="006C5397" w:rsidTr="006C53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spacing w:after="480"/>
              <w:rPr>
                <w:b/>
              </w:rPr>
            </w:pPr>
            <w:r w:rsidRPr="006C5397">
              <w:rPr>
                <w:rStyle w:val="a5"/>
              </w:rPr>
              <w:t>Кількість записів (Records)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spacing w:after="480"/>
              <w:rPr>
                <w:b/>
              </w:rPr>
            </w:pPr>
            <w:r w:rsidRPr="006C5397">
              <w:rPr>
                <w:rStyle w:val="a5"/>
              </w:rPr>
              <w:t>Eager time (с)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spacing w:after="480"/>
              <w:rPr>
                <w:b/>
              </w:rPr>
            </w:pPr>
            <w:r w:rsidRPr="006C5397">
              <w:rPr>
                <w:rStyle w:val="a5"/>
              </w:rPr>
              <w:t>Lazy time (с)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spacing w:after="480"/>
              <w:rPr>
                <w:b/>
              </w:rPr>
            </w:pPr>
            <w:r w:rsidRPr="006C5397">
              <w:rPr>
                <w:rStyle w:val="a5"/>
              </w:rPr>
              <w:t>Eager peak memory (МБ)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spacing w:after="480"/>
              <w:rPr>
                <w:b/>
              </w:rPr>
            </w:pPr>
            <w:r w:rsidRPr="006C5397">
              <w:rPr>
                <w:rStyle w:val="a5"/>
              </w:rPr>
              <w:t>Lazy peak memory (МБ) PDF</w:t>
            </w:r>
          </w:p>
        </w:tc>
      </w:tr>
      <w:tr w:rsidR="006C5397" w:rsidRPr="006C5397" w:rsidTr="006C53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pStyle w:val="a3"/>
              <w:rPr>
                <w:b/>
              </w:rPr>
            </w:pPr>
            <w:r w:rsidRPr="006C5397">
              <w:rPr>
                <w:b/>
                <w:bCs/>
              </w:rPr>
              <w:t>10 000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0.1131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0.2617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1.3841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0.0494</w:t>
            </w:r>
          </w:p>
        </w:tc>
      </w:tr>
      <w:tr w:rsidR="006C5397" w:rsidRPr="006C5397" w:rsidTr="006C53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pStyle w:val="a3"/>
              <w:rPr>
                <w:b/>
              </w:rPr>
            </w:pPr>
            <w:r w:rsidRPr="006C5397">
              <w:rPr>
                <w:b/>
                <w:bCs/>
              </w:rPr>
              <w:t>100 000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1.3284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2.8566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13.9773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0.0494</w:t>
            </w:r>
          </w:p>
        </w:tc>
      </w:tr>
      <w:tr w:rsidR="006C5397" w:rsidRPr="006C5397" w:rsidTr="006C53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pStyle w:val="a3"/>
              <w:rPr>
                <w:b/>
              </w:rPr>
            </w:pPr>
            <w:r w:rsidRPr="006C5397">
              <w:rPr>
                <w:b/>
                <w:bCs/>
              </w:rPr>
              <w:lastRenderedPageBreak/>
              <w:t>500 000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5.2194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14.7687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397" w:rsidRPr="006C5397" w:rsidRDefault="006C5397">
            <w:pPr>
              <w:rPr>
                <w:b/>
              </w:rPr>
            </w:pPr>
            <w:r w:rsidRPr="006C5397">
              <w:rPr>
                <w:b/>
              </w:rPr>
              <w:t>70.3091</w:t>
            </w:r>
          </w:p>
        </w:tc>
        <w:tc>
          <w:tcPr>
            <w:tcW w:w="0" w:type="auto"/>
            <w:vAlign w:val="center"/>
            <w:hideMark/>
          </w:tcPr>
          <w:p w:rsidR="006C5397" w:rsidRPr="006C5397" w:rsidRDefault="006C5397">
            <w:pPr>
              <w:rPr>
                <w:b/>
                <w:sz w:val="20"/>
                <w:szCs w:val="20"/>
              </w:rPr>
            </w:pPr>
          </w:p>
        </w:tc>
      </w:tr>
    </w:tbl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Практичний експеримент із застосуванням tracemalloc та time.perf_counter() наочно довів ключову перевагу лінивих обчислень:</w:t>
      </w:r>
    </w:p>
    <w:p w:rsidR="006C5397" w:rsidRPr="006C5397" w:rsidRDefault="006C5397" w:rsidP="006C5397">
      <w:pPr>
        <w:numPr>
          <w:ilvl w:val="0"/>
          <w:numId w:val="4"/>
        </w:numPr>
        <w:rPr>
          <w:b/>
          <w:lang w:val="uk-UA"/>
        </w:rPr>
      </w:pPr>
      <w:r w:rsidRPr="006C5397">
        <w:rPr>
          <w:b/>
          <w:bCs/>
          <w:lang w:val="uk-UA"/>
        </w:rPr>
        <w:t>Споживання пам'яті:</w:t>
      </w:r>
      <w:r w:rsidRPr="006C5397">
        <w:rPr>
          <w:b/>
          <w:lang w:val="uk-UA"/>
        </w:rPr>
        <w:t xml:space="preserve"> У підході </w:t>
      </w:r>
      <w:r w:rsidRPr="006C5397">
        <w:rPr>
          <w:b/>
          <w:bCs/>
          <w:lang w:val="uk-UA"/>
        </w:rPr>
        <w:t>Eager</w:t>
      </w:r>
      <w:r w:rsidRPr="006C5397">
        <w:rPr>
          <w:b/>
          <w:lang w:val="uk-UA"/>
        </w:rPr>
        <w:t xml:space="preserve"> використання RAM зростає строго лінійно O(n) — від 1.38 МБ на 10k записах до 70.31 МБ на 500k записах. У конвеєрі </w:t>
      </w:r>
      <w:r w:rsidRPr="006C5397">
        <w:rPr>
          <w:b/>
          <w:bCs/>
          <w:lang w:val="uk-UA"/>
        </w:rPr>
        <w:t>Lazy</w:t>
      </w:r>
      <w:r w:rsidRPr="006C5397">
        <w:rPr>
          <w:b/>
          <w:lang w:val="uk-UA"/>
        </w:rPr>
        <w:t xml:space="preserve"> пікова пам'ять зафіксувалася на константному значенні </w:t>
      </w:r>
      <w:r w:rsidRPr="006C5397">
        <w:rPr>
          <w:b/>
          <w:bCs/>
          <w:lang w:val="uk-UA"/>
        </w:rPr>
        <w:t>0.0494 МБ</w:t>
      </w:r>
      <w:r w:rsidRPr="006C5397">
        <w:rPr>
          <w:b/>
          <w:lang w:val="uk-UA"/>
        </w:rPr>
        <w:t xml:space="preserve"> для будь-якого розміру вибірки, що унеможливлює помилки переповнення пам'яті (</w:t>
      </w:r>
      <w:r w:rsidRPr="006C5397">
        <w:rPr>
          <w:b/>
          <w:i/>
          <w:iCs/>
          <w:lang w:val="uk-UA"/>
        </w:rPr>
        <w:t>OutOfMemoryError</w:t>
      </w:r>
      <w:r w:rsidRPr="006C5397">
        <w:rPr>
          <w:b/>
          <w:lang w:val="uk-UA"/>
        </w:rPr>
        <w:t xml:space="preserve">) навіть на файлах у десятки гігабайтів. </w:t>
      </w:r>
    </w:p>
    <w:p w:rsidR="006C5397" w:rsidRPr="006C5397" w:rsidRDefault="006C5397" w:rsidP="006C5397">
      <w:pPr>
        <w:numPr>
          <w:ilvl w:val="0"/>
          <w:numId w:val="4"/>
        </w:numPr>
        <w:rPr>
          <w:b/>
          <w:lang w:val="uk-UA"/>
        </w:rPr>
      </w:pPr>
      <w:r w:rsidRPr="006C5397">
        <w:rPr>
          <w:b/>
          <w:bCs/>
          <w:lang w:val="uk-UA"/>
        </w:rPr>
        <w:t>Час виконання:</w:t>
      </w:r>
      <w:r w:rsidRPr="006C5397">
        <w:rPr>
          <w:b/>
          <w:lang w:val="uk-UA"/>
        </w:rPr>
        <w:t xml:space="preserve"> Повний прохід по всьому масиву в Lazy-режимі триває довше, ніж в Eager (14.77 с проти 5.22 с на 500k рядках). Це обумовлено постійним перемиканням кадрів виклику інтерпретатора Python при кожному виклику __next__(). Таким чином, генератори оптимізують саме споживання пам'яті, а не сумарний час повного обходу колекції. Проте в реальних бізнес-задачах з раннім виходом (</w:t>
      </w:r>
      <w:r w:rsidRPr="006C5397">
        <w:rPr>
          <w:b/>
          <w:i/>
          <w:iCs/>
          <w:lang w:val="uk-UA"/>
        </w:rPr>
        <w:t>Early Termination</w:t>
      </w:r>
      <w:r w:rsidRPr="006C5397">
        <w:rPr>
          <w:b/>
          <w:lang w:val="uk-UA"/>
        </w:rPr>
        <w:t xml:space="preserve">) Lazy конвеєр перемагає Eager у сотні разів. </w:t>
      </w:r>
    </w:p>
    <w:p w:rsidR="006C5397" w:rsidRPr="006C5397" w:rsidRDefault="006C5397" w:rsidP="006C5397">
      <w:pPr>
        <w:pStyle w:val="3"/>
      </w:pPr>
      <w:r w:rsidRPr="006C5397">
        <w:t>12. Відповіді на контрольні запитання (до розділу 73 методички)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iterable?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Об'єкт у Python, який містить набір елементів і здатний повертати ітератор (має реалізований дандер-метод </w:t>
      </w:r>
      <w:r w:rsidRPr="006C5397">
        <w:rPr>
          <w:rStyle w:val="HTML"/>
          <w:b/>
        </w:rPr>
        <w:t>__iter__()</w:t>
      </w:r>
      <w:r w:rsidRPr="006C5397">
        <w:rPr>
          <w:b/>
        </w:rPr>
        <w:t xml:space="preserve"> або метод </w:t>
      </w:r>
      <w:r w:rsidRPr="006C5397">
        <w:rPr>
          <w:rStyle w:val="HTML"/>
          <w:b/>
        </w:rPr>
        <w:t>__getitem__()</w:t>
      </w:r>
      <w:r w:rsidRPr="006C5397">
        <w:rPr>
          <w:b/>
        </w:rPr>
        <w:t xml:space="preserve"> з індексацією від нуля).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iterator?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Об'єкт, який представляє потік даних, зберігає свій внутрішній стан проходження по послідовності та реалізує методи </w:t>
      </w:r>
      <w:r w:rsidRPr="006C5397">
        <w:rPr>
          <w:rStyle w:val="HTML"/>
          <w:b/>
        </w:rPr>
        <w:t>__iter__()</w:t>
      </w:r>
      <w:r w:rsidRPr="006C5397">
        <w:rPr>
          <w:b/>
        </w:rPr>
        <w:t xml:space="preserve"> і </w:t>
      </w:r>
      <w:r w:rsidRPr="006C5397">
        <w:rPr>
          <w:rStyle w:val="HTML"/>
          <w:b/>
        </w:rPr>
        <w:t>__next__()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Чим iterable відрізняється від iterator?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Iterable лише надає можливість обходу (створює новий ітератор через </w:t>
      </w:r>
      <w:r w:rsidRPr="006C5397">
        <w:rPr>
          <w:rStyle w:val="HTML"/>
          <w:b/>
        </w:rPr>
        <w:t>iter()</w:t>
      </w:r>
      <w:r w:rsidRPr="006C5397">
        <w:rPr>
          <w:b/>
        </w:rPr>
        <w:t xml:space="preserve">), а Iterator безпосередньо здійснює обхід, знає поточну позицію і видає наступні елементи за викликом </w:t>
      </w:r>
      <w:r w:rsidRPr="006C5397">
        <w:rPr>
          <w:rStyle w:val="HTML"/>
          <w:b/>
        </w:rPr>
        <w:t>next()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використовується iter()?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Для отримання об'єкта-ітератора з переданого ітерованого об'єкта шляхом виклику його методу </w:t>
      </w:r>
      <w:r w:rsidRPr="006C5397">
        <w:rPr>
          <w:rStyle w:val="HTML"/>
          <w:b/>
        </w:rPr>
        <w:t>__iter__()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використовується next()?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lastRenderedPageBreak/>
        <w:t xml:space="preserve">Для отримання наступного елемента з ітератора шляхом виклику методу </w:t>
      </w:r>
      <w:r w:rsidRPr="006C5397">
        <w:rPr>
          <w:rStyle w:val="HTML"/>
          <w:b/>
        </w:rPr>
        <w:t>__next__()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робить iter()?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Викликає метод </w:t>
      </w:r>
      <w:r w:rsidRPr="006C5397">
        <w:rPr>
          <w:rStyle w:val="HTML"/>
          <w:b/>
        </w:rPr>
        <w:t>obj.__iter__()</w:t>
      </w:r>
      <w:r w:rsidRPr="006C5397">
        <w:rPr>
          <w:b/>
        </w:rPr>
        <w:t xml:space="preserve">, ініціалізує стан ітерації та повертає об'єкт ітератора.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робить next()?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Викликає </w:t>
      </w:r>
      <w:r w:rsidRPr="006C5397">
        <w:rPr>
          <w:rStyle w:val="HTML"/>
          <w:b/>
        </w:rPr>
        <w:t>iterator.__next__()</w:t>
      </w:r>
      <w:r w:rsidRPr="006C5397">
        <w:rPr>
          <w:b/>
        </w:rPr>
        <w:t xml:space="preserve">, повертає поточне значення і зсуває внутрішній вказівник або піднімає виняток </w:t>
      </w:r>
      <w:r w:rsidRPr="006C5397">
        <w:rPr>
          <w:rStyle w:val="HTML"/>
          <w:b/>
        </w:rPr>
        <w:t>StopIteration</w:t>
      </w:r>
      <w:r w:rsidRPr="006C5397">
        <w:rPr>
          <w:b/>
        </w:rPr>
        <w:t xml:space="preserve">, якщо елементи вичерпано.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StopIteration?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Вбудований виняток у Python, який сигналізує про завершення доступних значень в ітераторі для зупинки циклу.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цикл for використовує iterator protocol?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Цикл </w:t>
      </w:r>
      <w:r w:rsidRPr="006C5397">
        <w:rPr>
          <w:rStyle w:val="HTML"/>
          <w:b/>
        </w:rPr>
        <w:t>for</w:t>
      </w:r>
      <w:r w:rsidRPr="006C5397">
        <w:rPr>
          <w:b/>
        </w:rPr>
        <w:t xml:space="preserve"> неявно викликає </w:t>
      </w:r>
      <w:r w:rsidRPr="006C5397">
        <w:rPr>
          <w:rStyle w:val="HTML"/>
          <w:b/>
        </w:rPr>
        <w:t>iter()</w:t>
      </w:r>
      <w:r w:rsidRPr="006C5397">
        <w:rPr>
          <w:b/>
        </w:rPr>
        <w:t xml:space="preserve"> над колекцією, у нескінченному циклі </w:t>
      </w:r>
      <w:r w:rsidRPr="006C5397">
        <w:rPr>
          <w:rStyle w:val="HTML"/>
          <w:b/>
        </w:rPr>
        <w:t>while True</w:t>
      </w:r>
      <w:r w:rsidRPr="006C5397">
        <w:rPr>
          <w:b/>
        </w:rPr>
        <w:t xml:space="preserve"> викликає </w:t>
      </w:r>
      <w:r w:rsidRPr="006C5397">
        <w:rPr>
          <w:rStyle w:val="HTML"/>
          <w:b/>
        </w:rPr>
        <w:t>next()</w:t>
      </w:r>
      <w:r w:rsidRPr="006C5397">
        <w:rPr>
          <w:b/>
        </w:rPr>
        <w:t xml:space="preserve"> для отримання чергового значення і автоматично перехоплює виняток </w:t>
      </w:r>
      <w:r w:rsidRPr="006C5397">
        <w:rPr>
          <w:rStyle w:val="HTML"/>
          <w:b/>
        </w:rPr>
        <w:t>StopIteration</w:t>
      </w:r>
      <w:r w:rsidRPr="006C5397">
        <w:rPr>
          <w:b/>
        </w:rPr>
        <w:t xml:space="preserve"> для коректного виходу.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iterator часто називають one-shot object?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ітератор можна пройти лише один раз: після вичерпання він не повертається на початок і повторні виклики завжди викликають </w:t>
      </w:r>
      <w:r w:rsidRPr="006C5397">
        <w:rPr>
          <w:rStyle w:val="HTML"/>
          <w:b/>
        </w:rPr>
        <w:t>StopIteration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iter(iterator) is iterator?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згідно з протоколом ітератора метод </w:t>
      </w:r>
      <w:r w:rsidRPr="006C5397">
        <w:rPr>
          <w:rStyle w:val="HTML"/>
          <w:b/>
        </w:rPr>
        <w:t>__iter__()</w:t>
      </w:r>
      <w:r w:rsidRPr="006C5397">
        <w:rPr>
          <w:b/>
        </w:rPr>
        <w:t xml:space="preserve"> в ітераторі повертає </w:t>
      </w:r>
      <w:r w:rsidRPr="006C5397">
        <w:rPr>
          <w:rStyle w:val="HTML"/>
          <w:b/>
        </w:rPr>
        <w:t>self</w:t>
      </w:r>
      <w:r w:rsidRPr="006C5397">
        <w:rPr>
          <w:b/>
        </w:rPr>
        <w:t xml:space="preserve">, що дозволяє передавати вже створені ітератори в цикли </w:t>
      </w:r>
      <w:r w:rsidRPr="006C5397">
        <w:rPr>
          <w:rStyle w:val="HTML"/>
          <w:b/>
        </w:rPr>
        <w:t>for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Чи можна повторно використати exhausted generator?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Ні, вичерпаний генератор стає порожнім назавжди; щоб пройти дані знову, функцію-генератор необхідно викликати повторно.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generator function?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Функція, яка замість звичайного </w:t>
      </w:r>
      <w:r w:rsidRPr="006C5397">
        <w:rPr>
          <w:rStyle w:val="HTML"/>
          <w:b/>
        </w:rPr>
        <w:t>return</w:t>
      </w:r>
      <w:r w:rsidRPr="006C5397">
        <w:rPr>
          <w:b/>
        </w:rPr>
        <w:t xml:space="preserve"> містить хоча б одне ключове слово </w:t>
      </w:r>
      <w:r w:rsidRPr="006C5397">
        <w:rPr>
          <w:rStyle w:val="HTML"/>
          <w:b/>
        </w:rPr>
        <w:t>yield</w:t>
      </w:r>
      <w:r w:rsidRPr="006C5397">
        <w:rPr>
          <w:b/>
        </w:rPr>
        <w:t xml:space="preserve"> і при виклику повертає спеціальний об'єкт-генератор.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Яку роль виконує yield?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Призупиняє виконання функції, повертає обчислене значення викликаючому коду і зберігає поточний контекст (стековий кадр, значення локальних змінних, точку зупинки).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Чим yield відрізняється від return?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rStyle w:val="HTML"/>
          <w:b/>
        </w:rPr>
        <w:lastRenderedPageBreak/>
        <w:t>return</w:t>
      </w:r>
      <w:r w:rsidRPr="006C5397">
        <w:rPr>
          <w:b/>
        </w:rPr>
        <w:t xml:space="preserve"> повністю завершує роботу функції та очищує її стековий кадр, тоді як </w:t>
      </w:r>
      <w:r w:rsidRPr="006C5397">
        <w:rPr>
          <w:rStyle w:val="HTML"/>
          <w:b/>
        </w:rPr>
        <w:t>yield</w:t>
      </w:r>
      <w:r w:rsidRPr="006C5397">
        <w:rPr>
          <w:b/>
        </w:rPr>
        <w:t xml:space="preserve"> заморожує виконання функції з можливістю відновлення при наступному зверненні до </w:t>
      </w:r>
      <w:r w:rsidRPr="006C5397">
        <w:rPr>
          <w:rStyle w:val="HTML"/>
          <w:b/>
        </w:rPr>
        <w:t>next()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Коли фактично починає виконуватися generator function?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Не під час її виклику, а лише тоді, коли над отриманим генератором вперше викликається метод </w:t>
      </w:r>
      <w:r w:rsidRPr="006C5397">
        <w:rPr>
          <w:rStyle w:val="HTML"/>
          <w:b/>
        </w:rPr>
        <w:t>next()</w:t>
      </w:r>
      <w:r w:rsidRPr="006C5397">
        <w:rPr>
          <w:b/>
        </w:rPr>
        <w:t xml:space="preserve"> (наприклад, циклом </w:t>
      </w:r>
      <w:r w:rsidRPr="006C5397">
        <w:rPr>
          <w:rStyle w:val="HTML"/>
          <w:b/>
        </w:rPr>
        <w:t>for</w:t>
      </w:r>
      <w:r w:rsidRPr="006C5397">
        <w:rPr>
          <w:b/>
        </w:rPr>
        <w:t xml:space="preserve"> або функцією агрегації).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зберігає generator між викликами next()?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Локальні змінні функції, вказівник на поточну інструкцію байт-коду, стан винятків та посилання на активні контекстні менеджери.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generator expression?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Компактний вираз у круглих дужках синтаксису </w:t>
      </w:r>
      <w:r w:rsidRPr="006C5397">
        <w:rPr>
          <w:rStyle w:val="HTML"/>
          <w:b/>
        </w:rPr>
        <w:t>(expr for item in iterable if cond)</w:t>
      </w:r>
      <w:r w:rsidRPr="006C5397">
        <w:rPr>
          <w:b/>
        </w:rPr>
        <w:t xml:space="preserve">, який генерує елементи ліниво на льоту без матеріалізації списку.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Чим generator expression відрізняється від list comprehension?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>List comprehension відразу створює і заповнює готовий список у пам'яті (</w:t>
      </w:r>
      <w:r w:rsidRPr="006C5397">
        <w:rPr>
          <w:rStyle w:val="HTML"/>
          <w:b/>
        </w:rPr>
        <w:t>[ ]</w:t>
      </w:r>
      <w:r w:rsidRPr="006C5397">
        <w:rPr>
          <w:b/>
        </w:rPr>
        <w:t>), а generator expression повертає легковажний об'єкт-генератор (</w:t>
      </w:r>
      <w:r w:rsidRPr="006C5397">
        <w:rPr>
          <w:rStyle w:val="HTML"/>
          <w:b/>
        </w:rPr>
        <w:t>( )</w:t>
      </w:r>
      <w:r w:rsidRPr="006C5397">
        <w:rPr>
          <w:b/>
        </w:rPr>
        <w:t xml:space="preserve">), який виділяє пам'ять лише під один елемент.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lazy evaluation?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Стратегія обчислень, за якої значення генеруються лише в той момент, коли вони безпосередньо потрібні для подальшої операції.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eager evaluation?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Стратегія обчислень, за якої всі елементи вираховують і зберігають у пам'яті одразу при виконанні виразу.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Які переваги lazy evaluation?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>Мінімальне споживання оперативної пам'яті (</w:t>
      </w:r>
      <w:r w:rsidRPr="006C5397">
        <w:rPr>
          <w:rStyle w:val="math-inline"/>
          <w:b/>
        </w:rPr>
        <w:t>$O(1)$</w:t>
      </w:r>
      <w:r w:rsidRPr="006C5397">
        <w:rPr>
          <w:b/>
        </w:rPr>
        <w:t>), миттєвий початок видачі результатів (</w:t>
      </w:r>
      <w:r w:rsidRPr="006C5397">
        <w:rPr>
          <w:b/>
          <w:i/>
          <w:iCs/>
        </w:rPr>
        <w:t>time to first result</w:t>
      </w:r>
      <w:r w:rsidRPr="006C5397">
        <w:rPr>
          <w:b/>
        </w:rPr>
        <w:t xml:space="preserve">), можливість роботи з нескінченними послідовностями та підтримка Early Termination.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Які недоліки lazy evaluation?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>Неможливість індексації за довільним номером (</w:t>
      </w:r>
      <w:r w:rsidRPr="006C5397">
        <w:rPr>
          <w:rStyle w:val="HTML"/>
          <w:b/>
        </w:rPr>
        <w:t>gen[i]</w:t>
      </w:r>
      <w:r w:rsidRPr="006C5397">
        <w:rPr>
          <w:b/>
        </w:rPr>
        <w:t xml:space="preserve">), неможливість повторного використання без створення нового генератора та дещо більший сумарний час при повному проході.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streaming?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Підхід обробки інформації, при якому дані читаються, перетворюються та вивантажуються безперервним потоком невеликими порціями (рядками чи пачками).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streaming важливий для великих files?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lastRenderedPageBreak/>
        <w:t xml:space="preserve">Він дозволяє опрацьовувати файли розміром у десятки й сотні гігабайтів на системах із скромним обсягом RAM, уникнувши системної помилки MemoryError.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read() може бути проблемою для multi-GB file?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метод </w:t>
      </w:r>
      <w:r w:rsidRPr="006C5397">
        <w:rPr>
          <w:rStyle w:val="HTML"/>
          <w:b/>
        </w:rPr>
        <w:t>read()</w:t>
      </w:r>
      <w:r w:rsidRPr="006C5397">
        <w:rPr>
          <w:b/>
        </w:rPr>
        <w:t xml:space="preserve"> намагається вивантажити весь файл одним гігантським рядком в оперативну пам'ять, що миттєво переповнює доступну RAM та своп.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file object є iterable?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файловий дескриптор у Python реалізує протокол ітератора: у ньому реалізовані методи </w:t>
      </w:r>
      <w:r w:rsidRPr="006C5397">
        <w:rPr>
          <w:rStyle w:val="HTML"/>
          <w:b/>
        </w:rPr>
        <w:t>__iter__()</w:t>
      </w:r>
      <w:r w:rsidRPr="006C5397">
        <w:rPr>
          <w:b/>
        </w:rPr>
        <w:t xml:space="preserve"> та </w:t>
      </w:r>
      <w:r w:rsidRPr="006C5397">
        <w:rPr>
          <w:rStyle w:val="HTML"/>
          <w:b/>
        </w:rPr>
        <w:t>__next__()</w:t>
      </w:r>
      <w:r w:rsidRPr="006C5397">
        <w:rPr>
          <w:b/>
        </w:rPr>
        <w:t xml:space="preserve">, які повертають рядки по одному за допомогою буферизованого читання.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використовується yield from?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Для прозорого делегування генерації елементів іншому вкладеному ітерованому об'єкту або генератору, що спрощує синтаксис і замінює вкладений цикл </w:t>
      </w:r>
      <w:r w:rsidRPr="006C5397">
        <w:rPr>
          <w:rStyle w:val="HTML"/>
          <w:b/>
        </w:rPr>
        <w:t>for x in sub_gen: yield x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itertools?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Стандартний оптимізований модуль Python, написаний мовою C, що містить базові будівельні блоки для ефективної роботи з ітераторами.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itertools.count()?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Для створення нескінченного арифметичного ітератора чисел із заданим початковим значенням та кроком.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count() потрібно обмежувати?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спроба матеріалізувати </w:t>
      </w:r>
      <w:r w:rsidRPr="006C5397">
        <w:rPr>
          <w:rStyle w:val="HTML"/>
          <w:b/>
        </w:rPr>
        <w:t>count()</w:t>
      </w:r>
      <w:r w:rsidRPr="006C5397">
        <w:rPr>
          <w:b/>
        </w:rPr>
        <w:t xml:space="preserve"> (наприклад, викликом </w:t>
      </w:r>
      <w:r w:rsidRPr="006C5397">
        <w:rPr>
          <w:rStyle w:val="HTML"/>
          <w:b/>
        </w:rPr>
        <w:t>list(count())</w:t>
      </w:r>
      <w:r w:rsidRPr="006C5397">
        <w:rPr>
          <w:b/>
        </w:rPr>
        <w:t xml:space="preserve">) спричинить нескінченний цикл і зависання програми через вичерпання пам'яті.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islice()?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>Для потокового взяття зрізу з будь-якого ітератора (</w:t>
      </w:r>
      <w:r w:rsidRPr="006C5397">
        <w:rPr>
          <w:rStyle w:val="HTML"/>
          <w:b/>
        </w:rPr>
        <w:t>start, stop, step</w:t>
      </w:r>
      <w:r w:rsidRPr="006C5397">
        <w:rPr>
          <w:b/>
        </w:rPr>
        <w:t xml:space="preserve">) без завантаження всієї вибірки у пам'ять.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chain()?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Для послідовного логічного об'єднання кількох незалежних ітерованих об'єктів у єдиний безперервний потік.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працює takewhile()?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Видає елементи з ітератора доти, доки переданий предикат повертає </w:t>
      </w:r>
      <w:r w:rsidRPr="006C5397">
        <w:rPr>
          <w:rStyle w:val="HTML"/>
          <w:b/>
        </w:rPr>
        <w:t>True</w:t>
      </w:r>
      <w:r w:rsidRPr="006C5397">
        <w:rPr>
          <w:b/>
        </w:rPr>
        <w:t xml:space="preserve">, і повністю припиняє роботу при першому ж </w:t>
      </w:r>
      <w:r w:rsidRPr="006C5397">
        <w:rPr>
          <w:rStyle w:val="HTML"/>
          <w:b/>
        </w:rPr>
        <w:t>False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працює dropwhile()?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lastRenderedPageBreak/>
        <w:t xml:space="preserve">Пропускає початкові елементи послідовності, доки предикат рівний </w:t>
      </w:r>
      <w:r w:rsidRPr="006C5397">
        <w:rPr>
          <w:rStyle w:val="HTML"/>
          <w:b/>
        </w:rPr>
        <w:t>True</w:t>
      </w:r>
      <w:r w:rsidRPr="006C5397">
        <w:rPr>
          <w:b/>
        </w:rPr>
        <w:t xml:space="preserve">, а потім повертає всі елементи, що залишилися, без подальшої перевірки умови.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accumulate()?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Для генерації накопичувальних сум або результатів послідовного застосування бінарної функції над елементами потоку (наприклад, наростаючого підсумку).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Для чого pairwise()?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Для ковзного попарного обходу елементів послідовності кортежами вигляду </w:t>
      </w:r>
      <w:r w:rsidRPr="006C5397">
        <w:rPr>
          <w:rStyle w:val="HTML"/>
          <w:b/>
        </w:rPr>
        <w:t>(x0, x1), (x1, x2), ...</w:t>
      </w:r>
      <w:r w:rsidRPr="006C5397">
        <w:rPr>
          <w:b/>
        </w:rPr>
        <w:t xml:space="preserve"> (зручно для обчислення дельти сусідніх показників).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працює groupby()?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Групує поспіль розташовані елементи з однаковим значенням ключа.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перед groupby() часто потрібне sorting?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</w:t>
      </w:r>
      <w:r w:rsidRPr="006C5397">
        <w:rPr>
          <w:rStyle w:val="HTML"/>
          <w:b/>
        </w:rPr>
        <w:t>groupby()</w:t>
      </w:r>
      <w:r w:rsidRPr="006C5397">
        <w:rPr>
          <w:b/>
        </w:rPr>
        <w:t xml:space="preserve"> створює нову групу щоразу, коли змінюється значення ключа: якщо однакові ключі розкидані по колекції, вони потраплять у різні підгрупи.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робить product()?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Генерує декартовий добуток вхідних послідовностей (аналог вкладених циклів </w:t>
      </w:r>
      <w:r w:rsidRPr="006C5397">
        <w:rPr>
          <w:rStyle w:val="HTML"/>
          <w:b/>
        </w:rPr>
        <w:t>for</w:t>
      </w:r>
      <w:r w:rsidRPr="006C5397">
        <w:rPr>
          <w:b/>
        </w:rPr>
        <w:t xml:space="preserve">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Чим combinations() відрізняється від permutations()?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rStyle w:val="HTML"/>
          <w:b/>
        </w:rPr>
        <w:t>combinations()</w:t>
      </w:r>
      <w:r w:rsidRPr="006C5397">
        <w:rPr>
          <w:b/>
        </w:rPr>
        <w:t xml:space="preserve"> повертає підмножини заданої довжини без повторень, де порядок елементів не має значення, тоді як </w:t>
      </w:r>
      <w:r w:rsidRPr="006C5397">
        <w:rPr>
          <w:rStyle w:val="HTML"/>
          <w:b/>
        </w:rPr>
        <w:t>permutations()</w:t>
      </w:r>
      <w:r w:rsidRPr="006C5397">
        <w:rPr>
          <w:b/>
        </w:rPr>
        <w:t xml:space="preserve"> генерує всі можливі перестановки з урахуванням порядку розташування.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combinatorial iterators можуть бути небезпечними навіть при lazy execution?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комбінаторна кількість комбінацій зростає експоненціально чи факторіально: навіть при лінивому виклику кількість ітерацій може бути настільки гігантською, що цикл ніколи не завершиться в межах розумного часу.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batching?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Розбиття суцільного потоку даних на пакети фіксованого розміру (порції по </w:t>
      </w:r>
      <w:r w:rsidRPr="006C5397">
        <w:rPr>
          <w:rStyle w:val="math-inline"/>
          <w:b/>
        </w:rPr>
        <w:t>$N$</w:t>
      </w:r>
      <w:r w:rsidRPr="006C5397">
        <w:rPr>
          <w:b/>
        </w:rPr>
        <w:t xml:space="preserve"> штук).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Які переваги batching?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>Зменшення накладних витрат мережевого введення/виведення, можливість масових вставок у бази даних (</w:t>
      </w:r>
      <w:r w:rsidRPr="006C5397">
        <w:rPr>
          <w:b/>
          <w:i/>
          <w:iCs/>
        </w:rPr>
        <w:t>bulk insert</w:t>
      </w:r>
      <w:r w:rsidRPr="006C5397">
        <w:rPr>
          <w:b/>
        </w:rPr>
        <w:t xml:space="preserve">) та обмеження пікового споживання пам'яті.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lazy pipeline?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lastRenderedPageBreak/>
        <w:t xml:space="preserve">Ланцюг послідовних лінивих генераторів, де кожен наступний етап споживає елементи з попереднього лише в міру необхідності.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Які stages може містити pipeline?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Source (джерело), Reader (читання), Parser (розбір), Validation (валідація), Filter (фільтрація), Transformation (перетворення), Aggregation/Batching (агрегація або пакетування), Sink (вивантаження/результат).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є source у streaming pipeline?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Початкове джерело сирих даних: файл на диску, сокет, черга повідомлень чи потік із бази даних.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є transformation?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Проміжний генераторний етап, який модифікує значення чи тип даних запису без порушення лінивого потоку.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є sink?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Кінцевий споживач потоку, який запускає весь конвеєр, споживає елементи та зберігає результат або обчислює підсумкові метрики (файл, БД, функція агрегації).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Чи гарантує generator менший total execution time?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Ні, найчастіше повний обхід через генератори триває дещо довше через оверхед виклику </w:t>
      </w:r>
      <w:r w:rsidRPr="006C5397">
        <w:rPr>
          <w:rStyle w:val="HTML"/>
          <w:b/>
        </w:rPr>
        <w:t>__next__()</w:t>
      </w:r>
      <w:r w:rsidRPr="006C5397">
        <w:rPr>
          <w:b/>
        </w:rPr>
        <w:t xml:space="preserve"> у віртуальній машині Python.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Яка основна memory advantage generator?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Константне споживання пам'яті </w:t>
      </w:r>
      <w:r w:rsidRPr="006C5397">
        <w:rPr>
          <w:rStyle w:val="math-inline"/>
          <w:b/>
        </w:rPr>
        <w:t>$O(1)$</w:t>
      </w:r>
      <w:r w:rsidRPr="006C5397">
        <w:rPr>
          <w:b/>
        </w:rPr>
        <w:t xml:space="preserve">: у пам'яті перебуває лише поточний елемент, що запобігає її лінійному зростанню зі збільшенням датасету.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Що таке time to first result?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Час, який минає від старту програми до моменту, коли споживач отримує в обробку найперший готовий запис.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lazy pipeline добре підтримує early termination?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при знаходженні шуканого елемента конвеєр просто зупиняє ітерацію, і всі неспожиті рядки файлу взагалі не читаються з диска й не парсяться.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exception у generator може виникати із затримкою?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Код генератора не виконується в момент його визначення чи виклику: помилка станеться лише тоді, коли ітерація дійде до рядка з некоректними даними.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Чому list(generator) може бути проблемою?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Тому що виклик </w:t>
      </w:r>
      <w:r w:rsidRPr="006C5397">
        <w:rPr>
          <w:rStyle w:val="HTML"/>
          <w:b/>
        </w:rPr>
        <w:t>list()</w:t>
      </w:r>
      <w:r w:rsidRPr="006C5397">
        <w:rPr>
          <w:b/>
        </w:rPr>
        <w:t xml:space="preserve"> примусово матеріалізує весь генератор, вивантажуючи всі елементи в пам'ять і нівелюючи перевагу потокової обробки.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lastRenderedPageBreak/>
        <w:t>Що трапиться при list(count())?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Програма увійде в нескінченний цикл, поступово вичерпає всю оперативну пам'ять комп'ютера і завершиться аварійно з </w:t>
      </w:r>
      <w:bookmarkStart w:id="0" w:name="_GoBack"/>
      <w:bookmarkEnd w:id="0"/>
      <w:r w:rsidRPr="006C5397">
        <w:rPr>
          <w:b/>
        </w:rPr>
        <w:t xml:space="preserve">помилкою </w:t>
      </w:r>
      <w:r w:rsidRPr="006C5397">
        <w:rPr>
          <w:rStyle w:val="HTML"/>
          <w:b/>
        </w:rPr>
        <w:t>MemoryError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generator може впливати на lifecycle file resource?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Якщо генератор утримує контекст </w:t>
      </w:r>
      <w:r w:rsidRPr="006C5397">
        <w:rPr>
          <w:rStyle w:val="HTML"/>
          <w:b/>
        </w:rPr>
        <w:t>with open(...)</w:t>
      </w:r>
      <w:r w:rsidRPr="006C5397">
        <w:rPr>
          <w:b/>
        </w:rPr>
        <w:t xml:space="preserve"> і споживання зупинилося достроково, файловий дескриптор залишатиметься відкритим, доки збирач сміття не знищить об'єкт генератора.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тестувати невеликий generator?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Шляхом його примусової матеріалізації за допомогою </w:t>
      </w:r>
      <w:r w:rsidRPr="006C5397">
        <w:rPr>
          <w:rStyle w:val="HTML"/>
          <w:b/>
        </w:rPr>
        <w:t>list(gen)</w:t>
      </w:r>
      <w:r w:rsidRPr="006C5397">
        <w:rPr>
          <w:b/>
        </w:rPr>
        <w:t xml:space="preserve"> або поетапного виклику </w:t>
      </w:r>
      <w:r w:rsidRPr="006C5397">
        <w:rPr>
          <w:rStyle w:val="HTML"/>
          <w:b/>
        </w:rPr>
        <w:t>next(gen)</w:t>
      </w:r>
      <w:r w:rsidRPr="006C5397">
        <w:rPr>
          <w:b/>
        </w:rPr>
        <w:t xml:space="preserve"> з перевіркою отриманих значень через </w:t>
      </w:r>
      <w:r w:rsidRPr="006C5397">
        <w:rPr>
          <w:rStyle w:val="HTML"/>
          <w:b/>
        </w:rPr>
        <w:t>assert</w:t>
      </w:r>
      <w:r w:rsidRPr="006C5397">
        <w:rPr>
          <w:b/>
        </w:rPr>
        <w:t xml:space="preserve">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Як тестувати infinite generator?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b/>
        </w:rPr>
        <w:t xml:space="preserve">За допомогою </w:t>
      </w:r>
      <w:r w:rsidRPr="006C5397">
        <w:rPr>
          <w:rStyle w:val="HTML"/>
          <w:b/>
        </w:rPr>
        <w:t>itertools.islice(gen, n)</w:t>
      </w:r>
      <w:r w:rsidRPr="006C5397">
        <w:rPr>
          <w:b/>
        </w:rPr>
        <w:t xml:space="preserve"> з подальшою перевіркою перших </w:t>
      </w:r>
      <w:r w:rsidRPr="006C5397">
        <w:rPr>
          <w:rStyle w:val="math-inline"/>
          <w:b/>
        </w:rPr>
        <w:t>$N$</w:t>
      </w:r>
      <w:r w:rsidRPr="006C5397">
        <w:rPr>
          <w:b/>
        </w:rPr>
        <w:t xml:space="preserve"> згенерованих елементів. </w:t>
      </w:r>
    </w:p>
    <w:p w:rsidR="006C5397" w:rsidRPr="006C5397" w:rsidRDefault="006C5397" w:rsidP="006C5397">
      <w:pPr>
        <w:pStyle w:val="a3"/>
        <w:numPr>
          <w:ilvl w:val="0"/>
          <w:numId w:val="5"/>
        </w:numPr>
        <w:rPr>
          <w:b/>
        </w:rPr>
      </w:pPr>
      <w:r w:rsidRPr="006C5397">
        <w:rPr>
          <w:b/>
          <w:bCs/>
        </w:rPr>
        <w:t>Коли краще використовувати list, а коли generator?</w:t>
      </w:r>
    </w:p>
    <w:p w:rsidR="006C5397" w:rsidRPr="006C5397" w:rsidRDefault="006C5397" w:rsidP="006C5397">
      <w:pPr>
        <w:pStyle w:val="a3"/>
        <w:ind w:left="720"/>
        <w:rPr>
          <w:b/>
        </w:rPr>
      </w:pPr>
      <w:r w:rsidRPr="006C5397">
        <w:rPr>
          <w:rStyle w:val="HTML"/>
          <w:b/>
        </w:rPr>
        <w:t>list</w:t>
      </w:r>
      <w:r w:rsidRPr="006C5397">
        <w:rPr>
          <w:b/>
        </w:rPr>
        <w:t xml:space="preserve"> слід обирати, коли даних небагато, потрібен швидкий доступ за довільним числовим індексом, багаторазовий обхід або зміна елементів на місці. </w:t>
      </w:r>
      <w:r w:rsidRPr="006C5397">
        <w:rPr>
          <w:rStyle w:val="HTML"/>
          <w:b/>
        </w:rPr>
        <w:t>generator</w:t>
      </w:r>
      <w:r w:rsidRPr="006C5397">
        <w:rPr>
          <w:b/>
        </w:rPr>
        <w:t xml:space="preserve"> незамінний для великих файлів, потокових даних, нескінченних послідовностей та операцій фільтрації, де критична економія RAM.</w:t>
      </w:r>
    </w:p>
    <w:p w:rsidR="006C5397" w:rsidRPr="006C5397" w:rsidRDefault="006C5397" w:rsidP="006C5397">
      <w:pPr>
        <w:rPr>
          <w:b/>
          <w:bCs/>
          <w:lang w:val="uk-UA"/>
        </w:rPr>
      </w:pPr>
      <w:r w:rsidRPr="006C5397">
        <w:rPr>
          <w:b/>
          <w:bCs/>
          <w:lang w:val="uk-UA"/>
        </w:rPr>
        <w:t>13. Висновок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>Під час виконання лабораторної роботи №3 було успішно опановано практичні навички побудови потокових конвеєрів (</w:t>
      </w:r>
      <w:r w:rsidRPr="006C5397">
        <w:rPr>
          <w:b/>
          <w:i/>
          <w:iCs/>
          <w:lang w:val="uk-UA"/>
        </w:rPr>
        <w:t>streaming pipelines</w:t>
      </w:r>
      <w:r w:rsidRPr="006C5397">
        <w:rPr>
          <w:b/>
          <w:lang w:val="uk-UA"/>
        </w:rPr>
        <w:t>), принципи роботи протоколу ітерації, генераторні функції із застосуванням інструкцій yield і yield from, модуль itertools та модель відкладених обчислень (</w:t>
      </w:r>
      <w:r w:rsidRPr="006C5397">
        <w:rPr>
          <w:b/>
          <w:i/>
          <w:iCs/>
          <w:lang w:val="uk-UA"/>
        </w:rPr>
        <w:t>lazy evaluation</w:t>
      </w:r>
      <w:r w:rsidRPr="006C5397">
        <w:rPr>
          <w:b/>
          <w:lang w:val="uk-UA"/>
        </w:rPr>
        <w:t xml:space="preserve">). 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 xml:space="preserve">Відповідно до індивідуального варіанта №2 («Потокова обробка системи обліку книг») створено модульний пакет за архітектурою src-layout, що включає модулі потокового читання файлу, парсингу, валідації записів, нормалізації даних, фільтрації, пакетної обробки та агрегації метрик. У проєкті реалізовано власний клас-ітератор BookPageRangeIterator, вирази-генератори та ефективні інструменти itertools.islice, itertools.pairwise та itertools.chain. 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 xml:space="preserve">Проведене експериментальне порівняння жадібної (Eager) та лінивої (Lazy) моделей на синтетичних наборах у 10 000, 100 000 та 500 000 рядків із замірами через tracemalloc та time.perf_counter() підтвердило фундаментальні теоретичні висновки: </w:t>
      </w:r>
    </w:p>
    <w:p w:rsidR="006C5397" w:rsidRPr="006C5397" w:rsidRDefault="006C5397" w:rsidP="006C5397">
      <w:pPr>
        <w:numPr>
          <w:ilvl w:val="0"/>
          <w:numId w:val="6"/>
        </w:numPr>
        <w:rPr>
          <w:b/>
          <w:lang w:val="uk-UA"/>
        </w:rPr>
      </w:pPr>
      <w:r w:rsidRPr="006C5397">
        <w:rPr>
          <w:b/>
          <w:lang w:val="uk-UA"/>
        </w:rPr>
        <w:t>Лінива модель гарантує стабільне константне споживання оперативної пам'яті $O(1)$ (</w:t>
      </w:r>
      <w:r w:rsidRPr="006C5397">
        <w:rPr>
          <w:b/>
          <w:bCs/>
          <w:lang w:val="uk-UA"/>
        </w:rPr>
        <w:t>0.0494 МБ</w:t>
      </w:r>
      <w:r w:rsidRPr="006C5397">
        <w:rPr>
          <w:b/>
          <w:lang w:val="uk-UA"/>
        </w:rPr>
        <w:t xml:space="preserve"> для всіх обсягів даних проти зростання до </w:t>
      </w:r>
      <w:r w:rsidRPr="006C5397">
        <w:rPr>
          <w:b/>
          <w:bCs/>
          <w:lang w:val="uk-UA"/>
        </w:rPr>
        <w:t>70.31 МБ</w:t>
      </w:r>
      <w:r w:rsidRPr="006C5397">
        <w:rPr>
          <w:b/>
          <w:lang w:val="uk-UA"/>
        </w:rPr>
        <w:t xml:space="preserve"> в Eager), забезпечуючи захист від вичерпання ресурсів системи під час аналізу файлів будь-якого розміру; </w:t>
      </w:r>
    </w:p>
    <w:p w:rsidR="006C5397" w:rsidRPr="006C5397" w:rsidRDefault="006C5397" w:rsidP="006C5397">
      <w:pPr>
        <w:numPr>
          <w:ilvl w:val="0"/>
          <w:numId w:val="6"/>
        </w:numPr>
        <w:rPr>
          <w:b/>
          <w:lang w:val="uk-UA"/>
        </w:rPr>
      </w:pPr>
      <w:r w:rsidRPr="006C5397">
        <w:rPr>
          <w:b/>
          <w:lang w:val="uk-UA"/>
        </w:rPr>
        <w:t xml:space="preserve">Повний обхід генератора потребує трохи більше процесорного часу через накладні витрати на виклики __next__(), однак у типових сценаріях фільтрації, </w:t>
      </w:r>
      <w:r w:rsidRPr="006C5397">
        <w:rPr>
          <w:b/>
          <w:lang w:val="uk-UA"/>
        </w:rPr>
        <w:lastRenderedPageBreak/>
        <w:t>пакетної передачі та ранньої зупинки (</w:t>
      </w:r>
      <w:r w:rsidRPr="006C5397">
        <w:rPr>
          <w:b/>
          <w:i/>
          <w:iCs/>
          <w:lang w:val="uk-UA"/>
        </w:rPr>
        <w:t>Early Termination</w:t>
      </w:r>
      <w:r w:rsidRPr="006C5397">
        <w:rPr>
          <w:b/>
          <w:lang w:val="uk-UA"/>
        </w:rPr>
        <w:t>) Lazy-пайплайн забезпечує мінімальний час реакції (</w:t>
      </w:r>
      <w:r w:rsidRPr="006C5397">
        <w:rPr>
          <w:b/>
          <w:i/>
          <w:iCs/>
          <w:lang w:val="uk-UA"/>
        </w:rPr>
        <w:t>time to first result</w:t>
      </w:r>
      <w:r w:rsidRPr="006C5397">
        <w:rPr>
          <w:b/>
          <w:lang w:val="uk-UA"/>
        </w:rPr>
        <w:t xml:space="preserve">). </w:t>
      </w:r>
    </w:p>
    <w:p w:rsidR="006C5397" w:rsidRPr="006C5397" w:rsidRDefault="006C5397" w:rsidP="006C5397">
      <w:pPr>
        <w:rPr>
          <w:b/>
          <w:lang w:val="uk-UA"/>
        </w:rPr>
      </w:pPr>
      <w:r w:rsidRPr="006C5397">
        <w:rPr>
          <w:b/>
          <w:lang w:val="uk-UA"/>
        </w:rPr>
        <w:t xml:space="preserve">Проєкт структуровано, зафіксовано в системі контролю версій Git відповідно до стандарту Conventional Commits, супроводжено документацією README.md та конфігурацією збірки pyproject.toml. </w:t>
      </w:r>
    </w:p>
    <w:p w:rsidR="006C5397" w:rsidRPr="006C5397" w:rsidRDefault="006C5397" w:rsidP="006C5397">
      <w:pPr>
        <w:rPr>
          <w:b/>
          <w:lang w:val="uk-UA"/>
        </w:rPr>
      </w:pPr>
    </w:p>
    <w:sectPr w:rsidR="006C5397" w:rsidRPr="006C53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5590A"/>
    <w:multiLevelType w:val="multilevel"/>
    <w:tmpl w:val="34F4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E3535D"/>
    <w:multiLevelType w:val="multilevel"/>
    <w:tmpl w:val="DEAC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F338E0"/>
    <w:multiLevelType w:val="multilevel"/>
    <w:tmpl w:val="6E3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993692"/>
    <w:multiLevelType w:val="hybridMultilevel"/>
    <w:tmpl w:val="8EF6ED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6C4AC8"/>
    <w:multiLevelType w:val="multilevel"/>
    <w:tmpl w:val="4A62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AC2345"/>
    <w:multiLevelType w:val="multilevel"/>
    <w:tmpl w:val="A728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D07"/>
    <w:rsid w:val="00570D07"/>
    <w:rsid w:val="006C5397"/>
    <w:rsid w:val="0086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548516-89E0-4E09-A54A-80FC3343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70D07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" w:eastAsia="uk-UA"/>
    </w:rPr>
  </w:style>
  <w:style w:type="paragraph" w:styleId="3">
    <w:name w:val="heading 3"/>
    <w:basedOn w:val="a"/>
    <w:link w:val="30"/>
    <w:uiPriority w:val="9"/>
    <w:qFormat/>
    <w:rsid w:val="00570D07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  <w:lang w:val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D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70D0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70D07"/>
    <w:pPr>
      <w:spacing w:before="100" w:beforeAutospacing="1" w:after="100" w:afterAutospacing="1" w:line="240" w:lineRule="auto"/>
    </w:pPr>
    <w:rPr>
      <w:lang w:val="uk-UA"/>
    </w:rPr>
  </w:style>
  <w:style w:type="character" w:styleId="HTML">
    <w:name w:val="HTML Code"/>
    <w:basedOn w:val="a0"/>
    <w:uiPriority w:val="99"/>
    <w:semiHidden/>
    <w:unhideWhenUsed/>
    <w:rsid w:val="00570D07"/>
    <w:rPr>
      <w:rFonts w:ascii="Courier New" w:eastAsia="Times New Roman" w:hAnsi="Courier New" w:cs="Courier New"/>
      <w:sz w:val="20"/>
      <w:szCs w:val="20"/>
    </w:rPr>
  </w:style>
  <w:style w:type="character" w:customStyle="1" w:styleId="ng-tns-c3215040857-86">
    <w:name w:val="ng-tns-c3215040857-86"/>
    <w:basedOn w:val="a0"/>
    <w:rsid w:val="00570D07"/>
  </w:style>
  <w:style w:type="paragraph" w:styleId="HTML0">
    <w:name w:val="HTML Preformatted"/>
    <w:basedOn w:val="a"/>
    <w:link w:val="HTML1"/>
    <w:uiPriority w:val="99"/>
    <w:semiHidden/>
    <w:unhideWhenUsed/>
    <w:rsid w:val="00570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0D07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4">
    <w:name w:val="List Paragraph"/>
    <w:basedOn w:val="a"/>
    <w:uiPriority w:val="34"/>
    <w:qFormat/>
    <w:rsid w:val="00570D0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570D0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" w:eastAsia="uk-UA"/>
    </w:rPr>
  </w:style>
  <w:style w:type="character" w:styleId="a5">
    <w:name w:val="Strong"/>
    <w:basedOn w:val="a0"/>
    <w:uiPriority w:val="22"/>
    <w:qFormat/>
    <w:rsid w:val="006C5397"/>
    <w:rPr>
      <w:b/>
      <w:bCs/>
    </w:rPr>
  </w:style>
  <w:style w:type="paragraph" w:styleId="a6">
    <w:name w:val="No Spacing"/>
    <w:uiPriority w:val="1"/>
    <w:qFormat/>
    <w:rsid w:val="006C53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" w:eastAsia="uk-UA"/>
    </w:rPr>
  </w:style>
  <w:style w:type="character" w:customStyle="1" w:styleId="math-inline">
    <w:name w:val="math-inline"/>
    <w:basedOn w:val="a0"/>
    <w:rsid w:val="006C5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1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9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1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23280</Words>
  <Characters>13270</Characters>
  <Application>Microsoft Office Word</Application>
  <DocSecurity>0</DocSecurity>
  <Lines>110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2026-10-06T07:18:00Z</dcterms:created>
  <dcterms:modified xsi:type="dcterms:W3CDTF">2026-10-06T07:35:00Z</dcterms:modified>
</cp:coreProperties>
</file>