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635F8" w14:textId="77777777" w:rsidR="00A756C4" w:rsidRDefault="00A756C4" w:rsidP="00A756C4">
      <w:pPr>
        <w:pStyle w:val="11"/>
        <w:spacing w:before="120" w:after="120"/>
        <w:jc w:val="center"/>
        <w:rPr>
          <w:sz w:val="28"/>
          <w:szCs w:val="28"/>
          <w:lang w:val="uk-UA"/>
        </w:rPr>
      </w:pPr>
      <w:r>
        <w:rPr>
          <w:sz w:val="28"/>
          <w:szCs w:val="28"/>
          <w:lang w:val="uk-UA"/>
        </w:rPr>
        <w:t>МІНІСТЕРСТВО ОСВІТИ І НАУКИ УКРАЇНИ</w:t>
      </w:r>
    </w:p>
    <w:p w14:paraId="1CB149CE" w14:textId="77777777" w:rsidR="00A756C4" w:rsidRDefault="00A756C4" w:rsidP="00A756C4">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14:paraId="58692E17" w14:textId="77777777" w:rsidR="00A756C4" w:rsidRDefault="00A756C4" w:rsidP="00A756C4">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14:paraId="561A026B" w14:textId="77777777" w:rsidR="00A756C4" w:rsidRDefault="00A756C4" w:rsidP="00A756C4">
      <w:pPr>
        <w:pStyle w:val="11"/>
        <w:jc w:val="center"/>
        <w:rPr>
          <w:sz w:val="28"/>
          <w:szCs w:val="28"/>
          <w:lang w:val="uk-UA"/>
        </w:rPr>
      </w:pPr>
    </w:p>
    <w:p w14:paraId="3EDBA973" w14:textId="77777777" w:rsidR="00A756C4" w:rsidRDefault="00A756C4" w:rsidP="00A756C4">
      <w:pPr>
        <w:pStyle w:val="11"/>
        <w:jc w:val="center"/>
        <w:rPr>
          <w:sz w:val="28"/>
          <w:szCs w:val="28"/>
          <w:lang w:val="uk-UA"/>
        </w:rPr>
      </w:pPr>
      <w:r>
        <w:rPr>
          <w:sz w:val="28"/>
          <w:szCs w:val="28"/>
          <w:lang w:val="uk-UA"/>
        </w:rPr>
        <w:t>Кафедра</w:t>
      </w:r>
    </w:p>
    <w:p w14:paraId="0C006DCF" w14:textId="77777777" w:rsidR="00A756C4" w:rsidRDefault="00A756C4" w:rsidP="00A756C4">
      <w:pPr>
        <w:pStyle w:val="11"/>
        <w:jc w:val="center"/>
        <w:rPr>
          <w:sz w:val="28"/>
          <w:szCs w:val="28"/>
          <w:lang w:val="uk-UA"/>
        </w:rPr>
      </w:pPr>
      <w:r>
        <w:rPr>
          <w:sz w:val="28"/>
          <w:szCs w:val="28"/>
          <w:lang w:val="uk-UA"/>
        </w:rPr>
        <w:t xml:space="preserve">автоматизованих систем обробки інформації та управління </w:t>
      </w:r>
    </w:p>
    <w:p w14:paraId="6681BD3E" w14:textId="58398482" w:rsidR="00556849" w:rsidRPr="00142097" w:rsidRDefault="00556849" w:rsidP="00142097">
      <w:pPr>
        <w:spacing w:line="360" w:lineRule="auto"/>
        <w:jc w:val="center"/>
        <w:rPr>
          <w:rFonts w:ascii="Times New Roman" w:hAnsi="Times New Roman" w:cs="Times New Roman"/>
          <w:sz w:val="28"/>
          <w:szCs w:val="28"/>
          <w:lang w:val="uk-UA"/>
        </w:rPr>
      </w:pPr>
    </w:p>
    <w:p w14:paraId="580AD3E9" w14:textId="7CAD7E0C" w:rsidR="00740A90" w:rsidRPr="00142097" w:rsidRDefault="00740A90" w:rsidP="00142097">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КУРСОВА РОБОТА</w:t>
      </w:r>
    </w:p>
    <w:p w14:paraId="26C99F3A" w14:textId="64B85AC3" w:rsidR="00740A90" w:rsidRPr="00142097" w:rsidRDefault="00740A90" w:rsidP="00142097">
      <w:pPr>
        <w:spacing w:line="360" w:lineRule="auto"/>
        <w:jc w:val="center"/>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 xml:space="preserve">З </w:t>
      </w:r>
      <w:r w:rsidR="006159C2">
        <w:rPr>
          <w:rFonts w:ascii="Times New Roman" w:hAnsi="Times New Roman" w:cs="Times New Roman"/>
          <w:sz w:val="28"/>
          <w:szCs w:val="28"/>
          <w:lang w:val="uk-UA"/>
        </w:rPr>
        <w:t>дисципліни «</w:t>
      </w:r>
      <w:r w:rsidR="00A13084" w:rsidRPr="00142097">
        <w:rPr>
          <w:rFonts w:ascii="Times New Roman" w:hAnsi="Times New Roman" w:cs="Times New Roman"/>
          <w:sz w:val="28"/>
          <w:szCs w:val="28"/>
          <w:u w:val="single"/>
          <w:lang w:val="uk-UA"/>
        </w:rPr>
        <w:t>Структури даних та алгоритми</w:t>
      </w:r>
      <w:r w:rsidR="006159C2">
        <w:rPr>
          <w:rFonts w:ascii="Times New Roman" w:hAnsi="Times New Roman" w:cs="Times New Roman"/>
          <w:sz w:val="28"/>
          <w:szCs w:val="28"/>
          <w:u w:val="single"/>
          <w:lang w:val="uk-UA"/>
        </w:rPr>
        <w:t>»</w:t>
      </w:r>
    </w:p>
    <w:p w14:paraId="28CF6094" w14:textId="1144A08D" w:rsidR="00740A90" w:rsidRPr="00142097" w:rsidRDefault="00740A90" w:rsidP="00142097">
      <w:pPr>
        <w:spacing w:line="360" w:lineRule="auto"/>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 xml:space="preserve">на тему: </w:t>
      </w:r>
      <w:r w:rsidR="008203D2" w:rsidRPr="00142097">
        <w:rPr>
          <w:rFonts w:ascii="Times New Roman" w:hAnsi="Times New Roman" w:cs="Times New Roman"/>
          <w:sz w:val="28"/>
          <w:szCs w:val="28"/>
          <w:lang w:val="uk-UA"/>
        </w:rPr>
        <w:t>Таксопарк. Облік робочого часу та бухгалтерія</w:t>
      </w:r>
    </w:p>
    <w:p w14:paraId="10CFF84C" w14:textId="1575427F" w:rsidR="00C91FCB" w:rsidRPr="00142097" w:rsidRDefault="00C91FCB" w:rsidP="00142097">
      <w:pPr>
        <w:spacing w:line="360" w:lineRule="auto"/>
        <w:jc w:val="center"/>
        <w:rPr>
          <w:rFonts w:ascii="Times New Roman" w:hAnsi="Times New Roman" w:cs="Times New Roman"/>
          <w:b/>
          <w:bCs/>
          <w:sz w:val="28"/>
          <w:szCs w:val="28"/>
          <w:lang w:val="uk-UA"/>
        </w:rPr>
      </w:pPr>
    </w:p>
    <w:p w14:paraId="4E84AF2B" w14:textId="05F59119" w:rsidR="00C91FCB" w:rsidRDefault="00C91FCB" w:rsidP="00142097">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Студента 1-го курсу ІС-93 групи</w:t>
      </w:r>
    </w:p>
    <w:p w14:paraId="38CC2B3F" w14:textId="24FABA04" w:rsidR="00587A21" w:rsidRPr="00142097" w:rsidRDefault="00587A21" w:rsidP="00142097">
      <w:pPr>
        <w:spacing w:line="36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Саміленка Олександра Максимовича</w:t>
      </w:r>
    </w:p>
    <w:p w14:paraId="593ADF83" w14:textId="2C1C5842" w:rsidR="002B11B2" w:rsidRPr="00142097" w:rsidRDefault="00C91FCB" w:rsidP="00A730B9">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 xml:space="preserve">Спеціальності </w:t>
      </w:r>
      <w:r w:rsidR="006D36F2">
        <w:rPr>
          <w:rFonts w:ascii="Times New Roman" w:hAnsi="Times New Roman" w:cs="Times New Roman"/>
          <w:sz w:val="28"/>
          <w:szCs w:val="28"/>
          <w:lang w:val="uk-UA"/>
        </w:rPr>
        <w:t xml:space="preserve">126 </w:t>
      </w:r>
      <w:r w:rsidR="004046B1" w:rsidRPr="00142097">
        <w:rPr>
          <w:rFonts w:ascii="Times New Roman" w:hAnsi="Times New Roman" w:cs="Times New Roman"/>
          <w:sz w:val="28"/>
          <w:szCs w:val="28"/>
          <w:lang w:val="uk-UA"/>
        </w:rPr>
        <w:t>«І</w:t>
      </w:r>
      <w:r w:rsidRPr="00142097">
        <w:rPr>
          <w:rFonts w:ascii="Times New Roman" w:hAnsi="Times New Roman" w:cs="Times New Roman"/>
          <w:sz w:val="28"/>
          <w:szCs w:val="28"/>
          <w:lang w:val="uk-UA"/>
        </w:rPr>
        <w:t>нформаційні системи</w:t>
      </w:r>
      <w:r w:rsidR="00A730B9">
        <w:rPr>
          <w:rFonts w:ascii="Times New Roman" w:hAnsi="Times New Roman" w:cs="Times New Roman"/>
          <w:sz w:val="28"/>
          <w:szCs w:val="28"/>
          <w:lang w:val="uk-UA"/>
        </w:rPr>
        <w:t xml:space="preserve"> </w:t>
      </w:r>
      <w:r w:rsidRPr="00142097">
        <w:rPr>
          <w:rFonts w:ascii="Times New Roman" w:hAnsi="Times New Roman" w:cs="Times New Roman"/>
          <w:sz w:val="28"/>
          <w:szCs w:val="28"/>
          <w:lang w:val="uk-UA"/>
        </w:rPr>
        <w:t>та технології</w:t>
      </w:r>
      <w:r w:rsidR="004046B1" w:rsidRPr="00142097">
        <w:rPr>
          <w:rFonts w:ascii="Times New Roman" w:hAnsi="Times New Roman" w:cs="Times New Roman"/>
          <w:sz w:val="28"/>
          <w:szCs w:val="28"/>
          <w:lang w:val="uk-UA"/>
        </w:rPr>
        <w:t>»</w:t>
      </w:r>
    </w:p>
    <w:p w14:paraId="6B7C5409" w14:textId="77777777" w:rsidR="0076740A" w:rsidRPr="00142097" w:rsidRDefault="00C91FCB" w:rsidP="00142097">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 xml:space="preserve">Керівник </w:t>
      </w:r>
      <w:r w:rsidR="0076740A" w:rsidRPr="00142097">
        <w:rPr>
          <w:rFonts w:ascii="Times New Roman" w:hAnsi="Times New Roman" w:cs="Times New Roman"/>
          <w:sz w:val="28"/>
          <w:szCs w:val="28"/>
          <w:lang w:val="uk-UA"/>
        </w:rPr>
        <w:t xml:space="preserve">ст. викладач кафедри АСОІУ </w:t>
      </w:r>
    </w:p>
    <w:p w14:paraId="607E86A9" w14:textId="60960497" w:rsidR="00C91FCB" w:rsidRPr="00142097" w:rsidRDefault="00C91FCB" w:rsidP="00142097">
      <w:pPr>
        <w:spacing w:line="360" w:lineRule="auto"/>
        <w:jc w:val="right"/>
        <w:rPr>
          <w:rFonts w:ascii="Times New Roman" w:hAnsi="Times New Roman" w:cs="Times New Roman"/>
          <w:sz w:val="28"/>
          <w:szCs w:val="28"/>
          <w:lang w:val="uk-UA"/>
        </w:rPr>
      </w:pPr>
      <w:r w:rsidRPr="00142097">
        <w:rPr>
          <w:rFonts w:ascii="Times New Roman" w:hAnsi="Times New Roman" w:cs="Times New Roman"/>
          <w:sz w:val="28"/>
          <w:szCs w:val="28"/>
          <w:lang w:val="uk-UA"/>
        </w:rPr>
        <w:t>Проскура Світлана Леонідівна</w:t>
      </w:r>
    </w:p>
    <w:p w14:paraId="763AEF97" w14:textId="083B9E3B" w:rsidR="005567BF" w:rsidRPr="00142097" w:rsidRDefault="005567BF" w:rsidP="00FA1189">
      <w:pPr>
        <w:spacing w:line="360" w:lineRule="auto"/>
        <w:ind w:left="4320" w:firstLine="720"/>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Кількість балів:</w:t>
      </w:r>
    </w:p>
    <w:p w14:paraId="7231F780" w14:textId="39A1F70D" w:rsidR="005567BF" w:rsidRPr="00142097" w:rsidRDefault="005567BF" w:rsidP="00FA1189">
      <w:pPr>
        <w:spacing w:line="360" w:lineRule="auto"/>
        <w:ind w:left="5040" w:firstLine="720"/>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Національна оцінка</w:t>
      </w:r>
    </w:p>
    <w:p w14:paraId="0C9C9448" w14:textId="6DF14C45" w:rsidR="00B962FE" w:rsidRDefault="00B962FE" w:rsidP="00142097">
      <w:pPr>
        <w:spacing w:line="360" w:lineRule="auto"/>
        <w:jc w:val="right"/>
        <w:rPr>
          <w:rFonts w:ascii="Times New Roman" w:hAnsi="Times New Roman" w:cs="Times New Roman"/>
          <w:sz w:val="28"/>
          <w:szCs w:val="28"/>
          <w:lang w:val="uk-UA"/>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1823"/>
        <w:gridCol w:w="561"/>
        <w:gridCol w:w="4347"/>
      </w:tblGrid>
      <w:tr w:rsidR="00B962FE" w:rsidRPr="00E4398F" w14:paraId="25F3E2AB" w14:textId="77777777" w:rsidTr="00801150">
        <w:tc>
          <w:tcPr>
            <w:tcW w:w="1702" w:type="pct"/>
            <w:vAlign w:val="center"/>
          </w:tcPr>
          <w:p w14:paraId="12A26B8C" w14:textId="77777777" w:rsidR="00B962FE" w:rsidRPr="00E4398F" w:rsidRDefault="00B962FE" w:rsidP="00801150">
            <w:pPr>
              <w:jc w:val="center"/>
              <w:rPr>
                <w:rFonts w:ascii="Times New Roman" w:hAnsi="Times New Roman" w:cs="Times New Roman"/>
              </w:rPr>
            </w:pPr>
          </w:p>
          <w:p w14:paraId="7C04908E" w14:textId="77777777" w:rsidR="00B962FE" w:rsidRPr="00E4398F" w:rsidRDefault="00B962FE" w:rsidP="00801150">
            <w:pPr>
              <w:jc w:val="center"/>
              <w:rPr>
                <w:rFonts w:ascii="Times New Roman" w:hAnsi="Times New Roman" w:cs="Times New Roman"/>
                <w:sz w:val="28"/>
                <w:szCs w:val="28"/>
              </w:rPr>
            </w:pPr>
            <w:r w:rsidRPr="00E4398F">
              <w:rPr>
                <w:rFonts w:ascii="Times New Roman" w:hAnsi="Times New Roman" w:cs="Times New Roman"/>
                <w:sz w:val="28"/>
                <w:szCs w:val="28"/>
              </w:rPr>
              <w:t>Члени комісії</w:t>
            </w:r>
          </w:p>
        </w:tc>
        <w:tc>
          <w:tcPr>
            <w:tcW w:w="893" w:type="pct"/>
            <w:tcBorders>
              <w:bottom w:val="single" w:sz="4" w:space="0" w:color="auto"/>
            </w:tcBorders>
            <w:vAlign w:val="center"/>
          </w:tcPr>
          <w:p w14:paraId="562A885A" w14:textId="77777777" w:rsidR="00B962FE" w:rsidRPr="00E4398F" w:rsidRDefault="00B962FE" w:rsidP="00801150">
            <w:pPr>
              <w:jc w:val="center"/>
              <w:rPr>
                <w:rFonts w:ascii="Times New Roman" w:hAnsi="Times New Roman" w:cs="Times New Roman"/>
              </w:rPr>
            </w:pPr>
          </w:p>
        </w:tc>
        <w:tc>
          <w:tcPr>
            <w:tcW w:w="275" w:type="pct"/>
            <w:vAlign w:val="center"/>
          </w:tcPr>
          <w:p w14:paraId="38BDCCC5" w14:textId="77777777" w:rsidR="00B962FE" w:rsidRPr="00E4398F" w:rsidRDefault="00B962FE" w:rsidP="00801150">
            <w:pPr>
              <w:jc w:val="center"/>
              <w:rPr>
                <w:rFonts w:ascii="Times New Roman" w:hAnsi="Times New Roman" w:cs="Times New Roman"/>
              </w:rPr>
            </w:pPr>
          </w:p>
        </w:tc>
        <w:tc>
          <w:tcPr>
            <w:tcW w:w="2130" w:type="pct"/>
            <w:tcBorders>
              <w:bottom w:val="single" w:sz="4" w:space="0" w:color="auto"/>
            </w:tcBorders>
            <w:vAlign w:val="center"/>
          </w:tcPr>
          <w:p w14:paraId="646586DE" w14:textId="77777777" w:rsidR="00B962FE" w:rsidRPr="00E4398F" w:rsidRDefault="00B962FE" w:rsidP="00801150">
            <w:pPr>
              <w:jc w:val="center"/>
              <w:rPr>
                <w:rFonts w:ascii="Times New Roman" w:hAnsi="Times New Roman" w:cs="Times New Roman"/>
              </w:rPr>
            </w:pPr>
          </w:p>
        </w:tc>
      </w:tr>
      <w:tr w:rsidR="00B962FE" w:rsidRPr="00E4398F" w14:paraId="7A6F6D08" w14:textId="77777777" w:rsidTr="00801150">
        <w:tc>
          <w:tcPr>
            <w:tcW w:w="1702" w:type="pct"/>
            <w:vAlign w:val="center"/>
          </w:tcPr>
          <w:p w14:paraId="184B82CE" w14:textId="77777777" w:rsidR="00B962FE" w:rsidRPr="00E4398F" w:rsidRDefault="00B962FE" w:rsidP="00801150">
            <w:pPr>
              <w:jc w:val="center"/>
              <w:rPr>
                <w:rFonts w:ascii="Times New Roman" w:hAnsi="Times New Roman" w:cs="Times New Roman"/>
              </w:rPr>
            </w:pPr>
          </w:p>
        </w:tc>
        <w:tc>
          <w:tcPr>
            <w:tcW w:w="893" w:type="pct"/>
            <w:tcBorders>
              <w:top w:val="single" w:sz="4" w:space="0" w:color="auto"/>
            </w:tcBorders>
            <w:vAlign w:val="center"/>
          </w:tcPr>
          <w:p w14:paraId="23E5D3A8"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(підпис)</w:t>
            </w:r>
          </w:p>
        </w:tc>
        <w:tc>
          <w:tcPr>
            <w:tcW w:w="275" w:type="pct"/>
            <w:vAlign w:val="center"/>
          </w:tcPr>
          <w:p w14:paraId="42F59E10" w14:textId="77777777" w:rsidR="00B962FE" w:rsidRPr="00E4398F" w:rsidRDefault="00B962FE" w:rsidP="00801150">
            <w:pPr>
              <w:jc w:val="center"/>
              <w:rPr>
                <w:rFonts w:ascii="Times New Roman" w:hAnsi="Times New Roman" w:cs="Times New Roman"/>
                <w:sz w:val="16"/>
              </w:rPr>
            </w:pPr>
          </w:p>
        </w:tc>
        <w:tc>
          <w:tcPr>
            <w:tcW w:w="2130" w:type="pct"/>
            <w:tcBorders>
              <w:top w:val="single" w:sz="4" w:space="0" w:color="auto"/>
            </w:tcBorders>
            <w:vAlign w:val="center"/>
          </w:tcPr>
          <w:p w14:paraId="63BD90F8"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(вчене звання, науковий ступінь, прізвище та ініціали)</w:t>
            </w:r>
          </w:p>
        </w:tc>
      </w:tr>
      <w:tr w:rsidR="00B962FE" w:rsidRPr="00E4398F" w14:paraId="74A00B20" w14:textId="77777777" w:rsidTr="00801150">
        <w:tc>
          <w:tcPr>
            <w:tcW w:w="1702" w:type="pct"/>
            <w:vAlign w:val="center"/>
          </w:tcPr>
          <w:p w14:paraId="1FB6BE2D" w14:textId="77777777" w:rsidR="00B962FE" w:rsidRPr="00E4398F" w:rsidRDefault="00B962FE" w:rsidP="00801150">
            <w:pPr>
              <w:jc w:val="center"/>
              <w:rPr>
                <w:rFonts w:ascii="Times New Roman" w:hAnsi="Times New Roman" w:cs="Times New Roman"/>
              </w:rPr>
            </w:pPr>
          </w:p>
        </w:tc>
        <w:tc>
          <w:tcPr>
            <w:tcW w:w="893" w:type="pct"/>
            <w:tcBorders>
              <w:bottom w:val="single" w:sz="4" w:space="0" w:color="auto"/>
            </w:tcBorders>
            <w:vAlign w:val="center"/>
          </w:tcPr>
          <w:p w14:paraId="40AA77F9" w14:textId="77777777" w:rsidR="00B962FE" w:rsidRPr="00E4398F" w:rsidRDefault="00B962FE" w:rsidP="00801150">
            <w:pPr>
              <w:jc w:val="center"/>
              <w:rPr>
                <w:rFonts w:ascii="Times New Roman" w:hAnsi="Times New Roman" w:cs="Times New Roman"/>
              </w:rPr>
            </w:pPr>
          </w:p>
        </w:tc>
        <w:tc>
          <w:tcPr>
            <w:tcW w:w="275" w:type="pct"/>
            <w:vAlign w:val="center"/>
          </w:tcPr>
          <w:p w14:paraId="66C96B10" w14:textId="77777777" w:rsidR="00B962FE" w:rsidRPr="00E4398F" w:rsidRDefault="00B962FE" w:rsidP="00801150">
            <w:pPr>
              <w:jc w:val="center"/>
              <w:rPr>
                <w:rFonts w:ascii="Times New Roman" w:hAnsi="Times New Roman" w:cs="Times New Roman"/>
              </w:rPr>
            </w:pPr>
          </w:p>
        </w:tc>
        <w:tc>
          <w:tcPr>
            <w:tcW w:w="2130" w:type="pct"/>
            <w:tcBorders>
              <w:bottom w:val="single" w:sz="4" w:space="0" w:color="auto"/>
            </w:tcBorders>
            <w:vAlign w:val="center"/>
          </w:tcPr>
          <w:p w14:paraId="581D3C52" w14:textId="77777777" w:rsidR="00B962FE" w:rsidRPr="00E4398F" w:rsidRDefault="00B962FE" w:rsidP="00801150">
            <w:pPr>
              <w:jc w:val="center"/>
              <w:rPr>
                <w:rFonts w:ascii="Times New Roman" w:hAnsi="Times New Roman" w:cs="Times New Roman"/>
              </w:rPr>
            </w:pPr>
          </w:p>
        </w:tc>
      </w:tr>
      <w:tr w:rsidR="00B962FE" w:rsidRPr="00E4398F" w14:paraId="57BB524F" w14:textId="77777777" w:rsidTr="00801150">
        <w:tc>
          <w:tcPr>
            <w:tcW w:w="1702" w:type="pct"/>
            <w:vAlign w:val="center"/>
          </w:tcPr>
          <w:p w14:paraId="3AD7B5B3" w14:textId="77777777" w:rsidR="00B962FE" w:rsidRPr="00E4398F" w:rsidRDefault="00B962FE" w:rsidP="00801150">
            <w:pPr>
              <w:jc w:val="center"/>
              <w:rPr>
                <w:rFonts w:ascii="Times New Roman" w:hAnsi="Times New Roman" w:cs="Times New Roman"/>
              </w:rPr>
            </w:pPr>
          </w:p>
        </w:tc>
        <w:tc>
          <w:tcPr>
            <w:tcW w:w="893" w:type="pct"/>
            <w:tcBorders>
              <w:top w:val="single" w:sz="4" w:space="0" w:color="auto"/>
            </w:tcBorders>
            <w:vAlign w:val="center"/>
          </w:tcPr>
          <w:p w14:paraId="00625D3D"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(підпис)</w:t>
            </w:r>
          </w:p>
        </w:tc>
        <w:tc>
          <w:tcPr>
            <w:tcW w:w="275" w:type="pct"/>
            <w:vAlign w:val="center"/>
          </w:tcPr>
          <w:p w14:paraId="589F8C08" w14:textId="77777777" w:rsidR="00B962FE" w:rsidRPr="00E4398F" w:rsidRDefault="00B962FE" w:rsidP="00801150">
            <w:pPr>
              <w:jc w:val="center"/>
              <w:rPr>
                <w:rFonts w:ascii="Times New Roman" w:hAnsi="Times New Roman" w:cs="Times New Roman"/>
                <w:sz w:val="16"/>
              </w:rPr>
            </w:pPr>
          </w:p>
        </w:tc>
        <w:tc>
          <w:tcPr>
            <w:tcW w:w="2130" w:type="pct"/>
            <w:tcBorders>
              <w:top w:val="single" w:sz="4" w:space="0" w:color="auto"/>
            </w:tcBorders>
            <w:vAlign w:val="center"/>
          </w:tcPr>
          <w:p w14:paraId="7BCBE273" w14:textId="77777777" w:rsidR="00B962FE" w:rsidRPr="00E4398F" w:rsidRDefault="00B962FE" w:rsidP="00801150">
            <w:pPr>
              <w:jc w:val="center"/>
              <w:rPr>
                <w:rFonts w:ascii="Times New Roman" w:hAnsi="Times New Roman" w:cs="Times New Roman"/>
              </w:rPr>
            </w:pPr>
            <w:r w:rsidRPr="00E4398F">
              <w:rPr>
                <w:rFonts w:ascii="Times New Roman" w:hAnsi="Times New Roman" w:cs="Times New Roman"/>
                <w:sz w:val="16"/>
              </w:rPr>
              <w:t>(вчене звання, науковий ступінь, прізвище та ініціали)</w:t>
            </w:r>
          </w:p>
        </w:tc>
      </w:tr>
    </w:tbl>
    <w:p w14:paraId="5D07E328" w14:textId="77777777" w:rsidR="00B962FE" w:rsidRPr="00B962FE" w:rsidRDefault="00B962FE" w:rsidP="00B962FE">
      <w:pPr>
        <w:spacing w:line="360" w:lineRule="auto"/>
        <w:jc w:val="center"/>
        <w:rPr>
          <w:rFonts w:ascii="Times New Roman" w:hAnsi="Times New Roman" w:cs="Times New Roman"/>
          <w:sz w:val="28"/>
          <w:szCs w:val="28"/>
        </w:rPr>
      </w:pPr>
    </w:p>
    <w:p w14:paraId="390509B1" w14:textId="11519FE6" w:rsidR="002B11B2" w:rsidRPr="00142097" w:rsidRDefault="002B11B2" w:rsidP="00142097">
      <w:pPr>
        <w:spacing w:line="360" w:lineRule="auto"/>
        <w:jc w:val="right"/>
        <w:rPr>
          <w:rFonts w:ascii="Times New Roman" w:hAnsi="Times New Roman" w:cs="Times New Roman"/>
          <w:sz w:val="28"/>
          <w:szCs w:val="28"/>
          <w:lang w:val="uk-UA"/>
        </w:rPr>
      </w:pPr>
    </w:p>
    <w:p w14:paraId="5B97A71C" w14:textId="63F2B968" w:rsidR="002B11B2" w:rsidRPr="00142097" w:rsidRDefault="002B11B2" w:rsidP="00A756C4">
      <w:pPr>
        <w:spacing w:line="360" w:lineRule="auto"/>
        <w:rPr>
          <w:rFonts w:ascii="Times New Roman" w:hAnsi="Times New Roman" w:cs="Times New Roman"/>
          <w:sz w:val="28"/>
          <w:szCs w:val="28"/>
          <w:lang w:val="uk-UA"/>
        </w:rPr>
      </w:pPr>
    </w:p>
    <w:p w14:paraId="312FC1E5" w14:textId="5A813D29" w:rsidR="002353F2" w:rsidRDefault="00184228" w:rsidP="00142097">
      <w:pPr>
        <w:spacing w:line="360" w:lineRule="auto"/>
        <w:jc w:val="center"/>
        <w:rPr>
          <w:rFonts w:ascii="Times New Roman" w:hAnsi="Times New Roman" w:cs="Times New Roman"/>
          <w:sz w:val="28"/>
          <w:szCs w:val="28"/>
          <w:lang w:val="uk-UA"/>
        </w:rPr>
        <w:sectPr w:rsidR="002353F2" w:rsidSect="00F42028">
          <w:footerReference w:type="default" r:id="rId8"/>
          <w:pgSz w:w="11906" w:h="16838"/>
          <w:pgMar w:top="1134" w:right="567" w:bottom="1134" w:left="1134" w:header="709" w:footer="709" w:gutter="0"/>
          <w:pgNumType w:start="1"/>
          <w:cols w:space="708"/>
          <w:titlePg/>
          <w:docGrid w:linePitch="360"/>
        </w:sectPr>
      </w:pPr>
      <w:r w:rsidRPr="00142097">
        <w:rPr>
          <w:rFonts w:ascii="Times New Roman" w:hAnsi="Times New Roman" w:cs="Times New Roman"/>
          <w:sz w:val="28"/>
          <w:szCs w:val="28"/>
          <w:lang w:val="uk-UA"/>
        </w:rPr>
        <w:t xml:space="preserve">Київ </w:t>
      </w:r>
      <w:r w:rsidR="00A13084" w:rsidRPr="00142097">
        <w:rPr>
          <w:rFonts w:ascii="Times New Roman" w:hAnsi="Times New Roman" w:cs="Times New Roman"/>
          <w:sz w:val="28"/>
          <w:szCs w:val="28"/>
          <w:lang w:val="uk-UA"/>
        </w:rPr>
        <w:t>–</w:t>
      </w:r>
      <w:r w:rsidR="008931E7" w:rsidRPr="00142097">
        <w:rPr>
          <w:rFonts w:ascii="Times New Roman" w:hAnsi="Times New Roman" w:cs="Times New Roman"/>
          <w:sz w:val="28"/>
          <w:szCs w:val="28"/>
          <w:lang w:val="uk-UA"/>
        </w:rPr>
        <w:t xml:space="preserve"> </w:t>
      </w:r>
      <w:r w:rsidRPr="00142097">
        <w:rPr>
          <w:rFonts w:ascii="Times New Roman" w:hAnsi="Times New Roman" w:cs="Times New Roman"/>
          <w:sz w:val="28"/>
          <w:szCs w:val="28"/>
          <w:lang w:val="uk-UA"/>
        </w:rPr>
        <w:t>2020 рі</w:t>
      </w:r>
      <w:r w:rsidR="002353F2">
        <w:rPr>
          <w:rFonts w:ascii="Times New Roman" w:hAnsi="Times New Roman" w:cs="Times New Roman"/>
          <w:sz w:val="28"/>
          <w:szCs w:val="28"/>
          <w:lang w:val="uk-UA"/>
        </w:rPr>
        <w:t>к</w:t>
      </w:r>
    </w:p>
    <w:p w14:paraId="4DE82D39" w14:textId="7012178F" w:rsidR="002B11B2" w:rsidRPr="00142097" w:rsidRDefault="00A13084" w:rsidP="004D04BE">
      <w:pPr>
        <w:spacing w:line="360" w:lineRule="auto"/>
        <w:jc w:val="center"/>
        <w:rPr>
          <w:rFonts w:ascii="Times New Roman" w:hAnsi="Times New Roman" w:cs="Times New Roman"/>
          <w:b/>
          <w:bCs/>
          <w:sz w:val="28"/>
          <w:szCs w:val="28"/>
          <w:u w:val="single" w:color="000000" w:themeColor="text1"/>
          <w:lang w:val="uk-UA"/>
        </w:rPr>
      </w:pPr>
      <w:r w:rsidRPr="00142097">
        <w:rPr>
          <w:rFonts w:ascii="Times New Roman" w:hAnsi="Times New Roman" w:cs="Times New Roman"/>
          <w:b/>
          <w:bCs/>
          <w:sz w:val="28"/>
          <w:szCs w:val="28"/>
          <w:u w:val="single" w:color="000000" w:themeColor="text1"/>
          <w:lang w:val="uk-UA"/>
        </w:rPr>
        <w:lastRenderedPageBreak/>
        <w:t>Національний технічний університет України «КПІ ім. Сікорського»</w:t>
      </w:r>
    </w:p>
    <w:p w14:paraId="6248D72D" w14:textId="1F73CB2B" w:rsidR="00A13084" w:rsidRPr="00142097" w:rsidRDefault="00A13084" w:rsidP="00142097">
      <w:pPr>
        <w:spacing w:line="360" w:lineRule="auto"/>
        <w:jc w:val="center"/>
        <w:rPr>
          <w:rFonts w:ascii="Times New Roman" w:hAnsi="Times New Roman" w:cs="Times New Roman"/>
          <w:b/>
          <w:bCs/>
          <w:sz w:val="28"/>
          <w:szCs w:val="28"/>
          <w:lang w:val="uk-UA"/>
        </w:rPr>
      </w:pPr>
    </w:p>
    <w:p w14:paraId="3845E0BA" w14:textId="4E40E223" w:rsidR="00A13084" w:rsidRPr="00142097" w:rsidRDefault="00A13084" w:rsidP="00142097">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Кафедра автоматизованих систем обробки інформації і управління</w:t>
      </w:r>
    </w:p>
    <w:p w14:paraId="2A303C4C" w14:textId="7B41854F" w:rsidR="00A13084" w:rsidRPr="00142097" w:rsidRDefault="00A13084" w:rsidP="00142097">
      <w:pPr>
        <w:spacing w:line="360" w:lineRule="auto"/>
        <w:jc w:val="center"/>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Дисципліна</w:t>
      </w:r>
      <w:r w:rsidRPr="00142097">
        <w:rPr>
          <w:rFonts w:ascii="Times New Roman" w:hAnsi="Times New Roman" w:cs="Times New Roman"/>
          <w:b/>
          <w:bCs/>
          <w:sz w:val="28"/>
          <w:szCs w:val="28"/>
          <w:lang w:val="uk-UA"/>
        </w:rPr>
        <w:t xml:space="preserve"> </w:t>
      </w:r>
      <w:r w:rsidRPr="00142097">
        <w:rPr>
          <w:rFonts w:ascii="Times New Roman" w:hAnsi="Times New Roman" w:cs="Times New Roman"/>
          <w:sz w:val="28"/>
          <w:szCs w:val="28"/>
          <w:u w:val="single"/>
          <w:lang w:val="uk-UA"/>
        </w:rPr>
        <w:t>Структури даних та алгоритми</w:t>
      </w:r>
    </w:p>
    <w:p w14:paraId="1BA4128D" w14:textId="36F099F3" w:rsidR="00304DF2" w:rsidRPr="00142097" w:rsidRDefault="00304DF2" w:rsidP="00142097">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Спеціальність 126 «Інформаційні системи та технології»</w:t>
      </w:r>
    </w:p>
    <w:p w14:paraId="5869928F" w14:textId="775B80FD" w:rsidR="002B11B2" w:rsidRPr="00142097" w:rsidRDefault="00810AB3" w:rsidP="00142097">
      <w:pPr>
        <w:spacing w:line="360" w:lineRule="auto"/>
        <w:jc w:val="center"/>
        <w:rPr>
          <w:rFonts w:ascii="Times New Roman" w:hAnsi="Times New Roman" w:cs="Times New Roman"/>
          <w:sz w:val="28"/>
          <w:szCs w:val="28"/>
          <w:lang w:val="uk-UA"/>
        </w:rPr>
      </w:pPr>
      <w:r w:rsidRPr="00142097">
        <w:rPr>
          <w:rFonts w:ascii="Times New Roman" w:hAnsi="Times New Roman" w:cs="Times New Roman"/>
          <w:sz w:val="28"/>
          <w:szCs w:val="28"/>
          <w:lang w:val="uk-UA"/>
        </w:rPr>
        <w:t>Курс 1 Група ІС-93 Семестр 1</w:t>
      </w:r>
    </w:p>
    <w:p w14:paraId="7CB9A819" w14:textId="588DA5E5" w:rsidR="00441C1F" w:rsidRDefault="00441C1F" w:rsidP="00E4398F">
      <w:pPr>
        <w:spacing w:line="360" w:lineRule="auto"/>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t>ЗАВДАННЯ</w:t>
      </w:r>
    </w:p>
    <w:p w14:paraId="5DE54628" w14:textId="0C67C0AF" w:rsidR="005504DE" w:rsidRDefault="005504DE" w:rsidP="005504DE">
      <w:pPr>
        <w:pStyle w:val="4"/>
        <w:numPr>
          <w:ilvl w:val="0"/>
          <w:numId w:val="0"/>
        </w:numPr>
        <w:spacing w:line="240" w:lineRule="auto"/>
        <w:jc w:val="center"/>
        <w:rPr>
          <w:b w:val="0"/>
          <w:bCs w:val="0"/>
        </w:rPr>
      </w:pPr>
      <w:r w:rsidRPr="005504DE">
        <w:rPr>
          <w:b w:val="0"/>
          <w:bCs w:val="0"/>
        </w:rPr>
        <w:t>на курсову роботу студента</w:t>
      </w:r>
    </w:p>
    <w:p w14:paraId="0357A244" w14:textId="5E7A77A9" w:rsidR="005504DE" w:rsidRPr="005504DE" w:rsidRDefault="00451729" w:rsidP="00451729">
      <w:pPr>
        <w:ind w:left="2160" w:firstLine="720"/>
        <w:rPr>
          <w:rFonts w:ascii="Times New Roman" w:hAnsi="Times New Roman" w:cs="Times New Roman"/>
          <w:sz w:val="28"/>
          <w:szCs w:val="28"/>
          <w:u w:val="single"/>
          <w:lang w:val="uk-UA"/>
        </w:rPr>
      </w:pPr>
      <w:r w:rsidRPr="005504DE">
        <w:rPr>
          <w:rFonts w:ascii="Times New Roman" w:hAnsi="Times New Roman" w:cs="Times New Roman"/>
          <w:sz w:val="28"/>
          <w:szCs w:val="28"/>
          <w:u w:val="single"/>
          <w:lang w:val="uk-UA"/>
        </w:rPr>
        <w:t>Саміленка Олександра Максимовича</w:t>
      </w:r>
      <w:r>
        <w:rPr>
          <w:rFonts w:ascii="Times New Roman" w:hAnsi="Times New Roman" w:cs="Times New Roman"/>
          <w:sz w:val="28"/>
          <w:szCs w:val="28"/>
          <w:u w:val="single"/>
          <w:lang w:val="uk-UA"/>
        </w:rPr>
        <w:t xml:space="preserve">                  </w:t>
      </w:r>
    </w:p>
    <w:p w14:paraId="4D222EE9" w14:textId="4497F657" w:rsidR="005504DE" w:rsidRPr="005504DE" w:rsidRDefault="005504DE" w:rsidP="00E4398F">
      <w:pPr>
        <w:spacing w:line="360" w:lineRule="auto"/>
        <w:jc w:val="center"/>
        <w:rPr>
          <w:rFonts w:ascii="Times New Roman" w:hAnsi="Times New Roman" w:cs="Times New Roman"/>
          <w:sz w:val="28"/>
          <w:szCs w:val="28"/>
          <w:lang w:val="uk-UA"/>
        </w:rPr>
      </w:pPr>
    </w:p>
    <w:p w14:paraId="4B6C0083" w14:textId="77843CB3" w:rsidR="006E6D04" w:rsidRPr="00142097" w:rsidRDefault="006E6D04" w:rsidP="00142097">
      <w:pPr>
        <w:pStyle w:val="a5"/>
        <w:numPr>
          <w:ilvl w:val="0"/>
          <w:numId w:val="1"/>
        </w:numPr>
        <w:spacing w:line="360" w:lineRule="auto"/>
        <w:rPr>
          <w:rFonts w:ascii="Times New Roman" w:hAnsi="Times New Roman" w:cs="Times New Roman"/>
          <w:sz w:val="28"/>
          <w:szCs w:val="28"/>
          <w:lang w:val="uk-UA"/>
        </w:rPr>
      </w:pPr>
      <w:r w:rsidRPr="00142097">
        <w:rPr>
          <w:rFonts w:ascii="Times New Roman" w:hAnsi="Times New Roman" w:cs="Times New Roman"/>
          <w:sz w:val="28"/>
          <w:szCs w:val="28"/>
          <w:lang w:val="uk-UA"/>
        </w:rPr>
        <w:t>Тема проекту</w:t>
      </w:r>
    </w:p>
    <w:p w14:paraId="27199F9B" w14:textId="61864F41" w:rsidR="006E6D04" w:rsidRPr="00142097" w:rsidRDefault="00D5186A" w:rsidP="00142097">
      <w:pPr>
        <w:spacing w:line="360" w:lineRule="auto"/>
        <w:ind w:left="360"/>
        <w:rPr>
          <w:rFonts w:ascii="Times New Roman" w:hAnsi="Times New Roman" w:cs="Times New Roman"/>
          <w:sz w:val="28"/>
          <w:szCs w:val="28"/>
          <w:u w:val="single"/>
          <w:lang w:val="uk-UA"/>
        </w:rPr>
      </w:pPr>
      <w:r w:rsidRPr="00142097">
        <w:rPr>
          <w:rFonts w:ascii="Times New Roman" w:hAnsi="Times New Roman" w:cs="Times New Roman"/>
          <w:sz w:val="28"/>
          <w:szCs w:val="28"/>
          <w:u w:val="single"/>
          <w:lang w:val="uk-UA"/>
        </w:rPr>
        <w:t>Таксопарк. Облік робочого часу та бухгалтерія.</w:t>
      </w:r>
    </w:p>
    <w:p w14:paraId="789B637A" w14:textId="7C0C6A56" w:rsidR="00393657" w:rsidRPr="00142097" w:rsidRDefault="00393657"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Строк здачі студентом закінченого проекту(роботи)</w:t>
      </w:r>
      <w:r w:rsidR="00BE7DFB">
        <w:rPr>
          <w:rFonts w:ascii="Times New Roman" w:hAnsi="Times New Roman" w:cs="Times New Roman"/>
          <w:sz w:val="28"/>
          <w:szCs w:val="28"/>
          <w:lang w:val="uk-UA"/>
        </w:rPr>
        <w:t>:</w:t>
      </w:r>
    </w:p>
    <w:p w14:paraId="40DCAFBD" w14:textId="619C597F" w:rsidR="00557960" w:rsidRPr="00FD2544" w:rsidRDefault="00557960"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Вихідні дані до проекту(роботи)</w:t>
      </w:r>
      <w:r w:rsidR="00B8143D">
        <w:rPr>
          <w:rFonts w:ascii="Times New Roman" w:hAnsi="Times New Roman" w:cs="Times New Roman"/>
          <w:sz w:val="28"/>
          <w:szCs w:val="28"/>
          <w:lang w:val="uk-UA"/>
        </w:rPr>
        <w:t>:</w:t>
      </w:r>
    </w:p>
    <w:p w14:paraId="46223E65" w14:textId="4C946E76" w:rsidR="00FD2544" w:rsidRPr="00FD2544" w:rsidRDefault="00FD2544" w:rsidP="00FD2544">
      <w:pPr>
        <w:spacing w:line="360" w:lineRule="auto"/>
        <w:ind w:left="360"/>
        <w:rPr>
          <w:rFonts w:ascii="Times New Roman" w:hAnsi="Times New Roman" w:cs="Times New Roman"/>
          <w:sz w:val="28"/>
          <w:szCs w:val="28"/>
          <w:u w:val="single"/>
          <w:lang w:val="uk-UA"/>
        </w:rPr>
      </w:pPr>
      <w:r>
        <w:rPr>
          <w:rFonts w:ascii="Times New Roman" w:hAnsi="Times New Roman" w:cs="Times New Roman"/>
          <w:sz w:val="28"/>
          <w:szCs w:val="28"/>
          <w:u w:val="single"/>
          <w:lang w:val="uk-UA"/>
        </w:rPr>
        <w:t>Робочий консольний застосунок для ведення документації та створення невеликої бази даних всередині компанії.</w:t>
      </w:r>
    </w:p>
    <w:p w14:paraId="037502CD" w14:textId="77777777" w:rsidR="005F3704" w:rsidRPr="005F3704" w:rsidRDefault="007D7FFE"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Зміст розрахунково-пояснювальної записки</w:t>
      </w:r>
      <w:r w:rsidR="005F3704">
        <w:rPr>
          <w:rFonts w:ascii="Times New Roman" w:hAnsi="Times New Roman" w:cs="Times New Roman"/>
          <w:sz w:val="28"/>
          <w:szCs w:val="28"/>
          <w:lang w:val="uk-UA"/>
        </w:rPr>
        <w:t>:</w:t>
      </w:r>
    </w:p>
    <w:p w14:paraId="1C134E43" w14:textId="1872B421" w:rsidR="007D7FFE" w:rsidRPr="005F3704" w:rsidRDefault="0074407A" w:rsidP="005F3704">
      <w:pPr>
        <w:spacing w:line="360" w:lineRule="auto"/>
        <w:ind w:left="360"/>
        <w:rPr>
          <w:rFonts w:ascii="Times New Roman" w:hAnsi="Times New Roman" w:cs="Times New Roman"/>
          <w:sz w:val="28"/>
          <w:szCs w:val="28"/>
          <w:u w:val="single"/>
          <w:lang w:val="uk-UA"/>
        </w:rPr>
      </w:pPr>
      <w:r w:rsidRPr="005F3704">
        <w:rPr>
          <w:rFonts w:ascii="Times New Roman" w:hAnsi="Times New Roman" w:cs="Times New Roman"/>
          <w:sz w:val="28"/>
          <w:szCs w:val="28"/>
          <w:u w:val="single"/>
          <w:lang w:val="uk-UA"/>
        </w:rPr>
        <w:t>Що це за галузь? Які методи я застосував для реалізації додатку? Яким чином відбувалося тестування програми?</w:t>
      </w:r>
    </w:p>
    <w:p w14:paraId="300C6537" w14:textId="77777777" w:rsidR="00770CE2" w:rsidRPr="00142097" w:rsidRDefault="00770CE2"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 xml:space="preserve">Перелік графічного матеріалу(з точним зазначенням обов’язкових </w:t>
      </w:r>
    </w:p>
    <w:p w14:paraId="5CB7D95C" w14:textId="4BE85463" w:rsidR="00770CE2" w:rsidRDefault="00770CE2" w:rsidP="00142097">
      <w:pPr>
        <w:pStyle w:val="a5"/>
        <w:spacing w:line="360" w:lineRule="auto"/>
        <w:rPr>
          <w:rFonts w:ascii="Times New Roman" w:hAnsi="Times New Roman" w:cs="Times New Roman"/>
          <w:sz w:val="28"/>
          <w:szCs w:val="28"/>
          <w:lang w:val="uk-UA"/>
        </w:rPr>
      </w:pPr>
      <w:r w:rsidRPr="00142097">
        <w:rPr>
          <w:rFonts w:ascii="Times New Roman" w:hAnsi="Times New Roman" w:cs="Times New Roman"/>
          <w:sz w:val="28"/>
          <w:szCs w:val="28"/>
          <w:lang w:val="uk-UA"/>
        </w:rPr>
        <w:t>креслень)</w:t>
      </w:r>
      <w:r w:rsidR="00691748">
        <w:rPr>
          <w:rFonts w:ascii="Times New Roman" w:hAnsi="Times New Roman" w:cs="Times New Roman"/>
          <w:sz w:val="28"/>
          <w:szCs w:val="28"/>
          <w:lang w:val="uk-UA"/>
        </w:rPr>
        <w:t>:</w:t>
      </w:r>
    </w:p>
    <w:p w14:paraId="2AFA4125" w14:textId="1BB958D6" w:rsidR="00691748" w:rsidRPr="00691748" w:rsidRDefault="00691748" w:rsidP="00142097">
      <w:pPr>
        <w:pStyle w:val="a5"/>
        <w:spacing w:line="360" w:lineRule="auto"/>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Скріншоти щодо роботи програми, діаграма класів та </w:t>
      </w:r>
      <w:r>
        <w:rPr>
          <w:rFonts w:ascii="Times New Roman" w:hAnsi="Times New Roman" w:cs="Times New Roman"/>
          <w:sz w:val="28"/>
          <w:szCs w:val="28"/>
          <w:u w:val="single"/>
          <w:lang w:val="en-US"/>
        </w:rPr>
        <w:t>use</w:t>
      </w:r>
      <w:r w:rsidRPr="00691748">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en-US"/>
        </w:rPr>
        <w:t>case</w:t>
      </w:r>
      <w:r w:rsidRPr="00691748">
        <w:rPr>
          <w:rFonts w:ascii="Times New Roman" w:hAnsi="Times New Roman" w:cs="Times New Roman"/>
          <w:sz w:val="28"/>
          <w:szCs w:val="28"/>
          <w:u w:val="single"/>
          <w:lang w:val="uk-UA"/>
        </w:rPr>
        <w:t xml:space="preserve"> ді</w:t>
      </w:r>
      <w:r>
        <w:rPr>
          <w:rFonts w:ascii="Times New Roman" w:hAnsi="Times New Roman" w:cs="Times New Roman"/>
          <w:sz w:val="28"/>
          <w:szCs w:val="28"/>
          <w:u w:val="single"/>
          <w:lang w:val="uk-UA"/>
        </w:rPr>
        <w:t>аграма.</w:t>
      </w:r>
    </w:p>
    <w:p w14:paraId="4647BE99" w14:textId="3FED140D" w:rsidR="00770CE2" w:rsidRPr="00142097" w:rsidRDefault="00770CE2" w:rsidP="00142097">
      <w:pPr>
        <w:pStyle w:val="a5"/>
        <w:numPr>
          <w:ilvl w:val="0"/>
          <w:numId w:val="1"/>
        </w:numPr>
        <w:spacing w:line="360" w:lineRule="auto"/>
        <w:rPr>
          <w:rFonts w:ascii="Times New Roman" w:hAnsi="Times New Roman" w:cs="Times New Roman"/>
          <w:sz w:val="28"/>
          <w:szCs w:val="28"/>
          <w:u w:val="single"/>
          <w:lang w:val="uk-UA"/>
        </w:rPr>
      </w:pPr>
      <w:r w:rsidRPr="00142097">
        <w:rPr>
          <w:rFonts w:ascii="Times New Roman" w:hAnsi="Times New Roman" w:cs="Times New Roman"/>
          <w:sz w:val="28"/>
          <w:szCs w:val="28"/>
          <w:lang w:val="uk-UA"/>
        </w:rPr>
        <w:t>Дата видачі завдання</w:t>
      </w:r>
    </w:p>
    <w:p w14:paraId="4AEF2377" w14:textId="75ABAA17" w:rsidR="0005105F" w:rsidRDefault="0005105F" w:rsidP="00142097">
      <w:pPr>
        <w:spacing w:line="360" w:lineRule="auto"/>
        <w:rPr>
          <w:rFonts w:ascii="Times New Roman" w:hAnsi="Times New Roman" w:cs="Times New Roman"/>
          <w:sz w:val="28"/>
          <w:szCs w:val="28"/>
          <w:u w:val="single"/>
          <w:lang w:val="uk-UA"/>
        </w:rPr>
      </w:pPr>
    </w:p>
    <w:p w14:paraId="55A9292B" w14:textId="77777777" w:rsidR="007607DA" w:rsidRPr="00142097" w:rsidRDefault="007607DA" w:rsidP="00142097">
      <w:pPr>
        <w:spacing w:line="360" w:lineRule="auto"/>
        <w:rPr>
          <w:rFonts w:ascii="Times New Roman" w:hAnsi="Times New Roman" w:cs="Times New Roman"/>
          <w:sz w:val="28"/>
          <w:szCs w:val="28"/>
          <w:u w:val="single"/>
          <w:lang w:val="uk-UA"/>
        </w:rPr>
      </w:pPr>
    </w:p>
    <w:p w14:paraId="1067E8D2" w14:textId="739C22CC" w:rsidR="009B14DE" w:rsidRPr="00A447CC" w:rsidRDefault="00EB1861" w:rsidP="00142097">
      <w:pPr>
        <w:spacing w:line="360" w:lineRule="auto"/>
        <w:jc w:val="center"/>
        <w:rPr>
          <w:rFonts w:ascii="Times New Roman" w:hAnsi="Times New Roman" w:cs="Times New Roman"/>
          <w:b/>
          <w:bCs/>
          <w:sz w:val="28"/>
          <w:szCs w:val="28"/>
          <w:lang w:val="uk-UA"/>
        </w:rPr>
      </w:pPr>
      <w:r w:rsidRPr="00A447CC">
        <w:rPr>
          <w:rFonts w:ascii="Times New Roman" w:hAnsi="Times New Roman" w:cs="Times New Roman"/>
          <w:b/>
          <w:bCs/>
          <w:sz w:val="28"/>
          <w:szCs w:val="28"/>
          <w:lang w:val="uk-UA"/>
        </w:rPr>
        <w:lastRenderedPageBreak/>
        <w:t>Зміст</w:t>
      </w:r>
    </w:p>
    <w:p w14:paraId="47EFDDA0" w14:textId="79552F1A" w:rsidR="00EB1861" w:rsidRPr="00ED4086" w:rsidRDefault="00A447CC" w:rsidP="00A447CC">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Зміс</w:t>
      </w:r>
      <w:r w:rsidR="00ED4086">
        <w:rPr>
          <w:rFonts w:ascii="Times New Roman" w:hAnsi="Times New Roman" w:cs="Times New Roman"/>
          <w:b/>
          <w:bCs/>
          <w:sz w:val="28"/>
          <w:szCs w:val="28"/>
          <w:lang w:val="uk-UA"/>
        </w:rPr>
        <w:t>т</w:t>
      </w:r>
      <w:r w:rsidR="00ED4086">
        <w:rPr>
          <w:rFonts w:ascii="Times New Roman" w:hAnsi="Times New Roman" w:cs="Times New Roman"/>
          <w:sz w:val="28"/>
          <w:szCs w:val="28"/>
          <w:lang w:val="uk-UA"/>
        </w:rPr>
        <w:t>……………………………………………………………………………………</w:t>
      </w:r>
      <w:r w:rsidR="00824F61">
        <w:rPr>
          <w:rFonts w:ascii="Times New Roman" w:hAnsi="Times New Roman" w:cs="Times New Roman"/>
          <w:sz w:val="28"/>
          <w:szCs w:val="28"/>
          <w:lang w:val="uk-UA"/>
        </w:rPr>
        <w:t>.</w:t>
      </w:r>
      <w:r w:rsidR="00ED4086">
        <w:rPr>
          <w:rFonts w:ascii="Times New Roman" w:hAnsi="Times New Roman" w:cs="Times New Roman"/>
          <w:sz w:val="28"/>
          <w:szCs w:val="28"/>
          <w:lang w:val="uk-UA"/>
        </w:rPr>
        <w:t>….3</w:t>
      </w:r>
    </w:p>
    <w:p w14:paraId="7984EE79" w14:textId="6D886813" w:rsidR="00A447CC" w:rsidRPr="00ED4086" w:rsidRDefault="00A447CC" w:rsidP="00A447CC">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Всту</w:t>
      </w:r>
      <w:r w:rsidR="00ED4086">
        <w:rPr>
          <w:rFonts w:ascii="Times New Roman" w:hAnsi="Times New Roman" w:cs="Times New Roman"/>
          <w:b/>
          <w:bCs/>
          <w:sz w:val="28"/>
          <w:szCs w:val="28"/>
          <w:lang w:val="uk-UA"/>
        </w:rPr>
        <w:t>п</w:t>
      </w:r>
      <w:r w:rsidR="00ED4086">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sidR="00ED4086">
        <w:rPr>
          <w:rFonts w:ascii="Times New Roman" w:hAnsi="Times New Roman" w:cs="Times New Roman"/>
          <w:sz w:val="28"/>
          <w:szCs w:val="28"/>
          <w:lang w:val="uk-UA"/>
        </w:rPr>
        <w:t>…4</w:t>
      </w:r>
    </w:p>
    <w:p w14:paraId="274F0A26" w14:textId="2BD01EFC" w:rsidR="00A447CC" w:rsidRDefault="00A447CC" w:rsidP="00A447CC">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 xml:space="preserve">РОЗДІЛ 1. </w:t>
      </w:r>
      <w:r w:rsidR="005C1E0B" w:rsidRPr="005C1E0B">
        <w:rPr>
          <w:rFonts w:ascii="Times New Roman" w:hAnsi="Times New Roman" w:cs="Times New Roman"/>
          <w:b/>
          <w:bCs/>
          <w:sz w:val="28"/>
          <w:szCs w:val="28"/>
          <w:lang w:val="uk-UA"/>
        </w:rPr>
        <w:t>АНАЛІЗ ПРЕДМЕТНОЇ ОБЛАСТІ</w:t>
      </w:r>
      <w:r>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ED4086">
        <w:rPr>
          <w:rFonts w:ascii="Times New Roman" w:hAnsi="Times New Roman" w:cs="Times New Roman"/>
          <w:sz w:val="28"/>
          <w:szCs w:val="28"/>
          <w:lang w:val="uk-UA"/>
        </w:rPr>
        <w:t>..5</w:t>
      </w:r>
    </w:p>
    <w:p w14:paraId="5CB7663E" w14:textId="386A76C6" w:rsidR="00CB1598" w:rsidRDefault="00006207" w:rsidP="00006207">
      <w:pPr>
        <w:pStyle w:val="a5"/>
        <w:numPr>
          <w:ilvl w:val="1"/>
          <w:numId w:val="5"/>
        </w:numPr>
        <w:spacing w:line="360" w:lineRule="auto"/>
        <w:rPr>
          <w:rFonts w:ascii="Times New Roman" w:hAnsi="Times New Roman" w:cs="Times New Roman"/>
          <w:sz w:val="28"/>
          <w:szCs w:val="28"/>
          <w:lang w:val="uk-UA"/>
        </w:rPr>
      </w:pPr>
      <w:r w:rsidRPr="00006207">
        <w:rPr>
          <w:rFonts w:ascii="Times New Roman" w:hAnsi="Times New Roman" w:cs="Times New Roman"/>
          <w:sz w:val="28"/>
          <w:szCs w:val="28"/>
          <w:lang w:val="uk-UA"/>
        </w:rPr>
        <w:t>Таксопарк. Внутрішня структура……………………………</w:t>
      </w:r>
      <w:r w:rsidR="00ED4086">
        <w:rPr>
          <w:rFonts w:ascii="Times New Roman" w:hAnsi="Times New Roman" w:cs="Times New Roman"/>
          <w:sz w:val="28"/>
          <w:szCs w:val="28"/>
          <w:lang w:val="uk-UA"/>
        </w:rPr>
        <w:t>…………</w:t>
      </w:r>
      <w:r w:rsidR="002B7090">
        <w:rPr>
          <w:rFonts w:ascii="Times New Roman" w:hAnsi="Times New Roman" w:cs="Times New Roman"/>
          <w:sz w:val="28"/>
          <w:szCs w:val="28"/>
          <w:lang w:val="uk-UA"/>
        </w:rPr>
        <w:t>5</w:t>
      </w:r>
    </w:p>
    <w:p w14:paraId="6735DD3A" w14:textId="62626DB3" w:rsidR="007B7F32" w:rsidRPr="00006207" w:rsidRDefault="007B7F32" w:rsidP="00006207">
      <w:pPr>
        <w:pStyle w:val="a5"/>
        <w:numPr>
          <w:ilvl w:val="1"/>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Об’єктно-орієнтований аналіз предметної області………………</w:t>
      </w:r>
      <w:r w:rsidR="00ED4086">
        <w:rPr>
          <w:rFonts w:ascii="Times New Roman" w:hAnsi="Times New Roman" w:cs="Times New Roman"/>
          <w:sz w:val="28"/>
          <w:szCs w:val="28"/>
          <w:lang w:val="uk-UA"/>
        </w:rPr>
        <w:t>……</w:t>
      </w:r>
      <w:r w:rsidR="002B7090">
        <w:rPr>
          <w:rFonts w:ascii="Times New Roman" w:hAnsi="Times New Roman" w:cs="Times New Roman"/>
          <w:sz w:val="28"/>
          <w:szCs w:val="28"/>
          <w:lang w:val="uk-UA"/>
        </w:rPr>
        <w:t>6</w:t>
      </w:r>
    </w:p>
    <w:p w14:paraId="0B4E4BF3" w14:textId="7F208BD8" w:rsidR="00006207" w:rsidRDefault="002E528A" w:rsidP="00006207">
      <w:pPr>
        <w:pStyle w:val="a5"/>
        <w:numPr>
          <w:ilvl w:val="1"/>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Функціональні вимоги до програми</w:t>
      </w:r>
      <w:r w:rsidR="00CE6F09">
        <w:rPr>
          <w:rFonts w:ascii="Times New Roman" w:hAnsi="Times New Roman" w:cs="Times New Roman"/>
          <w:sz w:val="28"/>
          <w:szCs w:val="28"/>
          <w:lang w:val="uk-UA"/>
        </w:rPr>
        <w:t>……………………………………</w:t>
      </w:r>
      <w:r w:rsidR="002B7090">
        <w:rPr>
          <w:rFonts w:ascii="Times New Roman" w:hAnsi="Times New Roman" w:cs="Times New Roman"/>
          <w:sz w:val="28"/>
          <w:szCs w:val="28"/>
          <w:lang w:val="uk-UA"/>
        </w:rPr>
        <w:t>7</w:t>
      </w:r>
    </w:p>
    <w:p w14:paraId="52536A26" w14:textId="43B07692" w:rsidR="00FD6E72" w:rsidRDefault="00FD6E72" w:rsidP="00006207">
      <w:pPr>
        <w:pStyle w:val="a5"/>
        <w:numPr>
          <w:ilvl w:val="1"/>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en-US"/>
        </w:rPr>
        <w:t>Use Case</w:t>
      </w:r>
      <w:r>
        <w:rPr>
          <w:rFonts w:ascii="Times New Roman" w:hAnsi="Times New Roman" w:cs="Times New Roman"/>
          <w:sz w:val="28"/>
          <w:szCs w:val="28"/>
          <w:lang w:val="uk-UA"/>
        </w:rPr>
        <w:t xml:space="preserve"> діаграма</w:t>
      </w:r>
      <w:r w:rsidR="008827F5">
        <w:rPr>
          <w:rFonts w:ascii="Times New Roman" w:hAnsi="Times New Roman" w:cs="Times New Roman"/>
          <w:sz w:val="28"/>
          <w:szCs w:val="28"/>
          <w:lang w:val="uk-UA"/>
        </w:rPr>
        <w:t>……………………………………………………</w:t>
      </w:r>
      <w:r w:rsidR="0042520E">
        <w:rPr>
          <w:rFonts w:ascii="Times New Roman" w:hAnsi="Times New Roman" w:cs="Times New Roman"/>
          <w:sz w:val="28"/>
          <w:szCs w:val="28"/>
          <w:lang w:val="uk-UA"/>
        </w:rPr>
        <w:t>…..</w:t>
      </w:r>
      <w:r w:rsidR="002B7090">
        <w:rPr>
          <w:rFonts w:ascii="Times New Roman" w:hAnsi="Times New Roman" w:cs="Times New Roman"/>
          <w:sz w:val="28"/>
          <w:szCs w:val="28"/>
          <w:lang w:val="uk-UA"/>
        </w:rPr>
        <w:t>8</w:t>
      </w:r>
    </w:p>
    <w:p w14:paraId="0805F824" w14:textId="684C62FB" w:rsidR="005C1E0B" w:rsidRDefault="005C1E0B" w:rsidP="005C1E0B">
      <w:pPr>
        <w:spacing w:line="360" w:lineRule="auto"/>
        <w:rPr>
          <w:rFonts w:ascii="Times New Roman" w:hAnsi="Times New Roman" w:cs="Times New Roman"/>
          <w:sz w:val="28"/>
          <w:szCs w:val="28"/>
          <w:lang w:val="uk-UA"/>
        </w:rPr>
      </w:pPr>
      <w:r w:rsidRPr="005D1613">
        <w:rPr>
          <w:rFonts w:ascii="Times New Roman" w:hAnsi="Times New Roman" w:cs="Times New Roman"/>
          <w:b/>
          <w:bCs/>
          <w:sz w:val="28"/>
          <w:szCs w:val="28"/>
          <w:lang w:val="uk-UA"/>
        </w:rPr>
        <w:t>РОЗДІЛ 2. ОПИС ПРОГРАМНОГО ЗАБЕЗПЕЧЕННЯ</w:t>
      </w:r>
      <w:r>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636E33">
        <w:rPr>
          <w:rFonts w:ascii="Times New Roman" w:hAnsi="Times New Roman" w:cs="Times New Roman"/>
          <w:sz w:val="28"/>
          <w:szCs w:val="28"/>
          <w:lang w:val="uk-UA"/>
        </w:rPr>
        <w:t>..</w:t>
      </w:r>
      <w:r w:rsidR="00E26502">
        <w:rPr>
          <w:rFonts w:ascii="Times New Roman" w:hAnsi="Times New Roman" w:cs="Times New Roman"/>
          <w:sz w:val="28"/>
          <w:szCs w:val="28"/>
          <w:lang w:val="uk-UA"/>
        </w:rPr>
        <w:t>9</w:t>
      </w:r>
    </w:p>
    <w:p w14:paraId="2A918C29" w14:textId="0B05604F" w:rsidR="00067C15" w:rsidRPr="005C7423" w:rsidRDefault="00067C15" w:rsidP="005C7423">
      <w:pPr>
        <w:pStyle w:val="a5"/>
        <w:numPr>
          <w:ilvl w:val="1"/>
          <w:numId w:val="9"/>
        </w:numPr>
        <w:spacing w:line="360" w:lineRule="auto"/>
        <w:rPr>
          <w:rFonts w:ascii="Times New Roman" w:hAnsi="Times New Roman" w:cs="Times New Roman"/>
          <w:sz w:val="28"/>
          <w:szCs w:val="28"/>
          <w:lang w:val="uk-UA"/>
        </w:rPr>
      </w:pPr>
      <w:r w:rsidRPr="005C7423">
        <w:rPr>
          <w:rFonts w:ascii="Times New Roman" w:hAnsi="Times New Roman" w:cs="Times New Roman"/>
          <w:sz w:val="28"/>
          <w:szCs w:val="28"/>
          <w:lang w:val="uk-UA"/>
        </w:rPr>
        <w:t>Опис логічної структури програми……………………</w:t>
      </w:r>
      <w:r w:rsidR="007E21D3">
        <w:rPr>
          <w:rFonts w:ascii="Times New Roman" w:hAnsi="Times New Roman" w:cs="Times New Roman"/>
          <w:sz w:val="28"/>
          <w:szCs w:val="28"/>
          <w:lang w:val="uk-UA"/>
        </w:rPr>
        <w:t>.</w:t>
      </w:r>
      <w:r w:rsidRPr="005C7423">
        <w:rPr>
          <w:rFonts w:ascii="Times New Roman" w:hAnsi="Times New Roman" w:cs="Times New Roman"/>
          <w:sz w:val="28"/>
          <w:szCs w:val="28"/>
          <w:lang w:val="uk-UA"/>
        </w:rPr>
        <w:t>………………</w:t>
      </w:r>
      <w:r w:rsidR="000B5EE6">
        <w:rPr>
          <w:rFonts w:ascii="Times New Roman" w:hAnsi="Times New Roman" w:cs="Times New Roman"/>
          <w:sz w:val="28"/>
          <w:szCs w:val="28"/>
          <w:lang w:val="uk-UA"/>
        </w:rPr>
        <w:t>9</w:t>
      </w:r>
    </w:p>
    <w:p w14:paraId="557E00B3" w14:textId="41A5A706" w:rsidR="005C7423" w:rsidRPr="005C7423" w:rsidRDefault="005C7423" w:rsidP="005C7423">
      <w:pPr>
        <w:pStyle w:val="3"/>
        <w:numPr>
          <w:ilvl w:val="2"/>
          <w:numId w:val="9"/>
        </w:numPr>
        <w:spacing w:before="200"/>
        <w:rPr>
          <w:rFonts w:cs="Times New Roman"/>
          <w:b w:val="0"/>
          <w:szCs w:val="28"/>
          <w:lang w:val="en-US"/>
        </w:rPr>
      </w:pPr>
      <w:r>
        <w:rPr>
          <w:b w:val="0"/>
        </w:rPr>
        <w:t xml:space="preserve">Стандартні </w:t>
      </w:r>
      <w:r w:rsidRPr="005C7423">
        <w:rPr>
          <w:rFonts w:cs="Times New Roman"/>
          <w:b w:val="0"/>
          <w:szCs w:val="28"/>
        </w:rPr>
        <w:t>методи</w:t>
      </w:r>
      <w:r w:rsidRPr="005C7423">
        <w:rPr>
          <w:rFonts w:cs="Times New Roman"/>
          <w:b w:val="0"/>
          <w:szCs w:val="28"/>
          <w:lang w:val="en-US"/>
        </w:rPr>
        <w:t>……………………</w:t>
      </w:r>
      <w:r w:rsidR="007E21D3">
        <w:rPr>
          <w:rFonts w:cs="Times New Roman"/>
          <w:b w:val="0"/>
          <w:szCs w:val="28"/>
        </w:rPr>
        <w:t>.</w:t>
      </w:r>
      <w:r w:rsidRPr="005C7423">
        <w:rPr>
          <w:rFonts w:cs="Times New Roman"/>
          <w:b w:val="0"/>
          <w:szCs w:val="28"/>
          <w:lang w:val="en-US"/>
        </w:rPr>
        <w:t>………………</w:t>
      </w:r>
      <w:r w:rsidR="00636E33">
        <w:rPr>
          <w:rFonts w:cs="Times New Roman"/>
          <w:b w:val="0"/>
          <w:szCs w:val="28"/>
        </w:rPr>
        <w:t>..</w:t>
      </w:r>
      <w:r w:rsidR="000B5EE6">
        <w:rPr>
          <w:rFonts w:cs="Times New Roman"/>
          <w:b w:val="0"/>
          <w:szCs w:val="28"/>
        </w:rPr>
        <w:t>9</w:t>
      </w:r>
    </w:p>
    <w:p w14:paraId="712654A4" w14:textId="411AF13E" w:rsidR="005C7423" w:rsidRPr="00AE1A3F" w:rsidRDefault="005C7423" w:rsidP="00AE1A3F">
      <w:pPr>
        <w:pStyle w:val="a5"/>
        <w:numPr>
          <w:ilvl w:val="2"/>
          <w:numId w:val="9"/>
        </w:numPr>
        <w:rPr>
          <w:rFonts w:ascii="Times New Roman" w:hAnsi="Times New Roman" w:cs="Times New Roman"/>
          <w:sz w:val="28"/>
          <w:szCs w:val="28"/>
          <w:lang w:val="en-US"/>
        </w:rPr>
      </w:pPr>
      <w:r w:rsidRPr="005C7423">
        <w:rPr>
          <w:rFonts w:ascii="Times New Roman" w:hAnsi="Times New Roman" w:cs="Times New Roman"/>
          <w:sz w:val="28"/>
          <w:szCs w:val="28"/>
          <w:lang w:val="uk-UA"/>
        </w:rPr>
        <w:t>Користувацькі методи………………</w:t>
      </w:r>
      <w:r w:rsidR="007E21D3">
        <w:rPr>
          <w:rFonts w:ascii="Times New Roman" w:hAnsi="Times New Roman" w:cs="Times New Roman"/>
          <w:sz w:val="28"/>
          <w:szCs w:val="28"/>
          <w:lang w:val="uk-UA"/>
        </w:rPr>
        <w:t>…</w:t>
      </w:r>
      <w:r w:rsidRPr="005C7423">
        <w:rPr>
          <w:rFonts w:ascii="Times New Roman" w:hAnsi="Times New Roman" w:cs="Times New Roman"/>
          <w:sz w:val="28"/>
          <w:szCs w:val="28"/>
          <w:lang w:val="uk-UA"/>
        </w:rPr>
        <w:t>…………</w:t>
      </w:r>
      <w:r w:rsidR="00636E33">
        <w:rPr>
          <w:rFonts w:ascii="Times New Roman" w:hAnsi="Times New Roman" w:cs="Times New Roman"/>
          <w:sz w:val="28"/>
          <w:szCs w:val="28"/>
          <w:lang w:val="uk-UA"/>
        </w:rPr>
        <w:t>……</w:t>
      </w:r>
      <w:r w:rsidR="000B5EE6">
        <w:rPr>
          <w:rFonts w:ascii="Times New Roman" w:hAnsi="Times New Roman" w:cs="Times New Roman"/>
          <w:sz w:val="28"/>
          <w:szCs w:val="28"/>
          <w:lang w:val="uk-UA"/>
        </w:rPr>
        <w:t>11</w:t>
      </w:r>
    </w:p>
    <w:p w14:paraId="5046B92A" w14:textId="1F08057B" w:rsidR="00CC3718" w:rsidRDefault="0043596A" w:rsidP="00CC3718">
      <w:pPr>
        <w:pStyle w:val="a5"/>
        <w:numPr>
          <w:ilvl w:val="1"/>
          <w:numId w:val="9"/>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6719D" w:rsidRPr="00CC3718">
        <w:rPr>
          <w:rFonts w:ascii="Times New Roman" w:hAnsi="Times New Roman" w:cs="Times New Roman"/>
          <w:sz w:val="28"/>
          <w:szCs w:val="28"/>
          <w:lang w:val="uk-UA"/>
        </w:rPr>
        <w:t>Діаграм класів програмного забезпечення ………………</w:t>
      </w:r>
      <w:r w:rsidR="00067C15" w:rsidRPr="00CC3718">
        <w:rPr>
          <w:rFonts w:ascii="Times New Roman" w:hAnsi="Times New Roman" w:cs="Times New Roman"/>
          <w:sz w:val="28"/>
          <w:szCs w:val="28"/>
          <w:lang w:val="uk-UA"/>
        </w:rPr>
        <w:t>………..</w:t>
      </w:r>
      <w:r w:rsidR="00636E33">
        <w:rPr>
          <w:rFonts w:ascii="Times New Roman" w:hAnsi="Times New Roman" w:cs="Times New Roman"/>
          <w:sz w:val="28"/>
          <w:szCs w:val="28"/>
          <w:lang w:val="uk-UA"/>
        </w:rPr>
        <w:t>…1</w:t>
      </w:r>
      <w:r w:rsidR="000B5EE6">
        <w:rPr>
          <w:rFonts w:ascii="Times New Roman" w:hAnsi="Times New Roman" w:cs="Times New Roman"/>
          <w:sz w:val="28"/>
          <w:szCs w:val="28"/>
          <w:lang w:val="uk-UA"/>
        </w:rPr>
        <w:t>3</w:t>
      </w:r>
    </w:p>
    <w:p w14:paraId="4644880F" w14:textId="18CEFFBD" w:rsidR="00CC3718" w:rsidRDefault="00CC3718" w:rsidP="00CC3718">
      <w:pPr>
        <w:spacing w:line="360" w:lineRule="auto"/>
        <w:rPr>
          <w:rFonts w:ascii="Times New Roman" w:hAnsi="Times New Roman" w:cs="Times New Roman"/>
          <w:sz w:val="28"/>
          <w:szCs w:val="28"/>
          <w:lang w:val="uk-UA"/>
        </w:rPr>
      </w:pPr>
      <w:r w:rsidRPr="005D1613">
        <w:rPr>
          <w:rFonts w:ascii="Times New Roman" w:hAnsi="Times New Roman" w:cs="Times New Roman"/>
          <w:b/>
          <w:bCs/>
          <w:sz w:val="28"/>
          <w:szCs w:val="28"/>
          <w:lang w:val="uk-UA"/>
        </w:rPr>
        <w:t xml:space="preserve">РОЗДІЛ </w:t>
      </w:r>
      <w:r>
        <w:rPr>
          <w:rFonts w:ascii="Times New Roman" w:hAnsi="Times New Roman" w:cs="Times New Roman"/>
          <w:b/>
          <w:bCs/>
          <w:sz w:val="28"/>
          <w:szCs w:val="28"/>
          <w:lang w:val="uk-UA"/>
        </w:rPr>
        <w:t>3</w:t>
      </w:r>
      <w:r w:rsidRPr="005D1613">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ІНСТРУКЦІЯ КОРИСТУВАЧА</w:t>
      </w:r>
      <w:r>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0B5EE6">
        <w:rPr>
          <w:rFonts w:ascii="Times New Roman" w:hAnsi="Times New Roman" w:cs="Times New Roman"/>
          <w:sz w:val="28"/>
          <w:szCs w:val="28"/>
          <w:lang w:val="uk-UA"/>
        </w:rPr>
        <w:t>..14</w:t>
      </w:r>
    </w:p>
    <w:p w14:paraId="2806F6A5" w14:textId="60CC4DBC" w:rsidR="00B93454" w:rsidRDefault="00AB53E8"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3.1 Робота з програмою</w:t>
      </w:r>
      <w:r w:rsidR="00600C6D">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sidR="00600C6D">
        <w:rPr>
          <w:rFonts w:ascii="Times New Roman" w:hAnsi="Times New Roman" w:cs="Times New Roman"/>
          <w:sz w:val="28"/>
          <w:szCs w:val="28"/>
          <w:lang w:val="uk-UA"/>
        </w:rPr>
        <w:t>………………</w:t>
      </w:r>
      <w:r w:rsidR="003F1299">
        <w:rPr>
          <w:rFonts w:ascii="Times New Roman" w:hAnsi="Times New Roman" w:cs="Times New Roman"/>
          <w:sz w:val="28"/>
          <w:szCs w:val="28"/>
          <w:lang w:val="uk-UA"/>
        </w:rPr>
        <w:t>..14</w:t>
      </w:r>
    </w:p>
    <w:p w14:paraId="24F0C6EF" w14:textId="591531EC" w:rsidR="00600C6D" w:rsidRDefault="00600C6D"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3.2 Системні вимоги…………………………………………………………</w:t>
      </w:r>
      <w:r w:rsidR="0047209C">
        <w:rPr>
          <w:rFonts w:ascii="Times New Roman" w:hAnsi="Times New Roman" w:cs="Times New Roman"/>
          <w:sz w:val="28"/>
          <w:szCs w:val="28"/>
          <w:lang w:val="uk-UA"/>
        </w:rPr>
        <w:t>…</w:t>
      </w:r>
      <w:r w:rsidR="0030043A">
        <w:rPr>
          <w:rFonts w:ascii="Times New Roman" w:hAnsi="Times New Roman" w:cs="Times New Roman"/>
          <w:sz w:val="28"/>
          <w:szCs w:val="28"/>
          <w:lang w:val="uk-UA"/>
        </w:rPr>
        <w:t>…</w:t>
      </w:r>
      <w:r w:rsidR="003F1299">
        <w:rPr>
          <w:rFonts w:ascii="Times New Roman" w:hAnsi="Times New Roman" w:cs="Times New Roman"/>
          <w:sz w:val="28"/>
          <w:szCs w:val="28"/>
          <w:lang w:val="uk-UA"/>
        </w:rPr>
        <w:t>16</w:t>
      </w:r>
    </w:p>
    <w:p w14:paraId="02C462EC" w14:textId="6E62D683" w:rsidR="0037497D" w:rsidRDefault="0037497D" w:rsidP="00600C6D">
      <w:pPr>
        <w:spacing w:line="360" w:lineRule="auto"/>
        <w:rPr>
          <w:rFonts w:ascii="Times New Roman" w:hAnsi="Times New Roman" w:cs="Times New Roman"/>
          <w:sz w:val="28"/>
          <w:szCs w:val="28"/>
          <w:lang w:val="uk-UA"/>
        </w:rPr>
      </w:pPr>
      <w:r w:rsidRPr="005D1613">
        <w:rPr>
          <w:rFonts w:ascii="Times New Roman" w:hAnsi="Times New Roman" w:cs="Times New Roman"/>
          <w:b/>
          <w:bCs/>
          <w:sz w:val="28"/>
          <w:szCs w:val="28"/>
          <w:lang w:val="uk-UA"/>
        </w:rPr>
        <w:t>РОЗДІЛ</w:t>
      </w:r>
      <w:r>
        <w:rPr>
          <w:rFonts w:ascii="Times New Roman" w:hAnsi="Times New Roman" w:cs="Times New Roman"/>
          <w:b/>
          <w:bCs/>
          <w:sz w:val="28"/>
          <w:szCs w:val="28"/>
          <w:lang w:val="uk-UA"/>
        </w:rPr>
        <w:t xml:space="preserve"> 4. ТЕСТУВАННЯ РОБОТИ</w:t>
      </w:r>
      <w:r w:rsidR="00ED0C4C">
        <w:rPr>
          <w:rFonts w:ascii="Times New Roman" w:hAnsi="Times New Roman" w:cs="Times New Roman"/>
          <w:b/>
          <w:bCs/>
          <w:sz w:val="28"/>
          <w:szCs w:val="28"/>
          <w:lang w:val="uk-UA"/>
        </w:rPr>
        <w:t xml:space="preserve"> ПРОГРАМИ</w:t>
      </w:r>
      <w:r w:rsidR="00ED0C4C">
        <w:rPr>
          <w:rFonts w:ascii="Times New Roman" w:hAnsi="Times New Roman" w:cs="Times New Roman"/>
          <w:sz w:val="28"/>
          <w:szCs w:val="28"/>
          <w:lang w:val="uk-UA"/>
        </w:rPr>
        <w:t>………………………………</w:t>
      </w:r>
      <w:r w:rsidR="003F1299">
        <w:rPr>
          <w:rFonts w:ascii="Times New Roman" w:hAnsi="Times New Roman" w:cs="Times New Roman"/>
          <w:sz w:val="28"/>
          <w:szCs w:val="28"/>
          <w:lang w:val="uk-UA"/>
        </w:rPr>
        <w:t>..17</w:t>
      </w:r>
    </w:p>
    <w:p w14:paraId="00FBCE75" w14:textId="0C5A78CC" w:rsidR="00FD20D1" w:rsidRDefault="00FD20D1"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4.1 Опис методики тестування програмної системи………………</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3F1299">
        <w:rPr>
          <w:rFonts w:ascii="Times New Roman" w:hAnsi="Times New Roman" w:cs="Times New Roman"/>
          <w:sz w:val="28"/>
          <w:szCs w:val="28"/>
          <w:lang w:val="uk-UA"/>
        </w:rPr>
        <w:t>.</w:t>
      </w:r>
      <w:r w:rsidR="004A1118">
        <w:rPr>
          <w:rFonts w:ascii="Times New Roman" w:hAnsi="Times New Roman" w:cs="Times New Roman"/>
          <w:sz w:val="28"/>
          <w:szCs w:val="28"/>
          <w:lang w:val="uk-UA"/>
        </w:rPr>
        <w:t>.</w:t>
      </w:r>
      <w:r w:rsidR="003F1299">
        <w:rPr>
          <w:rFonts w:ascii="Times New Roman" w:hAnsi="Times New Roman" w:cs="Times New Roman"/>
          <w:sz w:val="28"/>
          <w:szCs w:val="28"/>
          <w:lang w:val="uk-UA"/>
        </w:rPr>
        <w:t>.17</w:t>
      </w:r>
    </w:p>
    <w:p w14:paraId="47AFBCF3" w14:textId="48A56683" w:rsidR="00FD20D1" w:rsidRDefault="00FD20D1"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4.2 План тестування програмного забезпечення……………………………….</w:t>
      </w:r>
      <w:r w:rsidR="003E1169">
        <w:rPr>
          <w:rFonts w:ascii="Times New Roman" w:hAnsi="Times New Roman" w:cs="Times New Roman"/>
          <w:sz w:val="28"/>
          <w:szCs w:val="28"/>
          <w:lang w:val="uk-UA"/>
        </w:rPr>
        <w:t>.</w:t>
      </w:r>
      <w:r w:rsidR="002B28C7">
        <w:rPr>
          <w:rFonts w:ascii="Times New Roman" w:hAnsi="Times New Roman" w:cs="Times New Roman"/>
          <w:sz w:val="28"/>
          <w:szCs w:val="28"/>
          <w:lang w:val="uk-UA"/>
        </w:rPr>
        <w:t>17</w:t>
      </w:r>
    </w:p>
    <w:p w14:paraId="26F8666B" w14:textId="3AD91C19" w:rsidR="00FD20D1" w:rsidRDefault="00FD20D1" w:rsidP="0060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4.3 Тестування програмного забезпечення…………………………</w:t>
      </w:r>
      <w:r w:rsidR="007E21D3">
        <w:rPr>
          <w:rFonts w:ascii="Times New Roman" w:hAnsi="Times New Roman" w:cs="Times New Roman"/>
          <w:sz w:val="28"/>
          <w:szCs w:val="28"/>
          <w:lang w:val="uk-UA"/>
        </w:rPr>
        <w:t>.</w:t>
      </w:r>
      <w:r>
        <w:rPr>
          <w:rFonts w:ascii="Times New Roman" w:hAnsi="Times New Roman" w:cs="Times New Roman"/>
          <w:sz w:val="28"/>
          <w:szCs w:val="28"/>
          <w:lang w:val="uk-UA"/>
        </w:rPr>
        <w:t>…………</w:t>
      </w:r>
      <w:r w:rsidR="002B28C7">
        <w:rPr>
          <w:rFonts w:ascii="Times New Roman" w:hAnsi="Times New Roman" w:cs="Times New Roman"/>
          <w:sz w:val="28"/>
          <w:szCs w:val="28"/>
          <w:lang w:val="uk-UA"/>
        </w:rPr>
        <w:t>..18</w:t>
      </w:r>
    </w:p>
    <w:p w14:paraId="6B31C8E5" w14:textId="129D6284" w:rsidR="001954BB" w:rsidRPr="00D12B8A" w:rsidRDefault="001954BB" w:rsidP="00600C6D">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ВИСНОВКИ</w:t>
      </w:r>
      <w:r w:rsidR="00D12B8A">
        <w:rPr>
          <w:rFonts w:ascii="Times New Roman" w:hAnsi="Times New Roman" w:cs="Times New Roman"/>
          <w:sz w:val="28"/>
          <w:szCs w:val="28"/>
          <w:lang w:val="uk-UA"/>
        </w:rPr>
        <w:t>………………………………………………………………</w:t>
      </w:r>
      <w:r w:rsidR="007E21D3">
        <w:rPr>
          <w:rFonts w:ascii="Times New Roman" w:hAnsi="Times New Roman" w:cs="Times New Roman"/>
          <w:sz w:val="28"/>
          <w:szCs w:val="28"/>
          <w:lang w:val="uk-UA"/>
        </w:rPr>
        <w:t>.</w:t>
      </w:r>
      <w:r w:rsidR="00D12B8A">
        <w:rPr>
          <w:rFonts w:ascii="Times New Roman" w:hAnsi="Times New Roman" w:cs="Times New Roman"/>
          <w:sz w:val="28"/>
          <w:szCs w:val="28"/>
          <w:lang w:val="uk-UA"/>
        </w:rPr>
        <w:t>…………….</w:t>
      </w:r>
      <w:r w:rsidR="006E2B6D">
        <w:rPr>
          <w:rFonts w:ascii="Times New Roman" w:hAnsi="Times New Roman" w:cs="Times New Roman"/>
          <w:sz w:val="28"/>
          <w:szCs w:val="28"/>
          <w:lang w:val="uk-UA"/>
        </w:rPr>
        <w:t>19</w:t>
      </w:r>
    </w:p>
    <w:p w14:paraId="500632F5" w14:textId="2CFE20C8" w:rsidR="00812F6B" w:rsidRPr="00D12B8A" w:rsidRDefault="007E21D3" w:rsidP="00600C6D">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СПИСОК ВИКОРИСТАНИХ ДЖЕРЕЛ</w:t>
      </w:r>
      <w:r w:rsidR="00674B12">
        <w:rPr>
          <w:rFonts w:ascii="Times New Roman" w:hAnsi="Times New Roman" w:cs="Times New Roman"/>
          <w:sz w:val="28"/>
          <w:szCs w:val="28"/>
          <w:lang w:val="uk-UA"/>
        </w:rPr>
        <w:t>…………………………………………….</w:t>
      </w:r>
      <w:r>
        <w:rPr>
          <w:rFonts w:ascii="Times New Roman" w:hAnsi="Times New Roman" w:cs="Times New Roman"/>
          <w:sz w:val="28"/>
          <w:szCs w:val="28"/>
          <w:lang w:val="uk-UA"/>
        </w:rPr>
        <w:t>21</w:t>
      </w:r>
    </w:p>
    <w:p w14:paraId="6EE2EE15" w14:textId="48EBA172" w:rsidR="00812F6B" w:rsidRPr="00D12B8A" w:rsidRDefault="007E21D3" w:rsidP="00600C6D">
      <w:pPr>
        <w:spacing w:line="360" w:lineRule="auto"/>
        <w:rPr>
          <w:rFonts w:ascii="Times New Roman" w:hAnsi="Times New Roman" w:cs="Times New Roman"/>
          <w:sz w:val="28"/>
          <w:szCs w:val="28"/>
          <w:lang w:val="uk-UA"/>
        </w:rPr>
      </w:pPr>
      <w:r>
        <w:rPr>
          <w:rFonts w:ascii="Times New Roman" w:hAnsi="Times New Roman" w:cs="Times New Roman"/>
          <w:b/>
          <w:bCs/>
          <w:sz w:val="28"/>
          <w:szCs w:val="28"/>
          <w:lang w:val="uk-UA"/>
        </w:rPr>
        <w:t>ДОДАТКИ</w:t>
      </w:r>
      <w:r w:rsidRPr="00D12B8A">
        <w:rPr>
          <w:rFonts w:ascii="Times New Roman" w:hAnsi="Times New Roman" w:cs="Times New Roman"/>
          <w:sz w:val="28"/>
          <w:szCs w:val="28"/>
          <w:lang w:val="uk-UA"/>
        </w:rPr>
        <w:t xml:space="preserve"> </w:t>
      </w:r>
      <w:r w:rsidR="00D12B8A" w:rsidRPr="00D12B8A">
        <w:rPr>
          <w:rFonts w:ascii="Times New Roman" w:hAnsi="Times New Roman" w:cs="Times New Roman"/>
          <w:sz w:val="28"/>
          <w:szCs w:val="28"/>
          <w:lang w:val="uk-UA"/>
        </w:rPr>
        <w:t>……………………………………………...</w:t>
      </w:r>
      <w:r>
        <w:rPr>
          <w:rFonts w:ascii="Times New Roman" w:hAnsi="Times New Roman" w:cs="Times New Roman"/>
          <w:sz w:val="28"/>
          <w:szCs w:val="28"/>
          <w:lang w:val="uk-UA"/>
        </w:rPr>
        <w:t>.................................................22</w:t>
      </w:r>
    </w:p>
    <w:p w14:paraId="5E9D91E3" w14:textId="77777777" w:rsidR="0076526E" w:rsidRPr="00142097" w:rsidRDefault="0076526E" w:rsidP="00142097">
      <w:pPr>
        <w:spacing w:line="360" w:lineRule="auto"/>
        <w:rPr>
          <w:rFonts w:ascii="Times New Roman" w:hAnsi="Times New Roman" w:cs="Times New Roman"/>
          <w:sz w:val="28"/>
          <w:szCs w:val="28"/>
          <w:lang w:val="uk-UA"/>
        </w:rPr>
      </w:pPr>
    </w:p>
    <w:p w14:paraId="4965F8AF" w14:textId="1B5169C8" w:rsidR="00B93454" w:rsidRPr="00142097" w:rsidRDefault="00B93454" w:rsidP="00142097">
      <w:pPr>
        <w:spacing w:line="360" w:lineRule="auto"/>
        <w:ind w:left="360"/>
        <w:jc w:val="center"/>
        <w:rPr>
          <w:rFonts w:ascii="Times New Roman" w:hAnsi="Times New Roman" w:cs="Times New Roman"/>
          <w:b/>
          <w:bCs/>
          <w:sz w:val="28"/>
          <w:szCs w:val="28"/>
          <w:lang w:val="uk-UA"/>
        </w:rPr>
      </w:pPr>
      <w:r w:rsidRPr="00142097">
        <w:rPr>
          <w:rFonts w:ascii="Times New Roman" w:hAnsi="Times New Roman" w:cs="Times New Roman"/>
          <w:b/>
          <w:bCs/>
          <w:sz w:val="28"/>
          <w:szCs w:val="28"/>
          <w:lang w:val="uk-UA"/>
        </w:rPr>
        <w:lastRenderedPageBreak/>
        <w:t>В</w:t>
      </w:r>
      <w:r w:rsidR="006F398A">
        <w:rPr>
          <w:rFonts w:ascii="Times New Roman" w:hAnsi="Times New Roman" w:cs="Times New Roman"/>
          <w:b/>
          <w:bCs/>
          <w:sz w:val="28"/>
          <w:szCs w:val="28"/>
          <w:lang w:val="uk-UA"/>
        </w:rPr>
        <w:t>СТУП</w:t>
      </w:r>
    </w:p>
    <w:p w14:paraId="33B32F3F" w14:textId="1471FBDB" w:rsidR="0089386A" w:rsidRDefault="0089386A" w:rsidP="00487E55">
      <w:pPr>
        <w:spacing w:line="360" w:lineRule="auto"/>
        <w:ind w:left="-426" w:right="57" w:firstLine="539"/>
        <w:jc w:val="both"/>
        <w:rPr>
          <w:rFonts w:ascii="Times New Roman" w:hAnsi="Times New Roman" w:cs="Times New Roman"/>
          <w:b/>
          <w:sz w:val="28"/>
          <w:szCs w:val="28"/>
          <w:lang w:val="uk-UA"/>
        </w:rPr>
      </w:pPr>
      <w:r>
        <w:rPr>
          <w:rFonts w:ascii="Times New Roman" w:hAnsi="Times New Roman" w:cs="Times New Roman"/>
          <w:b/>
          <w:sz w:val="28"/>
          <w:szCs w:val="28"/>
          <w:lang w:val="uk-UA"/>
        </w:rPr>
        <w:t>Призначення програмного забезпечення.</w:t>
      </w:r>
    </w:p>
    <w:p w14:paraId="73D7C138" w14:textId="76FF44A1" w:rsidR="0089386A" w:rsidRPr="0089386A" w:rsidRDefault="0089386A" w:rsidP="00487E55">
      <w:pPr>
        <w:spacing w:line="360" w:lineRule="auto"/>
        <w:ind w:left="-426" w:right="57" w:firstLine="539"/>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Призначенням є зручне регулювання, редагування та отримання інформації про працівників, пасажирів та поїздки</w:t>
      </w:r>
      <w:r w:rsidR="007F149E">
        <w:rPr>
          <w:rFonts w:ascii="Times New Roman" w:hAnsi="Times New Roman" w:cs="Times New Roman"/>
          <w:bCs/>
          <w:sz w:val="28"/>
          <w:szCs w:val="28"/>
          <w:lang w:val="uk-UA"/>
        </w:rPr>
        <w:t xml:space="preserve"> у даному </w:t>
      </w:r>
      <w:r>
        <w:rPr>
          <w:rFonts w:ascii="Times New Roman" w:hAnsi="Times New Roman" w:cs="Times New Roman"/>
          <w:bCs/>
          <w:sz w:val="28"/>
          <w:szCs w:val="28"/>
          <w:lang w:val="uk-UA"/>
        </w:rPr>
        <w:t>таксопарку.</w:t>
      </w:r>
    </w:p>
    <w:p w14:paraId="40482D77" w14:textId="1F55C94B" w:rsidR="00487E55" w:rsidRPr="00591E18" w:rsidRDefault="00487E55" w:rsidP="00487E55">
      <w:pPr>
        <w:spacing w:line="360" w:lineRule="auto"/>
        <w:ind w:left="-426" w:right="57" w:firstLine="539"/>
        <w:jc w:val="both"/>
        <w:rPr>
          <w:rFonts w:ascii="Times New Roman" w:hAnsi="Times New Roman" w:cs="Times New Roman"/>
          <w:sz w:val="28"/>
          <w:szCs w:val="28"/>
          <w:lang w:val="uk-UA"/>
        </w:rPr>
      </w:pPr>
      <w:r w:rsidRPr="0039117A">
        <w:rPr>
          <w:rFonts w:ascii="Times New Roman" w:hAnsi="Times New Roman" w:cs="Times New Roman"/>
          <w:b/>
          <w:sz w:val="28"/>
          <w:szCs w:val="28"/>
        </w:rPr>
        <w:t>Мета досліджен</w:t>
      </w:r>
      <w:r w:rsidR="00231D7C">
        <w:rPr>
          <w:rFonts w:ascii="Times New Roman" w:hAnsi="Times New Roman" w:cs="Times New Roman"/>
          <w:b/>
          <w:sz w:val="28"/>
          <w:szCs w:val="28"/>
          <w:lang w:val="uk-UA"/>
        </w:rPr>
        <w:t>н</w:t>
      </w:r>
      <w:r w:rsidRPr="0039117A">
        <w:rPr>
          <w:rFonts w:ascii="Times New Roman" w:hAnsi="Times New Roman" w:cs="Times New Roman"/>
          <w:b/>
          <w:sz w:val="28"/>
          <w:szCs w:val="28"/>
        </w:rPr>
        <w:t xml:space="preserve">я – </w:t>
      </w:r>
      <w:r w:rsidR="00591E18">
        <w:rPr>
          <w:rFonts w:ascii="Times New Roman" w:hAnsi="Times New Roman" w:cs="Times New Roman"/>
          <w:sz w:val="28"/>
          <w:szCs w:val="28"/>
          <w:lang w:val="uk-UA"/>
        </w:rPr>
        <w:t>розробити консольний додаток для зручної роботи у сфері та</w:t>
      </w:r>
      <w:r w:rsidR="00105804">
        <w:rPr>
          <w:rFonts w:ascii="Times New Roman" w:hAnsi="Times New Roman" w:cs="Times New Roman"/>
          <w:sz w:val="28"/>
          <w:szCs w:val="28"/>
          <w:lang w:val="uk-UA"/>
        </w:rPr>
        <w:t>ксі.</w:t>
      </w:r>
    </w:p>
    <w:p w14:paraId="2C04FB42" w14:textId="676DC7C0" w:rsidR="00487E55" w:rsidRPr="0039117A" w:rsidRDefault="00487E55" w:rsidP="00487E55">
      <w:pPr>
        <w:pStyle w:val="21"/>
        <w:widowControl w:val="0"/>
        <w:spacing w:after="0" w:line="360" w:lineRule="auto"/>
        <w:ind w:left="-426" w:right="57" w:firstLine="539"/>
        <w:rPr>
          <w:rFonts w:ascii="Times New Roman" w:hAnsi="Times New Roman"/>
          <w:bCs/>
          <w:sz w:val="28"/>
          <w:szCs w:val="28"/>
          <w:lang w:val="uk-UA"/>
        </w:rPr>
      </w:pPr>
      <w:r w:rsidRPr="0039117A">
        <w:rPr>
          <w:rFonts w:ascii="Times New Roman" w:hAnsi="Times New Roman"/>
          <w:b/>
          <w:bCs/>
          <w:sz w:val="28"/>
          <w:szCs w:val="28"/>
          <w:lang w:val="uk-UA"/>
        </w:rPr>
        <w:t xml:space="preserve">Об’єкт дослідження: </w:t>
      </w:r>
      <w:r w:rsidR="00321EBE">
        <w:rPr>
          <w:rFonts w:ascii="Times New Roman" w:hAnsi="Times New Roman"/>
          <w:bCs/>
          <w:sz w:val="28"/>
          <w:szCs w:val="28"/>
          <w:lang w:val="uk-UA"/>
        </w:rPr>
        <w:t>таксопарк.</w:t>
      </w:r>
    </w:p>
    <w:p w14:paraId="2F4B47B6" w14:textId="77777777" w:rsidR="00D164DE" w:rsidRDefault="00487E55" w:rsidP="00487E55">
      <w:pPr>
        <w:pStyle w:val="21"/>
        <w:widowControl w:val="0"/>
        <w:spacing w:after="0" w:line="360" w:lineRule="auto"/>
        <w:ind w:left="-426" w:right="57" w:firstLine="539"/>
        <w:rPr>
          <w:rFonts w:ascii="Times New Roman" w:hAnsi="Times New Roman"/>
          <w:b/>
          <w:sz w:val="28"/>
          <w:szCs w:val="28"/>
          <w:lang w:val="uk-UA"/>
        </w:rPr>
      </w:pPr>
      <w:r w:rsidRPr="0039117A">
        <w:rPr>
          <w:rFonts w:ascii="Times New Roman" w:hAnsi="Times New Roman"/>
          <w:b/>
          <w:sz w:val="28"/>
          <w:szCs w:val="28"/>
          <w:lang w:val="uk-UA"/>
        </w:rPr>
        <w:t>Методи дослідження.</w:t>
      </w:r>
    </w:p>
    <w:p w14:paraId="5627E253" w14:textId="64F1E782" w:rsidR="00487E55" w:rsidRPr="0039117A" w:rsidRDefault="00487E55" w:rsidP="00487E55">
      <w:pPr>
        <w:pStyle w:val="21"/>
        <w:widowControl w:val="0"/>
        <w:spacing w:after="0" w:line="360" w:lineRule="auto"/>
        <w:ind w:left="-426" w:right="57" w:firstLine="539"/>
        <w:rPr>
          <w:rFonts w:ascii="Times New Roman" w:hAnsi="Times New Roman"/>
          <w:bCs/>
          <w:sz w:val="28"/>
          <w:szCs w:val="28"/>
          <w:lang w:val="uk-UA"/>
        </w:rPr>
      </w:pPr>
      <w:r w:rsidRPr="0039117A">
        <w:rPr>
          <w:rFonts w:ascii="Times New Roman" w:hAnsi="Times New Roman"/>
          <w:b/>
          <w:sz w:val="28"/>
          <w:szCs w:val="28"/>
          <w:lang w:val="uk-UA"/>
        </w:rPr>
        <w:t xml:space="preserve"> </w:t>
      </w:r>
      <w:r w:rsidRPr="0039117A">
        <w:rPr>
          <w:rFonts w:ascii="Times New Roman" w:hAnsi="Times New Roman"/>
          <w:bCs/>
          <w:sz w:val="28"/>
          <w:szCs w:val="28"/>
        </w:rPr>
        <w:t>Для вирішення мети і завдань</w:t>
      </w:r>
      <w:r w:rsidRPr="0039117A">
        <w:rPr>
          <w:rFonts w:ascii="Times New Roman" w:hAnsi="Times New Roman"/>
          <w:bCs/>
          <w:sz w:val="28"/>
          <w:szCs w:val="28"/>
          <w:lang w:val="uk-UA"/>
        </w:rPr>
        <w:t xml:space="preserve"> </w:t>
      </w:r>
      <w:r w:rsidRPr="0039117A">
        <w:rPr>
          <w:rFonts w:ascii="Times New Roman" w:hAnsi="Times New Roman"/>
          <w:bCs/>
          <w:sz w:val="28"/>
          <w:szCs w:val="28"/>
        </w:rPr>
        <w:t>дослідження</w:t>
      </w:r>
      <w:r w:rsidRPr="0039117A">
        <w:rPr>
          <w:rFonts w:ascii="Times New Roman" w:hAnsi="Times New Roman"/>
          <w:bCs/>
          <w:sz w:val="28"/>
          <w:szCs w:val="28"/>
          <w:lang w:val="uk-UA"/>
        </w:rPr>
        <w:t xml:space="preserve"> </w:t>
      </w:r>
      <w:r w:rsidRPr="0039117A">
        <w:rPr>
          <w:rFonts w:ascii="Times New Roman" w:hAnsi="Times New Roman"/>
          <w:bCs/>
          <w:sz w:val="28"/>
          <w:szCs w:val="28"/>
        </w:rPr>
        <w:t>застосовувалися:</w:t>
      </w:r>
    </w:p>
    <w:p w14:paraId="532271B4" w14:textId="77777777" w:rsidR="00487E55" w:rsidRPr="0039117A" w:rsidRDefault="00487E55" w:rsidP="00487E55">
      <w:pPr>
        <w:pStyle w:val="21"/>
        <w:widowControl w:val="0"/>
        <w:numPr>
          <w:ilvl w:val="0"/>
          <w:numId w:val="4"/>
        </w:numPr>
        <w:spacing w:line="360" w:lineRule="auto"/>
        <w:ind w:left="-426" w:right="57" w:firstLine="539"/>
        <w:rPr>
          <w:rFonts w:ascii="Times New Roman" w:hAnsi="Times New Roman"/>
          <w:bCs/>
          <w:sz w:val="28"/>
          <w:szCs w:val="28"/>
          <w:lang w:val="uk-UA"/>
        </w:rPr>
      </w:pPr>
      <w:r w:rsidRPr="0039117A">
        <w:rPr>
          <w:rFonts w:ascii="Times New Roman" w:hAnsi="Times New Roman"/>
          <w:bCs/>
          <w:sz w:val="28"/>
          <w:szCs w:val="28"/>
          <w:lang w:val="uk-UA"/>
        </w:rPr>
        <w:t>сучасні комп’ютерні технології;</w:t>
      </w:r>
    </w:p>
    <w:p w14:paraId="6B70E147" w14:textId="77777777" w:rsidR="00487E55" w:rsidRPr="0039117A" w:rsidRDefault="00487E55" w:rsidP="00487E55">
      <w:pPr>
        <w:pStyle w:val="21"/>
        <w:widowControl w:val="0"/>
        <w:numPr>
          <w:ilvl w:val="0"/>
          <w:numId w:val="4"/>
        </w:numPr>
        <w:spacing w:line="360" w:lineRule="auto"/>
        <w:ind w:left="-426" w:right="57" w:firstLine="539"/>
        <w:rPr>
          <w:rFonts w:ascii="Times New Roman" w:hAnsi="Times New Roman"/>
          <w:bCs/>
          <w:sz w:val="28"/>
          <w:szCs w:val="28"/>
          <w:lang w:val="uk-UA"/>
        </w:rPr>
      </w:pPr>
      <w:r w:rsidRPr="0039117A">
        <w:rPr>
          <w:rFonts w:ascii="Times New Roman" w:hAnsi="Times New Roman"/>
          <w:bCs/>
          <w:sz w:val="28"/>
          <w:szCs w:val="28"/>
        </w:rPr>
        <w:t>аналіз та узагальнення</w:t>
      </w:r>
      <w:r w:rsidRPr="0039117A">
        <w:rPr>
          <w:rFonts w:ascii="Times New Roman" w:hAnsi="Times New Roman"/>
          <w:bCs/>
          <w:sz w:val="28"/>
          <w:szCs w:val="28"/>
          <w:lang w:val="uk-UA"/>
        </w:rPr>
        <w:t xml:space="preserve"> </w:t>
      </w:r>
      <w:r w:rsidRPr="0039117A">
        <w:rPr>
          <w:rFonts w:ascii="Times New Roman" w:hAnsi="Times New Roman"/>
          <w:bCs/>
          <w:sz w:val="28"/>
          <w:szCs w:val="28"/>
        </w:rPr>
        <w:t>наукової</w:t>
      </w:r>
      <w:r w:rsidRPr="0039117A">
        <w:rPr>
          <w:rFonts w:ascii="Times New Roman" w:hAnsi="Times New Roman"/>
          <w:bCs/>
          <w:sz w:val="28"/>
          <w:szCs w:val="28"/>
          <w:lang w:val="uk-UA"/>
        </w:rPr>
        <w:t xml:space="preserve"> </w:t>
      </w:r>
      <w:r w:rsidRPr="0039117A">
        <w:rPr>
          <w:rFonts w:ascii="Times New Roman" w:hAnsi="Times New Roman"/>
          <w:bCs/>
          <w:sz w:val="28"/>
          <w:szCs w:val="28"/>
        </w:rPr>
        <w:t>літератури з проблеми;</w:t>
      </w:r>
    </w:p>
    <w:p w14:paraId="5BA6CDFE" w14:textId="77777777" w:rsidR="0097677C" w:rsidRPr="0097677C" w:rsidRDefault="00487E55" w:rsidP="0097677C">
      <w:pPr>
        <w:pStyle w:val="21"/>
        <w:widowControl w:val="0"/>
        <w:numPr>
          <w:ilvl w:val="0"/>
          <w:numId w:val="4"/>
        </w:numPr>
        <w:autoSpaceDE w:val="0"/>
        <w:autoSpaceDN w:val="0"/>
        <w:adjustRightInd w:val="0"/>
        <w:spacing w:line="360" w:lineRule="auto"/>
        <w:ind w:left="-426" w:right="57" w:firstLine="539"/>
        <w:jc w:val="both"/>
        <w:rPr>
          <w:rFonts w:ascii="Times New Roman" w:hAnsi="Times New Roman"/>
          <w:b/>
          <w:sz w:val="28"/>
          <w:szCs w:val="28"/>
          <w:lang w:val="uk-UA"/>
        </w:rPr>
      </w:pPr>
      <w:r w:rsidRPr="0039117A">
        <w:rPr>
          <w:rFonts w:ascii="Times New Roman" w:hAnsi="Times New Roman"/>
          <w:bCs/>
          <w:sz w:val="28"/>
          <w:szCs w:val="28"/>
          <w:lang w:val="uk-UA"/>
        </w:rPr>
        <w:t>статистичний;</w:t>
      </w:r>
    </w:p>
    <w:p w14:paraId="14670609" w14:textId="0710302A" w:rsidR="00B93454" w:rsidRPr="009F12B3" w:rsidRDefault="00487E55" w:rsidP="0097677C">
      <w:pPr>
        <w:pStyle w:val="21"/>
        <w:widowControl w:val="0"/>
        <w:numPr>
          <w:ilvl w:val="0"/>
          <w:numId w:val="4"/>
        </w:numPr>
        <w:autoSpaceDE w:val="0"/>
        <w:autoSpaceDN w:val="0"/>
        <w:adjustRightInd w:val="0"/>
        <w:spacing w:line="360" w:lineRule="auto"/>
        <w:ind w:left="-426" w:right="57" w:firstLine="539"/>
        <w:jc w:val="both"/>
        <w:rPr>
          <w:rFonts w:ascii="Times New Roman" w:hAnsi="Times New Roman"/>
          <w:b/>
          <w:sz w:val="28"/>
          <w:szCs w:val="28"/>
          <w:lang w:val="uk-UA"/>
        </w:rPr>
      </w:pPr>
      <w:r w:rsidRPr="0097677C">
        <w:rPr>
          <w:rFonts w:ascii="Times New Roman" w:hAnsi="Times New Roman"/>
          <w:bCs/>
          <w:sz w:val="28"/>
          <w:szCs w:val="28"/>
          <w:lang w:val="uk-UA"/>
        </w:rPr>
        <w:t>порівняльний.</w:t>
      </w:r>
    </w:p>
    <w:p w14:paraId="13147EC5" w14:textId="1450184C"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5FC0CF15" w14:textId="02D550AB"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4C846326" w14:textId="0DDC7709"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5DCF50A9" w14:textId="75564CAA"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0AC81DD5" w14:textId="3A2D2276"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708FD78A" w14:textId="594CBEB2"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703C8C5A" w14:textId="5DE142CB"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25CC4761" w14:textId="28DB21B7"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79A93C46" w14:textId="6C7A3E9D"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28C11089" w14:textId="11A42938" w:rsidR="009F12B3" w:rsidRDefault="009F12B3" w:rsidP="009F12B3">
      <w:pPr>
        <w:pStyle w:val="21"/>
        <w:widowControl w:val="0"/>
        <w:autoSpaceDE w:val="0"/>
        <w:autoSpaceDN w:val="0"/>
        <w:adjustRightInd w:val="0"/>
        <w:spacing w:line="360" w:lineRule="auto"/>
        <w:ind w:right="57"/>
        <w:jc w:val="both"/>
        <w:rPr>
          <w:rFonts w:ascii="Times New Roman" w:hAnsi="Times New Roman"/>
          <w:bCs/>
          <w:sz w:val="28"/>
          <w:szCs w:val="28"/>
          <w:lang w:val="uk-UA"/>
        </w:rPr>
      </w:pPr>
    </w:p>
    <w:p w14:paraId="3754FCF0" w14:textId="6E84BBD6" w:rsidR="009F12B3" w:rsidRDefault="009F12B3" w:rsidP="000B14CC">
      <w:pPr>
        <w:pStyle w:val="21"/>
        <w:widowControl w:val="0"/>
        <w:autoSpaceDE w:val="0"/>
        <w:autoSpaceDN w:val="0"/>
        <w:adjustRightInd w:val="0"/>
        <w:spacing w:line="360" w:lineRule="auto"/>
        <w:ind w:left="0" w:right="57"/>
        <w:jc w:val="both"/>
        <w:rPr>
          <w:rFonts w:ascii="Times New Roman" w:hAnsi="Times New Roman"/>
          <w:bCs/>
          <w:sz w:val="28"/>
          <w:szCs w:val="28"/>
          <w:lang w:val="uk-UA"/>
        </w:rPr>
      </w:pPr>
    </w:p>
    <w:p w14:paraId="7526E24C" w14:textId="77777777" w:rsidR="001B7A9E" w:rsidRDefault="001B7A9E" w:rsidP="000B14CC">
      <w:pPr>
        <w:pStyle w:val="21"/>
        <w:widowControl w:val="0"/>
        <w:autoSpaceDE w:val="0"/>
        <w:autoSpaceDN w:val="0"/>
        <w:adjustRightInd w:val="0"/>
        <w:spacing w:line="360" w:lineRule="auto"/>
        <w:ind w:left="0" w:right="57"/>
        <w:jc w:val="both"/>
        <w:rPr>
          <w:rFonts w:ascii="Times New Roman" w:hAnsi="Times New Roman"/>
          <w:bCs/>
          <w:sz w:val="28"/>
          <w:szCs w:val="28"/>
          <w:lang w:val="uk-UA"/>
        </w:rPr>
      </w:pPr>
    </w:p>
    <w:p w14:paraId="6E172CE7" w14:textId="3FAEC5C4" w:rsidR="009F12B3" w:rsidRDefault="00D21374" w:rsidP="009F12B3">
      <w:pPr>
        <w:pStyle w:val="21"/>
        <w:widowControl w:val="0"/>
        <w:autoSpaceDE w:val="0"/>
        <w:autoSpaceDN w:val="0"/>
        <w:adjustRightInd w:val="0"/>
        <w:spacing w:line="360" w:lineRule="auto"/>
        <w:ind w:right="57"/>
        <w:jc w:val="both"/>
        <w:rPr>
          <w:rFonts w:ascii="Times New Roman" w:hAnsi="Times New Roman"/>
          <w:b/>
          <w:bCs/>
          <w:color w:val="0D0D0D" w:themeColor="text1" w:themeTint="F2"/>
          <w:sz w:val="28"/>
          <w:szCs w:val="28"/>
          <w:lang w:val="uk-UA"/>
        </w:rPr>
      </w:pPr>
      <w:r w:rsidRPr="0039117A">
        <w:rPr>
          <w:rFonts w:ascii="Times New Roman" w:hAnsi="Times New Roman"/>
          <w:b/>
          <w:color w:val="0D0D0D" w:themeColor="text1" w:themeTint="F2"/>
          <w:sz w:val="28"/>
          <w:szCs w:val="28"/>
        </w:rPr>
        <w:lastRenderedPageBreak/>
        <w:t>РОЗДІЛ 1</w:t>
      </w:r>
      <w:r w:rsidRPr="0039117A">
        <w:rPr>
          <w:rFonts w:ascii="Times New Roman" w:hAnsi="Times New Roman"/>
          <w:color w:val="0D0D0D" w:themeColor="text1" w:themeTint="F2"/>
          <w:sz w:val="28"/>
          <w:szCs w:val="28"/>
        </w:rPr>
        <w:t>.</w:t>
      </w:r>
      <w:r>
        <w:rPr>
          <w:rFonts w:ascii="Times New Roman" w:hAnsi="Times New Roman"/>
          <w:b/>
          <w:bCs/>
          <w:color w:val="0D0D0D" w:themeColor="text1" w:themeTint="F2"/>
          <w:sz w:val="28"/>
          <w:szCs w:val="28"/>
          <w:lang w:val="uk-UA"/>
        </w:rPr>
        <w:t xml:space="preserve"> </w:t>
      </w:r>
      <w:r w:rsidR="000B2A66">
        <w:rPr>
          <w:rFonts w:ascii="Times New Roman" w:hAnsi="Times New Roman"/>
          <w:b/>
          <w:bCs/>
          <w:color w:val="0D0D0D" w:themeColor="text1" w:themeTint="F2"/>
          <w:sz w:val="28"/>
          <w:szCs w:val="28"/>
          <w:lang w:val="uk-UA"/>
        </w:rPr>
        <w:t>Аналіз</w:t>
      </w:r>
      <w:r>
        <w:rPr>
          <w:rFonts w:ascii="Times New Roman" w:hAnsi="Times New Roman"/>
          <w:b/>
          <w:bCs/>
          <w:color w:val="0D0D0D" w:themeColor="text1" w:themeTint="F2"/>
          <w:sz w:val="28"/>
          <w:szCs w:val="28"/>
          <w:lang w:val="uk-UA"/>
        </w:rPr>
        <w:t xml:space="preserve"> предметної</w:t>
      </w:r>
      <w:r w:rsidR="000B2A66">
        <w:rPr>
          <w:rFonts w:ascii="Times New Roman" w:hAnsi="Times New Roman"/>
          <w:b/>
          <w:bCs/>
          <w:color w:val="0D0D0D" w:themeColor="text1" w:themeTint="F2"/>
          <w:sz w:val="28"/>
          <w:szCs w:val="28"/>
          <w:lang w:val="uk-UA"/>
        </w:rPr>
        <w:t xml:space="preserve"> області</w:t>
      </w:r>
    </w:p>
    <w:p w14:paraId="51994067" w14:textId="78B80DA0" w:rsidR="00D21374" w:rsidRDefault="00D21374" w:rsidP="00390214">
      <w:pPr>
        <w:pStyle w:val="21"/>
        <w:widowControl w:val="0"/>
        <w:numPr>
          <w:ilvl w:val="1"/>
          <w:numId w:val="6"/>
        </w:numPr>
        <w:autoSpaceDE w:val="0"/>
        <w:autoSpaceDN w:val="0"/>
        <w:adjustRightInd w:val="0"/>
        <w:spacing w:line="360" w:lineRule="auto"/>
        <w:ind w:right="57"/>
        <w:jc w:val="both"/>
        <w:rPr>
          <w:rFonts w:ascii="Times New Roman" w:hAnsi="Times New Roman"/>
          <w:b/>
          <w:bCs/>
          <w:sz w:val="28"/>
          <w:szCs w:val="28"/>
          <w:lang w:val="uk-UA"/>
        </w:rPr>
      </w:pPr>
      <w:r w:rsidRPr="00D21374">
        <w:rPr>
          <w:rFonts w:ascii="Times New Roman" w:hAnsi="Times New Roman"/>
          <w:b/>
          <w:bCs/>
          <w:sz w:val="28"/>
          <w:szCs w:val="28"/>
          <w:lang w:val="uk-UA"/>
        </w:rPr>
        <w:t>Таксопарк. Внутрішня структура</w:t>
      </w:r>
    </w:p>
    <w:p w14:paraId="25CE5C4F" w14:textId="3E7C7462" w:rsidR="00390214" w:rsidRDefault="00390214"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Що ж таке таксопарк? Це така велика структура, яка охоплює економічну т</w:t>
      </w:r>
      <w:r w:rsidR="002D786D">
        <w:rPr>
          <w:rFonts w:ascii="Times New Roman" w:hAnsi="Times New Roman"/>
          <w:sz w:val="28"/>
          <w:szCs w:val="28"/>
          <w:lang w:val="uk-UA"/>
        </w:rPr>
        <w:t xml:space="preserve">а </w:t>
      </w:r>
      <w:r>
        <w:rPr>
          <w:rFonts w:ascii="Times New Roman" w:hAnsi="Times New Roman"/>
          <w:sz w:val="28"/>
          <w:szCs w:val="28"/>
          <w:lang w:val="uk-UA"/>
        </w:rPr>
        <w:t>туристичну сфери.</w:t>
      </w:r>
      <w:r w:rsidR="00267EF2">
        <w:rPr>
          <w:rFonts w:ascii="Times New Roman" w:hAnsi="Times New Roman"/>
          <w:sz w:val="28"/>
          <w:szCs w:val="28"/>
          <w:lang w:val="uk-UA"/>
        </w:rPr>
        <w:t xml:space="preserve"> Її суть полягає у тому, що є деяка компанія зі своєю бухгалтерією, офісом, водіями та парком автомобілей, і усі ці складові усе роблять для того, щоб перевезти людину з одного місця в інше.</w:t>
      </w:r>
    </w:p>
    <w:p w14:paraId="47899BFB" w14:textId="26984037" w:rsidR="00267EF2" w:rsidRDefault="00267EF2"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В компанії є працівники, а також користувачі, тобто клієнти, які можуть бути новачками, а можуть вже досвітніми пасажирами даних таксі.</w:t>
      </w:r>
    </w:p>
    <w:p w14:paraId="38329B5D" w14:textId="77777777" w:rsidR="00090C8A" w:rsidRDefault="00267EF2"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Звісно, щоб якісно та зручно делегувати усім таксопарком повинен бути програмний додаток, у якому б бухгалтери мали б змогу дивитись інформацію про поїздки, працівників</w:t>
      </w:r>
      <w:r w:rsidR="00271D3D">
        <w:rPr>
          <w:rFonts w:ascii="Times New Roman" w:hAnsi="Times New Roman"/>
          <w:sz w:val="28"/>
          <w:szCs w:val="28"/>
          <w:lang w:val="uk-UA"/>
        </w:rPr>
        <w:t xml:space="preserve"> та </w:t>
      </w:r>
      <w:r>
        <w:rPr>
          <w:rFonts w:ascii="Times New Roman" w:hAnsi="Times New Roman"/>
          <w:sz w:val="28"/>
          <w:szCs w:val="28"/>
          <w:lang w:val="uk-UA"/>
        </w:rPr>
        <w:t>пасажирів.</w:t>
      </w:r>
      <w:r w:rsidR="00090C8A">
        <w:rPr>
          <w:rFonts w:ascii="Times New Roman" w:hAnsi="Times New Roman"/>
          <w:sz w:val="28"/>
          <w:szCs w:val="28"/>
          <w:lang w:val="uk-UA"/>
        </w:rPr>
        <w:t xml:space="preserve"> </w:t>
      </w:r>
    </w:p>
    <w:p w14:paraId="39E44576" w14:textId="26D6277E" w:rsidR="00267EF2" w:rsidRDefault="00090C8A"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Ось це і є моєю головною задачею – розробити консольний додаток, у якому ви мали б змогу додавати, видаляти, змінювати якісь дані про поїздки, клієнтів чи водіїв.</w:t>
      </w:r>
    </w:p>
    <w:p w14:paraId="00B5DE86" w14:textId="5C2674AC"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4A56DAF4" w14:textId="011A9A3C"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749BB03B" w14:textId="13C4CFBB"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062078A" w14:textId="4BC7DB00"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4D296CBC" w14:textId="493D5970"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519D022A" w14:textId="0F68F55B"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48994D58" w14:textId="3C390608"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72A92B4F" w14:textId="5EEF5DB3"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FEA7A5D" w14:textId="01650F91"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D12CF9F" w14:textId="75B3C51A"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C9D6096" w14:textId="0B0275CE" w:rsidR="003A7476" w:rsidRDefault="003A7476"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786E285D" w14:textId="77777777" w:rsidR="000B14CC" w:rsidRDefault="000B14CC" w:rsidP="002D786D">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59CCEE5" w14:textId="028654CF" w:rsidR="00E23EBF" w:rsidRPr="007D0E21" w:rsidRDefault="00413FEA" w:rsidP="007D0E21">
      <w:pPr>
        <w:pStyle w:val="21"/>
        <w:widowControl w:val="0"/>
        <w:numPr>
          <w:ilvl w:val="1"/>
          <w:numId w:val="6"/>
        </w:numPr>
        <w:autoSpaceDE w:val="0"/>
        <w:autoSpaceDN w:val="0"/>
        <w:adjustRightInd w:val="0"/>
        <w:spacing w:line="360" w:lineRule="auto"/>
        <w:ind w:right="57"/>
        <w:jc w:val="both"/>
        <w:rPr>
          <w:rFonts w:ascii="Times New Roman" w:hAnsi="Times New Roman"/>
          <w:b/>
          <w:bCs/>
          <w:sz w:val="28"/>
          <w:szCs w:val="28"/>
          <w:lang w:val="uk-UA"/>
        </w:rPr>
      </w:pPr>
      <w:r w:rsidRPr="00E23EBF">
        <w:rPr>
          <w:rFonts w:ascii="Times New Roman" w:hAnsi="Times New Roman"/>
          <w:b/>
          <w:bCs/>
          <w:sz w:val="28"/>
          <w:szCs w:val="28"/>
          <w:lang w:val="uk-UA"/>
        </w:rPr>
        <w:lastRenderedPageBreak/>
        <w:t>Об’єктно-орієнтований аналіз предметної області</w:t>
      </w:r>
    </w:p>
    <w:p w14:paraId="563A0A72" w14:textId="7137A077" w:rsidR="00E23EBF" w:rsidRDefault="000D06FD" w:rsidP="00CA24CC">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Дивлячись на структуру таксопарку ми можемо сказати, що там є деякі об’єкти, з якими ми можемо виконувати деякі дії. Тобто, ми маємо працівників, які мають свою з</w:t>
      </w:r>
      <w:r w:rsidRPr="000D06FD">
        <w:rPr>
          <w:rFonts w:ascii="Times New Roman" w:hAnsi="Times New Roman"/>
          <w:sz w:val="28"/>
          <w:szCs w:val="28"/>
          <w:lang w:val="uk-UA"/>
        </w:rPr>
        <w:t>/</w:t>
      </w:r>
      <w:r>
        <w:rPr>
          <w:rFonts w:ascii="Times New Roman" w:hAnsi="Times New Roman"/>
          <w:sz w:val="28"/>
          <w:szCs w:val="28"/>
          <w:lang w:val="uk-UA"/>
        </w:rPr>
        <w:t>п, інформацію про робочий час, тощо, у цій предметній області є також користувачі або пасажири, про яких ми також маємо деяку інформацію, а саме: ПІБ, кількість поїздок нашою компанією тощо, і не будемо забувати про самі поїздки, про які також є певні дані так, як хто їде, скільки їде, яка вартість поїздки тощо.</w:t>
      </w:r>
    </w:p>
    <w:p w14:paraId="7E13ED43" w14:textId="5B5E9C31" w:rsidR="00372AE9" w:rsidRPr="000D06FD" w:rsidRDefault="00372AE9" w:rsidP="00CA24CC">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 xml:space="preserve">Таким чином, ми маємо </w:t>
      </w:r>
      <w:r w:rsidR="00ED7727">
        <w:rPr>
          <w:rFonts w:ascii="Times New Roman" w:hAnsi="Times New Roman"/>
          <w:sz w:val="28"/>
          <w:szCs w:val="28"/>
          <w:lang w:val="uk-UA"/>
        </w:rPr>
        <w:t>велику одну область – таксопарк, яка у свою чергу має такі об’єкти, як пасажири, водії та поїздки.</w:t>
      </w:r>
    </w:p>
    <w:p w14:paraId="6908406C" w14:textId="7C9C5968"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151ED362" w14:textId="5AA01FF4"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BF6CD2D" w14:textId="562A02A6"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4B48933" w14:textId="3D003CC6"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D284A33" w14:textId="1DB3714D"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80E6A99" w14:textId="2C1C17F8"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CD05B43" w14:textId="7049EED5"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F5C44E2" w14:textId="71CB7454"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53ABFBD" w14:textId="59DA8E00"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08675C2" w14:textId="31607290"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C17C50B" w14:textId="16EF22D2"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F179460" w14:textId="76A408A7"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DECF086" w14:textId="55D3EFEA" w:rsidR="00E23EBF" w:rsidRDefault="00E23EBF" w:rsidP="00E23EBF">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4D7975D" w14:textId="0FE01EBE" w:rsidR="00E23EBF" w:rsidRDefault="00E23EBF" w:rsidP="00987A92">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24082B3A" w14:textId="77777777" w:rsidR="00987A92" w:rsidRPr="00E23EBF" w:rsidRDefault="00987A92" w:rsidP="00987A92">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521F3A85" w14:textId="66D8A879" w:rsidR="00DA160E" w:rsidRDefault="003873B5" w:rsidP="003873B5">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Pr>
          <w:rFonts w:ascii="Times New Roman" w:hAnsi="Times New Roman"/>
          <w:b/>
          <w:bCs/>
          <w:sz w:val="28"/>
          <w:szCs w:val="28"/>
          <w:lang w:val="uk-UA"/>
        </w:rPr>
        <w:lastRenderedPageBreak/>
        <w:t xml:space="preserve">1.3 </w:t>
      </w:r>
      <w:r w:rsidR="00413FEA">
        <w:rPr>
          <w:rFonts w:ascii="Times New Roman" w:hAnsi="Times New Roman"/>
          <w:b/>
          <w:bCs/>
          <w:sz w:val="28"/>
          <w:szCs w:val="28"/>
          <w:lang w:val="uk-UA"/>
        </w:rPr>
        <w:t>Функціональні вимоги до програми</w:t>
      </w:r>
    </w:p>
    <w:p w14:paraId="1584A808" w14:textId="69046E42" w:rsidR="006B5E2A" w:rsidRDefault="002A5080" w:rsidP="002A5080">
      <w:pPr>
        <w:pStyle w:val="21"/>
        <w:widowControl w:val="0"/>
        <w:autoSpaceDE w:val="0"/>
        <w:autoSpaceDN w:val="0"/>
        <w:adjustRightInd w:val="0"/>
        <w:spacing w:line="360" w:lineRule="auto"/>
        <w:ind w:left="703" w:right="57"/>
        <w:jc w:val="both"/>
        <w:rPr>
          <w:rFonts w:ascii="Times New Roman" w:hAnsi="Times New Roman"/>
          <w:sz w:val="28"/>
          <w:szCs w:val="28"/>
          <w:lang w:val="uk-UA"/>
        </w:rPr>
      </w:pPr>
      <w:r>
        <w:rPr>
          <w:rFonts w:ascii="Times New Roman" w:hAnsi="Times New Roman"/>
          <w:sz w:val="28"/>
          <w:szCs w:val="28"/>
          <w:lang w:val="uk-UA"/>
        </w:rPr>
        <w:t>Це все чудово, але все ж таки, як я зможу використовувати цей додаток?</w:t>
      </w:r>
    </w:p>
    <w:p w14:paraId="6A06D1A3" w14:textId="637A26BA" w:rsidR="002A5080" w:rsidRDefault="002A5080" w:rsidP="00416357">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Усі дуже просто. Представимо, що у вас поступило замовлення, якась людина</w:t>
      </w:r>
      <w:r w:rsidR="00416357">
        <w:rPr>
          <w:rFonts w:ascii="Times New Roman" w:hAnsi="Times New Roman"/>
          <w:sz w:val="28"/>
          <w:szCs w:val="28"/>
          <w:lang w:val="uk-UA"/>
        </w:rPr>
        <w:t xml:space="preserve"> </w:t>
      </w:r>
      <w:r>
        <w:rPr>
          <w:rFonts w:ascii="Times New Roman" w:hAnsi="Times New Roman"/>
          <w:sz w:val="28"/>
          <w:szCs w:val="28"/>
          <w:lang w:val="uk-UA"/>
        </w:rPr>
        <w:t>викликала таксі. Ви дзвоните її для того, щоб уточнити усі дані. Після цього створюєте поїзду з вказанням усієї інформації. Тут виникає два шляхи: перший – ви змогли додати нову поїзду так, як ця людина вже зареєстрована в базі, а другий – вам спочатку треба зареєструвати її, і тільки після цього додавати поїздку</w:t>
      </w:r>
      <w:r w:rsidR="00600CA2">
        <w:rPr>
          <w:rFonts w:ascii="Times New Roman" w:hAnsi="Times New Roman"/>
          <w:sz w:val="28"/>
          <w:szCs w:val="28"/>
          <w:lang w:val="uk-UA"/>
        </w:rPr>
        <w:t>.</w:t>
      </w:r>
    </w:p>
    <w:p w14:paraId="602CA4B4" w14:textId="2E3DF549" w:rsidR="003D0668" w:rsidRDefault="003D0668" w:rsidP="00416357">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Другий випадок, це, коли до вас у компанію працевлаштувався новий водій, і ви хочете додати його до бази даних. Ви просто вибираєте у додатку «Додати працівника» і  вводите його дані. Все! Усе так просто!</w:t>
      </w:r>
    </w:p>
    <w:p w14:paraId="19F7AD51" w14:textId="3F81987C" w:rsidR="00123C0B" w:rsidRDefault="00123C0B" w:rsidP="00416357">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Третій, коли вам потрібно видали когось, на приклад, у вас звільнився працівник і вам потрібно видалити його з бази даних. Ви також заходите в додаток, вибираєте видалення працівника і все, інформації про нього вже не має!</w:t>
      </w:r>
    </w:p>
    <w:p w14:paraId="69C3A097" w14:textId="2C54CA89" w:rsidR="00F2296C"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Тобто, який функціонал має бути у цьому додатку?</w:t>
      </w:r>
    </w:p>
    <w:p w14:paraId="4BEABFF0" w14:textId="1F869658"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 перше, це додавання працівників, користувачів (клієнтів) та поїздок.</w:t>
      </w:r>
    </w:p>
    <w:p w14:paraId="09427A53" w14:textId="1293197B"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По-друге, це видалення інформації про водіїв, пасажирів та поїздок, які вже закінчилися.</w:t>
      </w:r>
    </w:p>
    <w:p w14:paraId="3045373C" w14:textId="0DBEF73E"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По-третє, це пошук тої чи іншої інформації про окремого працівника, клієнта чи деякої поїздки.</w:t>
      </w:r>
    </w:p>
    <w:p w14:paraId="62A0D18D" w14:textId="6FC46AA1" w:rsidR="00D53551" w:rsidRDefault="00D53551"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r>
        <w:rPr>
          <w:rFonts w:ascii="Times New Roman" w:hAnsi="Times New Roman"/>
          <w:sz w:val="28"/>
          <w:szCs w:val="28"/>
          <w:lang w:val="uk-UA"/>
        </w:rPr>
        <w:t>По-четверте, це презентація усієї інформації про водіїв, користувачів чи поїздок, які відбуваються у даний час.</w:t>
      </w:r>
    </w:p>
    <w:p w14:paraId="5D3B876A" w14:textId="4FC6E11F"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BB74685" w14:textId="61191124"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9B36E18" w14:textId="1393444C"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13AFC638" w14:textId="59540512"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07535C42" w14:textId="240705DA" w:rsidR="001B7A9E" w:rsidRDefault="001B7A9E" w:rsidP="00DD7FF1">
      <w:pPr>
        <w:pStyle w:val="21"/>
        <w:widowControl w:val="0"/>
        <w:autoSpaceDE w:val="0"/>
        <w:autoSpaceDN w:val="0"/>
        <w:adjustRightInd w:val="0"/>
        <w:spacing w:line="360" w:lineRule="auto"/>
        <w:ind w:right="57" w:firstLine="420"/>
        <w:jc w:val="both"/>
        <w:rPr>
          <w:rFonts w:ascii="Times New Roman" w:hAnsi="Times New Roman"/>
          <w:sz w:val="28"/>
          <w:szCs w:val="28"/>
          <w:lang w:val="uk-UA"/>
        </w:rPr>
      </w:pPr>
    </w:p>
    <w:p w14:paraId="3C7846AD" w14:textId="5E51C197" w:rsidR="001B7A9E" w:rsidRDefault="00ED4086" w:rsidP="00ED4086">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 xml:space="preserve">1.4 </w:t>
      </w:r>
      <w:r w:rsidR="001B7A9E" w:rsidRPr="001B7A9E">
        <w:rPr>
          <w:rFonts w:ascii="Times New Roman" w:hAnsi="Times New Roman"/>
          <w:b/>
          <w:bCs/>
          <w:sz w:val="28"/>
          <w:szCs w:val="28"/>
          <w:lang w:val="en-US"/>
        </w:rPr>
        <w:t>Use Case</w:t>
      </w:r>
      <w:r w:rsidR="001B7A9E" w:rsidRPr="001B7A9E">
        <w:rPr>
          <w:rFonts w:ascii="Times New Roman" w:hAnsi="Times New Roman"/>
          <w:b/>
          <w:bCs/>
          <w:sz w:val="28"/>
          <w:szCs w:val="28"/>
          <w:lang w:val="uk-UA"/>
        </w:rPr>
        <w:t xml:space="preserve"> діаграма</w:t>
      </w:r>
    </w:p>
    <w:p w14:paraId="4C4E89E9" w14:textId="017CA569" w:rsidR="001B7A9E" w:rsidRDefault="001C395C"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r w:rsidRPr="006B2E76">
        <w:rPr>
          <w:rFonts w:ascii="Times New Roman" w:hAnsi="Times New Roman"/>
          <w:sz w:val="28"/>
          <w:szCs w:val="28"/>
          <w:lang w:val="ru-UA"/>
        </w:rPr>
        <w:drawing>
          <wp:anchor distT="0" distB="0" distL="114300" distR="114300" simplePos="0" relativeHeight="251678720" behindDoc="1" locked="0" layoutInCell="1" allowOverlap="1" wp14:anchorId="78DF794A" wp14:editId="0B54BB89">
            <wp:simplePos x="0" y="0"/>
            <wp:positionH relativeFrom="margin">
              <wp:align>left</wp:align>
            </wp:positionH>
            <wp:positionV relativeFrom="paragraph">
              <wp:posOffset>6137</wp:posOffset>
            </wp:positionV>
            <wp:extent cx="6292231" cy="4809067"/>
            <wp:effectExtent l="0" t="0" r="0" b="0"/>
            <wp:wrapNone/>
            <wp:docPr id="20" name="Рисунок 6">
              <a:extLst xmlns:a="http://schemas.openxmlformats.org/drawingml/2006/main">
                <a:ext uri="{FF2B5EF4-FFF2-40B4-BE49-F238E27FC236}">
                  <a16:creationId xmlns:a16="http://schemas.microsoft.com/office/drawing/2014/main" id="{898FFFBC-2FE4-42DD-BD36-E9BC921B6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898FFFBC-2FE4-42DD-BD36-E9BC921B67A2}"/>
                        </a:ext>
                      </a:extLst>
                    </pic:cNvPr>
                    <pic:cNvPicPr>
                      <a:picLocks noChangeAspect="1"/>
                    </pic:cNvPicPr>
                  </pic:nvPicPr>
                  <pic:blipFill rotWithShape="1">
                    <a:blip r:embed="rId9">
                      <a:extLst>
                        <a:ext uri="{28A0092B-C50C-407E-A947-70E740481C1C}">
                          <a14:useLocalDpi xmlns:a14="http://schemas.microsoft.com/office/drawing/2010/main" val="0"/>
                        </a:ext>
                      </a:extLst>
                    </a:blip>
                    <a:srcRect l="28184" t="19488" r="25632" b="17754"/>
                    <a:stretch/>
                  </pic:blipFill>
                  <pic:spPr>
                    <a:xfrm>
                      <a:off x="0" y="0"/>
                      <a:ext cx="6292231" cy="4809067"/>
                    </a:xfrm>
                    <a:prstGeom prst="rect">
                      <a:avLst/>
                    </a:prstGeom>
                  </pic:spPr>
                </pic:pic>
              </a:graphicData>
            </a:graphic>
            <wp14:sizeRelH relativeFrom="page">
              <wp14:pctWidth>0</wp14:pctWidth>
            </wp14:sizeRelH>
            <wp14:sizeRelV relativeFrom="page">
              <wp14:pctHeight>0</wp14:pctHeight>
            </wp14:sizeRelV>
          </wp:anchor>
        </w:drawing>
      </w:r>
    </w:p>
    <w:p w14:paraId="4960FAEC" w14:textId="071EC807"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42EC616D" w14:textId="016264E0"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6C4836C" w14:textId="2BF299DB"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150540C6" w14:textId="0592BA15"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68F97C69" w14:textId="4626BE9B"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576B20D1" w14:textId="43D6C9F7"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20EF2FB" w14:textId="328C5064"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4BF4D190" w14:textId="0A1854DC"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627C43B4" w14:textId="543E2AAE"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6FF82A54" w14:textId="1E7CBF8B"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2CD080C" w14:textId="77777777" w:rsidR="006B2E76" w:rsidRDefault="006B2E76"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71B66174" w14:textId="7CC59FB7"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448D23FE" w14:textId="75AAB27E"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08E8934" w14:textId="67326C6D"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147677F4" w14:textId="1FE483C4"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1C9FAB8E" w14:textId="348526A7"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732893C1" w14:textId="76B95111"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E67E00E" w14:textId="320B3BB3"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73FE07DC" w14:textId="738067D9"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01CE373" w14:textId="0F4E70BF"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4F480B2E" w14:textId="19E1BB9B"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03E6DF43" w14:textId="4B0FB86C" w:rsidR="00F00611" w:rsidRDefault="00F00611" w:rsidP="001B7A9E">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3522F215" w14:textId="158CA771" w:rsidR="00F00611" w:rsidRDefault="00FF4C1E"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РОЗДІЛ 2. Опис програмного забезпечення</w:t>
      </w:r>
    </w:p>
    <w:p w14:paraId="50004AE7" w14:textId="5086B6D4" w:rsidR="00CA0965" w:rsidRDefault="009F5118"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2.1 Опис логічної структури програми</w:t>
      </w:r>
    </w:p>
    <w:p w14:paraId="5B20BA75" w14:textId="1DAFC069" w:rsidR="00D5637E" w:rsidRDefault="00D5637E" w:rsidP="001B7A9E">
      <w:pPr>
        <w:pStyle w:val="21"/>
        <w:widowControl w:val="0"/>
        <w:autoSpaceDE w:val="0"/>
        <w:autoSpaceDN w:val="0"/>
        <w:adjustRightInd w:val="0"/>
        <w:spacing w:line="360" w:lineRule="auto"/>
        <w:ind w:right="57"/>
        <w:jc w:val="both"/>
        <w:rPr>
          <w:rFonts w:ascii="Times New Roman" w:hAnsi="Times New Roman"/>
          <w:b/>
          <w:sz w:val="28"/>
          <w:szCs w:val="28"/>
        </w:rPr>
      </w:pPr>
      <w:r w:rsidRPr="00D5637E">
        <w:rPr>
          <w:rFonts w:ascii="Times New Roman" w:hAnsi="Times New Roman"/>
          <w:b/>
          <w:sz w:val="28"/>
          <w:szCs w:val="28"/>
          <w:lang w:val="uk-UA"/>
        </w:rPr>
        <w:t xml:space="preserve">2.1.1 </w:t>
      </w:r>
      <w:r w:rsidRPr="00D5637E">
        <w:rPr>
          <w:rFonts w:ascii="Times New Roman" w:hAnsi="Times New Roman"/>
          <w:b/>
          <w:sz w:val="28"/>
          <w:szCs w:val="28"/>
        </w:rPr>
        <w:t>Стандартні методи</w:t>
      </w:r>
    </w:p>
    <w:tbl>
      <w:tblPr>
        <w:tblW w:w="41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1246"/>
        <w:gridCol w:w="1321"/>
        <w:gridCol w:w="1761"/>
        <w:gridCol w:w="1905"/>
        <w:gridCol w:w="1684"/>
      </w:tblGrid>
      <w:tr w:rsidR="00E245E8" w:rsidRPr="00A422EE" w14:paraId="72675C40" w14:textId="77777777" w:rsidTr="00E245E8">
        <w:trPr>
          <w:trHeight w:val="1114"/>
        </w:trPr>
        <w:tc>
          <w:tcPr>
            <w:tcW w:w="365" w:type="pct"/>
            <w:vAlign w:val="center"/>
          </w:tcPr>
          <w:p w14:paraId="47814BF9" w14:textId="77777777" w:rsidR="00E245E8" w:rsidRPr="00A422EE" w:rsidRDefault="00E245E8" w:rsidP="00FC4E80">
            <w:pPr>
              <w:pStyle w:val="aa"/>
              <w:rPr>
                <w:lang w:val="uk-UA"/>
              </w:rPr>
            </w:pPr>
            <w:r w:rsidRPr="00C535A0">
              <w:t>№ п/п</w:t>
            </w:r>
          </w:p>
        </w:tc>
        <w:tc>
          <w:tcPr>
            <w:tcW w:w="729" w:type="pct"/>
            <w:vAlign w:val="center"/>
          </w:tcPr>
          <w:p w14:paraId="464C6EEA" w14:textId="77777777" w:rsidR="00E245E8" w:rsidRPr="00BA1E33" w:rsidRDefault="00E245E8" w:rsidP="00FC4E80">
            <w:pPr>
              <w:pStyle w:val="aa"/>
            </w:pPr>
            <w:r w:rsidRPr="00A422EE">
              <w:rPr>
                <w:lang w:val="uk-UA"/>
              </w:rPr>
              <w:t xml:space="preserve">Назва </w:t>
            </w:r>
            <w:r>
              <w:t>классу</w:t>
            </w:r>
          </w:p>
        </w:tc>
        <w:tc>
          <w:tcPr>
            <w:tcW w:w="773" w:type="pct"/>
            <w:vAlign w:val="center"/>
          </w:tcPr>
          <w:p w14:paraId="7D47F094" w14:textId="287B6BD3" w:rsidR="00E245E8" w:rsidRPr="00A422EE" w:rsidRDefault="00E245E8" w:rsidP="00FC4E80">
            <w:pPr>
              <w:pStyle w:val="aa"/>
              <w:rPr>
                <w:lang w:val="uk-UA"/>
              </w:rPr>
            </w:pPr>
            <w:r w:rsidRPr="00A422EE">
              <w:rPr>
                <w:lang w:val="uk-UA"/>
              </w:rPr>
              <w:t xml:space="preserve">Назва </w:t>
            </w:r>
            <w:r>
              <w:rPr>
                <w:lang w:val="uk-UA"/>
              </w:rPr>
              <w:t>методу</w:t>
            </w:r>
          </w:p>
        </w:tc>
        <w:tc>
          <w:tcPr>
            <w:tcW w:w="1031" w:type="pct"/>
            <w:vAlign w:val="center"/>
          </w:tcPr>
          <w:p w14:paraId="4BE55B58" w14:textId="02247434" w:rsidR="00E245E8" w:rsidRPr="00A422EE" w:rsidRDefault="00E245E8" w:rsidP="00FC4E80">
            <w:pPr>
              <w:pStyle w:val="aa"/>
              <w:rPr>
                <w:lang w:val="uk-UA"/>
              </w:rPr>
            </w:pPr>
            <w:r w:rsidRPr="00A422EE">
              <w:rPr>
                <w:lang w:val="uk-UA"/>
              </w:rPr>
              <w:t xml:space="preserve">Призначення </w:t>
            </w:r>
            <w:r>
              <w:rPr>
                <w:lang w:val="uk-UA"/>
              </w:rPr>
              <w:t>методу</w:t>
            </w:r>
          </w:p>
        </w:tc>
        <w:tc>
          <w:tcPr>
            <w:tcW w:w="1115" w:type="pct"/>
            <w:vAlign w:val="center"/>
          </w:tcPr>
          <w:p w14:paraId="38EE294B" w14:textId="77777777" w:rsidR="00E245E8" w:rsidRPr="00A422EE" w:rsidRDefault="00E245E8" w:rsidP="00FC4E80">
            <w:pPr>
              <w:pStyle w:val="aa"/>
              <w:rPr>
                <w:lang w:val="uk-UA"/>
              </w:rPr>
            </w:pPr>
            <w:r w:rsidRPr="00A422EE">
              <w:rPr>
                <w:lang w:val="uk-UA"/>
              </w:rPr>
              <w:t>Опис вхідних параметрів</w:t>
            </w:r>
          </w:p>
        </w:tc>
        <w:tc>
          <w:tcPr>
            <w:tcW w:w="986" w:type="pct"/>
            <w:vAlign w:val="center"/>
          </w:tcPr>
          <w:p w14:paraId="23B2F26C" w14:textId="77777777" w:rsidR="00E245E8" w:rsidRPr="00A422EE" w:rsidRDefault="00E245E8" w:rsidP="00FC4E80">
            <w:pPr>
              <w:pStyle w:val="aa"/>
              <w:rPr>
                <w:lang w:val="uk-UA"/>
              </w:rPr>
            </w:pPr>
            <w:r w:rsidRPr="00A422EE">
              <w:rPr>
                <w:lang w:val="uk-UA"/>
              </w:rPr>
              <w:t>Опис вихідних параметрів</w:t>
            </w:r>
          </w:p>
        </w:tc>
      </w:tr>
      <w:tr w:rsidR="00E245E8" w:rsidRPr="00A422EE" w14:paraId="2636DDB4" w14:textId="77777777" w:rsidTr="00E245E8">
        <w:trPr>
          <w:trHeight w:val="1114"/>
        </w:trPr>
        <w:tc>
          <w:tcPr>
            <w:tcW w:w="365" w:type="pct"/>
            <w:vAlign w:val="center"/>
          </w:tcPr>
          <w:p w14:paraId="374DC963" w14:textId="5C71F4F0" w:rsidR="00E245E8" w:rsidRPr="00E245E8" w:rsidRDefault="00E245E8" w:rsidP="00FC4E80">
            <w:pPr>
              <w:pStyle w:val="aa"/>
              <w:rPr>
                <w:lang w:val="en-US"/>
              </w:rPr>
            </w:pPr>
            <w:r>
              <w:rPr>
                <w:lang w:val="en-US"/>
              </w:rPr>
              <w:t>1</w:t>
            </w:r>
          </w:p>
        </w:tc>
        <w:tc>
          <w:tcPr>
            <w:tcW w:w="729" w:type="pct"/>
            <w:vAlign w:val="center"/>
          </w:tcPr>
          <w:p w14:paraId="3E339C3A" w14:textId="62F0862D" w:rsidR="00E245E8" w:rsidRPr="00E245E8" w:rsidRDefault="00E245E8" w:rsidP="00FC4E80">
            <w:pPr>
              <w:pStyle w:val="aa"/>
              <w:rPr>
                <w:lang w:val="en-US"/>
              </w:rPr>
            </w:pPr>
            <w:r>
              <w:rPr>
                <w:lang w:val="en-US"/>
              </w:rPr>
              <w:t>Passegers</w:t>
            </w:r>
          </w:p>
        </w:tc>
        <w:tc>
          <w:tcPr>
            <w:tcW w:w="773" w:type="pct"/>
            <w:vAlign w:val="center"/>
          </w:tcPr>
          <w:p w14:paraId="5CFD3EED" w14:textId="6415914C" w:rsidR="00E245E8" w:rsidRPr="00E245E8" w:rsidRDefault="00E245E8" w:rsidP="00FC4E80">
            <w:pPr>
              <w:pStyle w:val="aa"/>
              <w:rPr>
                <w:lang w:val="en-US"/>
              </w:rPr>
            </w:pPr>
            <w:r>
              <w:rPr>
                <w:lang w:val="en-US"/>
              </w:rPr>
              <w:t>Passegers</w:t>
            </w:r>
          </w:p>
        </w:tc>
        <w:tc>
          <w:tcPr>
            <w:tcW w:w="1031" w:type="pct"/>
            <w:vAlign w:val="center"/>
          </w:tcPr>
          <w:p w14:paraId="7A63EC7A" w14:textId="5F3F21D7" w:rsidR="00E245E8" w:rsidRPr="00A422EE" w:rsidRDefault="00E245E8" w:rsidP="00FC4E80">
            <w:pPr>
              <w:pStyle w:val="aa"/>
              <w:rPr>
                <w:lang w:val="uk-UA"/>
              </w:rPr>
            </w:pPr>
            <w:r>
              <w:rPr>
                <w:lang w:val="uk-UA"/>
              </w:rPr>
              <w:t>Конструктор класу</w:t>
            </w:r>
          </w:p>
        </w:tc>
        <w:tc>
          <w:tcPr>
            <w:tcW w:w="1115" w:type="pct"/>
            <w:vAlign w:val="center"/>
          </w:tcPr>
          <w:p w14:paraId="408A1A77" w14:textId="77777777" w:rsidR="00E245E8" w:rsidRDefault="00E245E8" w:rsidP="00FC4E80">
            <w:pPr>
              <w:pStyle w:val="aa"/>
              <w:rPr>
                <w:lang w:val="uk-UA"/>
              </w:rPr>
            </w:pPr>
            <w:r>
              <w:rPr>
                <w:lang w:val="uk-UA"/>
              </w:rPr>
              <w:t>Ім’я, фамілія, кількість поїздок,</w:t>
            </w:r>
          </w:p>
          <w:p w14:paraId="3C263FDA" w14:textId="77777777" w:rsidR="00E245E8" w:rsidRDefault="00E245E8" w:rsidP="00FC4E80">
            <w:pPr>
              <w:pStyle w:val="aa"/>
              <w:rPr>
                <w:lang w:val="uk-UA"/>
              </w:rPr>
            </w:pPr>
            <w:r>
              <w:rPr>
                <w:lang w:val="uk-UA"/>
              </w:rPr>
              <w:t>Ключ,</w:t>
            </w:r>
          </w:p>
          <w:p w14:paraId="6673F11D" w14:textId="66608480" w:rsidR="00E245E8" w:rsidRPr="00A422EE" w:rsidRDefault="00E245E8" w:rsidP="00FC4E80">
            <w:pPr>
              <w:pStyle w:val="aa"/>
              <w:rPr>
                <w:lang w:val="uk-UA"/>
              </w:rPr>
            </w:pPr>
            <w:r>
              <w:rPr>
                <w:lang w:val="uk-UA"/>
              </w:rPr>
              <w:t>Подія видалення, подія додавання.</w:t>
            </w:r>
          </w:p>
        </w:tc>
        <w:tc>
          <w:tcPr>
            <w:tcW w:w="986" w:type="pct"/>
            <w:vAlign w:val="center"/>
          </w:tcPr>
          <w:p w14:paraId="08F5DBDA" w14:textId="1FC80C00" w:rsidR="00E245E8" w:rsidRPr="00A422EE" w:rsidRDefault="00E245E8" w:rsidP="00FC4E80">
            <w:pPr>
              <w:pStyle w:val="aa"/>
              <w:rPr>
                <w:lang w:val="uk-UA"/>
              </w:rPr>
            </w:pPr>
            <w:r>
              <w:rPr>
                <w:lang w:val="uk-UA"/>
              </w:rPr>
              <w:t>-</w:t>
            </w:r>
          </w:p>
        </w:tc>
      </w:tr>
      <w:tr w:rsidR="00E245E8" w:rsidRPr="00A422EE" w14:paraId="5B7471FD" w14:textId="77777777" w:rsidTr="00E245E8">
        <w:trPr>
          <w:trHeight w:val="1114"/>
        </w:trPr>
        <w:tc>
          <w:tcPr>
            <w:tcW w:w="365" w:type="pct"/>
            <w:vAlign w:val="center"/>
          </w:tcPr>
          <w:p w14:paraId="3F4F078C" w14:textId="079DCEDF" w:rsidR="00E245E8" w:rsidRPr="00153EA4" w:rsidRDefault="00153EA4" w:rsidP="00FC4E80">
            <w:pPr>
              <w:pStyle w:val="aa"/>
              <w:rPr>
                <w:lang w:val="en-US"/>
              </w:rPr>
            </w:pPr>
            <w:r>
              <w:rPr>
                <w:lang w:val="en-US"/>
              </w:rPr>
              <w:t xml:space="preserve">2 </w:t>
            </w:r>
          </w:p>
        </w:tc>
        <w:tc>
          <w:tcPr>
            <w:tcW w:w="729" w:type="pct"/>
            <w:vAlign w:val="center"/>
          </w:tcPr>
          <w:p w14:paraId="55E150C9" w14:textId="705B05F3" w:rsidR="00E245E8" w:rsidRPr="00153EA4" w:rsidRDefault="00153EA4" w:rsidP="00FC4E80">
            <w:pPr>
              <w:pStyle w:val="aa"/>
              <w:rPr>
                <w:lang w:val="en-US"/>
              </w:rPr>
            </w:pPr>
            <w:r>
              <w:rPr>
                <w:lang w:val="en-US"/>
              </w:rPr>
              <w:t>Trips</w:t>
            </w:r>
          </w:p>
        </w:tc>
        <w:tc>
          <w:tcPr>
            <w:tcW w:w="773" w:type="pct"/>
            <w:vAlign w:val="center"/>
          </w:tcPr>
          <w:p w14:paraId="3FE5216F" w14:textId="45012981" w:rsidR="00E245E8" w:rsidRPr="00153EA4" w:rsidRDefault="00153EA4" w:rsidP="00FC4E80">
            <w:pPr>
              <w:pStyle w:val="aa"/>
              <w:rPr>
                <w:lang w:val="en-US"/>
              </w:rPr>
            </w:pPr>
            <w:r>
              <w:rPr>
                <w:lang w:val="en-US"/>
              </w:rPr>
              <w:t>Trips</w:t>
            </w:r>
          </w:p>
        </w:tc>
        <w:tc>
          <w:tcPr>
            <w:tcW w:w="1031" w:type="pct"/>
            <w:vAlign w:val="center"/>
          </w:tcPr>
          <w:p w14:paraId="5440872D" w14:textId="5C9B74E8" w:rsidR="00E245E8" w:rsidRPr="00A422EE" w:rsidRDefault="00153EA4" w:rsidP="00FC4E80">
            <w:pPr>
              <w:pStyle w:val="aa"/>
              <w:rPr>
                <w:lang w:val="uk-UA"/>
              </w:rPr>
            </w:pPr>
            <w:r>
              <w:rPr>
                <w:lang w:val="uk-UA"/>
              </w:rPr>
              <w:t>Конструктор класу</w:t>
            </w:r>
          </w:p>
        </w:tc>
        <w:tc>
          <w:tcPr>
            <w:tcW w:w="1115" w:type="pct"/>
            <w:vAlign w:val="center"/>
          </w:tcPr>
          <w:p w14:paraId="767B235B" w14:textId="77777777" w:rsidR="00E245E8" w:rsidRDefault="00153EA4" w:rsidP="00FC4E80">
            <w:pPr>
              <w:pStyle w:val="aa"/>
              <w:rPr>
                <w:lang w:val="uk-UA"/>
              </w:rPr>
            </w:pPr>
            <w:r>
              <w:rPr>
                <w:lang w:val="uk-UA"/>
              </w:rPr>
              <w:t>Об’єкт пасажир, ключ пасажира, кількість кілометрів поїздки,</w:t>
            </w:r>
          </w:p>
          <w:p w14:paraId="207DD421" w14:textId="77777777" w:rsidR="00153EA4" w:rsidRDefault="00153EA4" w:rsidP="00FC4E80">
            <w:pPr>
              <w:pStyle w:val="aa"/>
              <w:rPr>
                <w:lang w:val="uk-UA"/>
              </w:rPr>
            </w:pPr>
            <w:r>
              <w:rPr>
                <w:lang w:val="uk-UA"/>
              </w:rPr>
              <w:t>Ціна за один кілометр, час очікування, ціна за хвилину очікування,</w:t>
            </w:r>
          </w:p>
          <w:p w14:paraId="4A8E99BF" w14:textId="3241B8A5" w:rsidR="00153EA4" w:rsidRPr="00A422EE" w:rsidRDefault="00153EA4" w:rsidP="00FC4E80">
            <w:pPr>
              <w:pStyle w:val="aa"/>
              <w:rPr>
                <w:lang w:val="uk-UA"/>
              </w:rPr>
            </w:pPr>
            <w:r>
              <w:rPr>
                <w:lang w:val="uk-UA"/>
              </w:rPr>
              <w:t xml:space="preserve">Події додавання, видалення та </w:t>
            </w:r>
            <w:r w:rsidR="00AA3C82">
              <w:rPr>
                <w:lang w:val="uk-UA"/>
              </w:rPr>
              <w:t>зміни</w:t>
            </w:r>
            <w:r>
              <w:rPr>
                <w:lang w:val="uk-UA"/>
              </w:rPr>
              <w:t xml:space="preserve"> інформації.</w:t>
            </w:r>
          </w:p>
        </w:tc>
        <w:tc>
          <w:tcPr>
            <w:tcW w:w="986" w:type="pct"/>
            <w:vAlign w:val="center"/>
          </w:tcPr>
          <w:p w14:paraId="5BAD0A67" w14:textId="043EF811" w:rsidR="00E245E8" w:rsidRPr="00A422EE" w:rsidRDefault="00BA6F8F" w:rsidP="00FC4E80">
            <w:pPr>
              <w:pStyle w:val="aa"/>
              <w:rPr>
                <w:lang w:val="uk-UA"/>
              </w:rPr>
            </w:pPr>
            <w:r>
              <w:rPr>
                <w:lang w:val="uk-UA"/>
              </w:rPr>
              <w:t>-</w:t>
            </w:r>
          </w:p>
        </w:tc>
      </w:tr>
      <w:tr w:rsidR="00BA6F8F" w:rsidRPr="00A422EE" w14:paraId="76BB7FB3" w14:textId="77777777" w:rsidTr="00E245E8">
        <w:trPr>
          <w:trHeight w:val="1114"/>
        </w:trPr>
        <w:tc>
          <w:tcPr>
            <w:tcW w:w="365" w:type="pct"/>
            <w:vAlign w:val="center"/>
          </w:tcPr>
          <w:p w14:paraId="50FAFB5E" w14:textId="121EE320" w:rsidR="00BA6F8F" w:rsidRPr="00BA6F8F" w:rsidRDefault="00BA6F8F" w:rsidP="00FC4E80">
            <w:pPr>
              <w:pStyle w:val="aa"/>
              <w:rPr>
                <w:lang w:val="uk-UA"/>
              </w:rPr>
            </w:pPr>
            <w:r>
              <w:rPr>
                <w:lang w:val="uk-UA"/>
              </w:rPr>
              <w:t>3</w:t>
            </w:r>
          </w:p>
        </w:tc>
        <w:tc>
          <w:tcPr>
            <w:tcW w:w="729" w:type="pct"/>
            <w:vAlign w:val="center"/>
          </w:tcPr>
          <w:p w14:paraId="478A2103" w14:textId="3A1FEADC" w:rsidR="00BA6F8F" w:rsidRPr="00BA6F8F" w:rsidRDefault="00BA6F8F" w:rsidP="00FC4E80">
            <w:pPr>
              <w:pStyle w:val="aa"/>
              <w:rPr>
                <w:lang w:val="en-US"/>
              </w:rPr>
            </w:pPr>
            <w:r>
              <w:rPr>
                <w:lang w:val="en-US"/>
              </w:rPr>
              <w:t>Workers</w:t>
            </w:r>
          </w:p>
        </w:tc>
        <w:tc>
          <w:tcPr>
            <w:tcW w:w="773" w:type="pct"/>
            <w:vAlign w:val="center"/>
          </w:tcPr>
          <w:p w14:paraId="19213E18" w14:textId="77CE1A48" w:rsidR="00BA6F8F" w:rsidRDefault="00BA6F8F" w:rsidP="00FC4E80">
            <w:pPr>
              <w:pStyle w:val="aa"/>
              <w:rPr>
                <w:lang w:val="en-US"/>
              </w:rPr>
            </w:pPr>
            <w:r>
              <w:rPr>
                <w:lang w:val="en-US"/>
              </w:rPr>
              <w:t>Workers</w:t>
            </w:r>
          </w:p>
        </w:tc>
        <w:tc>
          <w:tcPr>
            <w:tcW w:w="1031" w:type="pct"/>
            <w:vAlign w:val="center"/>
          </w:tcPr>
          <w:p w14:paraId="2B57D591" w14:textId="5EFAB97F" w:rsidR="00BA6F8F" w:rsidRDefault="00BA6F8F" w:rsidP="00FC4E80">
            <w:pPr>
              <w:pStyle w:val="aa"/>
              <w:rPr>
                <w:lang w:val="uk-UA"/>
              </w:rPr>
            </w:pPr>
            <w:r>
              <w:rPr>
                <w:lang w:val="uk-UA"/>
              </w:rPr>
              <w:t>Конструктор класу</w:t>
            </w:r>
          </w:p>
        </w:tc>
        <w:tc>
          <w:tcPr>
            <w:tcW w:w="1115" w:type="pct"/>
            <w:vAlign w:val="center"/>
          </w:tcPr>
          <w:p w14:paraId="63A8F404" w14:textId="6DFF7D3A" w:rsidR="00BA6F8F" w:rsidRDefault="00BA6F8F" w:rsidP="00FC4E80">
            <w:pPr>
              <w:pStyle w:val="aa"/>
              <w:rPr>
                <w:lang w:val="uk-UA"/>
              </w:rPr>
            </w:pPr>
            <w:r>
              <w:rPr>
                <w:lang w:val="uk-UA"/>
              </w:rPr>
              <w:t>Подія видалення та додавання водія.</w:t>
            </w:r>
          </w:p>
        </w:tc>
        <w:tc>
          <w:tcPr>
            <w:tcW w:w="986" w:type="pct"/>
            <w:vAlign w:val="center"/>
          </w:tcPr>
          <w:p w14:paraId="63A61D36" w14:textId="41FB5819" w:rsidR="00BA6F8F" w:rsidRPr="00A422EE" w:rsidRDefault="005B349A" w:rsidP="00FC4E80">
            <w:pPr>
              <w:pStyle w:val="aa"/>
              <w:rPr>
                <w:lang w:val="uk-UA"/>
              </w:rPr>
            </w:pPr>
            <w:r>
              <w:rPr>
                <w:lang w:val="uk-UA"/>
              </w:rPr>
              <w:t>-</w:t>
            </w:r>
          </w:p>
        </w:tc>
      </w:tr>
      <w:tr w:rsidR="00712DE7" w:rsidRPr="00A422EE" w14:paraId="62772227" w14:textId="77777777" w:rsidTr="00E245E8">
        <w:trPr>
          <w:trHeight w:val="1114"/>
        </w:trPr>
        <w:tc>
          <w:tcPr>
            <w:tcW w:w="365" w:type="pct"/>
            <w:vAlign w:val="center"/>
          </w:tcPr>
          <w:p w14:paraId="0BDD9E26" w14:textId="002CDB7C" w:rsidR="00712DE7" w:rsidRDefault="00712DE7" w:rsidP="00FC4E80">
            <w:pPr>
              <w:pStyle w:val="aa"/>
              <w:rPr>
                <w:lang w:val="uk-UA"/>
              </w:rPr>
            </w:pPr>
            <w:r>
              <w:rPr>
                <w:lang w:val="uk-UA"/>
              </w:rPr>
              <w:lastRenderedPageBreak/>
              <w:t>4</w:t>
            </w:r>
          </w:p>
        </w:tc>
        <w:tc>
          <w:tcPr>
            <w:tcW w:w="729" w:type="pct"/>
            <w:vAlign w:val="center"/>
          </w:tcPr>
          <w:p w14:paraId="5008C37D" w14:textId="4EAFE4F8" w:rsidR="00712DE7" w:rsidRPr="00712DE7" w:rsidRDefault="00712DE7" w:rsidP="00712DE7">
            <w:pPr>
              <w:pStyle w:val="aa"/>
              <w:jc w:val="left"/>
              <w:rPr>
                <w:lang w:val="en-US"/>
              </w:rPr>
            </w:pPr>
            <w:r>
              <w:rPr>
                <w:lang w:val="en-US"/>
              </w:rPr>
              <w:t>Discount</w:t>
            </w:r>
          </w:p>
        </w:tc>
        <w:tc>
          <w:tcPr>
            <w:tcW w:w="773" w:type="pct"/>
            <w:vAlign w:val="center"/>
          </w:tcPr>
          <w:p w14:paraId="7B406846" w14:textId="5FF68A6A" w:rsidR="00712DE7" w:rsidRDefault="00712DE7" w:rsidP="00FC4E80">
            <w:pPr>
              <w:pStyle w:val="aa"/>
              <w:rPr>
                <w:lang w:val="en-US"/>
              </w:rPr>
            </w:pPr>
            <w:r>
              <w:rPr>
                <w:lang w:val="en-US"/>
              </w:rPr>
              <w:t>Discount</w:t>
            </w:r>
          </w:p>
        </w:tc>
        <w:tc>
          <w:tcPr>
            <w:tcW w:w="1031" w:type="pct"/>
            <w:vAlign w:val="center"/>
          </w:tcPr>
          <w:p w14:paraId="70ED4BC6" w14:textId="38FCBC7F" w:rsidR="00712DE7" w:rsidRDefault="00712DE7" w:rsidP="00FC4E80">
            <w:pPr>
              <w:pStyle w:val="aa"/>
              <w:rPr>
                <w:lang w:val="uk-UA"/>
              </w:rPr>
            </w:pPr>
            <w:r>
              <w:rPr>
                <w:lang w:val="uk-UA"/>
              </w:rPr>
              <w:t>Конструктор класу</w:t>
            </w:r>
          </w:p>
        </w:tc>
        <w:tc>
          <w:tcPr>
            <w:tcW w:w="1115" w:type="pct"/>
            <w:vAlign w:val="center"/>
          </w:tcPr>
          <w:p w14:paraId="5A80DEFE" w14:textId="0D8E6BD9" w:rsidR="00712DE7" w:rsidRDefault="00712DE7" w:rsidP="00FC4E80">
            <w:pPr>
              <w:pStyle w:val="aa"/>
              <w:rPr>
                <w:lang w:val="uk-UA"/>
              </w:rPr>
            </w:pPr>
            <w:r>
              <w:rPr>
                <w:lang w:val="uk-UA"/>
              </w:rPr>
              <w:t>Кількість поїздок</w:t>
            </w:r>
          </w:p>
        </w:tc>
        <w:tc>
          <w:tcPr>
            <w:tcW w:w="986" w:type="pct"/>
            <w:vAlign w:val="center"/>
          </w:tcPr>
          <w:p w14:paraId="1CF79E0D" w14:textId="57C0D246" w:rsidR="00712DE7" w:rsidRDefault="00570733" w:rsidP="00FC4E80">
            <w:pPr>
              <w:pStyle w:val="aa"/>
              <w:rPr>
                <w:lang w:val="uk-UA"/>
              </w:rPr>
            </w:pPr>
            <w:r>
              <w:rPr>
                <w:lang w:val="uk-UA"/>
              </w:rPr>
              <w:t>-</w:t>
            </w:r>
          </w:p>
        </w:tc>
      </w:tr>
      <w:tr w:rsidR="00712DE7" w:rsidRPr="00A422EE" w14:paraId="1432E94D" w14:textId="77777777" w:rsidTr="00E245E8">
        <w:trPr>
          <w:trHeight w:val="1114"/>
        </w:trPr>
        <w:tc>
          <w:tcPr>
            <w:tcW w:w="365" w:type="pct"/>
            <w:vAlign w:val="center"/>
          </w:tcPr>
          <w:p w14:paraId="57E8D50F" w14:textId="4814D7D7" w:rsidR="00712DE7" w:rsidRDefault="00861B34" w:rsidP="00FC4E80">
            <w:pPr>
              <w:pStyle w:val="aa"/>
              <w:rPr>
                <w:lang w:val="uk-UA"/>
              </w:rPr>
            </w:pPr>
            <w:r>
              <w:rPr>
                <w:lang w:val="uk-UA"/>
              </w:rPr>
              <w:t>5</w:t>
            </w:r>
          </w:p>
        </w:tc>
        <w:tc>
          <w:tcPr>
            <w:tcW w:w="729" w:type="pct"/>
            <w:vAlign w:val="center"/>
          </w:tcPr>
          <w:p w14:paraId="1A427B44" w14:textId="58237548" w:rsidR="00712DE7" w:rsidRDefault="00861B34" w:rsidP="00FC4E80">
            <w:pPr>
              <w:pStyle w:val="aa"/>
              <w:rPr>
                <w:lang w:val="en-US"/>
              </w:rPr>
            </w:pPr>
            <w:r>
              <w:rPr>
                <w:lang w:val="en-US"/>
              </w:rPr>
              <w:t>Discount</w:t>
            </w:r>
          </w:p>
        </w:tc>
        <w:tc>
          <w:tcPr>
            <w:tcW w:w="773" w:type="pct"/>
            <w:vAlign w:val="center"/>
          </w:tcPr>
          <w:p w14:paraId="037F98E1" w14:textId="7FE602BC" w:rsidR="00712DE7" w:rsidRPr="00861B34" w:rsidRDefault="00861B34" w:rsidP="00FC4E80">
            <w:pPr>
              <w:pStyle w:val="aa"/>
              <w:rPr>
                <w:lang w:val="en-US"/>
              </w:rPr>
            </w:pPr>
            <w:r>
              <w:rPr>
                <w:lang w:val="en-US"/>
              </w:rPr>
              <w:t>ToPay</w:t>
            </w:r>
          </w:p>
        </w:tc>
        <w:tc>
          <w:tcPr>
            <w:tcW w:w="1031" w:type="pct"/>
            <w:vAlign w:val="center"/>
          </w:tcPr>
          <w:p w14:paraId="5118938E" w14:textId="52F35C29" w:rsidR="00712DE7" w:rsidRDefault="00861B34" w:rsidP="00FC4E80">
            <w:pPr>
              <w:pStyle w:val="aa"/>
              <w:rPr>
                <w:lang w:val="uk-UA"/>
              </w:rPr>
            </w:pPr>
            <w:r>
              <w:rPr>
                <w:lang w:val="uk-UA"/>
              </w:rPr>
              <w:t>Знаходження ціни за поїздку</w:t>
            </w:r>
          </w:p>
        </w:tc>
        <w:tc>
          <w:tcPr>
            <w:tcW w:w="1115" w:type="pct"/>
            <w:vAlign w:val="center"/>
          </w:tcPr>
          <w:p w14:paraId="36E181AF" w14:textId="57CD3810" w:rsidR="00712DE7" w:rsidRDefault="00861B34" w:rsidP="00FC4E80">
            <w:pPr>
              <w:pStyle w:val="aa"/>
              <w:rPr>
                <w:lang w:val="uk-UA"/>
              </w:rPr>
            </w:pPr>
            <w:r>
              <w:rPr>
                <w:lang w:val="uk-UA"/>
              </w:rPr>
              <w:t>Кількість годин, ціна за одну годину</w:t>
            </w:r>
          </w:p>
        </w:tc>
        <w:tc>
          <w:tcPr>
            <w:tcW w:w="986" w:type="pct"/>
            <w:vAlign w:val="center"/>
          </w:tcPr>
          <w:p w14:paraId="0438DAEA" w14:textId="7B15BC23" w:rsidR="00712DE7" w:rsidRDefault="00861B34" w:rsidP="00FC4E80">
            <w:pPr>
              <w:pStyle w:val="aa"/>
              <w:rPr>
                <w:lang w:val="uk-UA"/>
              </w:rPr>
            </w:pPr>
            <w:r>
              <w:rPr>
                <w:lang w:val="uk-UA"/>
              </w:rPr>
              <w:t>Ціна поїздки</w:t>
            </w:r>
          </w:p>
        </w:tc>
      </w:tr>
    </w:tbl>
    <w:p w14:paraId="7A754E56" w14:textId="41AFDA36" w:rsidR="00A3196A" w:rsidRDefault="00A3196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12532A21" w14:textId="1B83E5AB"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E0E9502" w14:textId="007736F0"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7883340E" w14:textId="5C70F6FE"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74C06807" w14:textId="1463DB1E"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5D9CA11" w14:textId="1F29C28C"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0193C91" w14:textId="03355A00"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0CA64E1" w14:textId="5F8CCC07"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77C138B" w14:textId="2E067DA9"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A0F7EC8" w14:textId="4F7F95F2"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CA85634" w14:textId="10FFFB4F"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758C743" w14:textId="33E12CB5"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07CEDA6" w14:textId="33B5E79A"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482C0CE" w14:textId="072B9214"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D8FCAAE" w14:textId="005F3EA5"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0F2F3B7" w14:textId="637CA106"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F3A60D6" w14:textId="03420285" w:rsidR="00660440"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16674970" w14:textId="13790C1C"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25D23E0E" w14:textId="77777777"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0CFDE8A" w14:textId="77777777" w:rsidR="00660440" w:rsidRPr="00D5637E" w:rsidRDefault="00660440"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5178EE27" w14:textId="6AD4D38D" w:rsidR="001E65DA" w:rsidRPr="005B349A" w:rsidRDefault="005B349A" w:rsidP="005B349A">
      <w:pPr>
        <w:pStyle w:val="21"/>
        <w:widowControl w:val="0"/>
        <w:autoSpaceDE w:val="0"/>
        <w:autoSpaceDN w:val="0"/>
        <w:adjustRightInd w:val="0"/>
        <w:spacing w:line="360" w:lineRule="auto"/>
        <w:ind w:right="57"/>
        <w:jc w:val="both"/>
        <w:rPr>
          <w:rFonts w:ascii="Times New Roman" w:hAnsi="Times New Roman"/>
          <w:b/>
          <w:sz w:val="28"/>
          <w:szCs w:val="28"/>
        </w:rPr>
      </w:pPr>
      <w:r w:rsidRPr="00D5637E">
        <w:rPr>
          <w:rFonts w:ascii="Times New Roman" w:hAnsi="Times New Roman"/>
          <w:b/>
          <w:sz w:val="28"/>
          <w:szCs w:val="28"/>
          <w:lang w:val="uk-UA"/>
        </w:rPr>
        <w:lastRenderedPageBreak/>
        <w:t>2.1.</w:t>
      </w:r>
      <w:r w:rsidR="00C25F3C">
        <w:rPr>
          <w:rFonts w:ascii="Times New Roman" w:hAnsi="Times New Roman"/>
          <w:b/>
          <w:sz w:val="28"/>
          <w:szCs w:val="28"/>
          <w:lang w:val="uk-UA"/>
        </w:rPr>
        <w:t>2</w:t>
      </w:r>
      <w:r>
        <w:rPr>
          <w:rFonts w:ascii="Times New Roman" w:hAnsi="Times New Roman"/>
          <w:b/>
          <w:sz w:val="28"/>
          <w:szCs w:val="28"/>
          <w:lang w:val="uk-UA"/>
        </w:rPr>
        <w:t xml:space="preserve"> Користувацькі </w:t>
      </w:r>
      <w:r w:rsidRPr="00D5637E">
        <w:rPr>
          <w:rFonts w:ascii="Times New Roman" w:hAnsi="Times New Roman"/>
          <w:b/>
          <w:sz w:val="28"/>
          <w:szCs w:val="28"/>
        </w:rPr>
        <w:t>методи</w:t>
      </w:r>
    </w:p>
    <w:tbl>
      <w:tblPr>
        <w:tblW w:w="41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gridCol w:w="1246"/>
        <w:gridCol w:w="1321"/>
        <w:gridCol w:w="1761"/>
        <w:gridCol w:w="1905"/>
        <w:gridCol w:w="1684"/>
      </w:tblGrid>
      <w:tr w:rsidR="00736F92" w:rsidRPr="00A422EE" w14:paraId="76D13F8D" w14:textId="77777777" w:rsidTr="00FC4E80">
        <w:trPr>
          <w:trHeight w:val="1114"/>
        </w:trPr>
        <w:tc>
          <w:tcPr>
            <w:tcW w:w="365" w:type="pct"/>
            <w:vAlign w:val="center"/>
          </w:tcPr>
          <w:p w14:paraId="360AF534" w14:textId="77777777" w:rsidR="00712DE7" w:rsidRPr="00A422EE" w:rsidRDefault="00712DE7" w:rsidP="00FC4E80">
            <w:pPr>
              <w:pStyle w:val="aa"/>
              <w:rPr>
                <w:lang w:val="uk-UA"/>
              </w:rPr>
            </w:pPr>
            <w:r w:rsidRPr="00C535A0">
              <w:t>№ п/п</w:t>
            </w:r>
          </w:p>
        </w:tc>
        <w:tc>
          <w:tcPr>
            <w:tcW w:w="729" w:type="pct"/>
            <w:vAlign w:val="center"/>
          </w:tcPr>
          <w:p w14:paraId="5D6DAE32" w14:textId="77777777" w:rsidR="00712DE7" w:rsidRPr="00BA1E33" w:rsidRDefault="00712DE7" w:rsidP="00FC4E80">
            <w:pPr>
              <w:pStyle w:val="aa"/>
            </w:pPr>
            <w:r w:rsidRPr="00A422EE">
              <w:rPr>
                <w:lang w:val="uk-UA"/>
              </w:rPr>
              <w:t xml:space="preserve">Назва </w:t>
            </w:r>
            <w:r>
              <w:t>классу</w:t>
            </w:r>
          </w:p>
        </w:tc>
        <w:tc>
          <w:tcPr>
            <w:tcW w:w="773" w:type="pct"/>
            <w:vAlign w:val="center"/>
          </w:tcPr>
          <w:p w14:paraId="53C099FE" w14:textId="77777777" w:rsidR="00712DE7" w:rsidRPr="00A422EE" w:rsidRDefault="00712DE7" w:rsidP="00FC4E80">
            <w:pPr>
              <w:pStyle w:val="aa"/>
              <w:rPr>
                <w:lang w:val="uk-UA"/>
              </w:rPr>
            </w:pPr>
            <w:r w:rsidRPr="00A422EE">
              <w:rPr>
                <w:lang w:val="uk-UA"/>
              </w:rPr>
              <w:t xml:space="preserve">Назва </w:t>
            </w:r>
            <w:r>
              <w:rPr>
                <w:lang w:val="uk-UA"/>
              </w:rPr>
              <w:t>методу</w:t>
            </w:r>
          </w:p>
        </w:tc>
        <w:tc>
          <w:tcPr>
            <w:tcW w:w="1031" w:type="pct"/>
            <w:vAlign w:val="center"/>
          </w:tcPr>
          <w:p w14:paraId="1EE07958" w14:textId="77777777" w:rsidR="00712DE7" w:rsidRPr="00A422EE" w:rsidRDefault="00712DE7" w:rsidP="00FC4E80">
            <w:pPr>
              <w:pStyle w:val="aa"/>
              <w:rPr>
                <w:lang w:val="uk-UA"/>
              </w:rPr>
            </w:pPr>
            <w:r w:rsidRPr="00A422EE">
              <w:rPr>
                <w:lang w:val="uk-UA"/>
              </w:rPr>
              <w:t xml:space="preserve">Призначення </w:t>
            </w:r>
            <w:r>
              <w:rPr>
                <w:lang w:val="uk-UA"/>
              </w:rPr>
              <w:t>методу</w:t>
            </w:r>
          </w:p>
        </w:tc>
        <w:tc>
          <w:tcPr>
            <w:tcW w:w="1115" w:type="pct"/>
            <w:vAlign w:val="center"/>
          </w:tcPr>
          <w:p w14:paraId="249BF72B" w14:textId="77777777" w:rsidR="00712DE7" w:rsidRPr="00A422EE" w:rsidRDefault="00712DE7" w:rsidP="00FC4E80">
            <w:pPr>
              <w:pStyle w:val="aa"/>
              <w:rPr>
                <w:lang w:val="uk-UA"/>
              </w:rPr>
            </w:pPr>
            <w:r w:rsidRPr="00A422EE">
              <w:rPr>
                <w:lang w:val="uk-UA"/>
              </w:rPr>
              <w:t>Опис вхідних параметрів</w:t>
            </w:r>
          </w:p>
        </w:tc>
        <w:tc>
          <w:tcPr>
            <w:tcW w:w="986" w:type="pct"/>
            <w:vAlign w:val="center"/>
          </w:tcPr>
          <w:p w14:paraId="0E65EA11" w14:textId="77777777" w:rsidR="00712DE7" w:rsidRPr="00A422EE" w:rsidRDefault="00712DE7" w:rsidP="00FC4E80">
            <w:pPr>
              <w:pStyle w:val="aa"/>
              <w:rPr>
                <w:lang w:val="uk-UA"/>
              </w:rPr>
            </w:pPr>
            <w:r w:rsidRPr="00A422EE">
              <w:rPr>
                <w:lang w:val="uk-UA"/>
              </w:rPr>
              <w:t>Опис вихідних параметрів</w:t>
            </w:r>
          </w:p>
        </w:tc>
      </w:tr>
      <w:tr w:rsidR="00AE1D2F" w:rsidRPr="00A422EE" w14:paraId="3B1C24D4" w14:textId="77777777" w:rsidTr="00FC4E80">
        <w:trPr>
          <w:trHeight w:val="1114"/>
        </w:trPr>
        <w:tc>
          <w:tcPr>
            <w:tcW w:w="365" w:type="pct"/>
            <w:vAlign w:val="center"/>
          </w:tcPr>
          <w:p w14:paraId="19F2B513" w14:textId="2C7B5DE8" w:rsidR="00712DE7" w:rsidRPr="00736F92" w:rsidRDefault="00736F92" w:rsidP="00FC4E80">
            <w:pPr>
              <w:pStyle w:val="aa"/>
              <w:rPr>
                <w:lang w:val="en-US"/>
              </w:rPr>
            </w:pPr>
            <w:r>
              <w:rPr>
                <w:lang w:val="en-US"/>
              </w:rPr>
              <w:t>1</w:t>
            </w:r>
          </w:p>
        </w:tc>
        <w:tc>
          <w:tcPr>
            <w:tcW w:w="729" w:type="pct"/>
            <w:vAlign w:val="center"/>
          </w:tcPr>
          <w:p w14:paraId="0F19546D" w14:textId="0980B653" w:rsidR="00712DE7" w:rsidRPr="00736F92" w:rsidRDefault="00736F92" w:rsidP="00FC4E80">
            <w:pPr>
              <w:pStyle w:val="aa"/>
              <w:rPr>
                <w:lang w:val="en-US"/>
              </w:rPr>
            </w:pPr>
            <w:r>
              <w:rPr>
                <w:lang w:val="en-US"/>
              </w:rPr>
              <w:t>Passegers</w:t>
            </w:r>
          </w:p>
        </w:tc>
        <w:tc>
          <w:tcPr>
            <w:tcW w:w="773" w:type="pct"/>
            <w:vAlign w:val="center"/>
          </w:tcPr>
          <w:p w14:paraId="59C887C1" w14:textId="1C9EFF3E" w:rsidR="00712DE7" w:rsidRPr="00736F92" w:rsidRDefault="00736F92" w:rsidP="00FC4E80">
            <w:pPr>
              <w:pStyle w:val="aa"/>
              <w:rPr>
                <w:lang w:val="en-US"/>
              </w:rPr>
            </w:pPr>
            <w:r>
              <w:rPr>
                <w:lang w:val="en-US"/>
              </w:rPr>
              <w:t>Delete</w:t>
            </w:r>
          </w:p>
        </w:tc>
        <w:tc>
          <w:tcPr>
            <w:tcW w:w="1031" w:type="pct"/>
            <w:vAlign w:val="center"/>
          </w:tcPr>
          <w:p w14:paraId="7D0CCCC1" w14:textId="1766D3CA" w:rsidR="00712DE7" w:rsidRPr="00A422EE" w:rsidRDefault="00736F92" w:rsidP="00FC4E80">
            <w:pPr>
              <w:pStyle w:val="aa"/>
              <w:rPr>
                <w:lang w:val="uk-UA"/>
              </w:rPr>
            </w:pPr>
            <w:r>
              <w:rPr>
                <w:lang w:val="uk-UA"/>
              </w:rPr>
              <w:t>Видалення даних</w:t>
            </w:r>
          </w:p>
        </w:tc>
        <w:tc>
          <w:tcPr>
            <w:tcW w:w="1115" w:type="pct"/>
            <w:vAlign w:val="center"/>
          </w:tcPr>
          <w:p w14:paraId="01372D33" w14:textId="77777777" w:rsidR="00712DE7" w:rsidRDefault="00736F92" w:rsidP="00FC4E80">
            <w:pPr>
              <w:pStyle w:val="aa"/>
              <w:rPr>
                <w:lang w:val="uk-UA"/>
              </w:rPr>
            </w:pPr>
            <w:r>
              <w:rPr>
                <w:lang w:val="uk-UA"/>
              </w:rPr>
              <w:t>Список поїздок, список пасажирів,</w:t>
            </w:r>
          </w:p>
          <w:p w14:paraId="6F17F98D" w14:textId="3E9A83CF" w:rsidR="00736F92" w:rsidRPr="00736F92" w:rsidRDefault="00736F92" w:rsidP="00FC4E80">
            <w:pPr>
              <w:pStyle w:val="aa"/>
              <w:rPr>
                <w:lang w:val="uk-UA"/>
              </w:rPr>
            </w:pPr>
            <w:r>
              <w:rPr>
                <w:lang w:val="uk-UA"/>
              </w:rPr>
              <w:t>Ім’я, фамілія та ключ.</w:t>
            </w:r>
          </w:p>
        </w:tc>
        <w:tc>
          <w:tcPr>
            <w:tcW w:w="986" w:type="pct"/>
            <w:vAlign w:val="center"/>
          </w:tcPr>
          <w:p w14:paraId="05CD96BB" w14:textId="5ED797EA" w:rsidR="00712DE7" w:rsidRPr="00A422EE" w:rsidRDefault="00736F92" w:rsidP="00FC4E80">
            <w:pPr>
              <w:pStyle w:val="aa"/>
              <w:rPr>
                <w:lang w:val="uk-UA"/>
              </w:rPr>
            </w:pPr>
            <w:r>
              <w:rPr>
                <w:lang w:val="uk-UA"/>
              </w:rPr>
              <w:t>-</w:t>
            </w:r>
          </w:p>
        </w:tc>
      </w:tr>
      <w:tr w:rsidR="00AE1D2F" w:rsidRPr="00A422EE" w14:paraId="565634E4" w14:textId="77777777" w:rsidTr="00FC4E80">
        <w:trPr>
          <w:trHeight w:val="1114"/>
        </w:trPr>
        <w:tc>
          <w:tcPr>
            <w:tcW w:w="365" w:type="pct"/>
            <w:vAlign w:val="center"/>
          </w:tcPr>
          <w:p w14:paraId="24F10522" w14:textId="0CB50617" w:rsidR="00712DE7" w:rsidRPr="00736F92" w:rsidRDefault="00736F92" w:rsidP="00FC4E80">
            <w:pPr>
              <w:pStyle w:val="aa"/>
              <w:rPr>
                <w:lang w:val="en-US"/>
              </w:rPr>
            </w:pPr>
            <w:r>
              <w:rPr>
                <w:lang w:val="en-US"/>
              </w:rPr>
              <w:t>2</w:t>
            </w:r>
          </w:p>
        </w:tc>
        <w:tc>
          <w:tcPr>
            <w:tcW w:w="729" w:type="pct"/>
            <w:vAlign w:val="center"/>
          </w:tcPr>
          <w:p w14:paraId="4D5EA78B" w14:textId="42C8D98C" w:rsidR="00712DE7" w:rsidRPr="00A422EE" w:rsidRDefault="00736F92" w:rsidP="00FC4E80">
            <w:pPr>
              <w:pStyle w:val="aa"/>
              <w:rPr>
                <w:lang w:val="uk-UA"/>
              </w:rPr>
            </w:pPr>
            <w:r>
              <w:rPr>
                <w:lang w:val="en-US"/>
              </w:rPr>
              <w:t>Passegers</w:t>
            </w:r>
          </w:p>
        </w:tc>
        <w:tc>
          <w:tcPr>
            <w:tcW w:w="773" w:type="pct"/>
            <w:vAlign w:val="center"/>
          </w:tcPr>
          <w:p w14:paraId="434E5032" w14:textId="1FB8B99A" w:rsidR="00712DE7" w:rsidRPr="00736F92" w:rsidRDefault="00736F92" w:rsidP="00FC4E80">
            <w:pPr>
              <w:pStyle w:val="aa"/>
              <w:rPr>
                <w:lang w:val="en-US"/>
              </w:rPr>
            </w:pPr>
            <w:r>
              <w:rPr>
                <w:lang w:val="en-US"/>
              </w:rPr>
              <w:t>Add</w:t>
            </w:r>
          </w:p>
        </w:tc>
        <w:tc>
          <w:tcPr>
            <w:tcW w:w="1031" w:type="pct"/>
            <w:vAlign w:val="center"/>
          </w:tcPr>
          <w:p w14:paraId="2E6759B1" w14:textId="5D31E629" w:rsidR="00712DE7" w:rsidRPr="00A422EE" w:rsidRDefault="00736F92" w:rsidP="00FC4E80">
            <w:pPr>
              <w:pStyle w:val="aa"/>
              <w:rPr>
                <w:lang w:val="uk-UA"/>
              </w:rPr>
            </w:pPr>
            <w:r>
              <w:rPr>
                <w:lang w:val="uk-UA"/>
              </w:rPr>
              <w:t>Додавання даних</w:t>
            </w:r>
          </w:p>
        </w:tc>
        <w:tc>
          <w:tcPr>
            <w:tcW w:w="1115" w:type="pct"/>
            <w:vAlign w:val="center"/>
          </w:tcPr>
          <w:p w14:paraId="4DE8B8BC" w14:textId="4F008B8C" w:rsidR="00712DE7" w:rsidRPr="00A422EE" w:rsidRDefault="00736F92" w:rsidP="00FC4E80">
            <w:pPr>
              <w:pStyle w:val="aa"/>
              <w:rPr>
                <w:lang w:val="uk-UA"/>
              </w:rPr>
            </w:pPr>
            <w:r>
              <w:rPr>
                <w:lang w:val="uk-UA"/>
              </w:rPr>
              <w:t>Список пасажирів, ім’я, фамілія, подія видалення, подія додавання.</w:t>
            </w:r>
          </w:p>
        </w:tc>
        <w:tc>
          <w:tcPr>
            <w:tcW w:w="986" w:type="pct"/>
            <w:vAlign w:val="center"/>
          </w:tcPr>
          <w:p w14:paraId="7403F18A" w14:textId="0FEBDA4E" w:rsidR="00712DE7" w:rsidRPr="00A422EE" w:rsidRDefault="00736F92" w:rsidP="00FC4E80">
            <w:pPr>
              <w:pStyle w:val="aa"/>
              <w:rPr>
                <w:lang w:val="uk-UA"/>
              </w:rPr>
            </w:pPr>
            <w:r>
              <w:rPr>
                <w:lang w:val="uk-UA"/>
              </w:rPr>
              <w:t>-</w:t>
            </w:r>
          </w:p>
        </w:tc>
      </w:tr>
      <w:tr w:rsidR="00AE1D2F" w:rsidRPr="00A422EE" w14:paraId="0163FE14" w14:textId="77777777" w:rsidTr="00FC4E80">
        <w:trPr>
          <w:trHeight w:val="1114"/>
        </w:trPr>
        <w:tc>
          <w:tcPr>
            <w:tcW w:w="365" w:type="pct"/>
            <w:vAlign w:val="center"/>
          </w:tcPr>
          <w:p w14:paraId="40233E3A" w14:textId="6059D95E" w:rsidR="00712DE7" w:rsidRPr="00E60B44" w:rsidRDefault="00E60B44" w:rsidP="00FC4E80">
            <w:pPr>
              <w:pStyle w:val="aa"/>
              <w:rPr>
                <w:lang w:val="en-US"/>
              </w:rPr>
            </w:pPr>
            <w:r>
              <w:rPr>
                <w:lang w:val="en-US"/>
              </w:rPr>
              <w:t>3</w:t>
            </w:r>
          </w:p>
        </w:tc>
        <w:tc>
          <w:tcPr>
            <w:tcW w:w="729" w:type="pct"/>
            <w:vAlign w:val="center"/>
          </w:tcPr>
          <w:p w14:paraId="23171FE6" w14:textId="455046EC" w:rsidR="00712DE7" w:rsidRPr="00E60B44" w:rsidRDefault="00E60B44" w:rsidP="00FC4E80">
            <w:pPr>
              <w:pStyle w:val="aa"/>
              <w:rPr>
                <w:lang w:val="en-US"/>
              </w:rPr>
            </w:pPr>
            <w:r>
              <w:rPr>
                <w:lang w:val="en-US"/>
              </w:rPr>
              <w:t>Trips</w:t>
            </w:r>
          </w:p>
        </w:tc>
        <w:tc>
          <w:tcPr>
            <w:tcW w:w="773" w:type="pct"/>
            <w:vAlign w:val="center"/>
          </w:tcPr>
          <w:p w14:paraId="492F7273" w14:textId="7C442B15" w:rsidR="00712DE7" w:rsidRPr="00E60B44" w:rsidRDefault="00E60B44" w:rsidP="00FC4E80">
            <w:pPr>
              <w:pStyle w:val="aa"/>
              <w:rPr>
                <w:lang w:val="en-US"/>
              </w:rPr>
            </w:pPr>
            <w:r>
              <w:rPr>
                <w:lang w:val="en-US"/>
              </w:rPr>
              <w:t>ToPay</w:t>
            </w:r>
          </w:p>
        </w:tc>
        <w:tc>
          <w:tcPr>
            <w:tcW w:w="1031" w:type="pct"/>
            <w:vAlign w:val="center"/>
          </w:tcPr>
          <w:p w14:paraId="3C4692F3" w14:textId="2EEA6FBB" w:rsidR="00712DE7" w:rsidRPr="00A422EE" w:rsidRDefault="00E60B44" w:rsidP="00FC4E80">
            <w:pPr>
              <w:pStyle w:val="aa"/>
              <w:rPr>
                <w:lang w:val="uk-UA"/>
              </w:rPr>
            </w:pPr>
            <w:r>
              <w:rPr>
                <w:lang w:val="uk-UA"/>
              </w:rPr>
              <w:t>Отримання ціни поїздки</w:t>
            </w:r>
          </w:p>
        </w:tc>
        <w:tc>
          <w:tcPr>
            <w:tcW w:w="1115" w:type="pct"/>
            <w:vAlign w:val="center"/>
          </w:tcPr>
          <w:p w14:paraId="7A8040B3" w14:textId="72CD1D57" w:rsidR="00712DE7" w:rsidRPr="00A422EE" w:rsidRDefault="00E60B44" w:rsidP="00FC4E80">
            <w:pPr>
              <w:pStyle w:val="aa"/>
              <w:rPr>
                <w:lang w:val="uk-UA"/>
              </w:rPr>
            </w:pPr>
            <w:r>
              <w:rPr>
                <w:lang w:val="uk-UA"/>
              </w:rPr>
              <w:t>-</w:t>
            </w:r>
          </w:p>
        </w:tc>
        <w:tc>
          <w:tcPr>
            <w:tcW w:w="986" w:type="pct"/>
            <w:vAlign w:val="center"/>
          </w:tcPr>
          <w:p w14:paraId="253F1DB9" w14:textId="3B575AF0" w:rsidR="00712DE7" w:rsidRPr="00A422EE" w:rsidRDefault="00E60B44" w:rsidP="00FC4E80">
            <w:pPr>
              <w:pStyle w:val="aa"/>
              <w:rPr>
                <w:lang w:val="uk-UA"/>
              </w:rPr>
            </w:pPr>
            <w:r>
              <w:rPr>
                <w:lang w:val="uk-UA"/>
              </w:rPr>
              <w:t>Ціна поїздки</w:t>
            </w:r>
          </w:p>
        </w:tc>
      </w:tr>
      <w:tr w:rsidR="00AE1D2F" w:rsidRPr="00A422EE" w14:paraId="2975E761" w14:textId="77777777" w:rsidTr="00FC4E80">
        <w:trPr>
          <w:trHeight w:val="1114"/>
        </w:trPr>
        <w:tc>
          <w:tcPr>
            <w:tcW w:w="365" w:type="pct"/>
            <w:vAlign w:val="center"/>
          </w:tcPr>
          <w:p w14:paraId="08B26359" w14:textId="21486E33" w:rsidR="00712DE7" w:rsidRPr="00E60B44" w:rsidRDefault="00E60B44" w:rsidP="00FC4E80">
            <w:pPr>
              <w:pStyle w:val="aa"/>
              <w:rPr>
                <w:lang w:val="en-US"/>
              </w:rPr>
            </w:pPr>
            <w:r>
              <w:rPr>
                <w:lang w:val="en-US"/>
              </w:rPr>
              <w:t>4</w:t>
            </w:r>
          </w:p>
        </w:tc>
        <w:tc>
          <w:tcPr>
            <w:tcW w:w="729" w:type="pct"/>
            <w:vAlign w:val="center"/>
          </w:tcPr>
          <w:p w14:paraId="3E99FB6A" w14:textId="60DB2A71" w:rsidR="00712DE7" w:rsidRPr="00A422EE" w:rsidRDefault="00E60B44" w:rsidP="00FC4E80">
            <w:pPr>
              <w:pStyle w:val="aa"/>
              <w:rPr>
                <w:lang w:val="uk-UA"/>
              </w:rPr>
            </w:pPr>
            <w:r>
              <w:rPr>
                <w:lang w:val="en-US"/>
              </w:rPr>
              <w:t>Trips</w:t>
            </w:r>
          </w:p>
        </w:tc>
        <w:tc>
          <w:tcPr>
            <w:tcW w:w="773" w:type="pct"/>
            <w:vAlign w:val="center"/>
          </w:tcPr>
          <w:p w14:paraId="344EE02F" w14:textId="1B6D24BB" w:rsidR="00712DE7" w:rsidRPr="00E60B44" w:rsidRDefault="00E60B44" w:rsidP="00FC4E80">
            <w:pPr>
              <w:pStyle w:val="aa"/>
              <w:rPr>
                <w:lang w:val="en-US"/>
              </w:rPr>
            </w:pPr>
            <w:r>
              <w:rPr>
                <w:lang w:val="en-US"/>
              </w:rPr>
              <w:t>Name</w:t>
            </w:r>
          </w:p>
        </w:tc>
        <w:tc>
          <w:tcPr>
            <w:tcW w:w="1031" w:type="pct"/>
            <w:vAlign w:val="center"/>
          </w:tcPr>
          <w:p w14:paraId="50FB3A46" w14:textId="3589A5FA" w:rsidR="00712DE7" w:rsidRPr="00A422EE" w:rsidRDefault="00E60B44" w:rsidP="00FC4E80">
            <w:pPr>
              <w:pStyle w:val="aa"/>
              <w:rPr>
                <w:lang w:val="uk-UA"/>
              </w:rPr>
            </w:pPr>
            <w:r>
              <w:rPr>
                <w:lang w:val="uk-UA"/>
              </w:rPr>
              <w:t>Отримання імені</w:t>
            </w:r>
          </w:p>
        </w:tc>
        <w:tc>
          <w:tcPr>
            <w:tcW w:w="1115" w:type="pct"/>
            <w:vAlign w:val="center"/>
          </w:tcPr>
          <w:p w14:paraId="50F7690B" w14:textId="3BB689D9" w:rsidR="00712DE7" w:rsidRPr="00A422EE" w:rsidRDefault="00C10E99" w:rsidP="00FC4E80">
            <w:pPr>
              <w:pStyle w:val="aa"/>
              <w:rPr>
                <w:lang w:val="uk-UA"/>
              </w:rPr>
            </w:pPr>
            <w:r>
              <w:rPr>
                <w:lang w:val="uk-UA"/>
              </w:rPr>
              <w:t>-</w:t>
            </w:r>
          </w:p>
        </w:tc>
        <w:tc>
          <w:tcPr>
            <w:tcW w:w="986" w:type="pct"/>
            <w:vAlign w:val="center"/>
          </w:tcPr>
          <w:p w14:paraId="3E85AE20" w14:textId="6BE1B0B6" w:rsidR="00712DE7" w:rsidRPr="00A422EE" w:rsidRDefault="00E60B44" w:rsidP="00FC4E80">
            <w:pPr>
              <w:pStyle w:val="aa"/>
              <w:rPr>
                <w:lang w:val="uk-UA"/>
              </w:rPr>
            </w:pPr>
            <w:r>
              <w:rPr>
                <w:lang w:val="uk-UA"/>
              </w:rPr>
              <w:t>Ім’я пасажира</w:t>
            </w:r>
          </w:p>
        </w:tc>
      </w:tr>
      <w:tr w:rsidR="00E60B44" w:rsidRPr="00A422EE" w14:paraId="09E8E3AC" w14:textId="77777777" w:rsidTr="00FC4E80">
        <w:trPr>
          <w:trHeight w:val="1114"/>
        </w:trPr>
        <w:tc>
          <w:tcPr>
            <w:tcW w:w="365" w:type="pct"/>
            <w:vAlign w:val="center"/>
          </w:tcPr>
          <w:p w14:paraId="2549EC35" w14:textId="40113463" w:rsidR="00E60B44" w:rsidRDefault="00E60B44" w:rsidP="00E60B44">
            <w:pPr>
              <w:pStyle w:val="aa"/>
              <w:rPr>
                <w:lang w:val="en-US"/>
              </w:rPr>
            </w:pPr>
            <w:r>
              <w:rPr>
                <w:lang w:val="en-US"/>
              </w:rPr>
              <w:t>5</w:t>
            </w:r>
          </w:p>
        </w:tc>
        <w:tc>
          <w:tcPr>
            <w:tcW w:w="729" w:type="pct"/>
            <w:vAlign w:val="center"/>
          </w:tcPr>
          <w:p w14:paraId="1FF77D21" w14:textId="30BF8A5E" w:rsidR="00E60B44" w:rsidRDefault="00E60B44" w:rsidP="00E60B44">
            <w:pPr>
              <w:pStyle w:val="aa"/>
              <w:rPr>
                <w:lang w:val="en-US"/>
              </w:rPr>
            </w:pPr>
            <w:r>
              <w:rPr>
                <w:lang w:val="en-US"/>
              </w:rPr>
              <w:t>Trips</w:t>
            </w:r>
          </w:p>
        </w:tc>
        <w:tc>
          <w:tcPr>
            <w:tcW w:w="773" w:type="pct"/>
            <w:vAlign w:val="center"/>
          </w:tcPr>
          <w:p w14:paraId="74882697" w14:textId="0E8D104A" w:rsidR="00E60B44" w:rsidRDefault="00E60B44" w:rsidP="00E60B44">
            <w:pPr>
              <w:pStyle w:val="aa"/>
              <w:rPr>
                <w:lang w:val="en-US"/>
              </w:rPr>
            </w:pPr>
            <w:r>
              <w:rPr>
                <w:lang w:val="en-US"/>
              </w:rPr>
              <w:t>SerName</w:t>
            </w:r>
          </w:p>
        </w:tc>
        <w:tc>
          <w:tcPr>
            <w:tcW w:w="1031" w:type="pct"/>
            <w:vAlign w:val="center"/>
          </w:tcPr>
          <w:p w14:paraId="263D5343" w14:textId="541A08F3" w:rsidR="00E60B44" w:rsidRPr="00A422EE" w:rsidRDefault="00E60B44" w:rsidP="00E60B44">
            <w:pPr>
              <w:pStyle w:val="aa"/>
              <w:rPr>
                <w:lang w:val="uk-UA"/>
              </w:rPr>
            </w:pPr>
            <w:r>
              <w:rPr>
                <w:lang w:val="uk-UA"/>
              </w:rPr>
              <w:t>Отримані фамілії</w:t>
            </w:r>
          </w:p>
        </w:tc>
        <w:tc>
          <w:tcPr>
            <w:tcW w:w="1115" w:type="pct"/>
            <w:vAlign w:val="center"/>
          </w:tcPr>
          <w:p w14:paraId="19AFF41B" w14:textId="64D31FD9" w:rsidR="00E60B44" w:rsidRPr="00A422EE" w:rsidRDefault="00C10E99" w:rsidP="00E60B44">
            <w:pPr>
              <w:pStyle w:val="aa"/>
              <w:rPr>
                <w:lang w:val="uk-UA"/>
              </w:rPr>
            </w:pPr>
            <w:r>
              <w:rPr>
                <w:lang w:val="uk-UA"/>
              </w:rPr>
              <w:t>-</w:t>
            </w:r>
          </w:p>
        </w:tc>
        <w:tc>
          <w:tcPr>
            <w:tcW w:w="986" w:type="pct"/>
            <w:vAlign w:val="center"/>
          </w:tcPr>
          <w:p w14:paraId="0E345D38" w14:textId="0691811D" w:rsidR="00E60B44" w:rsidRPr="00A422EE" w:rsidRDefault="00E60B44" w:rsidP="00E60B44">
            <w:pPr>
              <w:pStyle w:val="aa"/>
              <w:rPr>
                <w:lang w:val="uk-UA"/>
              </w:rPr>
            </w:pPr>
            <w:r>
              <w:rPr>
                <w:lang w:val="uk-UA"/>
              </w:rPr>
              <w:t>Фамілія пасажира</w:t>
            </w:r>
          </w:p>
        </w:tc>
      </w:tr>
      <w:tr w:rsidR="00E60B44" w:rsidRPr="00A422EE" w14:paraId="3E101415" w14:textId="77777777" w:rsidTr="00FC4E80">
        <w:trPr>
          <w:trHeight w:val="1114"/>
        </w:trPr>
        <w:tc>
          <w:tcPr>
            <w:tcW w:w="365" w:type="pct"/>
            <w:vAlign w:val="center"/>
          </w:tcPr>
          <w:p w14:paraId="60CF46F1" w14:textId="67CF0651" w:rsidR="00E60B44" w:rsidRDefault="00E60B44" w:rsidP="00E60B44">
            <w:pPr>
              <w:pStyle w:val="aa"/>
              <w:rPr>
                <w:lang w:val="en-US"/>
              </w:rPr>
            </w:pPr>
            <w:r>
              <w:rPr>
                <w:lang w:val="en-US"/>
              </w:rPr>
              <w:t>6</w:t>
            </w:r>
          </w:p>
        </w:tc>
        <w:tc>
          <w:tcPr>
            <w:tcW w:w="729" w:type="pct"/>
            <w:vAlign w:val="center"/>
          </w:tcPr>
          <w:p w14:paraId="0AE16432" w14:textId="2796EE49" w:rsidR="00E60B44" w:rsidRDefault="00E60B44" w:rsidP="00E60B44">
            <w:pPr>
              <w:pStyle w:val="aa"/>
              <w:rPr>
                <w:lang w:val="en-US"/>
              </w:rPr>
            </w:pPr>
            <w:r>
              <w:rPr>
                <w:lang w:val="en-US"/>
              </w:rPr>
              <w:t>Trips</w:t>
            </w:r>
          </w:p>
        </w:tc>
        <w:tc>
          <w:tcPr>
            <w:tcW w:w="773" w:type="pct"/>
            <w:vAlign w:val="center"/>
          </w:tcPr>
          <w:p w14:paraId="03CD8113" w14:textId="3B7F0A89" w:rsidR="00E60B44" w:rsidRDefault="00E60B44" w:rsidP="00E60B44">
            <w:pPr>
              <w:pStyle w:val="aa"/>
              <w:rPr>
                <w:lang w:val="en-US"/>
              </w:rPr>
            </w:pPr>
            <w:r>
              <w:rPr>
                <w:lang w:val="en-US"/>
              </w:rPr>
              <w:t>Add</w:t>
            </w:r>
          </w:p>
        </w:tc>
        <w:tc>
          <w:tcPr>
            <w:tcW w:w="1031" w:type="pct"/>
            <w:vAlign w:val="center"/>
          </w:tcPr>
          <w:p w14:paraId="7DDD5E23" w14:textId="16332EE9" w:rsidR="00E60B44" w:rsidRPr="00A422EE" w:rsidRDefault="00E60B44" w:rsidP="00E60B44">
            <w:pPr>
              <w:pStyle w:val="aa"/>
              <w:rPr>
                <w:lang w:val="uk-UA"/>
              </w:rPr>
            </w:pPr>
            <w:r>
              <w:rPr>
                <w:lang w:val="uk-UA"/>
              </w:rPr>
              <w:t>Додавання поїздки</w:t>
            </w:r>
          </w:p>
        </w:tc>
        <w:tc>
          <w:tcPr>
            <w:tcW w:w="1115" w:type="pct"/>
            <w:vAlign w:val="center"/>
          </w:tcPr>
          <w:p w14:paraId="49C9FB1B" w14:textId="76166E51" w:rsidR="00E60B44" w:rsidRDefault="007634C4" w:rsidP="00E60B44">
            <w:pPr>
              <w:pStyle w:val="aa"/>
              <w:rPr>
                <w:lang w:val="uk-UA"/>
              </w:rPr>
            </w:pPr>
            <w:r>
              <w:rPr>
                <w:lang w:val="uk-UA"/>
              </w:rPr>
              <w:t>Ім’я, фамілія, ключ, список поїздок, список пасажирів, довжина шляху, ціна за один кілометр, час очікування, ціна за одну хвилину очікування,</w:t>
            </w:r>
          </w:p>
          <w:p w14:paraId="075845F2" w14:textId="10866832" w:rsidR="007634C4" w:rsidRDefault="007634C4" w:rsidP="00824CF9">
            <w:pPr>
              <w:pStyle w:val="aa"/>
              <w:rPr>
                <w:lang w:val="uk-UA"/>
              </w:rPr>
            </w:pPr>
            <w:r>
              <w:rPr>
                <w:lang w:val="uk-UA"/>
              </w:rPr>
              <w:lastRenderedPageBreak/>
              <w:t>подія додавання, видалення та зміни інформації</w:t>
            </w:r>
            <w:r w:rsidR="00E67582">
              <w:rPr>
                <w:lang w:val="uk-UA"/>
              </w:rPr>
              <w:t>.</w:t>
            </w:r>
          </w:p>
          <w:p w14:paraId="3071534F" w14:textId="74F8C987" w:rsidR="00286D43" w:rsidRPr="00A422EE" w:rsidRDefault="00286D43" w:rsidP="00824CF9">
            <w:pPr>
              <w:pStyle w:val="aa"/>
              <w:rPr>
                <w:lang w:val="uk-UA"/>
              </w:rPr>
            </w:pPr>
          </w:p>
        </w:tc>
        <w:tc>
          <w:tcPr>
            <w:tcW w:w="986" w:type="pct"/>
            <w:vAlign w:val="center"/>
          </w:tcPr>
          <w:p w14:paraId="0695DB70" w14:textId="334C5750" w:rsidR="00E60B44" w:rsidRPr="00A422EE" w:rsidRDefault="00E60B44" w:rsidP="00E60B44">
            <w:pPr>
              <w:pStyle w:val="aa"/>
              <w:rPr>
                <w:lang w:val="uk-UA"/>
              </w:rPr>
            </w:pPr>
            <w:r>
              <w:rPr>
                <w:lang w:val="uk-UA"/>
              </w:rPr>
              <w:lastRenderedPageBreak/>
              <w:t>-</w:t>
            </w:r>
          </w:p>
        </w:tc>
      </w:tr>
      <w:tr w:rsidR="00E60B44" w:rsidRPr="00A422EE" w14:paraId="67EAA7ED" w14:textId="77777777" w:rsidTr="00FC4E80">
        <w:trPr>
          <w:trHeight w:val="1114"/>
        </w:trPr>
        <w:tc>
          <w:tcPr>
            <w:tcW w:w="365" w:type="pct"/>
            <w:vAlign w:val="center"/>
          </w:tcPr>
          <w:p w14:paraId="17FC6FB5" w14:textId="7F55F778" w:rsidR="00E60B44" w:rsidRDefault="00E60B44" w:rsidP="00E60B44">
            <w:pPr>
              <w:pStyle w:val="aa"/>
              <w:rPr>
                <w:lang w:val="en-US"/>
              </w:rPr>
            </w:pPr>
            <w:r>
              <w:rPr>
                <w:lang w:val="en-US"/>
              </w:rPr>
              <w:t>7</w:t>
            </w:r>
          </w:p>
        </w:tc>
        <w:tc>
          <w:tcPr>
            <w:tcW w:w="729" w:type="pct"/>
            <w:vAlign w:val="center"/>
          </w:tcPr>
          <w:p w14:paraId="4A5622C8" w14:textId="1A9FF394" w:rsidR="00E60B44" w:rsidRDefault="00E60B44" w:rsidP="00E60B44">
            <w:pPr>
              <w:pStyle w:val="aa"/>
              <w:rPr>
                <w:lang w:val="en-US"/>
              </w:rPr>
            </w:pPr>
            <w:r>
              <w:rPr>
                <w:lang w:val="en-US"/>
              </w:rPr>
              <w:t>Trips</w:t>
            </w:r>
          </w:p>
        </w:tc>
        <w:tc>
          <w:tcPr>
            <w:tcW w:w="773" w:type="pct"/>
            <w:vAlign w:val="center"/>
          </w:tcPr>
          <w:p w14:paraId="65813D0D" w14:textId="6A83638F" w:rsidR="00E60B44" w:rsidRDefault="00E60B44" w:rsidP="00E60B44">
            <w:pPr>
              <w:pStyle w:val="aa"/>
              <w:rPr>
                <w:lang w:val="en-US"/>
              </w:rPr>
            </w:pPr>
            <w:r>
              <w:rPr>
                <w:lang w:val="en-US"/>
              </w:rPr>
              <w:t>Delete</w:t>
            </w:r>
          </w:p>
        </w:tc>
        <w:tc>
          <w:tcPr>
            <w:tcW w:w="1031" w:type="pct"/>
            <w:vAlign w:val="center"/>
          </w:tcPr>
          <w:p w14:paraId="2A10193B" w14:textId="54148C04" w:rsidR="00E60B44" w:rsidRPr="00A422EE" w:rsidRDefault="00E60B44" w:rsidP="00E60B44">
            <w:pPr>
              <w:pStyle w:val="aa"/>
              <w:rPr>
                <w:lang w:val="uk-UA"/>
              </w:rPr>
            </w:pPr>
            <w:r>
              <w:rPr>
                <w:lang w:val="uk-UA"/>
              </w:rPr>
              <w:t>Видалення поїздки</w:t>
            </w:r>
          </w:p>
        </w:tc>
        <w:tc>
          <w:tcPr>
            <w:tcW w:w="1115" w:type="pct"/>
            <w:vAlign w:val="center"/>
          </w:tcPr>
          <w:p w14:paraId="46A4A96D" w14:textId="35A8E9C3" w:rsidR="00E60B44" w:rsidRPr="00A422EE" w:rsidRDefault="007634C4" w:rsidP="00E60B44">
            <w:pPr>
              <w:pStyle w:val="aa"/>
              <w:rPr>
                <w:lang w:val="uk-UA"/>
              </w:rPr>
            </w:pPr>
            <w:r>
              <w:rPr>
                <w:lang w:val="uk-UA"/>
              </w:rPr>
              <w:t>Ім’я, фамілія, ключ, список поїздок</w:t>
            </w:r>
          </w:p>
        </w:tc>
        <w:tc>
          <w:tcPr>
            <w:tcW w:w="986" w:type="pct"/>
            <w:vAlign w:val="center"/>
          </w:tcPr>
          <w:p w14:paraId="36048EE5" w14:textId="12BE5415" w:rsidR="00E60B44" w:rsidRPr="00A422EE" w:rsidRDefault="00E60B44" w:rsidP="00E60B44">
            <w:pPr>
              <w:pStyle w:val="aa"/>
              <w:rPr>
                <w:lang w:val="uk-UA"/>
              </w:rPr>
            </w:pPr>
            <w:r>
              <w:rPr>
                <w:lang w:val="uk-UA"/>
              </w:rPr>
              <w:t>-</w:t>
            </w:r>
          </w:p>
        </w:tc>
      </w:tr>
      <w:tr w:rsidR="00A33878" w:rsidRPr="00A422EE" w14:paraId="2AEEBE07" w14:textId="77777777" w:rsidTr="00FC4E80">
        <w:trPr>
          <w:trHeight w:val="1114"/>
        </w:trPr>
        <w:tc>
          <w:tcPr>
            <w:tcW w:w="365" w:type="pct"/>
            <w:vAlign w:val="center"/>
          </w:tcPr>
          <w:p w14:paraId="5CC57319" w14:textId="4DF7E29E" w:rsidR="00A33878" w:rsidRPr="00A33878" w:rsidRDefault="00A33878" w:rsidP="00E60B44">
            <w:pPr>
              <w:pStyle w:val="aa"/>
              <w:rPr>
                <w:lang w:val="en-US"/>
              </w:rPr>
            </w:pPr>
            <w:r>
              <w:rPr>
                <w:lang w:val="en-US"/>
              </w:rPr>
              <w:t>8</w:t>
            </w:r>
          </w:p>
        </w:tc>
        <w:tc>
          <w:tcPr>
            <w:tcW w:w="729" w:type="pct"/>
            <w:vAlign w:val="center"/>
          </w:tcPr>
          <w:p w14:paraId="1DDD62B2" w14:textId="13744BEC" w:rsidR="00A33878" w:rsidRDefault="00A33878" w:rsidP="00E60B44">
            <w:pPr>
              <w:pStyle w:val="aa"/>
              <w:rPr>
                <w:lang w:val="en-US"/>
              </w:rPr>
            </w:pPr>
            <w:r>
              <w:rPr>
                <w:lang w:val="en-US"/>
              </w:rPr>
              <w:t>Workers</w:t>
            </w:r>
          </w:p>
        </w:tc>
        <w:tc>
          <w:tcPr>
            <w:tcW w:w="773" w:type="pct"/>
            <w:vAlign w:val="center"/>
          </w:tcPr>
          <w:p w14:paraId="51200D9F" w14:textId="344FBAFE" w:rsidR="00A33878" w:rsidRDefault="00A33878" w:rsidP="00E60B44">
            <w:pPr>
              <w:pStyle w:val="aa"/>
              <w:rPr>
                <w:lang w:val="en-US"/>
              </w:rPr>
            </w:pPr>
            <w:r>
              <w:rPr>
                <w:lang w:val="en-US"/>
              </w:rPr>
              <w:t>ToPay</w:t>
            </w:r>
          </w:p>
        </w:tc>
        <w:tc>
          <w:tcPr>
            <w:tcW w:w="1031" w:type="pct"/>
            <w:vAlign w:val="center"/>
          </w:tcPr>
          <w:p w14:paraId="55B76720" w14:textId="65001E9C" w:rsidR="00A33878" w:rsidRDefault="00A33878" w:rsidP="00E60B44">
            <w:pPr>
              <w:pStyle w:val="aa"/>
              <w:rPr>
                <w:lang w:val="uk-UA"/>
              </w:rPr>
            </w:pPr>
            <w:r>
              <w:rPr>
                <w:lang w:val="uk-UA"/>
              </w:rPr>
              <w:t>Отримання заробітної плати за тиждень</w:t>
            </w:r>
          </w:p>
        </w:tc>
        <w:tc>
          <w:tcPr>
            <w:tcW w:w="1115" w:type="pct"/>
            <w:vAlign w:val="center"/>
          </w:tcPr>
          <w:p w14:paraId="77FC12B5" w14:textId="41DDA880" w:rsidR="00A33878" w:rsidRDefault="00AE1D2F" w:rsidP="00E60B44">
            <w:pPr>
              <w:pStyle w:val="aa"/>
              <w:rPr>
                <w:lang w:val="uk-UA"/>
              </w:rPr>
            </w:pPr>
            <w:r>
              <w:rPr>
                <w:lang w:val="uk-UA"/>
              </w:rPr>
              <w:t>-</w:t>
            </w:r>
          </w:p>
        </w:tc>
        <w:tc>
          <w:tcPr>
            <w:tcW w:w="986" w:type="pct"/>
            <w:vAlign w:val="center"/>
          </w:tcPr>
          <w:p w14:paraId="1C66B306" w14:textId="42DB7866" w:rsidR="00A33878" w:rsidRDefault="00A33878" w:rsidP="00E60B44">
            <w:pPr>
              <w:pStyle w:val="aa"/>
              <w:rPr>
                <w:lang w:val="uk-UA"/>
              </w:rPr>
            </w:pPr>
            <w:r>
              <w:rPr>
                <w:lang w:val="uk-UA"/>
              </w:rPr>
              <w:t>Заробітн</w:t>
            </w:r>
            <w:r w:rsidR="003F17C7">
              <w:rPr>
                <w:lang w:val="uk-UA"/>
              </w:rPr>
              <w:t>а</w:t>
            </w:r>
            <w:r>
              <w:rPr>
                <w:lang w:val="uk-UA"/>
              </w:rPr>
              <w:t xml:space="preserve"> плата</w:t>
            </w:r>
          </w:p>
        </w:tc>
      </w:tr>
      <w:tr w:rsidR="00A33878" w:rsidRPr="00A422EE" w14:paraId="5466A65B" w14:textId="77777777" w:rsidTr="00FC4E80">
        <w:trPr>
          <w:trHeight w:val="1114"/>
        </w:trPr>
        <w:tc>
          <w:tcPr>
            <w:tcW w:w="365" w:type="pct"/>
            <w:vAlign w:val="center"/>
          </w:tcPr>
          <w:p w14:paraId="1D6146CF" w14:textId="39BDAC07" w:rsidR="00A33878" w:rsidRDefault="00A33878" w:rsidP="00E60B44">
            <w:pPr>
              <w:pStyle w:val="aa"/>
              <w:rPr>
                <w:lang w:val="en-US"/>
              </w:rPr>
            </w:pPr>
            <w:r>
              <w:rPr>
                <w:lang w:val="en-US"/>
              </w:rPr>
              <w:t>9</w:t>
            </w:r>
          </w:p>
        </w:tc>
        <w:tc>
          <w:tcPr>
            <w:tcW w:w="729" w:type="pct"/>
            <w:vAlign w:val="center"/>
          </w:tcPr>
          <w:p w14:paraId="37E628EC" w14:textId="24CBBB51" w:rsidR="00A33878" w:rsidRDefault="00A33878" w:rsidP="00E60B44">
            <w:pPr>
              <w:pStyle w:val="aa"/>
              <w:rPr>
                <w:lang w:val="en-US"/>
              </w:rPr>
            </w:pPr>
            <w:r>
              <w:rPr>
                <w:lang w:val="en-US"/>
              </w:rPr>
              <w:t>Workers</w:t>
            </w:r>
          </w:p>
        </w:tc>
        <w:tc>
          <w:tcPr>
            <w:tcW w:w="773" w:type="pct"/>
            <w:vAlign w:val="center"/>
          </w:tcPr>
          <w:p w14:paraId="13BCC8A5" w14:textId="3D3390FC" w:rsidR="00A33878" w:rsidRDefault="00A33878" w:rsidP="00E60B44">
            <w:pPr>
              <w:pStyle w:val="aa"/>
              <w:rPr>
                <w:lang w:val="en-US"/>
              </w:rPr>
            </w:pPr>
            <w:r>
              <w:rPr>
                <w:lang w:val="en-US"/>
              </w:rPr>
              <w:t>Delete</w:t>
            </w:r>
          </w:p>
        </w:tc>
        <w:tc>
          <w:tcPr>
            <w:tcW w:w="1031" w:type="pct"/>
            <w:vAlign w:val="center"/>
          </w:tcPr>
          <w:p w14:paraId="4C6A0C6D" w14:textId="2EF34D8A" w:rsidR="00A33878" w:rsidRDefault="00AE1D2F" w:rsidP="00E60B44">
            <w:pPr>
              <w:pStyle w:val="aa"/>
              <w:rPr>
                <w:lang w:val="uk-UA"/>
              </w:rPr>
            </w:pPr>
            <w:r>
              <w:rPr>
                <w:lang w:val="uk-UA"/>
              </w:rPr>
              <w:t>Видалення робітника</w:t>
            </w:r>
          </w:p>
        </w:tc>
        <w:tc>
          <w:tcPr>
            <w:tcW w:w="1115" w:type="pct"/>
            <w:vAlign w:val="center"/>
          </w:tcPr>
          <w:p w14:paraId="1B6B8B11" w14:textId="783040D4" w:rsidR="00A33878" w:rsidRDefault="00AE1D2F" w:rsidP="00E60B44">
            <w:pPr>
              <w:pStyle w:val="aa"/>
              <w:rPr>
                <w:lang w:val="uk-UA"/>
              </w:rPr>
            </w:pPr>
            <w:r>
              <w:rPr>
                <w:lang w:val="uk-UA"/>
              </w:rPr>
              <w:t>Список робітників, ім’я водія та його фамілія, а також ключ.</w:t>
            </w:r>
          </w:p>
        </w:tc>
        <w:tc>
          <w:tcPr>
            <w:tcW w:w="986" w:type="pct"/>
            <w:vAlign w:val="center"/>
          </w:tcPr>
          <w:p w14:paraId="07C2BA02" w14:textId="6962FDCB" w:rsidR="00A33878" w:rsidRPr="00A33878" w:rsidRDefault="00A33878" w:rsidP="00E60B44">
            <w:pPr>
              <w:pStyle w:val="aa"/>
              <w:rPr>
                <w:lang w:val="en-US"/>
              </w:rPr>
            </w:pPr>
            <w:r>
              <w:rPr>
                <w:lang w:val="en-US"/>
              </w:rPr>
              <w:t>-</w:t>
            </w:r>
          </w:p>
        </w:tc>
      </w:tr>
      <w:tr w:rsidR="00A33878" w:rsidRPr="00A422EE" w14:paraId="1DDD4DA1" w14:textId="77777777" w:rsidTr="00FC4E80">
        <w:trPr>
          <w:trHeight w:val="1114"/>
        </w:trPr>
        <w:tc>
          <w:tcPr>
            <w:tcW w:w="365" w:type="pct"/>
            <w:vAlign w:val="center"/>
          </w:tcPr>
          <w:p w14:paraId="338CDB16" w14:textId="30E0BF06" w:rsidR="00A33878" w:rsidRDefault="00A33878" w:rsidP="00E60B44">
            <w:pPr>
              <w:pStyle w:val="aa"/>
              <w:rPr>
                <w:lang w:val="en-US"/>
              </w:rPr>
            </w:pPr>
            <w:r>
              <w:rPr>
                <w:lang w:val="en-US"/>
              </w:rPr>
              <w:t>10</w:t>
            </w:r>
          </w:p>
        </w:tc>
        <w:tc>
          <w:tcPr>
            <w:tcW w:w="729" w:type="pct"/>
            <w:vAlign w:val="center"/>
          </w:tcPr>
          <w:p w14:paraId="3DBDA612" w14:textId="36DDD437" w:rsidR="00A33878" w:rsidRDefault="00A33878" w:rsidP="00E60B44">
            <w:pPr>
              <w:pStyle w:val="aa"/>
              <w:rPr>
                <w:lang w:val="en-US"/>
              </w:rPr>
            </w:pPr>
            <w:r>
              <w:rPr>
                <w:lang w:val="en-US"/>
              </w:rPr>
              <w:t>Workers</w:t>
            </w:r>
          </w:p>
        </w:tc>
        <w:tc>
          <w:tcPr>
            <w:tcW w:w="773" w:type="pct"/>
            <w:vAlign w:val="center"/>
          </w:tcPr>
          <w:p w14:paraId="2F98DA87" w14:textId="07948FF2" w:rsidR="00A33878" w:rsidRDefault="00A33878" w:rsidP="00E60B44">
            <w:pPr>
              <w:pStyle w:val="aa"/>
              <w:rPr>
                <w:lang w:val="en-US"/>
              </w:rPr>
            </w:pPr>
            <w:r>
              <w:rPr>
                <w:lang w:val="en-US"/>
              </w:rPr>
              <w:t>Add</w:t>
            </w:r>
          </w:p>
        </w:tc>
        <w:tc>
          <w:tcPr>
            <w:tcW w:w="1031" w:type="pct"/>
            <w:vAlign w:val="center"/>
          </w:tcPr>
          <w:p w14:paraId="16044CA8" w14:textId="5EA50218" w:rsidR="00A33878" w:rsidRDefault="00AE1D2F" w:rsidP="00E60B44">
            <w:pPr>
              <w:pStyle w:val="aa"/>
              <w:rPr>
                <w:lang w:val="uk-UA"/>
              </w:rPr>
            </w:pPr>
            <w:r>
              <w:rPr>
                <w:lang w:val="uk-UA"/>
              </w:rPr>
              <w:t>Додавання робітника</w:t>
            </w:r>
          </w:p>
        </w:tc>
        <w:tc>
          <w:tcPr>
            <w:tcW w:w="1115" w:type="pct"/>
            <w:vAlign w:val="center"/>
          </w:tcPr>
          <w:p w14:paraId="49E3C0D2" w14:textId="7487E913" w:rsidR="00A33878" w:rsidRDefault="00AE1D2F" w:rsidP="00E60B44">
            <w:pPr>
              <w:pStyle w:val="aa"/>
              <w:rPr>
                <w:lang w:val="uk-UA"/>
              </w:rPr>
            </w:pPr>
            <w:r>
              <w:rPr>
                <w:lang w:val="uk-UA"/>
              </w:rPr>
              <w:t>Список робітників, ім’я та фамілія нової людини, заробітня плата за годину, час початку роботи та час закінчення робочого дня,</w:t>
            </w:r>
          </w:p>
          <w:p w14:paraId="3DFD73D1" w14:textId="3167E344" w:rsidR="00AE1D2F" w:rsidRDefault="00AE1D2F" w:rsidP="00E60B44">
            <w:pPr>
              <w:pStyle w:val="aa"/>
              <w:rPr>
                <w:lang w:val="uk-UA"/>
              </w:rPr>
            </w:pPr>
            <w:r>
              <w:rPr>
                <w:lang w:val="uk-UA"/>
              </w:rPr>
              <w:t>Подія додавання, подія видалення.</w:t>
            </w:r>
          </w:p>
        </w:tc>
        <w:tc>
          <w:tcPr>
            <w:tcW w:w="986" w:type="pct"/>
            <w:vAlign w:val="center"/>
          </w:tcPr>
          <w:p w14:paraId="3F50E7E7" w14:textId="15AF4E82" w:rsidR="00A33878" w:rsidRPr="00A33878" w:rsidRDefault="00A33878" w:rsidP="00E60B44">
            <w:pPr>
              <w:pStyle w:val="aa"/>
              <w:rPr>
                <w:lang w:val="en-US"/>
              </w:rPr>
            </w:pPr>
            <w:r>
              <w:rPr>
                <w:lang w:val="en-US"/>
              </w:rPr>
              <w:t>-</w:t>
            </w:r>
          </w:p>
        </w:tc>
      </w:tr>
    </w:tbl>
    <w:p w14:paraId="0CC3BA2C" w14:textId="4BC9E70D" w:rsidR="001E65DA" w:rsidRDefault="001E65D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1E1AF7C" w14:textId="77777777" w:rsidR="001E65DA" w:rsidRPr="006C236E" w:rsidRDefault="001E65DA" w:rsidP="00F57E65">
      <w:pPr>
        <w:pStyle w:val="21"/>
        <w:widowControl w:val="0"/>
        <w:autoSpaceDE w:val="0"/>
        <w:autoSpaceDN w:val="0"/>
        <w:adjustRightInd w:val="0"/>
        <w:spacing w:line="360" w:lineRule="auto"/>
        <w:ind w:left="0" w:right="57"/>
        <w:jc w:val="both"/>
        <w:rPr>
          <w:rFonts w:ascii="Times New Roman" w:hAnsi="Times New Roman"/>
          <w:sz w:val="28"/>
          <w:szCs w:val="28"/>
          <w:lang w:val="en-US"/>
        </w:rPr>
      </w:pPr>
    </w:p>
    <w:p w14:paraId="66309A83" w14:textId="7B3B02D1" w:rsidR="00921B12" w:rsidRDefault="00921B12"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sidRPr="00D5637E">
        <w:rPr>
          <w:rFonts w:ascii="Times New Roman" w:hAnsi="Times New Roman"/>
          <w:b/>
          <w:bCs/>
          <w:sz w:val="28"/>
          <w:szCs w:val="28"/>
        </w:rPr>
        <w:lastRenderedPageBreak/>
        <w:t>2.2</w:t>
      </w:r>
      <w:r>
        <w:rPr>
          <w:rFonts w:ascii="Times New Roman" w:hAnsi="Times New Roman"/>
          <w:b/>
          <w:bCs/>
          <w:sz w:val="28"/>
          <w:szCs w:val="28"/>
          <w:lang w:val="uk-UA"/>
        </w:rPr>
        <w:t xml:space="preserve"> Діаграма класів програмного забезпечення</w:t>
      </w:r>
    </w:p>
    <w:p w14:paraId="31EC708C" w14:textId="25D396A1" w:rsidR="005A42DD" w:rsidRDefault="007E7239"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noProof/>
        </w:rPr>
        <mc:AlternateContent>
          <mc:Choice Requires="wps">
            <w:drawing>
              <wp:anchor distT="0" distB="0" distL="114300" distR="114300" simplePos="0" relativeHeight="251677696" behindDoc="0" locked="0" layoutInCell="1" allowOverlap="1" wp14:anchorId="3EEB3A4D" wp14:editId="65B5D78D">
                <wp:simplePos x="0" y="0"/>
                <wp:positionH relativeFrom="column">
                  <wp:posOffset>2758863</wp:posOffset>
                </wp:positionH>
                <wp:positionV relativeFrom="paragraph">
                  <wp:posOffset>3990058</wp:posOffset>
                </wp:positionV>
                <wp:extent cx="149578" cy="132644"/>
                <wp:effectExtent l="19050" t="19050" r="22225" b="39370"/>
                <wp:wrapNone/>
                <wp:docPr id="22" name="Ромб 22"/>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54BC45" id="_x0000_t4" coordsize="21600,21600" o:spt="4" path="m10800,l,10800,10800,21600,21600,10800xe">
                <v:stroke joinstyle="miter"/>
                <v:path gradientshapeok="t" o:connecttype="rect" textboxrect="5400,5400,16200,16200"/>
              </v:shapetype>
              <v:shape id="Ромб 22" o:spid="_x0000_s1026" type="#_x0000_t4" style="position:absolute;margin-left:217.25pt;margin-top:314.2pt;width:11.8pt;height:10.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" fillcolor="white [3212]" strokecolor="#0d0d0d [3069]" strokeweight=".25pt"/>
            </w:pict>
          </mc:Fallback>
        </mc:AlternateContent>
      </w:r>
      <w:r>
        <w:rPr>
          <w:noProof/>
        </w:rPr>
        <mc:AlternateContent>
          <mc:Choice Requires="wps">
            <w:drawing>
              <wp:anchor distT="0" distB="0" distL="114300" distR="114300" simplePos="0" relativeHeight="251671552" behindDoc="0" locked="0" layoutInCell="1" allowOverlap="1" wp14:anchorId="69057910" wp14:editId="4B086277">
                <wp:simplePos x="0" y="0"/>
                <wp:positionH relativeFrom="column">
                  <wp:posOffset>2767189</wp:posOffset>
                </wp:positionH>
                <wp:positionV relativeFrom="paragraph">
                  <wp:posOffset>3603201</wp:posOffset>
                </wp:positionV>
                <wp:extent cx="149578" cy="132644"/>
                <wp:effectExtent l="19050" t="19050" r="22225" b="39370"/>
                <wp:wrapNone/>
                <wp:docPr id="19" name="Ромб 19"/>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727BC" id="Ромб 19" o:spid="_x0000_s1026" type="#_x0000_t4" style="position:absolute;margin-left:217.9pt;margin-top:283.7pt;width:11.8pt;height:10.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" fillcolor="white [3212]" strokecolor="#0d0d0d [3069]" strokeweight=".25pt"/>
            </w:pict>
          </mc:Fallback>
        </mc:AlternateContent>
      </w:r>
      <w:r>
        <w:rPr>
          <w:noProof/>
        </w:rPr>
        <mc:AlternateContent>
          <mc:Choice Requires="wps">
            <w:drawing>
              <wp:anchor distT="0" distB="0" distL="114300" distR="114300" simplePos="0" relativeHeight="251669504" behindDoc="0" locked="0" layoutInCell="1" allowOverlap="1" wp14:anchorId="50C6DA03" wp14:editId="7C285A1A">
                <wp:simplePos x="0" y="0"/>
                <wp:positionH relativeFrom="column">
                  <wp:posOffset>3772041</wp:posOffset>
                </wp:positionH>
                <wp:positionV relativeFrom="paragraph">
                  <wp:posOffset>2034399</wp:posOffset>
                </wp:positionV>
                <wp:extent cx="149578" cy="132644"/>
                <wp:effectExtent l="19050" t="19050" r="22225" b="39370"/>
                <wp:wrapNone/>
                <wp:docPr id="18" name="Ромб 18"/>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4D605" id="Ромб 18" o:spid="_x0000_s1026" type="#_x0000_t4" style="position:absolute;margin-left:297pt;margin-top:160.2pt;width:11.8pt;height:1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" fillcolor="white [3212]" strokecolor="#0d0d0d [3069]" strokeweight=".25pt"/>
            </w:pict>
          </mc:Fallback>
        </mc:AlternateContent>
      </w:r>
      <w:r>
        <w:rPr>
          <w:noProof/>
        </w:rPr>
        <mc:AlternateContent>
          <mc:Choice Requires="wps">
            <w:drawing>
              <wp:anchor distT="0" distB="0" distL="114300" distR="114300" simplePos="0" relativeHeight="251667456" behindDoc="0" locked="0" layoutInCell="1" allowOverlap="1" wp14:anchorId="5035AEA6" wp14:editId="4F5CB15F">
                <wp:simplePos x="0" y="0"/>
                <wp:positionH relativeFrom="column">
                  <wp:posOffset>2916908</wp:posOffset>
                </wp:positionH>
                <wp:positionV relativeFrom="paragraph">
                  <wp:posOffset>1512287</wp:posOffset>
                </wp:positionV>
                <wp:extent cx="149578" cy="132644"/>
                <wp:effectExtent l="19050" t="19050" r="22225" b="39370"/>
                <wp:wrapNone/>
                <wp:docPr id="17" name="Ромб 17"/>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213F2" id="Ромб 17" o:spid="_x0000_s1026" type="#_x0000_t4" style="position:absolute;margin-left:229.7pt;margin-top:119.1pt;width:11.8pt;height:10.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" fillcolor="white [3212]" strokecolor="#0d0d0d [3069]" strokeweight=".25pt"/>
            </w:pict>
          </mc:Fallback>
        </mc:AlternateContent>
      </w:r>
      <w:r>
        <w:rPr>
          <w:noProof/>
        </w:rPr>
        <mc:AlternateContent>
          <mc:Choice Requires="wps">
            <w:drawing>
              <wp:anchor distT="0" distB="0" distL="114300" distR="114300" simplePos="0" relativeHeight="251665408" behindDoc="0" locked="0" layoutInCell="1" allowOverlap="1" wp14:anchorId="05B1F2EA" wp14:editId="51819238">
                <wp:simplePos x="0" y="0"/>
                <wp:positionH relativeFrom="column">
                  <wp:posOffset>3777686</wp:posOffset>
                </wp:positionH>
                <wp:positionV relativeFrom="paragraph">
                  <wp:posOffset>1362710</wp:posOffset>
                </wp:positionV>
                <wp:extent cx="149578" cy="132644"/>
                <wp:effectExtent l="19050" t="19050" r="22225" b="39370"/>
                <wp:wrapNone/>
                <wp:docPr id="16" name="Ромб 16"/>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996AD" id="Ромб 16" o:spid="_x0000_s1026" type="#_x0000_t4" style="position:absolute;margin-left:297.45pt;margin-top:107.3pt;width:11.8pt;height:1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" fillcolor="white [3212]" strokecolor="#0d0d0d [3069]" strokeweight=".25pt"/>
            </w:pict>
          </mc:Fallback>
        </mc:AlternateContent>
      </w:r>
      <w:r>
        <w:rPr>
          <w:noProof/>
        </w:rPr>
        <mc:AlternateContent>
          <mc:Choice Requires="wps">
            <w:drawing>
              <wp:anchor distT="0" distB="0" distL="114300" distR="114300" simplePos="0" relativeHeight="251663360" behindDoc="0" locked="0" layoutInCell="1" allowOverlap="1" wp14:anchorId="0853065B" wp14:editId="74AFE452">
                <wp:simplePos x="0" y="0"/>
                <wp:positionH relativeFrom="column">
                  <wp:posOffset>3777686</wp:posOffset>
                </wp:positionH>
                <wp:positionV relativeFrom="paragraph">
                  <wp:posOffset>727710</wp:posOffset>
                </wp:positionV>
                <wp:extent cx="149578" cy="132644"/>
                <wp:effectExtent l="19050" t="19050" r="22225" b="39370"/>
                <wp:wrapNone/>
                <wp:docPr id="15" name="Ромб 15"/>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0984A" id="Ромб 15" o:spid="_x0000_s1026" type="#_x0000_t4" style="position:absolute;margin-left:297.45pt;margin-top:57.3pt;width:11.8pt;height:10.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" fillcolor="white [3212]" strokecolor="#0d0d0d [3069]" strokeweight=".25pt"/>
            </w:pict>
          </mc:Fallback>
        </mc:AlternateContent>
      </w:r>
      <w:r>
        <w:rPr>
          <w:noProof/>
        </w:rPr>
        <mc:AlternateContent>
          <mc:Choice Requires="wps">
            <w:drawing>
              <wp:anchor distT="0" distB="0" distL="114300" distR="114300" simplePos="0" relativeHeight="251661312" behindDoc="0" locked="0" layoutInCell="1" allowOverlap="1" wp14:anchorId="04A87DC9" wp14:editId="1E4DEA1C">
                <wp:simplePos x="0" y="0"/>
                <wp:positionH relativeFrom="column">
                  <wp:posOffset>2102556</wp:posOffset>
                </wp:positionH>
                <wp:positionV relativeFrom="paragraph">
                  <wp:posOffset>442666</wp:posOffset>
                </wp:positionV>
                <wp:extent cx="149578" cy="132644"/>
                <wp:effectExtent l="19050" t="19050" r="22225" b="39370"/>
                <wp:wrapNone/>
                <wp:docPr id="14" name="Ромб 14"/>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A793E" id="Ромб 14" o:spid="_x0000_s1026" type="#_x0000_t4" style="position:absolute;margin-left:165.55pt;margin-top:34.85pt;width:11.8pt;height:1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" fillcolor="white [3212]" strokecolor="#0d0d0d [3069]" strokeweight=".25pt"/>
            </w:pict>
          </mc:Fallback>
        </mc:AlternateContent>
      </w:r>
      <w:r>
        <w:rPr>
          <w:noProof/>
        </w:rPr>
        <mc:AlternateContent>
          <mc:Choice Requires="wps">
            <w:drawing>
              <wp:anchor distT="0" distB="0" distL="114300" distR="114300" simplePos="0" relativeHeight="251659264" behindDoc="0" locked="0" layoutInCell="1" allowOverlap="1" wp14:anchorId="1449F1D1" wp14:editId="260D6AB0">
                <wp:simplePos x="0" y="0"/>
                <wp:positionH relativeFrom="column">
                  <wp:posOffset>2102132</wp:posOffset>
                </wp:positionH>
                <wp:positionV relativeFrom="paragraph">
                  <wp:posOffset>305224</wp:posOffset>
                </wp:positionV>
                <wp:extent cx="149578" cy="132644"/>
                <wp:effectExtent l="19050" t="19050" r="22225" b="39370"/>
                <wp:wrapNone/>
                <wp:docPr id="11" name="Ромб 11"/>
                <wp:cNvGraphicFramePr/>
                <a:graphic xmlns:a="http://schemas.openxmlformats.org/drawingml/2006/main">
                  <a:graphicData uri="http://schemas.microsoft.com/office/word/2010/wordprocessingShape">
                    <wps:wsp>
                      <wps:cNvSpPr/>
                      <wps:spPr>
                        <a:xfrm>
                          <a:off x="0" y="0"/>
                          <a:ext cx="149578" cy="132644"/>
                        </a:xfrm>
                        <a:prstGeom prst="diamond">
                          <a:avLst/>
                        </a:prstGeom>
                        <a:solidFill>
                          <a:schemeClr val="bg1"/>
                        </a:soli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6AC64B" id="Ромб 11" o:spid="_x0000_s1026" type="#_x0000_t4" style="position:absolute;margin-left:165.5pt;margin-top:24.05pt;width:11.8pt;height:1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" fillcolor="white [3212]" strokecolor="#0d0d0d [3069]" strokeweight=".25pt"/>
            </w:pict>
          </mc:Fallback>
        </mc:AlternateContent>
      </w:r>
      <w:r w:rsidR="005A42DD">
        <w:rPr>
          <w:noProof/>
        </w:rPr>
        <w:drawing>
          <wp:inline distT="0" distB="0" distL="0" distR="0" wp14:anchorId="57082722" wp14:editId="58E8C056">
            <wp:extent cx="6388100" cy="496852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204" t="15495" r="22881" b="7029"/>
                    <a:stretch/>
                  </pic:blipFill>
                  <pic:spPr bwMode="auto">
                    <a:xfrm>
                      <a:off x="0" y="0"/>
                      <a:ext cx="6405606" cy="4982138"/>
                    </a:xfrm>
                    <a:prstGeom prst="rect">
                      <a:avLst/>
                    </a:prstGeom>
                    <a:ln>
                      <a:noFill/>
                    </a:ln>
                    <a:extLst>
                      <a:ext uri="{53640926-AAD7-44D8-BBD7-CCE9431645EC}">
                        <a14:shadowObscured xmlns:a14="http://schemas.microsoft.com/office/drawing/2010/main"/>
                      </a:ext>
                    </a:extLst>
                  </pic:spPr>
                </pic:pic>
              </a:graphicData>
            </a:graphic>
          </wp:inline>
        </w:drawing>
      </w:r>
    </w:p>
    <w:p w14:paraId="4E07CB75" w14:textId="1C152A1D"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72FD4F82" w14:textId="7AE0182C"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020C4A32" w14:textId="2C871D88"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5684BB2E" w14:textId="3D0DBD36"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532090DD" w14:textId="23625CBB"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0F8C41BC" w14:textId="12C28DEF"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4CCBCBFC" w14:textId="415D6B4C"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37EA19E7" w14:textId="2AF07DD9"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5AB306E3" w14:textId="211C23C2"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4F949587" w14:textId="123943E6"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39EE7897" w14:textId="61D02E8B" w:rsidR="00DC608B" w:rsidRDefault="00DC608B"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sidRPr="005D1613">
        <w:rPr>
          <w:rFonts w:ascii="Times New Roman" w:hAnsi="Times New Roman"/>
          <w:b/>
          <w:bCs/>
          <w:sz w:val="28"/>
          <w:szCs w:val="28"/>
          <w:lang w:val="uk-UA"/>
        </w:rPr>
        <w:lastRenderedPageBreak/>
        <w:t xml:space="preserve">РОЗДІЛ </w:t>
      </w:r>
      <w:r>
        <w:rPr>
          <w:rFonts w:ascii="Times New Roman" w:hAnsi="Times New Roman"/>
          <w:b/>
          <w:bCs/>
          <w:sz w:val="28"/>
          <w:szCs w:val="28"/>
          <w:lang w:val="uk-UA"/>
        </w:rPr>
        <w:t>3</w:t>
      </w:r>
      <w:r w:rsidRPr="005D1613">
        <w:rPr>
          <w:rFonts w:ascii="Times New Roman" w:hAnsi="Times New Roman"/>
          <w:b/>
          <w:bCs/>
          <w:sz w:val="28"/>
          <w:szCs w:val="28"/>
          <w:lang w:val="uk-UA"/>
        </w:rPr>
        <w:t xml:space="preserve">. </w:t>
      </w:r>
      <w:r>
        <w:rPr>
          <w:rFonts w:ascii="Times New Roman" w:hAnsi="Times New Roman"/>
          <w:b/>
          <w:bCs/>
          <w:sz w:val="28"/>
          <w:szCs w:val="28"/>
          <w:lang w:val="uk-UA"/>
        </w:rPr>
        <w:t>І</w:t>
      </w:r>
      <w:r w:rsidR="004A0C50">
        <w:rPr>
          <w:rFonts w:ascii="Times New Roman" w:hAnsi="Times New Roman"/>
          <w:b/>
          <w:bCs/>
          <w:sz w:val="28"/>
          <w:szCs w:val="28"/>
          <w:lang w:val="uk-UA"/>
        </w:rPr>
        <w:t>нструкція користувача</w:t>
      </w:r>
    </w:p>
    <w:p w14:paraId="354A2819" w14:textId="77777777" w:rsidR="00AD3D80" w:rsidRDefault="004A0C50" w:rsidP="00AD3D80">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3.1 Робота з програмою</w:t>
      </w:r>
    </w:p>
    <w:p w14:paraId="7BF90C42" w14:textId="70B8FAE1" w:rsidR="00AD3D80" w:rsidRDefault="00AD3D8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sidRPr="00AD3D80">
        <w:rPr>
          <w:rFonts w:ascii="Times New Roman" w:hAnsi="Times New Roman"/>
          <w:color w:val="000000" w:themeColor="text1"/>
          <w:sz w:val="28"/>
          <w:szCs w:val="28"/>
          <w:lang w:val="uk-UA"/>
        </w:rPr>
        <w:t>Після запуску виконавчого файлу  з розширенням *.exe, відкривається головне вікно програми (Рисунок</w:t>
      </w:r>
      <w:r w:rsidR="002908C7">
        <w:rPr>
          <w:rFonts w:ascii="Times New Roman" w:hAnsi="Times New Roman"/>
          <w:color w:val="000000" w:themeColor="text1"/>
          <w:sz w:val="28"/>
          <w:szCs w:val="28"/>
          <w:lang w:val="uk-UA"/>
        </w:rPr>
        <w:t xml:space="preserve"> 1.1).</w:t>
      </w:r>
    </w:p>
    <w:p w14:paraId="037D8A9E" w14:textId="3F19AD53" w:rsidR="00AE19E2" w:rsidRPr="00AE19E2" w:rsidRDefault="00AE19E2" w:rsidP="00AE19E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Щоб вибрати той, чи інший пункт введіть потрібний номер меню. Для цього натисніть</w:t>
      </w:r>
      <w:r w:rsidRPr="00AE19E2">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Enter</w:t>
      </w:r>
      <w:r w:rsidRPr="00AE19E2">
        <w:rPr>
          <w:rFonts w:ascii="Times New Roman" w:hAnsi="Times New Roman"/>
          <w:color w:val="000000" w:themeColor="text1"/>
          <w:sz w:val="28"/>
          <w:szCs w:val="28"/>
        </w:rPr>
        <w:t>.</w:t>
      </w:r>
    </w:p>
    <w:p w14:paraId="55DF0B87" w14:textId="3A540425" w:rsidR="00AD3D80" w:rsidRPr="00E7242B" w:rsidRDefault="00AD3D8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Після цього ви можете вибрати потрібне меню(Ри</w:t>
      </w:r>
      <w:r w:rsidR="00E7242B">
        <w:rPr>
          <w:rFonts w:ascii="Times New Roman" w:hAnsi="Times New Roman"/>
          <w:color w:val="000000" w:themeColor="text1"/>
          <w:sz w:val="28"/>
          <w:szCs w:val="28"/>
          <w:lang w:val="uk-UA"/>
        </w:rPr>
        <w:t>сунок 1.1).</w:t>
      </w:r>
    </w:p>
    <w:p w14:paraId="367EB9AE" w14:textId="2218C795" w:rsidR="00AD3D80" w:rsidRPr="00E7242B" w:rsidRDefault="00AD3D8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rPr>
      </w:pPr>
      <w:r>
        <w:rPr>
          <w:rFonts w:ascii="Times New Roman" w:hAnsi="Times New Roman"/>
          <w:color w:val="000000" w:themeColor="text1"/>
          <w:sz w:val="28"/>
          <w:szCs w:val="28"/>
          <w:lang w:val="uk-UA"/>
        </w:rPr>
        <w:t>І вже у меню можете вибрати, що ви хочете зробити</w:t>
      </w:r>
      <w:r w:rsidR="008C74A3">
        <w:rPr>
          <w:rFonts w:ascii="Times New Roman" w:hAnsi="Times New Roman"/>
          <w:color w:val="000000" w:themeColor="text1"/>
          <w:sz w:val="28"/>
          <w:szCs w:val="28"/>
          <w:lang w:val="uk-UA"/>
        </w:rPr>
        <w:t>(Ри</w:t>
      </w:r>
      <w:r w:rsidR="00331329">
        <w:rPr>
          <w:rFonts w:ascii="Times New Roman" w:hAnsi="Times New Roman"/>
          <w:color w:val="000000" w:themeColor="text1"/>
          <w:sz w:val="28"/>
          <w:szCs w:val="28"/>
          <w:lang w:val="uk-UA"/>
        </w:rPr>
        <w:t>сунок 1.2).</w:t>
      </w:r>
    </w:p>
    <w:p w14:paraId="2A67BD58" w14:textId="08A6F82E" w:rsidR="00AC1BE8" w:rsidRPr="003777D3" w:rsidRDefault="00AC1BE8" w:rsidP="00AE19E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Щоб вийти з внутрішнього меню натисніть клавішу 5</w:t>
      </w:r>
      <w:r w:rsidR="00DE7DE1" w:rsidRPr="00DE7DE1">
        <w:rPr>
          <w:rFonts w:ascii="Times New Roman" w:hAnsi="Times New Roman"/>
          <w:color w:val="000000" w:themeColor="text1"/>
          <w:sz w:val="28"/>
          <w:szCs w:val="28"/>
          <w:lang w:val="uk-UA"/>
        </w:rPr>
        <w:t xml:space="preserve"> </w:t>
      </w:r>
      <w:r w:rsidR="00DE7DE1">
        <w:rPr>
          <w:rFonts w:ascii="Times New Roman" w:hAnsi="Times New Roman"/>
          <w:color w:val="000000" w:themeColor="text1"/>
          <w:sz w:val="28"/>
          <w:szCs w:val="28"/>
          <w:lang w:val="uk-UA"/>
        </w:rPr>
        <w:t xml:space="preserve">та </w:t>
      </w:r>
      <w:r w:rsidR="00DE7DE1">
        <w:rPr>
          <w:rFonts w:ascii="Times New Roman" w:hAnsi="Times New Roman"/>
          <w:color w:val="000000" w:themeColor="text1"/>
          <w:sz w:val="28"/>
          <w:szCs w:val="28"/>
          <w:lang w:val="en-US"/>
        </w:rPr>
        <w:t>Enter</w:t>
      </w:r>
      <w:r w:rsidR="00331329">
        <w:rPr>
          <w:rFonts w:ascii="Times New Roman" w:hAnsi="Times New Roman"/>
          <w:color w:val="000000" w:themeColor="text1"/>
          <w:sz w:val="28"/>
          <w:szCs w:val="28"/>
          <w:lang w:val="uk-UA"/>
        </w:rPr>
        <w:t xml:space="preserve"> (Рис. 1.3).</w:t>
      </w:r>
    </w:p>
    <w:p w14:paraId="10CF52C9" w14:textId="0935F191" w:rsidR="00AC1BE8" w:rsidRPr="00E90D6E" w:rsidRDefault="00AC1BE8"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rPr>
      </w:pPr>
      <w:r>
        <w:rPr>
          <w:rFonts w:ascii="Times New Roman" w:hAnsi="Times New Roman"/>
          <w:color w:val="000000" w:themeColor="text1"/>
          <w:sz w:val="28"/>
          <w:szCs w:val="28"/>
          <w:lang w:val="uk-UA"/>
        </w:rPr>
        <w:t xml:space="preserve">Щоб вийти з програми, знаходячись у головному меню, натисніть клавішу </w:t>
      </w:r>
      <w:r w:rsidR="00BE693A">
        <w:rPr>
          <w:rFonts w:ascii="Times New Roman" w:hAnsi="Times New Roman"/>
          <w:color w:val="000000" w:themeColor="text1"/>
          <w:sz w:val="28"/>
          <w:szCs w:val="28"/>
          <w:lang w:val="uk-UA"/>
        </w:rPr>
        <w:t xml:space="preserve">5 та </w:t>
      </w:r>
      <w:r w:rsidR="00BE693A">
        <w:rPr>
          <w:rFonts w:ascii="Times New Roman" w:hAnsi="Times New Roman"/>
          <w:color w:val="000000" w:themeColor="text1"/>
          <w:sz w:val="28"/>
          <w:szCs w:val="28"/>
          <w:lang w:val="en-US"/>
        </w:rPr>
        <w:t>Enter</w:t>
      </w:r>
      <w:r w:rsidR="00BE693A" w:rsidRPr="00BE693A">
        <w:rPr>
          <w:rFonts w:ascii="Times New Roman" w:hAnsi="Times New Roman"/>
          <w:color w:val="000000" w:themeColor="text1"/>
          <w:sz w:val="28"/>
          <w:szCs w:val="28"/>
        </w:rPr>
        <w:t>.</w:t>
      </w:r>
      <w:r w:rsidR="00865354">
        <w:rPr>
          <w:rFonts w:ascii="Times New Roman" w:hAnsi="Times New Roman"/>
          <w:color w:val="000000" w:themeColor="text1"/>
          <w:sz w:val="28"/>
          <w:szCs w:val="28"/>
          <w:lang w:val="uk-UA"/>
        </w:rPr>
        <w:t xml:space="preserve">(Рис </w:t>
      </w:r>
      <w:r w:rsidR="00341A0D">
        <w:rPr>
          <w:rFonts w:ascii="Times New Roman" w:hAnsi="Times New Roman"/>
          <w:color w:val="000000" w:themeColor="text1"/>
          <w:sz w:val="28"/>
          <w:szCs w:val="28"/>
          <w:lang w:val="uk-UA"/>
        </w:rPr>
        <w:t>1.4</w:t>
      </w:r>
      <w:r w:rsidR="00E90D6E" w:rsidRPr="00E90D6E">
        <w:rPr>
          <w:rFonts w:ascii="Times New Roman" w:hAnsi="Times New Roman"/>
          <w:color w:val="000000" w:themeColor="text1"/>
          <w:sz w:val="28"/>
          <w:szCs w:val="28"/>
        </w:rPr>
        <w:t>).</w:t>
      </w:r>
    </w:p>
    <w:p w14:paraId="25D2C369" w14:textId="11F2CD6E" w:rsidR="008D2610" w:rsidRDefault="008D2610" w:rsidP="00AD3D80">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Для прикладу ви захотіли додати нового пасажира.</w:t>
      </w:r>
    </w:p>
    <w:p w14:paraId="2ABFA6DD" w14:textId="0349A9AE"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color w:val="000000" w:themeColor="text1"/>
          <w:sz w:val="28"/>
          <w:szCs w:val="28"/>
          <w:lang w:val="uk-UA"/>
        </w:rPr>
        <w:t>У головному меню виберіть 1-й пункт</w:t>
      </w:r>
      <w:r w:rsidR="000B7468">
        <w:rPr>
          <w:rFonts w:ascii="Times New Roman" w:hAnsi="Times New Roman"/>
          <w:color w:val="000000" w:themeColor="text1"/>
          <w:sz w:val="28"/>
          <w:szCs w:val="28"/>
          <w:lang w:val="uk-UA"/>
        </w:rPr>
        <w:t xml:space="preserve">(Рис </w:t>
      </w:r>
      <w:r w:rsidR="00496AD5">
        <w:rPr>
          <w:rFonts w:ascii="Times New Roman" w:hAnsi="Times New Roman"/>
          <w:color w:val="000000" w:themeColor="text1"/>
          <w:sz w:val="28"/>
          <w:szCs w:val="28"/>
          <w:lang w:val="uk-UA"/>
        </w:rPr>
        <w:t>1</w:t>
      </w:r>
      <w:r w:rsidR="000B7468">
        <w:rPr>
          <w:rFonts w:ascii="Times New Roman" w:hAnsi="Times New Roman"/>
          <w:color w:val="000000" w:themeColor="text1"/>
          <w:sz w:val="28"/>
          <w:szCs w:val="28"/>
          <w:lang w:val="uk-UA"/>
        </w:rPr>
        <w:t>.5)</w:t>
      </w:r>
      <w:r>
        <w:rPr>
          <w:rFonts w:ascii="Times New Roman" w:hAnsi="Times New Roman"/>
          <w:color w:val="000000" w:themeColor="text1"/>
          <w:sz w:val="28"/>
          <w:szCs w:val="28"/>
          <w:lang w:val="uk-UA"/>
        </w:rPr>
        <w:t>.</w:t>
      </w:r>
    </w:p>
    <w:p w14:paraId="1AD86152" w14:textId="3D3687A2"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color w:val="000000" w:themeColor="text1"/>
          <w:sz w:val="28"/>
          <w:szCs w:val="28"/>
          <w:lang w:val="uk-UA"/>
        </w:rPr>
        <w:t>У внутрішньому меню виберіть пункт «</w:t>
      </w:r>
      <w:r>
        <w:rPr>
          <w:rFonts w:ascii="Times New Roman" w:hAnsi="Times New Roman"/>
          <w:color w:val="000000" w:themeColor="text1"/>
          <w:sz w:val="28"/>
          <w:szCs w:val="28"/>
          <w:lang w:val="en-US"/>
        </w:rPr>
        <w:t>Add</w:t>
      </w:r>
      <w:r w:rsidRPr="008D2610">
        <w:rPr>
          <w:rFonts w:ascii="Times New Roman" w:hAnsi="Times New Roman"/>
          <w:color w:val="000000" w:themeColor="text1"/>
          <w:sz w:val="28"/>
          <w:szCs w:val="28"/>
          <w:lang w:val="uk-UA"/>
        </w:rPr>
        <w:t xml:space="preserve"> </w:t>
      </w:r>
      <w:r>
        <w:rPr>
          <w:rFonts w:ascii="Times New Roman" w:hAnsi="Times New Roman"/>
          <w:color w:val="000000" w:themeColor="text1"/>
          <w:sz w:val="28"/>
          <w:szCs w:val="28"/>
          <w:lang w:val="en-US"/>
        </w:rPr>
        <w:t>new</w:t>
      </w:r>
      <w:r w:rsidRPr="008D2610">
        <w:rPr>
          <w:rFonts w:ascii="Times New Roman" w:hAnsi="Times New Roman"/>
          <w:color w:val="000000" w:themeColor="text1"/>
          <w:sz w:val="28"/>
          <w:szCs w:val="28"/>
          <w:lang w:val="uk-UA"/>
        </w:rPr>
        <w:t xml:space="preserve"> </w:t>
      </w:r>
      <w:r>
        <w:rPr>
          <w:rFonts w:ascii="Times New Roman" w:hAnsi="Times New Roman"/>
          <w:color w:val="000000" w:themeColor="text1"/>
          <w:sz w:val="28"/>
          <w:szCs w:val="28"/>
          <w:lang w:val="en-US"/>
        </w:rPr>
        <w:t>passeger</w:t>
      </w:r>
      <w:r>
        <w:rPr>
          <w:rFonts w:ascii="Times New Roman" w:hAnsi="Times New Roman"/>
          <w:color w:val="000000" w:themeColor="text1"/>
          <w:sz w:val="28"/>
          <w:szCs w:val="28"/>
          <w:lang w:val="uk-UA"/>
        </w:rPr>
        <w:t>»</w:t>
      </w:r>
      <w:r w:rsidR="000B7468" w:rsidRPr="000B7468">
        <w:rPr>
          <w:rFonts w:ascii="Times New Roman" w:hAnsi="Times New Roman"/>
          <w:color w:val="000000" w:themeColor="text1"/>
          <w:sz w:val="28"/>
          <w:szCs w:val="28"/>
          <w:lang w:val="uk-UA"/>
        </w:rPr>
        <w:t xml:space="preserve"> </w:t>
      </w:r>
      <w:r w:rsidR="000B7468">
        <w:rPr>
          <w:rFonts w:ascii="Times New Roman" w:hAnsi="Times New Roman"/>
          <w:color w:val="000000" w:themeColor="text1"/>
          <w:sz w:val="28"/>
          <w:szCs w:val="28"/>
          <w:lang w:val="uk-UA"/>
        </w:rPr>
        <w:t xml:space="preserve">(Рис </w:t>
      </w:r>
      <w:r w:rsidR="00D7625E">
        <w:rPr>
          <w:rFonts w:ascii="Times New Roman" w:hAnsi="Times New Roman"/>
          <w:color w:val="000000" w:themeColor="text1"/>
          <w:sz w:val="28"/>
          <w:szCs w:val="28"/>
          <w:lang w:val="uk-UA"/>
        </w:rPr>
        <w:t>1.6</w:t>
      </w:r>
      <w:r w:rsidR="000B7468">
        <w:rPr>
          <w:rFonts w:ascii="Times New Roman" w:hAnsi="Times New Roman"/>
          <w:color w:val="000000" w:themeColor="text1"/>
          <w:sz w:val="28"/>
          <w:szCs w:val="28"/>
          <w:lang w:val="uk-UA"/>
        </w:rPr>
        <w:t>)</w:t>
      </w:r>
      <w:r w:rsidRPr="008D2610">
        <w:rPr>
          <w:rFonts w:ascii="Times New Roman" w:hAnsi="Times New Roman"/>
          <w:color w:val="000000" w:themeColor="text1"/>
          <w:sz w:val="28"/>
          <w:szCs w:val="28"/>
          <w:lang w:val="uk-UA"/>
        </w:rPr>
        <w:t>.</w:t>
      </w:r>
    </w:p>
    <w:p w14:paraId="64EA7F7F" w14:textId="73572D57"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color w:val="000000" w:themeColor="text1"/>
          <w:sz w:val="28"/>
          <w:szCs w:val="28"/>
          <w:lang w:val="uk-UA"/>
        </w:rPr>
        <w:t>Після введіть Ім’я, фамілію</w:t>
      </w:r>
      <w:r w:rsidR="000B7468">
        <w:rPr>
          <w:rFonts w:ascii="Times New Roman" w:hAnsi="Times New Roman"/>
          <w:color w:val="000000" w:themeColor="text1"/>
          <w:sz w:val="28"/>
          <w:szCs w:val="28"/>
          <w:lang w:val="uk-UA"/>
        </w:rPr>
        <w:t xml:space="preserve">(Рис </w:t>
      </w:r>
      <w:r w:rsidR="009B1E43">
        <w:rPr>
          <w:rFonts w:ascii="Times New Roman" w:hAnsi="Times New Roman"/>
          <w:color w:val="000000" w:themeColor="text1"/>
          <w:sz w:val="28"/>
          <w:szCs w:val="28"/>
          <w:lang w:val="uk-UA"/>
        </w:rPr>
        <w:t>1.7</w:t>
      </w:r>
      <w:r w:rsidR="000B7468">
        <w:rPr>
          <w:rFonts w:ascii="Times New Roman" w:hAnsi="Times New Roman"/>
          <w:color w:val="000000" w:themeColor="text1"/>
          <w:sz w:val="28"/>
          <w:szCs w:val="28"/>
          <w:lang w:val="uk-UA"/>
        </w:rPr>
        <w:t>)</w:t>
      </w:r>
      <w:r w:rsidRPr="000B7468">
        <w:rPr>
          <w:rFonts w:ascii="Times New Roman" w:hAnsi="Times New Roman"/>
          <w:color w:val="000000" w:themeColor="text1"/>
          <w:sz w:val="28"/>
          <w:szCs w:val="28"/>
          <w:lang w:val="uk-UA"/>
        </w:rPr>
        <w:t>.</w:t>
      </w:r>
    </w:p>
    <w:p w14:paraId="1C54D658" w14:textId="1E185C27" w:rsidR="008D2610" w:rsidRPr="008D2610" w:rsidRDefault="008D2610" w:rsidP="008D2610">
      <w:pPr>
        <w:pStyle w:val="21"/>
        <w:widowControl w:val="0"/>
        <w:numPr>
          <w:ilvl w:val="0"/>
          <w:numId w:val="10"/>
        </w:numPr>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sz w:val="28"/>
          <w:szCs w:val="28"/>
          <w:lang w:val="uk-UA"/>
        </w:rPr>
        <w:t>Також вам буде запропоновано підписатися на новини щодо додавання цього пасажира та видалення його. Щоб підписатися на додавання уведіть</w:t>
      </w:r>
      <w:r w:rsidRPr="008D2610">
        <w:rPr>
          <w:rFonts w:ascii="Times New Roman" w:hAnsi="Times New Roman"/>
          <w:sz w:val="28"/>
          <w:szCs w:val="28"/>
        </w:rPr>
        <w:t xml:space="preserve"> – “</w:t>
      </w:r>
      <w:r>
        <w:rPr>
          <w:rFonts w:ascii="Times New Roman" w:hAnsi="Times New Roman"/>
          <w:sz w:val="28"/>
          <w:szCs w:val="28"/>
          <w:lang w:val="en-US"/>
        </w:rPr>
        <w:t>True</w:t>
      </w:r>
      <w:r w:rsidRPr="008D2610">
        <w:rPr>
          <w:rFonts w:ascii="Times New Roman" w:hAnsi="Times New Roman"/>
          <w:sz w:val="28"/>
          <w:szCs w:val="28"/>
        </w:rPr>
        <w:t>”,</w:t>
      </w:r>
      <w:r>
        <w:rPr>
          <w:rFonts w:ascii="Times New Roman" w:hAnsi="Times New Roman"/>
          <w:sz w:val="28"/>
          <w:szCs w:val="28"/>
          <w:lang w:val="uk-UA"/>
        </w:rPr>
        <w:t xml:space="preserve"> не підписуватись на це </w:t>
      </w:r>
      <w:r w:rsidRPr="008D2610">
        <w:rPr>
          <w:rFonts w:ascii="Times New Roman" w:hAnsi="Times New Roman"/>
          <w:sz w:val="28"/>
          <w:szCs w:val="28"/>
        </w:rPr>
        <w:t>“</w:t>
      </w:r>
      <w:r>
        <w:rPr>
          <w:rFonts w:ascii="Times New Roman" w:hAnsi="Times New Roman"/>
          <w:sz w:val="28"/>
          <w:szCs w:val="28"/>
          <w:lang w:val="en-US"/>
        </w:rPr>
        <w:t>False</w:t>
      </w:r>
      <w:r w:rsidRPr="008D2610">
        <w:rPr>
          <w:rFonts w:ascii="Times New Roman" w:hAnsi="Times New Roman"/>
          <w:sz w:val="28"/>
          <w:szCs w:val="28"/>
        </w:rPr>
        <w:t xml:space="preserve">”. </w:t>
      </w:r>
      <w:r>
        <w:rPr>
          <w:rFonts w:ascii="Times New Roman" w:hAnsi="Times New Roman"/>
          <w:sz w:val="28"/>
          <w:szCs w:val="28"/>
          <w:lang w:val="uk-UA"/>
        </w:rPr>
        <w:t>Аналогічно для видалення</w:t>
      </w:r>
      <w:r w:rsidR="000B7468">
        <w:rPr>
          <w:rFonts w:ascii="Times New Roman" w:hAnsi="Times New Roman"/>
          <w:color w:val="000000" w:themeColor="text1"/>
          <w:sz w:val="28"/>
          <w:szCs w:val="28"/>
          <w:lang w:val="uk-UA"/>
        </w:rPr>
        <w:t xml:space="preserve">(Рис </w:t>
      </w:r>
      <w:r w:rsidR="00FE2ED1">
        <w:rPr>
          <w:rFonts w:ascii="Times New Roman" w:hAnsi="Times New Roman"/>
          <w:color w:val="000000" w:themeColor="text1"/>
          <w:sz w:val="28"/>
          <w:szCs w:val="28"/>
          <w:lang w:val="uk-UA"/>
        </w:rPr>
        <w:t>1.8</w:t>
      </w:r>
      <w:r w:rsidR="000B7468">
        <w:rPr>
          <w:rFonts w:ascii="Times New Roman" w:hAnsi="Times New Roman"/>
          <w:color w:val="000000" w:themeColor="text1"/>
          <w:sz w:val="28"/>
          <w:szCs w:val="28"/>
          <w:lang w:val="uk-UA"/>
        </w:rPr>
        <w:t>).</w:t>
      </w:r>
    </w:p>
    <w:p w14:paraId="25996B47" w14:textId="50785095" w:rsidR="008D2610" w:rsidRDefault="008D2610" w:rsidP="008D2610">
      <w:pPr>
        <w:pStyle w:val="21"/>
        <w:widowControl w:val="0"/>
        <w:autoSpaceDE w:val="0"/>
        <w:autoSpaceDN w:val="0"/>
        <w:adjustRightInd w:val="0"/>
        <w:spacing w:line="360" w:lineRule="auto"/>
        <w:ind w:left="720" w:right="57"/>
        <w:jc w:val="both"/>
        <w:rPr>
          <w:rFonts w:ascii="Times New Roman" w:hAnsi="Times New Roman"/>
          <w:sz w:val="28"/>
          <w:szCs w:val="28"/>
          <w:lang w:val="uk-UA"/>
        </w:rPr>
      </w:pPr>
      <w:r>
        <w:rPr>
          <w:rFonts w:ascii="Times New Roman" w:hAnsi="Times New Roman"/>
          <w:sz w:val="28"/>
          <w:szCs w:val="28"/>
          <w:lang w:val="uk-UA"/>
        </w:rPr>
        <w:t>Якщо ви хочете видалити, то виберіть пункт «</w:t>
      </w:r>
      <w:r>
        <w:rPr>
          <w:rFonts w:ascii="Times New Roman" w:hAnsi="Times New Roman"/>
          <w:sz w:val="28"/>
          <w:szCs w:val="28"/>
          <w:lang w:val="en-US"/>
        </w:rPr>
        <w:t>Delete</w:t>
      </w:r>
      <w:r w:rsidRPr="008D2610">
        <w:rPr>
          <w:rFonts w:ascii="Times New Roman" w:hAnsi="Times New Roman"/>
          <w:sz w:val="28"/>
          <w:szCs w:val="28"/>
        </w:rPr>
        <w:t xml:space="preserve"> </w:t>
      </w:r>
      <w:r>
        <w:rPr>
          <w:rFonts w:ascii="Times New Roman" w:hAnsi="Times New Roman"/>
          <w:sz w:val="28"/>
          <w:szCs w:val="28"/>
          <w:lang w:val="en-US"/>
        </w:rPr>
        <w:t>passeger</w:t>
      </w:r>
      <w:r>
        <w:rPr>
          <w:rFonts w:ascii="Times New Roman" w:hAnsi="Times New Roman"/>
          <w:sz w:val="28"/>
          <w:szCs w:val="28"/>
          <w:lang w:val="uk-UA"/>
        </w:rPr>
        <w:t>»</w:t>
      </w:r>
      <w:r w:rsidR="000B7468" w:rsidRPr="000B7468">
        <w:rPr>
          <w:rFonts w:ascii="Times New Roman" w:hAnsi="Times New Roman"/>
          <w:color w:val="000000" w:themeColor="text1"/>
          <w:sz w:val="28"/>
          <w:szCs w:val="28"/>
          <w:lang w:val="uk-UA"/>
        </w:rPr>
        <w:t xml:space="preserve"> </w:t>
      </w:r>
      <w:r w:rsidR="000B7468">
        <w:rPr>
          <w:rFonts w:ascii="Times New Roman" w:hAnsi="Times New Roman"/>
          <w:color w:val="000000" w:themeColor="text1"/>
          <w:sz w:val="28"/>
          <w:szCs w:val="28"/>
          <w:lang w:val="uk-UA"/>
        </w:rPr>
        <w:t xml:space="preserve">(Рис </w:t>
      </w:r>
      <w:r w:rsidR="00FE2ED1">
        <w:rPr>
          <w:rFonts w:ascii="Times New Roman" w:hAnsi="Times New Roman"/>
          <w:color w:val="000000" w:themeColor="text1"/>
          <w:sz w:val="28"/>
          <w:szCs w:val="28"/>
          <w:lang w:val="uk-UA"/>
        </w:rPr>
        <w:t>1.9</w:t>
      </w:r>
      <w:r w:rsidR="000B7468">
        <w:rPr>
          <w:rFonts w:ascii="Times New Roman" w:hAnsi="Times New Roman"/>
          <w:color w:val="000000" w:themeColor="text1"/>
          <w:sz w:val="28"/>
          <w:szCs w:val="28"/>
          <w:lang w:val="uk-UA"/>
        </w:rPr>
        <w:t>).</w:t>
      </w:r>
    </w:p>
    <w:p w14:paraId="11D405B2" w14:textId="693B1016" w:rsidR="008D2610" w:rsidRDefault="008D2610"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sz w:val="28"/>
          <w:szCs w:val="28"/>
          <w:lang w:val="uk-UA"/>
        </w:rPr>
        <w:t>Вам будуть надаватися поля, куди ви введете дані пасажира, який хочете видалити, при цьому, щоб ви не запам’ятовували усі дані цього пасажира, угорі консолі ви побачите додаткову таблицю, де показані усі пасажири</w:t>
      </w:r>
      <w:r w:rsidR="000B7468">
        <w:rPr>
          <w:rFonts w:ascii="Times New Roman" w:hAnsi="Times New Roman"/>
          <w:sz w:val="28"/>
          <w:szCs w:val="28"/>
          <w:lang w:val="uk-UA"/>
        </w:rPr>
        <w:t xml:space="preserve"> </w:t>
      </w:r>
      <w:r w:rsidR="000B7468">
        <w:rPr>
          <w:rFonts w:ascii="Times New Roman" w:hAnsi="Times New Roman"/>
          <w:color w:val="000000" w:themeColor="text1"/>
          <w:sz w:val="28"/>
          <w:szCs w:val="28"/>
          <w:lang w:val="uk-UA"/>
        </w:rPr>
        <w:t xml:space="preserve">(Рис </w:t>
      </w:r>
      <w:r w:rsidR="00FE2ED1">
        <w:rPr>
          <w:rFonts w:ascii="Times New Roman" w:hAnsi="Times New Roman"/>
          <w:color w:val="000000" w:themeColor="text1"/>
          <w:sz w:val="28"/>
          <w:szCs w:val="28"/>
          <w:lang w:val="uk-UA"/>
        </w:rPr>
        <w:t>1.10</w:t>
      </w:r>
      <w:r w:rsidR="000B7468">
        <w:rPr>
          <w:rFonts w:ascii="Times New Roman" w:hAnsi="Times New Roman"/>
          <w:color w:val="000000" w:themeColor="text1"/>
          <w:sz w:val="28"/>
          <w:szCs w:val="28"/>
          <w:lang w:val="uk-UA"/>
        </w:rPr>
        <w:t>).</w:t>
      </w:r>
    </w:p>
    <w:p w14:paraId="5DFE89B9" w14:textId="77777777"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Щоб додати або видалити поїздку або водія зробіть аналогічні дії тільки для них, проте будьте уважні, коли вводите дані тому, що інформація може бути відмінною від того, яку я подав вище у правилах. Проте, у вас не буде виникати труднощів при роботі з програмою так, як основні аспекти використання </w:t>
      </w:r>
      <w:r>
        <w:rPr>
          <w:rFonts w:ascii="Times New Roman" w:hAnsi="Times New Roman"/>
          <w:color w:val="000000" w:themeColor="text1"/>
          <w:sz w:val="28"/>
          <w:szCs w:val="28"/>
          <w:lang w:val="uk-UA"/>
        </w:rPr>
        <w:lastRenderedPageBreak/>
        <w:t>консольного застосунку ми вже розібрали.</w:t>
      </w:r>
    </w:p>
    <w:p w14:paraId="2187CE89" w14:textId="5BB440AB"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 xml:space="preserve"> Важливо!</w:t>
      </w:r>
    </w:p>
    <w:p w14:paraId="2D21C3DA" w14:textId="2D6F0593"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Коли ви додаєте поїздку та вибраного пасажира не має в базі даних, ви отримаєте помилку. Якщо це станеться – не панікуйте. Перейдіть в меню пасажира та додайте його, ось і все!</w:t>
      </w:r>
    </w:p>
    <w:p w14:paraId="17359519" w14:textId="1666D4F6" w:rsidR="000B7468" w:rsidRDefault="000B7468"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r>
        <w:rPr>
          <w:rFonts w:ascii="Times New Roman" w:hAnsi="Times New Roman"/>
          <w:color w:val="000000" w:themeColor="text1"/>
          <w:sz w:val="28"/>
          <w:szCs w:val="28"/>
          <w:lang w:val="uk-UA"/>
        </w:rPr>
        <w:t>Гарного користування!</w:t>
      </w:r>
    </w:p>
    <w:p w14:paraId="0204AACD" w14:textId="08192E40"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910146F" w14:textId="08ECC63A"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7E7D5670" w14:textId="296A0FCF"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64ED3B42" w14:textId="7C07429E"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3D9399F7" w14:textId="6286683A"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59596E8F" w14:textId="56F33698"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B824C78" w14:textId="60BC7CF8"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3A132D15" w14:textId="0CB54331"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0DF69FF" w14:textId="35F22225"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514BC5C" w14:textId="278AE3E0"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1654C2AC" w14:textId="4CBD0019"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09B9A118" w14:textId="3165B950"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682F041" w14:textId="0847BE51"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35CCE97" w14:textId="5A6E544A"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55A48821" w14:textId="24072D63"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4264E8CF" w14:textId="34442FBB" w:rsidR="00F0621F" w:rsidRDefault="00F0621F" w:rsidP="00080722">
      <w:pPr>
        <w:pStyle w:val="21"/>
        <w:widowControl w:val="0"/>
        <w:autoSpaceDE w:val="0"/>
        <w:autoSpaceDN w:val="0"/>
        <w:adjustRightInd w:val="0"/>
        <w:spacing w:line="360" w:lineRule="auto"/>
        <w:ind w:right="57" w:firstLine="437"/>
        <w:jc w:val="both"/>
        <w:rPr>
          <w:rFonts w:ascii="Times New Roman" w:hAnsi="Times New Roman"/>
          <w:color w:val="000000" w:themeColor="text1"/>
          <w:sz w:val="28"/>
          <w:szCs w:val="28"/>
          <w:lang w:val="uk-UA"/>
        </w:rPr>
      </w:pPr>
    </w:p>
    <w:p w14:paraId="2E41C269" w14:textId="25DA5BAE" w:rsidR="00F0621F" w:rsidRDefault="00F0621F" w:rsidP="00ED6489">
      <w:pPr>
        <w:pStyle w:val="21"/>
        <w:widowControl w:val="0"/>
        <w:autoSpaceDE w:val="0"/>
        <w:autoSpaceDN w:val="0"/>
        <w:adjustRightInd w:val="0"/>
        <w:spacing w:line="360" w:lineRule="auto"/>
        <w:ind w:left="0" w:right="57"/>
        <w:jc w:val="both"/>
        <w:rPr>
          <w:rFonts w:ascii="Times New Roman" w:hAnsi="Times New Roman"/>
          <w:color w:val="000000" w:themeColor="text1"/>
          <w:sz w:val="28"/>
          <w:szCs w:val="28"/>
          <w:lang w:val="uk-UA"/>
        </w:rPr>
      </w:pPr>
    </w:p>
    <w:p w14:paraId="44FBE2E0" w14:textId="77777777" w:rsidR="00ED6489" w:rsidRDefault="00ED6489" w:rsidP="00ED6489">
      <w:pPr>
        <w:pStyle w:val="21"/>
        <w:widowControl w:val="0"/>
        <w:autoSpaceDE w:val="0"/>
        <w:autoSpaceDN w:val="0"/>
        <w:adjustRightInd w:val="0"/>
        <w:spacing w:line="360" w:lineRule="auto"/>
        <w:ind w:left="0" w:right="57"/>
        <w:jc w:val="both"/>
        <w:rPr>
          <w:rFonts w:ascii="Times New Roman" w:hAnsi="Times New Roman"/>
          <w:color w:val="000000" w:themeColor="text1"/>
          <w:sz w:val="28"/>
          <w:szCs w:val="28"/>
          <w:lang w:val="uk-UA"/>
        </w:rPr>
      </w:pPr>
    </w:p>
    <w:p w14:paraId="4DADD24E" w14:textId="3AB2ACC5" w:rsidR="00F0621F" w:rsidRPr="001960B7" w:rsidRDefault="00F0621F" w:rsidP="00080722">
      <w:pPr>
        <w:pStyle w:val="21"/>
        <w:widowControl w:val="0"/>
        <w:autoSpaceDE w:val="0"/>
        <w:autoSpaceDN w:val="0"/>
        <w:adjustRightInd w:val="0"/>
        <w:spacing w:line="360" w:lineRule="auto"/>
        <w:ind w:right="57" w:firstLine="437"/>
        <w:jc w:val="both"/>
        <w:rPr>
          <w:rFonts w:ascii="Times New Roman" w:hAnsi="Times New Roman"/>
          <w:b/>
          <w:bCs/>
          <w:color w:val="000000" w:themeColor="text1"/>
          <w:sz w:val="28"/>
          <w:szCs w:val="28"/>
          <w:lang w:val="uk-UA"/>
        </w:rPr>
      </w:pPr>
      <w:r w:rsidRPr="001960B7">
        <w:rPr>
          <w:rFonts w:ascii="Times New Roman" w:hAnsi="Times New Roman"/>
          <w:b/>
          <w:bCs/>
          <w:color w:val="000000" w:themeColor="text1"/>
          <w:sz w:val="28"/>
          <w:szCs w:val="28"/>
          <w:lang w:val="uk-UA"/>
        </w:rPr>
        <w:lastRenderedPageBreak/>
        <w:t>3.2 Системні вимоги</w:t>
      </w:r>
    </w:p>
    <w:tbl>
      <w:tblPr>
        <w:tblStyle w:val="ab"/>
        <w:tblW w:w="0" w:type="auto"/>
        <w:tblLook w:val="04A0" w:firstRow="1" w:lastRow="0" w:firstColumn="1" w:lastColumn="0" w:noHBand="0" w:noVBand="1"/>
      </w:tblPr>
      <w:tblGrid>
        <w:gridCol w:w="3391"/>
        <w:gridCol w:w="3402"/>
        <w:gridCol w:w="3402"/>
      </w:tblGrid>
      <w:tr w:rsidR="00B63C9D" w:rsidRPr="001960B7" w14:paraId="06DB5703" w14:textId="77777777" w:rsidTr="00F06CF7">
        <w:tc>
          <w:tcPr>
            <w:tcW w:w="3391" w:type="dxa"/>
            <w:vAlign w:val="center"/>
          </w:tcPr>
          <w:p w14:paraId="169DD96E" w14:textId="77777777" w:rsidR="00B63C9D" w:rsidRPr="001960B7" w:rsidRDefault="00B63C9D" w:rsidP="00FC4E80">
            <w:pPr>
              <w:jc w:val="center"/>
              <w:rPr>
                <w:rFonts w:ascii="Times New Roman" w:hAnsi="Times New Roman" w:cs="Times New Roman"/>
                <w:sz w:val="28"/>
                <w:szCs w:val="28"/>
              </w:rPr>
            </w:pPr>
          </w:p>
        </w:tc>
        <w:tc>
          <w:tcPr>
            <w:tcW w:w="3402" w:type="dxa"/>
            <w:vAlign w:val="center"/>
          </w:tcPr>
          <w:p w14:paraId="40AB161F"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Мінімальні</w:t>
            </w:r>
          </w:p>
        </w:tc>
        <w:tc>
          <w:tcPr>
            <w:tcW w:w="3402" w:type="dxa"/>
            <w:vAlign w:val="center"/>
          </w:tcPr>
          <w:p w14:paraId="7E7C6FD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Рекомендовані</w:t>
            </w:r>
          </w:p>
        </w:tc>
      </w:tr>
      <w:tr w:rsidR="00B63C9D" w:rsidRPr="001960B7" w14:paraId="4F6A5BF7" w14:textId="77777777" w:rsidTr="00F06CF7">
        <w:tc>
          <w:tcPr>
            <w:tcW w:w="3391" w:type="dxa"/>
            <w:vAlign w:val="center"/>
          </w:tcPr>
          <w:p w14:paraId="27A5C1B8"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Операційна система</w:t>
            </w:r>
          </w:p>
        </w:tc>
        <w:tc>
          <w:tcPr>
            <w:tcW w:w="3402" w:type="dxa"/>
            <w:vAlign w:val="center"/>
          </w:tcPr>
          <w:p w14:paraId="1D056917"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lang w:val="en-US"/>
              </w:rPr>
              <w:t>Windows® XP/Windows Vista/Windows 7/</w:t>
            </w:r>
            <w:r w:rsidRPr="001960B7">
              <w:rPr>
                <w:rFonts w:ascii="Times New Roman" w:hAnsi="Times New Roman" w:cs="Times New Roman"/>
                <w:sz w:val="28"/>
                <w:szCs w:val="28"/>
                <w:lang w:val="en-US"/>
              </w:rPr>
              <w:br/>
              <w:t>Windows 8/Windows 10</w:t>
            </w:r>
            <w:r w:rsidRPr="001960B7">
              <w:rPr>
                <w:rFonts w:ascii="Times New Roman" w:hAnsi="Times New Roman" w:cs="Times New Roman"/>
                <w:sz w:val="28"/>
                <w:szCs w:val="28"/>
                <w:lang w:val="en-US"/>
              </w:rPr>
              <w:br/>
            </w:r>
            <w:r w:rsidRPr="001960B7">
              <w:rPr>
                <w:rFonts w:ascii="Times New Roman" w:hAnsi="Times New Roman" w:cs="Times New Roman"/>
                <w:sz w:val="28"/>
                <w:szCs w:val="28"/>
              </w:rPr>
              <w:t>(з останніми обновленнями)</w:t>
            </w:r>
          </w:p>
        </w:tc>
        <w:tc>
          <w:tcPr>
            <w:tcW w:w="3402" w:type="dxa"/>
            <w:vAlign w:val="center"/>
          </w:tcPr>
          <w:p w14:paraId="739D6880"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lang w:val="en-US"/>
              </w:rPr>
              <w:t>Windows</w:t>
            </w:r>
            <w:r w:rsidRPr="001960B7">
              <w:rPr>
                <w:rFonts w:ascii="Times New Roman" w:hAnsi="Times New Roman" w:cs="Times New Roman"/>
                <w:sz w:val="28"/>
                <w:szCs w:val="28"/>
              </w:rPr>
              <w:t xml:space="preserve"> 7/</w:t>
            </w:r>
            <w:r w:rsidRPr="001960B7">
              <w:rPr>
                <w:rFonts w:ascii="Times New Roman" w:hAnsi="Times New Roman" w:cs="Times New Roman"/>
                <w:sz w:val="28"/>
                <w:szCs w:val="28"/>
              </w:rPr>
              <w:br/>
            </w:r>
            <w:r w:rsidRPr="001960B7">
              <w:rPr>
                <w:rFonts w:ascii="Times New Roman" w:hAnsi="Times New Roman" w:cs="Times New Roman"/>
                <w:sz w:val="28"/>
                <w:szCs w:val="28"/>
                <w:lang w:val="en-US"/>
              </w:rPr>
              <w:t>Windows</w:t>
            </w:r>
            <w:r w:rsidRPr="001960B7">
              <w:rPr>
                <w:rFonts w:ascii="Times New Roman" w:hAnsi="Times New Roman" w:cs="Times New Roman"/>
                <w:sz w:val="28"/>
                <w:szCs w:val="28"/>
              </w:rPr>
              <w:t xml:space="preserve"> 8/</w:t>
            </w:r>
            <w:r w:rsidRPr="001960B7">
              <w:rPr>
                <w:rFonts w:ascii="Times New Roman" w:hAnsi="Times New Roman" w:cs="Times New Roman"/>
                <w:sz w:val="28"/>
                <w:szCs w:val="28"/>
                <w:lang w:val="en-US"/>
              </w:rPr>
              <w:t>Windows</w:t>
            </w:r>
            <w:r w:rsidRPr="001960B7">
              <w:rPr>
                <w:rFonts w:ascii="Times New Roman" w:hAnsi="Times New Roman" w:cs="Times New Roman"/>
                <w:sz w:val="28"/>
                <w:szCs w:val="28"/>
              </w:rPr>
              <w:t xml:space="preserve"> 10</w:t>
            </w:r>
          </w:p>
          <w:p w14:paraId="78BEEBD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(з останніми обновленнями)</w:t>
            </w:r>
          </w:p>
        </w:tc>
      </w:tr>
      <w:tr w:rsidR="00B63C9D" w:rsidRPr="001960B7" w14:paraId="544CA327" w14:textId="77777777" w:rsidTr="00F06CF7">
        <w:tc>
          <w:tcPr>
            <w:tcW w:w="3391" w:type="dxa"/>
            <w:vAlign w:val="center"/>
          </w:tcPr>
          <w:p w14:paraId="3E56E9DF"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Процесор</w:t>
            </w:r>
          </w:p>
        </w:tc>
        <w:tc>
          <w:tcPr>
            <w:tcW w:w="3402" w:type="dxa"/>
            <w:vAlign w:val="center"/>
          </w:tcPr>
          <w:p w14:paraId="2756F35E"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 xml:space="preserve">Intel® Pentium® ІІІ </w:t>
            </w:r>
            <w:r w:rsidRPr="001960B7">
              <w:rPr>
                <w:rFonts w:ascii="Times New Roman" w:hAnsi="Times New Roman" w:cs="Times New Roman"/>
                <w:sz w:val="28"/>
                <w:szCs w:val="28"/>
              </w:rPr>
              <w:br/>
              <w:t xml:space="preserve">1.0 GHz або </w:t>
            </w:r>
            <w:r w:rsidRPr="001960B7">
              <w:rPr>
                <w:rFonts w:ascii="Times New Roman" w:hAnsi="Times New Roman" w:cs="Times New Roman"/>
                <w:sz w:val="28"/>
                <w:szCs w:val="28"/>
              </w:rPr>
              <w:br/>
              <w:t>AMD Athlon™ 1.0 GHz</w:t>
            </w:r>
          </w:p>
        </w:tc>
        <w:tc>
          <w:tcPr>
            <w:tcW w:w="3402" w:type="dxa"/>
            <w:vAlign w:val="center"/>
          </w:tcPr>
          <w:p w14:paraId="4DC33171"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Intel® Pentium® D або AMD Athlon™ 64 X2</w:t>
            </w:r>
          </w:p>
        </w:tc>
      </w:tr>
      <w:tr w:rsidR="00B63C9D" w:rsidRPr="001960B7" w14:paraId="7A026B85" w14:textId="77777777" w:rsidTr="00F06CF7">
        <w:tc>
          <w:tcPr>
            <w:tcW w:w="3391" w:type="dxa"/>
            <w:vAlign w:val="center"/>
          </w:tcPr>
          <w:p w14:paraId="1B1BE69D"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Оперативна пам'ять</w:t>
            </w:r>
          </w:p>
        </w:tc>
        <w:tc>
          <w:tcPr>
            <w:tcW w:w="3402" w:type="dxa"/>
            <w:vAlign w:val="center"/>
          </w:tcPr>
          <w:p w14:paraId="186AC78A" w14:textId="77777777" w:rsidR="00B63C9D" w:rsidRPr="001960B7" w:rsidRDefault="00B63C9D" w:rsidP="00FC4E80">
            <w:pPr>
              <w:jc w:val="center"/>
              <w:rPr>
                <w:rFonts w:ascii="Times New Roman" w:hAnsi="Times New Roman" w:cs="Times New Roman"/>
                <w:sz w:val="28"/>
                <w:szCs w:val="28"/>
                <w:lang w:val="en-US"/>
              </w:rPr>
            </w:pPr>
            <w:r w:rsidRPr="001960B7">
              <w:rPr>
                <w:rFonts w:ascii="Times New Roman" w:hAnsi="Times New Roman" w:cs="Times New Roman"/>
                <w:sz w:val="28"/>
                <w:szCs w:val="28"/>
                <w:lang w:val="en-US"/>
              </w:rPr>
              <w:t>256 MB RAM (</w:t>
            </w:r>
            <w:r w:rsidRPr="001960B7">
              <w:rPr>
                <w:rFonts w:ascii="Times New Roman" w:hAnsi="Times New Roman" w:cs="Times New Roman"/>
                <w:sz w:val="28"/>
                <w:szCs w:val="28"/>
              </w:rPr>
              <w:t>для</w:t>
            </w:r>
            <w:r w:rsidRPr="001960B7">
              <w:rPr>
                <w:rFonts w:ascii="Times New Roman" w:hAnsi="Times New Roman" w:cs="Times New Roman"/>
                <w:sz w:val="28"/>
                <w:szCs w:val="28"/>
                <w:lang w:val="en-US"/>
              </w:rPr>
              <w:t xml:space="preserve"> Windows® XP) / 1 GB RAM (</w:t>
            </w:r>
            <w:r w:rsidRPr="001960B7">
              <w:rPr>
                <w:rFonts w:ascii="Times New Roman" w:hAnsi="Times New Roman" w:cs="Times New Roman"/>
                <w:sz w:val="28"/>
                <w:szCs w:val="28"/>
              </w:rPr>
              <w:t>для</w:t>
            </w:r>
            <w:r w:rsidRPr="001960B7">
              <w:rPr>
                <w:rFonts w:ascii="Times New Roman" w:hAnsi="Times New Roman" w:cs="Times New Roman"/>
                <w:sz w:val="28"/>
                <w:szCs w:val="28"/>
                <w:lang w:val="en-US"/>
              </w:rPr>
              <w:t xml:space="preserve"> Windows Vista/Windows 7/</w:t>
            </w:r>
          </w:p>
          <w:p w14:paraId="5375BCF1"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Windows 8/Windows 10)</w:t>
            </w:r>
          </w:p>
        </w:tc>
        <w:tc>
          <w:tcPr>
            <w:tcW w:w="3402" w:type="dxa"/>
            <w:vAlign w:val="center"/>
          </w:tcPr>
          <w:p w14:paraId="66DE522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lang w:val="en-US"/>
              </w:rPr>
              <w:t xml:space="preserve">2 GB RAM </w:t>
            </w:r>
          </w:p>
        </w:tc>
      </w:tr>
      <w:tr w:rsidR="00B63C9D" w:rsidRPr="001960B7" w14:paraId="21320AC6" w14:textId="77777777" w:rsidTr="00F06CF7">
        <w:tc>
          <w:tcPr>
            <w:tcW w:w="3391" w:type="dxa"/>
            <w:vAlign w:val="center"/>
          </w:tcPr>
          <w:p w14:paraId="49E3C6DA"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Відеоадаптер</w:t>
            </w:r>
          </w:p>
        </w:tc>
        <w:tc>
          <w:tcPr>
            <w:tcW w:w="6804" w:type="dxa"/>
            <w:gridSpan w:val="2"/>
            <w:vAlign w:val="center"/>
          </w:tcPr>
          <w:p w14:paraId="425064A6"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Intel GMA 950 з відеопам'яттю об'ємом не менше 64 МБ (або сумісний аналог)</w:t>
            </w:r>
          </w:p>
        </w:tc>
      </w:tr>
      <w:tr w:rsidR="00B63C9D" w:rsidRPr="001960B7" w14:paraId="02BCE24E" w14:textId="77777777" w:rsidTr="00F06CF7">
        <w:tc>
          <w:tcPr>
            <w:tcW w:w="3391" w:type="dxa"/>
            <w:vAlign w:val="center"/>
          </w:tcPr>
          <w:p w14:paraId="17D418F0"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Дисплей</w:t>
            </w:r>
          </w:p>
        </w:tc>
        <w:tc>
          <w:tcPr>
            <w:tcW w:w="3402" w:type="dxa"/>
            <w:vAlign w:val="center"/>
          </w:tcPr>
          <w:p w14:paraId="3ECD5BD8"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800х600</w:t>
            </w:r>
          </w:p>
        </w:tc>
        <w:tc>
          <w:tcPr>
            <w:tcW w:w="3402" w:type="dxa"/>
            <w:vAlign w:val="center"/>
          </w:tcPr>
          <w:p w14:paraId="67495132" w14:textId="77777777" w:rsidR="00B63C9D" w:rsidRPr="001960B7" w:rsidRDefault="00B63C9D" w:rsidP="00FC4E80">
            <w:pPr>
              <w:jc w:val="center"/>
              <w:rPr>
                <w:rFonts w:ascii="Times New Roman" w:hAnsi="Times New Roman" w:cs="Times New Roman"/>
                <w:sz w:val="28"/>
                <w:szCs w:val="28"/>
              </w:rPr>
            </w:pPr>
            <w:r w:rsidRPr="001960B7">
              <w:rPr>
                <w:rFonts w:ascii="Times New Roman" w:hAnsi="Times New Roman" w:cs="Times New Roman"/>
                <w:sz w:val="28"/>
                <w:szCs w:val="28"/>
              </w:rPr>
              <w:t>1024х768 або краще</w:t>
            </w:r>
          </w:p>
        </w:tc>
      </w:tr>
      <w:tr w:rsidR="00F06CF7" w:rsidRPr="001960B7" w14:paraId="7543F87C" w14:textId="77777777" w:rsidTr="00F06CF7">
        <w:tc>
          <w:tcPr>
            <w:tcW w:w="3391" w:type="dxa"/>
            <w:vAlign w:val="center"/>
          </w:tcPr>
          <w:p w14:paraId="5722049B" w14:textId="3F86BC94"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Прилади введення</w:t>
            </w:r>
          </w:p>
        </w:tc>
        <w:tc>
          <w:tcPr>
            <w:tcW w:w="6804" w:type="dxa"/>
            <w:gridSpan w:val="2"/>
            <w:vAlign w:val="center"/>
          </w:tcPr>
          <w:p w14:paraId="5852A2FF" w14:textId="2EFD5854"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Клавіатура, комп’ютерна миша</w:t>
            </w:r>
          </w:p>
        </w:tc>
      </w:tr>
      <w:tr w:rsidR="00F06CF7" w:rsidRPr="001960B7" w14:paraId="51BD62AE" w14:textId="77777777" w:rsidTr="00FC4E80">
        <w:tc>
          <w:tcPr>
            <w:tcW w:w="3391" w:type="dxa"/>
            <w:vAlign w:val="center"/>
          </w:tcPr>
          <w:p w14:paraId="72218E31" w14:textId="74487A08"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Додаткове програмне забезпечення</w:t>
            </w:r>
          </w:p>
        </w:tc>
        <w:tc>
          <w:tcPr>
            <w:tcW w:w="6804" w:type="dxa"/>
            <w:gridSpan w:val="2"/>
            <w:vAlign w:val="center"/>
          </w:tcPr>
          <w:p w14:paraId="46234290" w14:textId="1B7E7753" w:rsidR="00F06CF7" w:rsidRPr="001960B7" w:rsidRDefault="00F06CF7" w:rsidP="00F06CF7">
            <w:pPr>
              <w:jc w:val="center"/>
              <w:rPr>
                <w:rFonts w:ascii="Times New Roman" w:hAnsi="Times New Roman" w:cs="Times New Roman"/>
                <w:sz w:val="28"/>
                <w:szCs w:val="28"/>
              </w:rPr>
            </w:pPr>
            <w:r w:rsidRPr="001960B7">
              <w:rPr>
                <w:rFonts w:ascii="Times New Roman" w:hAnsi="Times New Roman" w:cs="Times New Roman"/>
                <w:sz w:val="28"/>
                <w:szCs w:val="28"/>
              </w:rPr>
              <w:t>Microsoft .Net Framework 4.5.2 або вище</w:t>
            </w:r>
          </w:p>
        </w:tc>
      </w:tr>
    </w:tbl>
    <w:p w14:paraId="739AD9AE" w14:textId="741B4833" w:rsidR="00B63C9D" w:rsidRDefault="00B63C9D"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55ADB906" w14:textId="049FF59F"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079E9175" w14:textId="693EEDEC"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E3A6E52" w14:textId="12A715BC"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EF98DE3" w14:textId="36C506F8"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3FA93933" w14:textId="707089BC"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860E344" w14:textId="27FB65D2"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727DF304" w14:textId="64E0D677"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2090705E" w14:textId="60339785"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3648AD32" w14:textId="1D2935E0"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51049CA1" w14:textId="38F9A68E"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5C7755CC" w14:textId="77777777" w:rsidR="006E51E4" w:rsidRDefault="006E51E4"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ru-UA"/>
        </w:rPr>
      </w:pPr>
    </w:p>
    <w:p w14:paraId="4CDED6B0" w14:textId="71526B1D" w:rsidR="009B0CA8"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Pr>
          <w:rFonts w:ascii="Times New Roman" w:hAnsi="Times New Roman"/>
          <w:b/>
          <w:bCs/>
          <w:sz w:val="28"/>
          <w:szCs w:val="28"/>
          <w:lang w:val="uk-UA"/>
        </w:rPr>
        <w:lastRenderedPageBreak/>
        <w:t>Розділ 4. Тестування роботи програми</w:t>
      </w:r>
    </w:p>
    <w:p w14:paraId="7C5D6DDA" w14:textId="4ABA0FA4" w:rsidR="00F261D0" w:rsidRPr="001C030B" w:rsidRDefault="009B0CA8" w:rsidP="00F06CF7">
      <w:pPr>
        <w:pStyle w:val="21"/>
        <w:widowControl w:val="0"/>
        <w:autoSpaceDE w:val="0"/>
        <w:autoSpaceDN w:val="0"/>
        <w:adjustRightInd w:val="0"/>
        <w:spacing w:line="360" w:lineRule="auto"/>
        <w:ind w:left="0" w:right="57"/>
        <w:jc w:val="both"/>
        <w:rPr>
          <w:rFonts w:ascii="Times New Roman" w:hAnsi="Times New Roman"/>
          <w:b/>
          <w:bCs/>
          <w:sz w:val="28"/>
          <w:szCs w:val="28"/>
        </w:rPr>
      </w:pPr>
      <w:r w:rsidRPr="00FC1F7A">
        <w:rPr>
          <w:rFonts w:ascii="Times New Roman" w:hAnsi="Times New Roman"/>
          <w:b/>
          <w:bCs/>
          <w:sz w:val="28"/>
          <w:szCs w:val="28"/>
          <w:lang w:val="uk-UA"/>
        </w:rPr>
        <w:t>4.1 Опис методики тестування програмної системи</w:t>
      </w:r>
    </w:p>
    <w:p w14:paraId="5EF6DF97" w14:textId="62D9C586" w:rsidR="00F261D0" w:rsidRPr="00BD3260" w:rsidRDefault="00F261D0" w:rsidP="00F06CF7">
      <w:pPr>
        <w:pStyle w:val="21"/>
        <w:widowControl w:val="0"/>
        <w:autoSpaceDE w:val="0"/>
        <w:autoSpaceDN w:val="0"/>
        <w:adjustRightInd w:val="0"/>
        <w:spacing w:line="360" w:lineRule="auto"/>
        <w:ind w:left="0" w:right="57"/>
        <w:jc w:val="both"/>
        <w:rPr>
          <w:rFonts w:ascii="Times New Roman" w:hAnsi="Times New Roman"/>
          <w:sz w:val="28"/>
          <w:szCs w:val="28"/>
          <w:lang w:val="uk-UA"/>
        </w:rPr>
      </w:pPr>
      <w:r w:rsidRPr="001C030B">
        <w:rPr>
          <w:rFonts w:ascii="Times New Roman" w:hAnsi="Times New Roman"/>
          <w:b/>
          <w:bCs/>
          <w:sz w:val="28"/>
          <w:szCs w:val="28"/>
        </w:rPr>
        <w:tab/>
      </w:r>
      <w:r w:rsidRPr="00BD3260">
        <w:rPr>
          <w:rFonts w:ascii="Times New Roman" w:hAnsi="Times New Roman"/>
          <w:sz w:val="28"/>
          <w:szCs w:val="28"/>
          <w:lang w:val="uk-UA"/>
        </w:rPr>
        <w:t xml:space="preserve">Я обрав таку методику тестування, що на вхід по даються дані у не правильному форматі, або значення яких виходить за межі допустимого, тобто, в програму вводить довжина пройденого шляху -100, то програми виведе </w:t>
      </w:r>
      <w:r w:rsidRPr="00BD3260">
        <w:rPr>
          <w:rFonts w:ascii="Times New Roman" w:hAnsi="Times New Roman"/>
          <w:sz w:val="28"/>
          <w:szCs w:val="28"/>
          <w:lang w:val="en-US"/>
        </w:rPr>
        <w:t>exception</w:t>
      </w:r>
      <w:r w:rsidRPr="00BD3260">
        <w:rPr>
          <w:rFonts w:ascii="Times New Roman" w:hAnsi="Times New Roman"/>
          <w:sz w:val="28"/>
          <w:szCs w:val="28"/>
          <w:lang w:val="uk-UA"/>
        </w:rPr>
        <w:t xml:space="preserve"> тому, що довжина не може бути від’ємною. І такого роду перевірку на вхідні значення я роблю для кожного параметра, який вводить користувач.</w:t>
      </w:r>
    </w:p>
    <w:p w14:paraId="577B87E9" w14:textId="16CBEDB2" w:rsidR="00BD3260" w:rsidRDefault="00BD3260" w:rsidP="00F06CF7">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sidRPr="00BD3260">
        <w:rPr>
          <w:rFonts w:ascii="Times New Roman" w:hAnsi="Times New Roman"/>
          <w:b/>
          <w:bCs/>
          <w:sz w:val="28"/>
          <w:szCs w:val="28"/>
          <w:lang w:val="uk-UA"/>
        </w:rPr>
        <w:t>4.2 План тестування</w:t>
      </w:r>
      <w:r>
        <w:rPr>
          <w:rFonts w:ascii="Times New Roman" w:hAnsi="Times New Roman"/>
          <w:b/>
          <w:bCs/>
          <w:sz w:val="28"/>
          <w:szCs w:val="28"/>
          <w:lang w:val="uk-UA"/>
        </w:rPr>
        <w:t xml:space="preserve"> програмного забезпечення</w:t>
      </w:r>
    </w:p>
    <w:p w14:paraId="4D9249A6" w14:textId="2B84AABA" w:rsidR="00534BB3" w:rsidRPr="00A02A49" w:rsidRDefault="00BD3260" w:rsidP="00A02A49">
      <w:pPr>
        <w:pStyle w:val="21"/>
        <w:widowControl w:val="0"/>
        <w:autoSpaceDE w:val="0"/>
        <w:autoSpaceDN w:val="0"/>
        <w:adjustRightInd w:val="0"/>
        <w:spacing w:line="360" w:lineRule="auto"/>
        <w:ind w:left="0" w:right="57"/>
        <w:jc w:val="both"/>
        <w:rPr>
          <w:rFonts w:ascii="Times New Roman" w:hAnsi="Times New Roman"/>
          <w:sz w:val="28"/>
          <w:szCs w:val="28"/>
          <w:lang w:val="uk-UA"/>
        </w:rPr>
      </w:pPr>
      <w:r>
        <w:rPr>
          <w:rFonts w:ascii="Times New Roman" w:hAnsi="Times New Roman"/>
          <w:sz w:val="28"/>
          <w:szCs w:val="28"/>
          <w:lang w:val="uk-UA"/>
        </w:rPr>
        <w:tab/>
        <w:t xml:space="preserve">Я обрав декілька </w:t>
      </w:r>
      <w:r w:rsidR="00A052FF">
        <w:rPr>
          <w:rFonts w:ascii="Times New Roman" w:hAnsi="Times New Roman"/>
          <w:sz w:val="28"/>
          <w:szCs w:val="28"/>
          <w:lang w:val="uk-UA"/>
        </w:rPr>
        <w:t xml:space="preserve">методик </w:t>
      </w:r>
      <w:r>
        <w:rPr>
          <w:rFonts w:ascii="Times New Roman" w:hAnsi="Times New Roman"/>
          <w:sz w:val="28"/>
          <w:szCs w:val="28"/>
          <w:lang w:val="uk-UA"/>
        </w:rPr>
        <w:t>обробки помилок, а саме: викликання</w:t>
      </w:r>
      <w:r w:rsidRPr="00BD3260">
        <w:rPr>
          <w:rFonts w:ascii="Times New Roman" w:hAnsi="Times New Roman"/>
          <w:sz w:val="28"/>
          <w:szCs w:val="28"/>
        </w:rPr>
        <w:t xml:space="preserve"> </w:t>
      </w:r>
      <w:r>
        <w:rPr>
          <w:rFonts w:ascii="Times New Roman" w:hAnsi="Times New Roman"/>
          <w:sz w:val="28"/>
          <w:szCs w:val="28"/>
          <w:lang w:val="en-US"/>
        </w:rPr>
        <w:t>exception</w:t>
      </w:r>
      <w:r>
        <w:rPr>
          <w:rFonts w:ascii="Times New Roman" w:hAnsi="Times New Roman"/>
          <w:sz w:val="28"/>
          <w:szCs w:val="28"/>
          <w:lang w:val="uk-UA"/>
        </w:rPr>
        <w:t xml:space="preserve"> та від помилки у консоль</w:t>
      </w:r>
      <w:r w:rsidR="006627E0">
        <w:rPr>
          <w:rFonts w:ascii="Times New Roman" w:hAnsi="Times New Roman"/>
          <w:sz w:val="28"/>
          <w:szCs w:val="28"/>
          <w:lang w:val="uk-UA"/>
        </w:rPr>
        <w:t>.</w:t>
      </w:r>
    </w:p>
    <w:p w14:paraId="00203CFA" w14:textId="1B967AD0" w:rsidR="00534BB3" w:rsidRPr="00534BB3" w:rsidRDefault="00534BB3"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sidRPr="00534BB3">
        <w:rPr>
          <w:rFonts w:ascii="Times New Roman" w:hAnsi="Times New Roman" w:cs="Times New Roman"/>
          <w:color w:val="0D0D0D" w:themeColor="text1" w:themeTint="F2"/>
          <w:sz w:val="28"/>
          <w:szCs w:val="28"/>
          <w:lang w:val="uk-UA"/>
        </w:rPr>
        <w:t>Тестування при введенні некоректних символів.</w:t>
      </w:r>
    </w:p>
    <w:p w14:paraId="155895E0" w14:textId="30A0F971" w:rsidR="00534BB3" w:rsidRDefault="00534BB3"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sidRPr="00534BB3">
        <w:rPr>
          <w:rFonts w:ascii="Times New Roman" w:hAnsi="Times New Roman" w:cs="Times New Roman"/>
          <w:color w:val="0D0D0D" w:themeColor="text1" w:themeTint="F2"/>
          <w:sz w:val="28"/>
          <w:szCs w:val="28"/>
          <w:lang w:val="uk-UA"/>
        </w:rPr>
        <w:t xml:space="preserve"> Тестування при введенні замалих</w:t>
      </w:r>
      <w:r>
        <w:rPr>
          <w:rFonts w:ascii="Times New Roman" w:hAnsi="Times New Roman" w:cs="Times New Roman"/>
          <w:color w:val="0D0D0D" w:themeColor="text1" w:themeTint="F2"/>
          <w:sz w:val="28"/>
          <w:szCs w:val="28"/>
          <w:lang w:val="uk-UA"/>
        </w:rPr>
        <w:t xml:space="preserve"> значень.</w:t>
      </w:r>
    </w:p>
    <w:p w14:paraId="2A8E1E46" w14:textId="3208A694" w:rsidR="00534BB3" w:rsidRDefault="00534BB3"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Pr>
          <w:rFonts w:ascii="Times New Roman" w:hAnsi="Times New Roman" w:cs="Times New Roman"/>
          <w:color w:val="0D0D0D" w:themeColor="text1" w:themeTint="F2"/>
          <w:sz w:val="28"/>
          <w:szCs w:val="28"/>
          <w:lang w:val="uk-UA"/>
        </w:rPr>
        <w:t>Тестування при введені завеликих значень.</w:t>
      </w:r>
    </w:p>
    <w:p w14:paraId="10EB4EF0" w14:textId="0CBCDFA8" w:rsidR="00F8571D" w:rsidRDefault="00F8571D" w:rsidP="00A02A49">
      <w:pPr>
        <w:pStyle w:val="a5"/>
        <w:widowControl w:val="0"/>
        <w:numPr>
          <w:ilvl w:val="1"/>
          <w:numId w:val="11"/>
        </w:numPr>
        <w:autoSpaceDE w:val="0"/>
        <w:autoSpaceDN w:val="0"/>
        <w:adjustRightInd w:val="0"/>
        <w:spacing w:after="0" w:line="360" w:lineRule="auto"/>
        <w:rPr>
          <w:rFonts w:ascii="Times New Roman" w:hAnsi="Times New Roman" w:cs="Times New Roman"/>
          <w:color w:val="0D0D0D" w:themeColor="text1" w:themeTint="F2"/>
          <w:sz w:val="28"/>
          <w:szCs w:val="28"/>
          <w:lang w:val="uk-UA"/>
        </w:rPr>
      </w:pPr>
      <w:r>
        <w:rPr>
          <w:rFonts w:ascii="Times New Roman" w:hAnsi="Times New Roman" w:cs="Times New Roman"/>
          <w:color w:val="0D0D0D" w:themeColor="text1" w:themeTint="F2"/>
          <w:sz w:val="28"/>
          <w:szCs w:val="28"/>
          <w:lang w:val="uk-UA"/>
        </w:rPr>
        <w:t>Тестування при введені значень, які є не коректними для роботи з ними у даній частині програмного коду.</w:t>
      </w:r>
    </w:p>
    <w:p w14:paraId="44DCDDBD" w14:textId="238B140D"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298CF1FE" w14:textId="1F2C6AC0"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06081A8D" w14:textId="7FEF3BAE"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17D185B6" w14:textId="5C036890"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09CF472A" w14:textId="6FE9CA7B"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7709C1AC" w14:textId="4C57E064"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62482E5F" w14:textId="0627EEBF"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44FECF02" w14:textId="7E584D59"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1C9C566E" w14:textId="34AC809F"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58CF1240" w14:textId="1AFC0DD3"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52AB12B2" w14:textId="07F9159A"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79BE6DBD" w14:textId="1984DFBA"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492D27F5" w14:textId="6923667F" w:rsidR="00A93387" w:rsidRDefault="00A93387"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0E200BDA" w14:textId="77777777" w:rsidR="006E51E4" w:rsidRDefault="006E51E4" w:rsidP="00A93387">
      <w:pPr>
        <w:widowControl w:val="0"/>
        <w:autoSpaceDE w:val="0"/>
        <w:autoSpaceDN w:val="0"/>
        <w:adjustRightInd w:val="0"/>
        <w:spacing w:after="0" w:line="360" w:lineRule="auto"/>
        <w:rPr>
          <w:rFonts w:ascii="Times New Roman" w:hAnsi="Times New Roman" w:cs="Times New Roman"/>
          <w:color w:val="0D0D0D" w:themeColor="text1" w:themeTint="F2"/>
          <w:sz w:val="28"/>
          <w:szCs w:val="28"/>
          <w:lang w:val="uk-UA"/>
        </w:rPr>
      </w:pPr>
    </w:p>
    <w:p w14:paraId="3DC11D21" w14:textId="0398730A" w:rsidR="00A93387" w:rsidRDefault="00333329" w:rsidP="00A93387">
      <w:pPr>
        <w:widowControl w:val="0"/>
        <w:autoSpaceDE w:val="0"/>
        <w:autoSpaceDN w:val="0"/>
        <w:adjustRightInd w:val="0"/>
        <w:spacing w:after="0" w:line="360" w:lineRule="auto"/>
        <w:rPr>
          <w:rFonts w:ascii="Times New Roman" w:hAnsi="Times New Roman" w:cs="Times New Roman"/>
          <w:b/>
          <w:bCs/>
          <w:sz w:val="28"/>
          <w:szCs w:val="28"/>
          <w:lang w:val="uk-UA"/>
        </w:rPr>
      </w:pPr>
      <w:r w:rsidRPr="00333329">
        <w:rPr>
          <w:rFonts w:ascii="Times New Roman" w:hAnsi="Times New Roman" w:cs="Times New Roman"/>
          <w:b/>
          <w:bCs/>
          <w:color w:val="0D0D0D" w:themeColor="text1" w:themeTint="F2"/>
          <w:sz w:val="28"/>
          <w:szCs w:val="28"/>
          <w:lang w:val="uk-UA"/>
        </w:rPr>
        <w:lastRenderedPageBreak/>
        <w:t xml:space="preserve">4.3 </w:t>
      </w:r>
      <w:r w:rsidRPr="00333329">
        <w:rPr>
          <w:rFonts w:ascii="Times New Roman" w:hAnsi="Times New Roman" w:cs="Times New Roman"/>
          <w:b/>
          <w:bCs/>
          <w:sz w:val="28"/>
          <w:szCs w:val="28"/>
          <w:lang w:val="uk-UA"/>
        </w:rPr>
        <w:t>Тестування програмного забезпечення</w:t>
      </w:r>
    </w:p>
    <w:p w14:paraId="50AD4CBD" w14:textId="4539A82B" w:rsidR="00767461" w:rsidRPr="00767461" w:rsidRDefault="00767461" w:rsidP="00767461">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 xml:space="preserve">Таблиця 1.1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sidR="00265AF2">
        <w:rPr>
          <w:rFonts w:ascii="Times New Roman" w:hAnsi="Times New Roman" w:cs="Times New Roman"/>
          <w:color w:val="0D0D0D" w:themeColor="text1" w:themeTint="F2"/>
          <w:sz w:val="28"/>
          <w:szCs w:val="28"/>
          <w:lang w:val="uk-UA"/>
        </w:rPr>
        <w:t xml:space="preserve"> даних при виборі пункту меню</w:t>
      </w:r>
    </w:p>
    <w:tbl>
      <w:tblPr>
        <w:tblStyle w:val="ab"/>
        <w:tblW w:w="0" w:type="auto"/>
        <w:tblLook w:val="04A0" w:firstRow="1" w:lastRow="0" w:firstColumn="1" w:lastColumn="0" w:noHBand="0" w:noVBand="1"/>
      </w:tblPr>
      <w:tblGrid>
        <w:gridCol w:w="4926"/>
        <w:gridCol w:w="4927"/>
      </w:tblGrid>
      <w:tr w:rsidR="00767461" w:rsidRPr="00767461" w14:paraId="791D1555"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2365BD90" w14:textId="77777777" w:rsidR="00767461" w:rsidRPr="00767461" w:rsidRDefault="00767461">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1125FB0E" w14:textId="77777777" w:rsidR="00767461" w:rsidRPr="00767461" w:rsidRDefault="00767461">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767461" w:rsidRPr="00767461" w14:paraId="5E882AFB"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6BC8687E"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025DAB7A" w14:textId="77777777" w:rsidR="00767461" w:rsidRPr="00767461" w:rsidRDefault="00767461">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767461" w:rsidRPr="00767461" w14:paraId="75BF45AD"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28E5B9DA"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1017A26F" w14:textId="63E67048" w:rsidR="00767461" w:rsidRPr="00767461" w:rsidRDefault="00767461">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 xml:space="preserve"> </w:t>
            </w:r>
            <w:r w:rsidR="006305F8">
              <w:rPr>
                <w:rFonts w:ascii="Times New Roman" w:hAnsi="Times New Roman" w:cs="Times New Roman"/>
                <w:noProof/>
                <w:color w:val="0D0D0D" w:themeColor="text1" w:themeTint="F2"/>
                <w:sz w:val="28"/>
                <w:szCs w:val="28"/>
              </w:rPr>
              <w:t>8</w:t>
            </w:r>
          </w:p>
        </w:tc>
      </w:tr>
      <w:tr w:rsidR="00767461" w:rsidRPr="00767461" w14:paraId="45498D8E"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45E0F762" w14:textId="77777777" w:rsidR="00767461" w:rsidRPr="00767461" w:rsidRDefault="00767461">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627F360D" w14:textId="3766D2A9" w:rsidR="00767461" w:rsidRPr="000E2667" w:rsidRDefault="000E2667">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входження у блоці</w:t>
            </w:r>
            <w:r w:rsidRPr="000E2667">
              <w:rPr>
                <w:rFonts w:ascii="Times New Roman" w:hAnsi="Times New Roman" w:cs="Times New Roman"/>
                <w:noProof/>
                <w:color w:val="0D0D0D" w:themeColor="text1" w:themeTint="F2"/>
                <w:sz w:val="28"/>
                <w:szCs w:val="28"/>
                <w:lang w:val="ru-RU"/>
              </w:rPr>
              <w:t xml:space="preserve"> </w:t>
            </w:r>
            <w:r>
              <w:rPr>
                <w:rFonts w:ascii="Times New Roman" w:hAnsi="Times New Roman" w:cs="Times New Roman"/>
                <w:noProof/>
                <w:color w:val="0D0D0D" w:themeColor="text1" w:themeTint="F2"/>
                <w:sz w:val="28"/>
                <w:szCs w:val="28"/>
                <w:lang w:val="en-US"/>
              </w:rPr>
              <w:t>swich</w:t>
            </w:r>
          </w:p>
        </w:tc>
      </w:tr>
      <w:tr w:rsidR="00767461" w:rsidRPr="00767461" w14:paraId="6C8D1FA7"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31C84B97"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6C08B2E0" w14:textId="77777777" w:rsidR="00767461" w:rsidRPr="00767461" w:rsidRDefault="00767461">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24C31F1B" w14:textId="6FA0FBC7" w:rsidR="00767461" w:rsidRPr="00767461" w:rsidRDefault="000E2667">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00767461" w:rsidRPr="00767461">
              <w:rPr>
                <w:rFonts w:ascii="Times New Roman" w:hAnsi="Times New Roman" w:cs="Times New Roman"/>
                <w:noProof/>
                <w:color w:val="0D0D0D" w:themeColor="text1" w:themeTint="F2"/>
                <w:sz w:val="28"/>
                <w:szCs w:val="28"/>
              </w:rPr>
              <w:t xml:space="preserve"> даних</w:t>
            </w:r>
          </w:p>
        </w:tc>
      </w:tr>
      <w:tr w:rsidR="00767461" w:rsidRPr="00767461" w14:paraId="79C2DE53" w14:textId="77777777" w:rsidTr="00767461">
        <w:tc>
          <w:tcPr>
            <w:tcW w:w="4926" w:type="dxa"/>
            <w:tcBorders>
              <w:top w:val="single" w:sz="4" w:space="0" w:color="auto"/>
              <w:left w:val="single" w:sz="4" w:space="0" w:color="auto"/>
              <w:bottom w:val="single" w:sz="4" w:space="0" w:color="auto"/>
              <w:right w:val="single" w:sz="4" w:space="0" w:color="auto"/>
            </w:tcBorders>
            <w:vAlign w:val="center"/>
            <w:hideMark/>
          </w:tcPr>
          <w:p w14:paraId="7D04497E" w14:textId="77777777" w:rsidR="00767461" w:rsidRPr="00767461" w:rsidRDefault="00767461">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2884627B" w14:textId="18718991" w:rsidR="00767461" w:rsidRPr="00767461" w:rsidRDefault="00767461">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Видано по</w:t>
            </w:r>
            <w:r w:rsidR="00C42C00">
              <w:rPr>
                <w:rFonts w:ascii="Times New Roman" w:hAnsi="Times New Roman" w:cs="Times New Roman"/>
                <w:noProof/>
                <w:color w:val="0D0D0D" w:themeColor="text1" w:themeTint="F2"/>
                <w:sz w:val="28"/>
                <w:szCs w:val="28"/>
              </w:rPr>
              <w:t>милку «</w:t>
            </w:r>
            <w:r w:rsidR="00CB6A2D" w:rsidRPr="00CB6A2D">
              <w:rPr>
                <w:rFonts w:ascii="Times New Roman" w:hAnsi="Times New Roman" w:cs="Times New Roman"/>
                <w:noProof/>
                <w:color w:val="0D0D0D" w:themeColor="text1" w:themeTint="F2"/>
                <w:sz w:val="28"/>
                <w:szCs w:val="28"/>
              </w:rPr>
              <w:t>You inputed not right value of the item!</w:t>
            </w:r>
            <w:r w:rsidR="00C42C00">
              <w:rPr>
                <w:rFonts w:ascii="Times New Roman" w:hAnsi="Times New Roman" w:cs="Times New Roman"/>
                <w:noProof/>
                <w:color w:val="0D0D0D" w:themeColor="text1" w:themeTint="F2"/>
                <w:sz w:val="28"/>
                <w:szCs w:val="28"/>
              </w:rPr>
              <w:t>».</w:t>
            </w:r>
          </w:p>
        </w:tc>
      </w:tr>
    </w:tbl>
    <w:p w14:paraId="0A81E6EE" w14:textId="77777777" w:rsidR="00767461" w:rsidRPr="00767461" w:rsidRDefault="00767461" w:rsidP="00A93387">
      <w:pPr>
        <w:widowControl w:val="0"/>
        <w:autoSpaceDE w:val="0"/>
        <w:autoSpaceDN w:val="0"/>
        <w:adjustRightInd w:val="0"/>
        <w:spacing w:after="0" w:line="360" w:lineRule="auto"/>
        <w:rPr>
          <w:rFonts w:ascii="Times New Roman" w:hAnsi="Times New Roman" w:cs="Times New Roman"/>
          <w:b/>
          <w:bCs/>
          <w:color w:val="0D0D0D" w:themeColor="text1" w:themeTint="F2"/>
          <w:sz w:val="28"/>
          <w:szCs w:val="28"/>
        </w:rPr>
      </w:pPr>
    </w:p>
    <w:p w14:paraId="55B494D2" w14:textId="6BF4AE06" w:rsidR="002F25A1" w:rsidRPr="00767461" w:rsidRDefault="002F25A1" w:rsidP="002F25A1">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Pr>
          <w:rFonts w:ascii="Times New Roman" w:hAnsi="Times New Roman" w:cs="Times New Roman"/>
          <w:color w:val="0D0D0D" w:themeColor="text1" w:themeTint="F2"/>
          <w:sz w:val="28"/>
          <w:szCs w:val="28"/>
          <w:lang w:val="uk-UA"/>
        </w:rPr>
        <w:t>2</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w:t>
      </w:r>
      <w:r w:rsidR="004726A0">
        <w:rPr>
          <w:rFonts w:ascii="Times New Roman" w:hAnsi="Times New Roman" w:cs="Times New Roman"/>
          <w:color w:val="0D0D0D" w:themeColor="text1" w:themeTint="F2"/>
          <w:sz w:val="28"/>
          <w:szCs w:val="28"/>
          <w:lang w:val="uk-UA"/>
        </w:rPr>
        <w:t xml:space="preserve">ої довжини шляху </w:t>
      </w:r>
      <w:r>
        <w:rPr>
          <w:rFonts w:ascii="Times New Roman" w:hAnsi="Times New Roman" w:cs="Times New Roman"/>
          <w:color w:val="0D0D0D" w:themeColor="text1" w:themeTint="F2"/>
          <w:sz w:val="28"/>
          <w:szCs w:val="28"/>
          <w:lang w:val="uk-UA"/>
        </w:rPr>
        <w:t>при додаванні нової поїздки</w:t>
      </w:r>
    </w:p>
    <w:tbl>
      <w:tblPr>
        <w:tblStyle w:val="ab"/>
        <w:tblW w:w="0" w:type="auto"/>
        <w:tblLook w:val="04A0" w:firstRow="1" w:lastRow="0" w:firstColumn="1" w:lastColumn="0" w:noHBand="0" w:noVBand="1"/>
      </w:tblPr>
      <w:tblGrid>
        <w:gridCol w:w="4926"/>
        <w:gridCol w:w="4927"/>
      </w:tblGrid>
      <w:tr w:rsidR="002F25A1" w:rsidRPr="00767461" w14:paraId="4CDD9EB5"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0BBE1C5A" w14:textId="77777777" w:rsidR="002F25A1" w:rsidRPr="00767461" w:rsidRDefault="002F25A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175256EE" w14:textId="77777777" w:rsidR="002F25A1" w:rsidRPr="00767461" w:rsidRDefault="002F25A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2F25A1" w:rsidRPr="00767461" w14:paraId="392C5EF1"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D1E7312"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44317A44" w14:textId="77777777" w:rsidR="002F25A1" w:rsidRPr="00767461" w:rsidRDefault="002F25A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2F25A1" w:rsidRPr="00767461" w14:paraId="5072A8E1"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76430E07"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57E1184" w14:textId="46D836D6" w:rsidR="002F25A1" w:rsidRPr="00767461" w:rsidRDefault="002F25A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 xml:space="preserve"> </w:t>
            </w:r>
            <w:r w:rsidR="0069431C">
              <w:rPr>
                <w:rFonts w:ascii="Times New Roman" w:hAnsi="Times New Roman" w:cs="Times New Roman"/>
                <w:noProof/>
                <w:color w:val="0D0D0D" w:themeColor="text1" w:themeTint="F2"/>
                <w:sz w:val="28"/>
                <w:szCs w:val="28"/>
              </w:rPr>
              <w:t>-100</w:t>
            </w:r>
          </w:p>
        </w:tc>
      </w:tr>
      <w:tr w:rsidR="002F25A1" w:rsidRPr="00767461" w14:paraId="0A7456F8"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9C594DB" w14:textId="77777777" w:rsidR="002F25A1" w:rsidRPr="00767461" w:rsidRDefault="002F25A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0BEC7C97" w14:textId="344ABDBD" w:rsidR="002F25A1" w:rsidRPr="0069431C" w:rsidRDefault="002F25A1"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w:t>
            </w:r>
            <w:r w:rsidR="0069431C">
              <w:rPr>
                <w:rFonts w:ascii="Times New Roman" w:hAnsi="Times New Roman" w:cs="Times New Roman"/>
                <w:noProof/>
                <w:color w:val="0D0D0D" w:themeColor="text1" w:themeTint="F2"/>
                <w:sz w:val="28"/>
                <w:szCs w:val="28"/>
              </w:rPr>
              <w:t xml:space="preserve"> даних за допомогою i</w:t>
            </w:r>
            <w:r w:rsidR="0069431C">
              <w:rPr>
                <w:rFonts w:ascii="Times New Roman" w:hAnsi="Times New Roman" w:cs="Times New Roman"/>
                <w:noProof/>
                <w:color w:val="0D0D0D" w:themeColor="text1" w:themeTint="F2"/>
                <w:sz w:val="28"/>
                <w:szCs w:val="28"/>
                <w:lang w:val="en-US"/>
              </w:rPr>
              <w:t>f</w:t>
            </w:r>
          </w:p>
        </w:tc>
      </w:tr>
      <w:tr w:rsidR="002F25A1" w:rsidRPr="00767461" w14:paraId="6CAFFDF7"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C391EB8"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265C3C48" w14:textId="77777777" w:rsidR="002F25A1" w:rsidRPr="00767461" w:rsidRDefault="002F25A1"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3B815BEA" w14:textId="77777777" w:rsidR="002F25A1" w:rsidRPr="001C030B" w:rsidRDefault="002F25A1"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2F25A1" w:rsidRPr="00767461" w14:paraId="4011BFDD"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6AEE464" w14:textId="77777777" w:rsidR="002F25A1" w:rsidRPr="00767461" w:rsidRDefault="002F25A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6E7CAD50" w14:textId="09838262" w:rsidR="002F25A1" w:rsidRPr="00C42C00" w:rsidRDefault="002F25A1" w:rsidP="00FC4E80">
            <w:pPr>
              <w:rPr>
                <w:rFonts w:ascii="Times New Roman" w:hAnsi="Times New Roman" w:cs="Times New Roman"/>
                <w:noProof/>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Видано помилку </w:t>
            </w:r>
            <w:r w:rsidR="00C42C00">
              <w:rPr>
                <w:rFonts w:ascii="Times New Roman" w:hAnsi="Times New Roman" w:cs="Times New Roman"/>
                <w:noProof/>
                <w:color w:val="0D0D0D" w:themeColor="text1" w:themeTint="F2"/>
                <w:sz w:val="28"/>
                <w:szCs w:val="28"/>
              </w:rPr>
              <w:t>«</w:t>
            </w:r>
            <w:r w:rsidR="003C01A1" w:rsidRPr="003C01A1">
              <w:rPr>
                <w:rFonts w:ascii="Times New Roman" w:hAnsi="Times New Roman" w:cs="Times New Roman"/>
                <w:color w:val="1E1E1E"/>
                <w:sz w:val="28"/>
                <w:szCs w:val="28"/>
                <w:lang w:val="en-US"/>
              </w:rPr>
              <w:t>Long must be more than zero!!!</w:t>
            </w:r>
            <w:r w:rsidR="00C42C00" w:rsidRPr="00C42C00">
              <w:rPr>
                <w:rFonts w:ascii="Times New Roman" w:hAnsi="Times New Roman" w:cs="Times New Roman"/>
                <w:color w:val="1E1E1E"/>
                <w:sz w:val="28"/>
                <w:szCs w:val="28"/>
                <w:lang w:val="en-US"/>
              </w:rPr>
              <w:t>».</w:t>
            </w:r>
          </w:p>
        </w:tc>
      </w:tr>
    </w:tbl>
    <w:p w14:paraId="48F81E7D" w14:textId="219DF2B8" w:rsidR="004A0C50" w:rsidRDefault="004A0C50" w:rsidP="001B7A9E">
      <w:pPr>
        <w:pStyle w:val="21"/>
        <w:widowControl w:val="0"/>
        <w:autoSpaceDE w:val="0"/>
        <w:autoSpaceDN w:val="0"/>
        <w:adjustRightInd w:val="0"/>
        <w:spacing w:line="360" w:lineRule="auto"/>
        <w:ind w:right="57"/>
        <w:jc w:val="both"/>
        <w:rPr>
          <w:rFonts w:ascii="Times New Roman" w:hAnsi="Times New Roman"/>
          <w:b/>
          <w:bCs/>
          <w:sz w:val="28"/>
          <w:szCs w:val="28"/>
          <w:lang w:val="ru-UA"/>
        </w:rPr>
      </w:pPr>
    </w:p>
    <w:p w14:paraId="060FDA52" w14:textId="58E36217" w:rsidR="00AC1199" w:rsidRPr="00767461" w:rsidRDefault="00AC1199" w:rsidP="00AC1199">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sidR="006E396D" w:rsidRPr="006E396D">
        <w:rPr>
          <w:rFonts w:ascii="Times New Roman" w:hAnsi="Times New Roman" w:cs="Times New Roman"/>
          <w:color w:val="0D0D0D" w:themeColor="text1" w:themeTint="F2"/>
          <w:sz w:val="28"/>
          <w:szCs w:val="28"/>
          <w:lang w:val="ru-RU"/>
        </w:rPr>
        <w:t>3</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 </w:t>
      </w:r>
      <w:r w:rsidR="0088306E">
        <w:rPr>
          <w:rFonts w:ascii="Times New Roman" w:hAnsi="Times New Roman" w:cs="Times New Roman"/>
          <w:color w:val="0D0D0D" w:themeColor="text1" w:themeTint="F2"/>
          <w:sz w:val="28"/>
          <w:szCs w:val="28"/>
          <w:lang w:val="uk-UA"/>
        </w:rPr>
        <w:t>(</w:t>
      </w:r>
      <w:r w:rsidR="0039497D">
        <w:rPr>
          <w:rFonts w:ascii="Times New Roman" w:hAnsi="Times New Roman" w:cs="Times New Roman"/>
          <w:color w:val="0D0D0D" w:themeColor="text1" w:themeTint="F2"/>
          <w:sz w:val="28"/>
          <w:szCs w:val="28"/>
          <w:lang w:val="uk-UA"/>
        </w:rPr>
        <w:t>ключа,</w:t>
      </w:r>
      <w:r w:rsidR="0088306E">
        <w:rPr>
          <w:rFonts w:ascii="Times New Roman" w:hAnsi="Times New Roman" w:cs="Times New Roman"/>
          <w:color w:val="0D0D0D" w:themeColor="text1" w:themeTint="F2"/>
          <w:sz w:val="28"/>
          <w:szCs w:val="28"/>
          <w:lang w:val="uk-UA"/>
        </w:rPr>
        <w:t xml:space="preserve"> імені та фамілії пасажира) </w:t>
      </w:r>
      <w:r>
        <w:rPr>
          <w:rFonts w:ascii="Times New Roman" w:hAnsi="Times New Roman" w:cs="Times New Roman"/>
          <w:color w:val="0D0D0D" w:themeColor="text1" w:themeTint="F2"/>
          <w:sz w:val="28"/>
          <w:szCs w:val="28"/>
          <w:lang w:val="uk-UA"/>
        </w:rPr>
        <w:t>при додаванні нової поїздки</w:t>
      </w:r>
    </w:p>
    <w:tbl>
      <w:tblPr>
        <w:tblStyle w:val="ab"/>
        <w:tblW w:w="0" w:type="auto"/>
        <w:tblLook w:val="04A0" w:firstRow="1" w:lastRow="0" w:firstColumn="1" w:lastColumn="0" w:noHBand="0" w:noVBand="1"/>
      </w:tblPr>
      <w:tblGrid>
        <w:gridCol w:w="4926"/>
        <w:gridCol w:w="4927"/>
      </w:tblGrid>
      <w:tr w:rsidR="00AC1199" w:rsidRPr="00767461" w14:paraId="13716FDD"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93735B6" w14:textId="77777777" w:rsidR="00AC1199" w:rsidRPr="00767461" w:rsidRDefault="00AC1199"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46144A41" w14:textId="77777777" w:rsidR="00AC1199" w:rsidRPr="00767461" w:rsidRDefault="00AC1199"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AC1199" w:rsidRPr="00767461" w14:paraId="42BB20EA"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01DD395F"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1EEE9AF3" w14:textId="77777777" w:rsidR="00AC1199" w:rsidRPr="00767461" w:rsidRDefault="00AC1199"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AC1199" w:rsidRPr="00767461" w14:paraId="01EB0D3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FEA8A2D"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3C399AC" w14:textId="01B70D77" w:rsidR="00AC1199" w:rsidRPr="00725980" w:rsidRDefault="00AC1199"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725980">
              <w:rPr>
                <w:rFonts w:ascii="Times New Roman" w:hAnsi="Times New Roman" w:cs="Times New Roman"/>
                <w:noProof/>
                <w:color w:val="0D0D0D" w:themeColor="text1" w:themeTint="F2"/>
                <w:sz w:val="28"/>
                <w:szCs w:val="28"/>
              </w:rPr>
              <w:t xml:space="preserve">2 </w:t>
            </w:r>
            <w:r w:rsidR="00725980">
              <w:rPr>
                <w:rFonts w:ascii="Times New Roman" w:hAnsi="Times New Roman" w:cs="Times New Roman"/>
                <w:noProof/>
                <w:color w:val="0D0D0D" w:themeColor="text1" w:themeTint="F2"/>
                <w:sz w:val="28"/>
                <w:szCs w:val="28"/>
                <w:lang w:val="en-US"/>
              </w:rPr>
              <w:t xml:space="preserve">Oleg </w:t>
            </w:r>
            <w:r w:rsidR="007053F2">
              <w:rPr>
                <w:rFonts w:ascii="Times New Roman" w:hAnsi="Times New Roman" w:cs="Times New Roman"/>
                <w:noProof/>
                <w:color w:val="0D0D0D" w:themeColor="text1" w:themeTint="F2"/>
                <w:sz w:val="28"/>
                <w:szCs w:val="28"/>
                <w:lang w:val="en-US"/>
              </w:rPr>
              <w:t>Svitoch</w:t>
            </w:r>
          </w:p>
        </w:tc>
      </w:tr>
      <w:tr w:rsidR="00AC1199" w:rsidRPr="00767461" w14:paraId="145B98BF"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167A804" w14:textId="77777777" w:rsidR="00AC1199" w:rsidRPr="00767461" w:rsidRDefault="00AC1199"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70A56689" w14:textId="77777777" w:rsidR="00AC1199" w:rsidRPr="0069431C" w:rsidRDefault="00AC1199"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AC1199" w:rsidRPr="00767461" w14:paraId="21500EA3"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8FF9E59"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216A7056" w14:textId="77777777" w:rsidR="00AC1199" w:rsidRPr="00767461" w:rsidRDefault="00AC1199"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0B6448F8" w14:textId="77777777" w:rsidR="00AC1199" w:rsidRPr="00AC1199" w:rsidRDefault="00AC1199"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AC1199" w:rsidRPr="00767461" w14:paraId="7F7F4FFC"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74E5411" w14:textId="77777777" w:rsidR="00AC1199" w:rsidRPr="00767461" w:rsidRDefault="00AC1199"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32FBC347" w14:textId="18BBD816" w:rsidR="00AC1199" w:rsidRPr="00C42C00" w:rsidRDefault="00AC1199" w:rsidP="00FC4E80">
            <w:pPr>
              <w:rPr>
                <w:rFonts w:ascii="Times New Roman" w:hAnsi="Times New Roman" w:cs="Times New Roman"/>
                <w:noProof/>
                <w:color w:val="0D0D0D" w:themeColor="text1" w:themeTint="F2"/>
                <w:sz w:val="28"/>
                <w:szCs w:val="28"/>
                <w:lang w:val="en-US"/>
              </w:rPr>
            </w:pPr>
            <w:r w:rsidRPr="0094654D">
              <w:rPr>
                <w:rFonts w:ascii="Times New Roman" w:hAnsi="Times New Roman" w:cs="Times New Roman"/>
                <w:noProof/>
                <w:color w:val="0D0D0D" w:themeColor="text1" w:themeTint="F2"/>
                <w:sz w:val="28"/>
                <w:szCs w:val="28"/>
              </w:rPr>
              <w:t>Видано помилку</w:t>
            </w:r>
            <w:r w:rsidR="00C42C00">
              <w:rPr>
                <w:rFonts w:ascii="Times New Roman" w:hAnsi="Times New Roman" w:cs="Times New Roman"/>
                <w:noProof/>
                <w:color w:val="0D0D0D" w:themeColor="text1" w:themeTint="F2"/>
                <w:sz w:val="28"/>
                <w:szCs w:val="28"/>
              </w:rPr>
              <w:t xml:space="preserve"> «</w:t>
            </w:r>
            <w:r w:rsidR="0094654D" w:rsidRPr="0094654D">
              <w:rPr>
                <w:rFonts w:ascii="Times New Roman" w:hAnsi="Times New Roman" w:cs="Times New Roman"/>
                <w:color w:val="1E1E1E"/>
                <w:sz w:val="28"/>
                <w:szCs w:val="28"/>
                <w:lang w:val="en-US"/>
              </w:rPr>
              <w:t>Did not find this person in list of Passegers. We recomendet to you add this person in list of passegers</w:t>
            </w:r>
            <w:r w:rsidR="00C42C00" w:rsidRPr="00C42C00">
              <w:rPr>
                <w:rFonts w:ascii="Times New Roman" w:hAnsi="Times New Roman" w:cs="Times New Roman"/>
                <w:color w:val="1E1E1E"/>
                <w:sz w:val="28"/>
                <w:szCs w:val="28"/>
                <w:lang w:val="en-US"/>
              </w:rPr>
              <w:t>».</w:t>
            </w:r>
          </w:p>
        </w:tc>
      </w:tr>
    </w:tbl>
    <w:p w14:paraId="43754CCB" w14:textId="3432E753" w:rsidR="00AC1199" w:rsidRDefault="00AC1199" w:rsidP="001B7A9E">
      <w:pPr>
        <w:pStyle w:val="21"/>
        <w:widowControl w:val="0"/>
        <w:autoSpaceDE w:val="0"/>
        <w:autoSpaceDN w:val="0"/>
        <w:adjustRightInd w:val="0"/>
        <w:spacing w:line="360" w:lineRule="auto"/>
        <w:ind w:right="57"/>
        <w:jc w:val="both"/>
        <w:rPr>
          <w:rFonts w:ascii="Times New Roman" w:hAnsi="Times New Roman"/>
          <w:b/>
          <w:bCs/>
          <w:sz w:val="28"/>
          <w:szCs w:val="28"/>
          <w:lang w:val="ru-UA"/>
        </w:rPr>
      </w:pPr>
    </w:p>
    <w:p w14:paraId="1E2AE0E7" w14:textId="33FED698" w:rsidR="008A5791" w:rsidRPr="00767461" w:rsidRDefault="008A5791" w:rsidP="008A5791">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lastRenderedPageBreak/>
        <w:t>Таблиця 1.</w:t>
      </w:r>
      <w:r w:rsidRPr="008A5791">
        <w:rPr>
          <w:rFonts w:ascii="Times New Roman" w:hAnsi="Times New Roman" w:cs="Times New Roman"/>
          <w:color w:val="0D0D0D" w:themeColor="text1" w:themeTint="F2"/>
          <w:sz w:val="28"/>
          <w:szCs w:val="28"/>
          <w:lang w:val="ru-RU"/>
        </w:rPr>
        <w:t>4</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 (з/п) при додаванні нового водія</w:t>
      </w:r>
    </w:p>
    <w:tbl>
      <w:tblPr>
        <w:tblStyle w:val="ab"/>
        <w:tblW w:w="0" w:type="auto"/>
        <w:tblLook w:val="04A0" w:firstRow="1" w:lastRow="0" w:firstColumn="1" w:lastColumn="0" w:noHBand="0" w:noVBand="1"/>
      </w:tblPr>
      <w:tblGrid>
        <w:gridCol w:w="4926"/>
        <w:gridCol w:w="4927"/>
      </w:tblGrid>
      <w:tr w:rsidR="008A5791" w:rsidRPr="00767461" w14:paraId="34C39388"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E02D009" w14:textId="77777777" w:rsidR="008A5791" w:rsidRPr="00767461" w:rsidRDefault="008A579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7CF3EC77" w14:textId="77777777" w:rsidR="008A5791" w:rsidRPr="00767461" w:rsidRDefault="008A579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8A5791" w:rsidRPr="00767461" w14:paraId="04B9FA57"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4DFF9D73"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624824D5" w14:textId="77777777" w:rsidR="008A5791" w:rsidRPr="00767461" w:rsidRDefault="008A5791"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8A5791" w:rsidRPr="00767461" w14:paraId="7A6CB363"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DC591DA"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4F794584" w14:textId="7BB44BF0" w:rsidR="008A5791" w:rsidRPr="000C692E" w:rsidRDefault="008A5791"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926C90">
              <w:rPr>
                <w:rFonts w:ascii="Times New Roman" w:hAnsi="Times New Roman" w:cs="Times New Roman"/>
                <w:noProof/>
                <w:color w:val="0D0D0D" w:themeColor="text1" w:themeTint="F2"/>
                <w:sz w:val="28"/>
                <w:szCs w:val="28"/>
              </w:rPr>
              <w:t>-5</w:t>
            </w:r>
          </w:p>
        </w:tc>
      </w:tr>
      <w:tr w:rsidR="008A5791" w:rsidRPr="00767461" w14:paraId="21B492E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72AE662" w14:textId="77777777" w:rsidR="008A5791" w:rsidRPr="00767461" w:rsidRDefault="008A5791"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03D51C8A" w14:textId="77777777" w:rsidR="008A5791" w:rsidRPr="0069431C" w:rsidRDefault="008A5791"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8A5791" w:rsidRPr="00767461" w14:paraId="41D16A42"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775822A"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620F4698" w14:textId="77777777" w:rsidR="008A5791" w:rsidRPr="00767461" w:rsidRDefault="008A5791"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7F141E0A" w14:textId="77777777" w:rsidR="008A5791" w:rsidRPr="00AC1199" w:rsidRDefault="008A5791"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8A5791" w:rsidRPr="00767461" w14:paraId="4D58B886"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9E62CF0" w14:textId="77777777" w:rsidR="008A5791" w:rsidRPr="00767461" w:rsidRDefault="008A5791"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2E56A730" w14:textId="531F3651" w:rsidR="008A5791" w:rsidRPr="00C42C00" w:rsidRDefault="008A5791" w:rsidP="00FC4E80">
            <w:pPr>
              <w:rPr>
                <w:rFonts w:ascii="Times New Roman" w:hAnsi="Times New Roman" w:cs="Times New Roman"/>
                <w:noProof/>
                <w:color w:val="0D0D0D" w:themeColor="text1" w:themeTint="F2"/>
                <w:sz w:val="28"/>
                <w:szCs w:val="28"/>
                <w:lang w:val="en-US"/>
              </w:rPr>
            </w:pPr>
            <w:r w:rsidRPr="000C692E">
              <w:rPr>
                <w:rFonts w:ascii="Times New Roman" w:hAnsi="Times New Roman" w:cs="Times New Roman"/>
                <w:noProof/>
                <w:color w:val="0D0D0D" w:themeColor="text1" w:themeTint="F2"/>
                <w:sz w:val="28"/>
                <w:szCs w:val="28"/>
              </w:rPr>
              <w:t xml:space="preserve">Видано помилку </w:t>
            </w:r>
            <w:r w:rsidR="00C42C00">
              <w:rPr>
                <w:rFonts w:ascii="Times New Roman" w:hAnsi="Times New Roman" w:cs="Times New Roman"/>
                <w:noProof/>
                <w:color w:val="0D0D0D" w:themeColor="text1" w:themeTint="F2"/>
                <w:sz w:val="28"/>
                <w:szCs w:val="28"/>
              </w:rPr>
              <w:t>«</w:t>
            </w:r>
            <w:r w:rsidR="000C692E" w:rsidRPr="000C692E">
              <w:rPr>
                <w:rFonts w:ascii="Times New Roman" w:hAnsi="Times New Roman" w:cs="Times New Roman"/>
                <w:color w:val="1E1E1E"/>
                <w:sz w:val="28"/>
                <w:szCs w:val="28"/>
                <w:lang w:val="en-US"/>
              </w:rPr>
              <w:t>Salary must be more than zero!!!</w:t>
            </w:r>
            <w:r w:rsidR="00C42C00" w:rsidRPr="00C42C00">
              <w:rPr>
                <w:rFonts w:ascii="Times New Roman" w:hAnsi="Times New Roman" w:cs="Times New Roman"/>
                <w:color w:val="1E1E1E"/>
                <w:sz w:val="28"/>
                <w:szCs w:val="28"/>
                <w:lang w:val="en-US"/>
              </w:rPr>
              <w:t>».</w:t>
            </w:r>
          </w:p>
        </w:tc>
      </w:tr>
    </w:tbl>
    <w:p w14:paraId="74020224" w14:textId="77777777" w:rsidR="00CB0227" w:rsidRDefault="00CB0227" w:rsidP="00CB0227">
      <w:pPr>
        <w:widowControl w:val="0"/>
        <w:autoSpaceDE w:val="0"/>
        <w:autoSpaceDN w:val="0"/>
        <w:adjustRightInd w:val="0"/>
        <w:rPr>
          <w:rFonts w:ascii="Times New Roman" w:hAnsi="Times New Roman" w:cs="Times New Roman"/>
          <w:color w:val="0D0D0D" w:themeColor="text1" w:themeTint="F2"/>
          <w:sz w:val="28"/>
          <w:szCs w:val="28"/>
          <w:lang w:val="uk-UA"/>
        </w:rPr>
      </w:pPr>
    </w:p>
    <w:p w14:paraId="1FE137EA" w14:textId="62B285FE" w:rsidR="008A5791" w:rsidRPr="00CB0227" w:rsidRDefault="00CB0227" w:rsidP="00CB0227">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sidRPr="00CB0227">
        <w:rPr>
          <w:rFonts w:ascii="Times New Roman" w:hAnsi="Times New Roman" w:cs="Times New Roman"/>
          <w:color w:val="0D0D0D" w:themeColor="text1" w:themeTint="F2"/>
          <w:sz w:val="28"/>
          <w:szCs w:val="28"/>
          <w:lang w:val="ru-RU"/>
        </w:rPr>
        <w:t>5</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w:t>
      </w:r>
      <w:r w:rsidR="00755BFD" w:rsidRPr="00755BFD">
        <w:rPr>
          <w:rFonts w:ascii="Times New Roman" w:hAnsi="Times New Roman" w:cs="Times New Roman"/>
          <w:color w:val="0D0D0D" w:themeColor="text1" w:themeTint="F2"/>
          <w:sz w:val="28"/>
          <w:szCs w:val="28"/>
          <w:lang w:val="ru-RU"/>
        </w:rPr>
        <w:t xml:space="preserve"> (</w:t>
      </w:r>
      <w:r w:rsidR="00755BFD">
        <w:rPr>
          <w:rFonts w:ascii="Times New Roman" w:hAnsi="Times New Roman" w:cs="Times New Roman"/>
          <w:color w:val="0D0D0D" w:themeColor="text1" w:themeTint="F2"/>
          <w:sz w:val="28"/>
          <w:szCs w:val="28"/>
          <w:lang w:val="uk-UA"/>
        </w:rPr>
        <w:t xml:space="preserve">ключа, </w:t>
      </w:r>
      <w:r>
        <w:rPr>
          <w:rFonts w:ascii="Times New Roman" w:hAnsi="Times New Roman" w:cs="Times New Roman"/>
          <w:color w:val="0D0D0D" w:themeColor="text1" w:themeTint="F2"/>
          <w:sz w:val="28"/>
          <w:szCs w:val="28"/>
          <w:lang w:val="ru-RU"/>
        </w:rPr>
        <w:t>ім'я та фамілії) при видален</w:t>
      </w:r>
      <w:r w:rsidR="00C624D8">
        <w:rPr>
          <w:rFonts w:ascii="Times New Roman" w:hAnsi="Times New Roman" w:cs="Times New Roman"/>
          <w:color w:val="0D0D0D" w:themeColor="text1" w:themeTint="F2"/>
          <w:sz w:val="28"/>
          <w:szCs w:val="28"/>
          <w:lang w:val="ru-RU"/>
        </w:rPr>
        <w:t>ні водія</w:t>
      </w:r>
    </w:p>
    <w:tbl>
      <w:tblPr>
        <w:tblStyle w:val="ab"/>
        <w:tblW w:w="0" w:type="auto"/>
        <w:tblLook w:val="04A0" w:firstRow="1" w:lastRow="0" w:firstColumn="1" w:lastColumn="0" w:noHBand="0" w:noVBand="1"/>
      </w:tblPr>
      <w:tblGrid>
        <w:gridCol w:w="4926"/>
        <w:gridCol w:w="4927"/>
      </w:tblGrid>
      <w:tr w:rsidR="00CB0227" w:rsidRPr="00767461" w14:paraId="6D902157"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F0CE6BE" w14:textId="77777777" w:rsidR="00CB0227" w:rsidRPr="00767461" w:rsidRDefault="00CB0227"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5CFCE954" w14:textId="77777777" w:rsidR="00CB0227" w:rsidRPr="00767461" w:rsidRDefault="00CB0227"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CB0227" w:rsidRPr="00767461" w14:paraId="78659E8F"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4D5C010A"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5DA0AEFA" w14:textId="77777777" w:rsidR="00CB0227" w:rsidRPr="00767461" w:rsidRDefault="00CB0227"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CB0227" w:rsidRPr="000C692E" w14:paraId="06C2B588"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D80C9CF"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0CAFFC4" w14:textId="24F13645" w:rsidR="00CB0227" w:rsidRPr="00755BFD" w:rsidRDefault="00CB0227"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755BFD">
              <w:rPr>
                <w:rFonts w:ascii="Times New Roman" w:hAnsi="Times New Roman" w:cs="Times New Roman"/>
                <w:noProof/>
                <w:color w:val="0D0D0D" w:themeColor="text1" w:themeTint="F2"/>
                <w:sz w:val="28"/>
                <w:szCs w:val="28"/>
              </w:rPr>
              <w:t xml:space="preserve">-100 </w:t>
            </w:r>
            <w:r w:rsidR="00755BFD">
              <w:rPr>
                <w:rFonts w:ascii="Times New Roman" w:hAnsi="Times New Roman" w:cs="Times New Roman"/>
                <w:noProof/>
                <w:color w:val="0D0D0D" w:themeColor="text1" w:themeTint="F2"/>
                <w:sz w:val="28"/>
                <w:szCs w:val="28"/>
                <w:lang w:val="en-US"/>
              </w:rPr>
              <w:t>Oleg Popovich</w:t>
            </w:r>
          </w:p>
        </w:tc>
      </w:tr>
      <w:tr w:rsidR="00CB0227" w:rsidRPr="0069431C" w14:paraId="777553DA"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76BAE624" w14:textId="77777777" w:rsidR="00CB0227" w:rsidRPr="00767461" w:rsidRDefault="00CB0227"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7B1BE035" w14:textId="77777777" w:rsidR="00CB0227" w:rsidRPr="0069431C" w:rsidRDefault="00CB0227"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CB0227" w:rsidRPr="00AC1199" w14:paraId="01B267F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6B1EC31C"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162FFF30" w14:textId="77777777" w:rsidR="00CB0227" w:rsidRPr="00767461" w:rsidRDefault="00CB0227"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4A5D8B36" w14:textId="77777777" w:rsidR="00CB0227" w:rsidRPr="00AC1199" w:rsidRDefault="00CB0227"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CB0227" w:rsidRPr="000C692E" w14:paraId="7E4485F9"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344C38CA" w14:textId="77777777" w:rsidR="00CB0227" w:rsidRPr="00767461" w:rsidRDefault="00CB0227"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6B2B7C18" w14:textId="43112465" w:rsidR="00CB0227" w:rsidRPr="00F81FA5" w:rsidRDefault="00CB0227" w:rsidP="00FC4E80">
            <w:pPr>
              <w:rPr>
                <w:rFonts w:ascii="Times New Roman" w:hAnsi="Times New Roman" w:cs="Times New Roman"/>
                <w:noProof/>
                <w:color w:val="0D0D0D" w:themeColor="text1" w:themeTint="F2"/>
                <w:sz w:val="28"/>
                <w:szCs w:val="28"/>
              </w:rPr>
            </w:pPr>
            <w:r w:rsidRPr="00F81FA5">
              <w:rPr>
                <w:rFonts w:ascii="Times New Roman" w:hAnsi="Times New Roman" w:cs="Times New Roman"/>
                <w:noProof/>
                <w:color w:val="0D0D0D" w:themeColor="text1" w:themeTint="F2"/>
                <w:sz w:val="28"/>
                <w:szCs w:val="28"/>
              </w:rPr>
              <w:t xml:space="preserve">Видано помилку </w:t>
            </w:r>
            <w:r w:rsidR="00F81FA5" w:rsidRPr="00F81FA5">
              <w:rPr>
                <w:rFonts w:ascii="Times New Roman" w:hAnsi="Times New Roman" w:cs="Times New Roman"/>
                <w:noProof/>
                <w:color w:val="0D0D0D" w:themeColor="text1" w:themeTint="F2"/>
                <w:sz w:val="28"/>
                <w:szCs w:val="28"/>
              </w:rPr>
              <w:t>«</w:t>
            </w:r>
            <w:r w:rsidR="00F81FA5" w:rsidRPr="00F81FA5">
              <w:rPr>
                <w:rFonts w:ascii="Times New Roman" w:hAnsi="Times New Roman" w:cs="Times New Roman"/>
                <w:color w:val="1E1E1E"/>
                <w:sz w:val="28"/>
                <w:szCs w:val="28"/>
                <w:lang w:val="en-US"/>
              </w:rPr>
              <w:t>Did not find this person!</w:t>
            </w:r>
            <w:r w:rsidR="00F81FA5">
              <w:rPr>
                <w:rFonts w:ascii="Times New Roman" w:hAnsi="Times New Roman" w:cs="Times New Roman"/>
                <w:color w:val="1E1E1E"/>
                <w:sz w:val="28"/>
                <w:szCs w:val="28"/>
              </w:rPr>
              <w:t>».</w:t>
            </w:r>
          </w:p>
        </w:tc>
      </w:tr>
    </w:tbl>
    <w:p w14:paraId="2995B351" w14:textId="5DB6B882" w:rsidR="00CB0227" w:rsidRDefault="00CB0227"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05C60AD3" w14:textId="5BE93F10" w:rsidR="00130D1E" w:rsidRPr="003637B5" w:rsidRDefault="00130D1E" w:rsidP="00130D1E">
      <w:pPr>
        <w:widowControl w:val="0"/>
        <w:autoSpaceDE w:val="0"/>
        <w:autoSpaceDN w:val="0"/>
        <w:adjustRightInd w:val="0"/>
        <w:rPr>
          <w:rFonts w:ascii="Times New Roman" w:hAnsi="Times New Roman" w:cs="Times New Roman"/>
          <w:color w:val="0D0D0D" w:themeColor="text1" w:themeTint="F2"/>
          <w:sz w:val="28"/>
          <w:szCs w:val="28"/>
          <w:lang w:val="uk-UA"/>
        </w:rPr>
      </w:pPr>
      <w:r w:rsidRPr="00767461">
        <w:rPr>
          <w:rFonts w:ascii="Times New Roman" w:hAnsi="Times New Roman" w:cs="Times New Roman"/>
          <w:color w:val="0D0D0D" w:themeColor="text1" w:themeTint="F2"/>
          <w:sz w:val="28"/>
          <w:szCs w:val="28"/>
          <w:lang w:val="uk-UA"/>
        </w:rPr>
        <w:t>Таблиця 1.</w:t>
      </w:r>
      <w:r>
        <w:rPr>
          <w:rFonts w:ascii="Times New Roman" w:hAnsi="Times New Roman" w:cs="Times New Roman"/>
          <w:color w:val="0D0D0D" w:themeColor="text1" w:themeTint="F2"/>
          <w:sz w:val="28"/>
          <w:szCs w:val="28"/>
          <w:lang w:val="ru-RU"/>
        </w:rPr>
        <w:t>6</w:t>
      </w:r>
      <w:r w:rsidRPr="00767461">
        <w:rPr>
          <w:rFonts w:ascii="Times New Roman" w:hAnsi="Times New Roman" w:cs="Times New Roman"/>
          <w:color w:val="0D0D0D" w:themeColor="text1" w:themeTint="F2"/>
          <w:sz w:val="28"/>
          <w:szCs w:val="28"/>
          <w:lang w:val="uk-UA"/>
        </w:rPr>
        <w:t xml:space="preserve"> </w:t>
      </w:r>
      <w:r w:rsidRPr="00767461">
        <w:rPr>
          <w:rFonts w:ascii="Times New Roman" w:hAnsi="Times New Roman" w:cs="Times New Roman"/>
          <w:color w:val="0D0D0D" w:themeColor="text1" w:themeTint="F2"/>
          <w:sz w:val="28"/>
          <w:szCs w:val="28"/>
          <w:lang w:val="uk-UA"/>
        </w:rPr>
        <w:noBreakHyphen/>
        <w:t xml:space="preserve">  Приклад роботи програми при введенні некоректних</w:t>
      </w:r>
      <w:r>
        <w:rPr>
          <w:rFonts w:ascii="Times New Roman" w:hAnsi="Times New Roman" w:cs="Times New Roman"/>
          <w:color w:val="0D0D0D" w:themeColor="text1" w:themeTint="F2"/>
          <w:sz w:val="28"/>
          <w:szCs w:val="28"/>
          <w:lang w:val="uk-UA"/>
        </w:rPr>
        <w:t xml:space="preserve"> даних</w:t>
      </w:r>
      <w:r w:rsidR="003637B5">
        <w:rPr>
          <w:rFonts w:ascii="Times New Roman" w:hAnsi="Times New Roman" w:cs="Times New Roman"/>
          <w:color w:val="0D0D0D" w:themeColor="text1" w:themeTint="F2"/>
          <w:sz w:val="28"/>
          <w:szCs w:val="28"/>
          <w:lang w:val="ru-RU"/>
        </w:rPr>
        <w:t xml:space="preserve"> при пошуку пасажира в базі даних.</w:t>
      </w:r>
    </w:p>
    <w:tbl>
      <w:tblPr>
        <w:tblStyle w:val="ab"/>
        <w:tblW w:w="0" w:type="auto"/>
        <w:tblLook w:val="04A0" w:firstRow="1" w:lastRow="0" w:firstColumn="1" w:lastColumn="0" w:noHBand="0" w:noVBand="1"/>
      </w:tblPr>
      <w:tblGrid>
        <w:gridCol w:w="4926"/>
        <w:gridCol w:w="4927"/>
      </w:tblGrid>
      <w:tr w:rsidR="00130D1E" w:rsidRPr="00767461" w14:paraId="744A2DE4"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999F40E" w14:textId="77777777" w:rsidR="00130D1E" w:rsidRPr="00767461" w:rsidRDefault="00130D1E"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Мета тесту</w:t>
            </w:r>
          </w:p>
        </w:tc>
        <w:tc>
          <w:tcPr>
            <w:tcW w:w="4927" w:type="dxa"/>
            <w:tcBorders>
              <w:top w:val="single" w:sz="4" w:space="0" w:color="auto"/>
              <w:left w:val="single" w:sz="4" w:space="0" w:color="auto"/>
              <w:bottom w:val="single" w:sz="4" w:space="0" w:color="auto"/>
              <w:right w:val="single" w:sz="4" w:space="0" w:color="auto"/>
            </w:tcBorders>
            <w:hideMark/>
          </w:tcPr>
          <w:p w14:paraId="423487CA" w14:textId="77777777" w:rsidR="00130D1E" w:rsidRPr="00767461" w:rsidRDefault="00130D1E"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Перевірити можливість введення некоректних даних</w:t>
            </w:r>
          </w:p>
        </w:tc>
      </w:tr>
      <w:tr w:rsidR="00130D1E" w:rsidRPr="00767461" w14:paraId="2735D086"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CCF780A"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Початковий стан програми</w:t>
            </w:r>
          </w:p>
        </w:tc>
        <w:tc>
          <w:tcPr>
            <w:tcW w:w="4927" w:type="dxa"/>
            <w:tcBorders>
              <w:top w:val="single" w:sz="4" w:space="0" w:color="auto"/>
              <w:left w:val="single" w:sz="4" w:space="0" w:color="auto"/>
              <w:bottom w:val="single" w:sz="4" w:space="0" w:color="auto"/>
              <w:right w:val="single" w:sz="4" w:space="0" w:color="auto"/>
            </w:tcBorders>
            <w:hideMark/>
          </w:tcPr>
          <w:p w14:paraId="1E3D0D59" w14:textId="77777777" w:rsidR="00130D1E" w:rsidRPr="00767461" w:rsidRDefault="00130D1E" w:rsidP="00FC4E80">
            <w:pP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Відкрите вікно програми</w:t>
            </w:r>
          </w:p>
        </w:tc>
      </w:tr>
      <w:tr w:rsidR="00130D1E" w:rsidRPr="000C692E" w14:paraId="3A9616C0"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68D5934"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Вхідні дані</w:t>
            </w:r>
          </w:p>
        </w:tc>
        <w:tc>
          <w:tcPr>
            <w:tcW w:w="4927" w:type="dxa"/>
            <w:tcBorders>
              <w:top w:val="single" w:sz="4" w:space="0" w:color="auto"/>
              <w:left w:val="single" w:sz="4" w:space="0" w:color="auto"/>
              <w:bottom w:val="single" w:sz="4" w:space="0" w:color="auto"/>
              <w:right w:val="single" w:sz="4" w:space="0" w:color="auto"/>
            </w:tcBorders>
            <w:hideMark/>
          </w:tcPr>
          <w:p w14:paraId="07A40665" w14:textId="4C9EB61F" w:rsidR="00130D1E" w:rsidRPr="004161E6" w:rsidRDefault="00130D1E" w:rsidP="00FC4E80">
            <w:pPr>
              <w:rPr>
                <w:rFonts w:ascii="Times New Roman" w:hAnsi="Times New Roman" w:cs="Times New Roman"/>
                <w:color w:val="0D0D0D" w:themeColor="text1" w:themeTint="F2"/>
                <w:sz w:val="28"/>
                <w:szCs w:val="28"/>
                <w:lang w:val="en-US"/>
              </w:rPr>
            </w:pPr>
            <w:r w:rsidRPr="00767461">
              <w:rPr>
                <w:rFonts w:ascii="Times New Roman" w:hAnsi="Times New Roman" w:cs="Times New Roman"/>
                <w:noProof/>
                <w:color w:val="0D0D0D" w:themeColor="text1" w:themeTint="F2"/>
                <w:sz w:val="28"/>
                <w:szCs w:val="28"/>
              </w:rPr>
              <w:t xml:space="preserve"> </w:t>
            </w:r>
            <w:r w:rsidR="004161E6">
              <w:rPr>
                <w:rFonts w:ascii="Times New Roman" w:hAnsi="Times New Roman" w:cs="Times New Roman"/>
                <w:noProof/>
                <w:color w:val="0D0D0D" w:themeColor="text1" w:themeTint="F2"/>
                <w:sz w:val="28"/>
                <w:szCs w:val="28"/>
                <w:lang w:val="en-US"/>
              </w:rPr>
              <w:t>Oleksandr Morozenko</w:t>
            </w:r>
          </w:p>
        </w:tc>
      </w:tr>
      <w:tr w:rsidR="00130D1E" w:rsidRPr="0069431C" w14:paraId="53BB9ABA"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2AF39739" w14:textId="77777777" w:rsidR="00130D1E" w:rsidRPr="00767461" w:rsidRDefault="00130D1E" w:rsidP="00FC4E80">
            <w:pPr>
              <w:jc w:val="center"/>
              <w:rPr>
                <w:rFonts w:ascii="Times New Roman" w:hAnsi="Times New Roman" w:cs="Times New Roman"/>
                <w:color w:val="0D0D0D" w:themeColor="text1" w:themeTint="F2"/>
                <w:sz w:val="28"/>
                <w:szCs w:val="28"/>
                <w:lang w:val="ru-RU"/>
              </w:rPr>
            </w:pPr>
            <w:r w:rsidRPr="00767461">
              <w:rPr>
                <w:rFonts w:ascii="Times New Roman" w:hAnsi="Times New Roman" w:cs="Times New Roman"/>
                <w:noProof/>
                <w:color w:val="0D0D0D" w:themeColor="text1" w:themeTint="F2"/>
                <w:sz w:val="28"/>
                <w:szCs w:val="28"/>
              </w:rPr>
              <w:t>Схема проведення тесту</w:t>
            </w:r>
          </w:p>
        </w:tc>
        <w:tc>
          <w:tcPr>
            <w:tcW w:w="4927" w:type="dxa"/>
            <w:tcBorders>
              <w:top w:val="single" w:sz="4" w:space="0" w:color="auto"/>
              <w:left w:val="single" w:sz="4" w:space="0" w:color="auto"/>
              <w:bottom w:val="single" w:sz="4" w:space="0" w:color="auto"/>
              <w:right w:val="single" w:sz="4" w:space="0" w:color="auto"/>
            </w:tcBorders>
            <w:hideMark/>
          </w:tcPr>
          <w:p w14:paraId="5DFD2685" w14:textId="77777777" w:rsidR="00130D1E" w:rsidRPr="0069431C" w:rsidRDefault="00130D1E" w:rsidP="00FC4E80">
            <w:pP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t>Перевірка даних за допомогою i</w:t>
            </w:r>
            <w:r>
              <w:rPr>
                <w:rFonts w:ascii="Times New Roman" w:hAnsi="Times New Roman" w:cs="Times New Roman"/>
                <w:noProof/>
                <w:color w:val="0D0D0D" w:themeColor="text1" w:themeTint="F2"/>
                <w:sz w:val="28"/>
                <w:szCs w:val="28"/>
                <w:lang w:val="en-US"/>
              </w:rPr>
              <w:t>f</w:t>
            </w:r>
          </w:p>
        </w:tc>
      </w:tr>
      <w:tr w:rsidR="00130D1E" w:rsidRPr="00AC1199" w14:paraId="23374EDD"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5F2BA650"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Очікуваний результат</w:t>
            </w:r>
          </w:p>
        </w:tc>
        <w:tc>
          <w:tcPr>
            <w:tcW w:w="4927" w:type="dxa"/>
            <w:tcBorders>
              <w:top w:val="single" w:sz="4" w:space="0" w:color="auto"/>
              <w:left w:val="single" w:sz="4" w:space="0" w:color="auto"/>
              <w:bottom w:val="single" w:sz="4" w:space="0" w:color="auto"/>
              <w:right w:val="single" w:sz="4" w:space="0" w:color="auto"/>
            </w:tcBorders>
            <w:hideMark/>
          </w:tcPr>
          <w:p w14:paraId="2898359D" w14:textId="77777777" w:rsidR="00130D1E" w:rsidRPr="00767461" w:rsidRDefault="00130D1E" w:rsidP="00FC4E80">
            <w:pPr>
              <w:rPr>
                <w:rFonts w:ascii="Times New Roman" w:hAnsi="Times New Roman" w:cs="Times New Roman"/>
                <w:noProof/>
                <w:color w:val="0D0D0D" w:themeColor="text1" w:themeTint="F2"/>
                <w:sz w:val="28"/>
                <w:szCs w:val="28"/>
              </w:rPr>
            </w:pPr>
            <w:r w:rsidRPr="00767461">
              <w:rPr>
                <w:rFonts w:ascii="Times New Roman" w:hAnsi="Times New Roman" w:cs="Times New Roman"/>
                <w:noProof/>
                <w:color w:val="0D0D0D" w:themeColor="text1" w:themeTint="F2"/>
                <w:sz w:val="28"/>
                <w:szCs w:val="28"/>
              </w:rPr>
              <w:t>Повідомлення про помилку</w:t>
            </w:r>
          </w:p>
          <w:p w14:paraId="724D86BF" w14:textId="77777777" w:rsidR="00130D1E" w:rsidRPr="00AC1199" w:rsidRDefault="00130D1E" w:rsidP="00FC4E80">
            <w:pPr>
              <w:rPr>
                <w:rFonts w:ascii="Times New Roman" w:hAnsi="Times New Roman" w:cs="Times New Roman"/>
                <w:color w:val="0D0D0D" w:themeColor="text1" w:themeTint="F2"/>
                <w:sz w:val="28"/>
                <w:szCs w:val="28"/>
                <w:lang w:val="ru-RU"/>
              </w:rPr>
            </w:pPr>
            <w:r>
              <w:rPr>
                <w:rFonts w:ascii="Times New Roman" w:hAnsi="Times New Roman" w:cs="Times New Roman"/>
                <w:noProof/>
                <w:color w:val="0D0D0D" w:themeColor="text1" w:themeTint="F2"/>
                <w:sz w:val="28"/>
                <w:szCs w:val="28"/>
              </w:rPr>
              <w:t>некоректних</w:t>
            </w:r>
            <w:r w:rsidRPr="00767461">
              <w:rPr>
                <w:rFonts w:ascii="Times New Roman" w:hAnsi="Times New Roman" w:cs="Times New Roman"/>
                <w:noProof/>
                <w:color w:val="0D0D0D" w:themeColor="text1" w:themeTint="F2"/>
                <w:sz w:val="28"/>
                <w:szCs w:val="28"/>
              </w:rPr>
              <w:t xml:space="preserve"> даних</w:t>
            </w:r>
          </w:p>
        </w:tc>
      </w:tr>
      <w:tr w:rsidR="00130D1E" w:rsidRPr="000C692E" w14:paraId="7A660AFE" w14:textId="77777777" w:rsidTr="00FC4E80">
        <w:tc>
          <w:tcPr>
            <w:tcW w:w="4926" w:type="dxa"/>
            <w:tcBorders>
              <w:top w:val="single" w:sz="4" w:space="0" w:color="auto"/>
              <w:left w:val="single" w:sz="4" w:space="0" w:color="auto"/>
              <w:bottom w:val="single" w:sz="4" w:space="0" w:color="auto"/>
              <w:right w:val="single" w:sz="4" w:space="0" w:color="auto"/>
            </w:tcBorders>
            <w:vAlign w:val="center"/>
            <w:hideMark/>
          </w:tcPr>
          <w:p w14:paraId="1BD94955" w14:textId="77777777" w:rsidR="00130D1E" w:rsidRPr="00767461" w:rsidRDefault="00130D1E" w:rsidP="00FC4E80">
            <w:pPr>
              <w:jc w:val="center"/>
              <w:rPr>
                <w:rFonts w:ascii="Times New Roman" w:hAnsi="Times New Roman" w:cs="Times New Roman"/>
                <w:color w:val="0D0D0D" w:themeColor="text1" w:themeTint="F2"/>
                <w:sz w:val="28"/>
                <w:szCs w:val="28"/>
              </w:rPr>
            </w:pPr>
            <w:r w:rsidRPr="00767461">
              <w:rPr>
                <w:rFonts w:ascii="Times New Roman" w:hAnsi="Times New Roman" w:cs="Times New Roman"/>
                <w:noProof/>
                <w:color w:val="0D0D0D" w:themeColor="text1" w:themeTint="F2"/>
                <w:sz w:val="28"/>
                <w:szCs w:val="28"/>
              </w:rPr>
              <w:t>Стан програми після проведення випробувань</w:t>
            </w:r>
          </w:p>
        </w:tc>
        <w:tc>
          <w:tcPr>
            <w:tcW w:w="4927" w:type="dxa"/>
            <w:tcBorders>
              <w:top w:val="single" w:sz="4" w:space="0" w:color="auto"/>
              <w:left w:val="single" w:sz="4" w:space="0" w:color="auto"/>
              <w:bottom w:val="single" w:sz="4" w:space="0" w:color="auto"/>
              <w:right w:val="single" w:sz="4" w:space="0" w:color="auto"/>
            </w:tcBorders>
            <w:hideMark/>
          </w:tcPr>
          <w:p w14:paraId="79DEFB92" w14:textId="76240761" w:rsidR="00130D1E" w:rsidRPr="00F81FA5" w:rsidRDefault="00130D1E" w:rsidP="00FC4E80">
            <w:pPr>
              <w:rPr>
                <w:rFonts w:ascii="Times New Roman" w:hAnsi="Times New Roman" w:cs="Times New Roman"/>
                <w:noProof/>
                <w:color w:val="0D0D0D" w:themeColor="text1" w:themeTint="F2"/>
                <w:sz w:val="28"/>
                <w:szCs w:val="28"/>
              </w:rPr>
            </w:pPr>
            <w:r w:rsidRPr="00F81FA5">
              <w:rPr>
                <w:rFonts w:ascii="Times New Roman" w:hAnsi="Times New Roman" w:cs="Times New Roman"/>
                <w:noProof/>
                <w:color w:val="0D0D0D" w:themeColor="text1" w:themeTint="F2"/>
                <w:sz w:val="28"/>
                <w:szCs w:val="28"/>
              </w:rPr>
              <w:t>Видано помилку «</w:t>
            </w:r>
            <w:r w:rsidR="00B50C3C" w:rsidRPr="00B50C3C">
              <w:rPr>
                <w:rFonts w:ascii="Times New Roman" w:hAnsi="Times New Roman" w:cs="Times New Roman"/>
                <w:noProof/>
                <w:color w:val="0D0D0D" w:themeColor="text1" w:themeTint="F2"/>
                <w:sz w:val="28"/>
                <w:szCs w:val="28"/>
              </w:rPr>
              <w:t>This person did not find in list with passegers!!!</w:t>
            </w:r>
            <w:r w:rsidR="00B50C3C">
              <w:rPr>
                <w:rFonts w:ascii="Times New Roman" w:hAnsi="Times New Roman" w:cs="Times New Roman"/>
                <w:noProof/>
                <w:color w:val="0D0D0D" w:themeColor="text1" w:themeTint="F2"/>
                <w:sz w:val="28"/>
                <w:szCs w:val="28"/>
              </w:rPr>
              <w:t>».</w:t>
            </w:r>
          </w:p>
        </w:tc>
      </w:tr>
    </w:tbl>
    <w:p w14:paraId="7C5B675A" w14:textId="0A47780D" w:rsidR="0011206C" w:rsidRDefault="0011206C" w:rsidP="009F7E01">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72D537AD" w14:textId="78C5E773" w:rsidR="00064EDC" w:rsidRDefault="00064EDC" w:rsidP="009F7E01">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5B4D0D81" w14:textId="77777777" w:rsidR="00064EDC" w:rsidRDefault="00064EDC" w:rsidP="009F7E01">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58FCC033" w14:textId="60124767" w:rsidR="0011206C" w:rsidRDefault="0011206C" w:rsidP="0011206C">
      <w:pPr>
        <w:pStyle w:val="21"/>
        <w:widowControl w:val="0"/>
        <w:autoSpaceDE w:val="0"/>
        <w:autoSpaceDN w:val="0"/>
        <w:adjustRightInd w:val="0"/>
        <w:spacing w:line="360" w:lineRule="auto"/>
        <w:ind w:right="57"/>
        <w:jc w:val="center"/>
        <w:rPr>
          <w:rFonts w:ascii="Times New Roman" w:hAnsi="Times New Roman"/>
          <w:b/>
          <w:bCs/>
          <w:sz w:val="28"/>
          <w:szCs w:val="28"/>
          <w:lang w:val="uk-UA"/>
        </w:rPr>
      </w:pPr>
      <w:r>
        <w:rPr>
          <w:rFonts w:ascii="Times New Roman" w:hAnsi="Times New Roman"/>
          <w:b/>
          <w:bCs/>
          <w:sz w:val="28"/>
          <w:szCs w:val="28"/>
          <w:lang w:val="uk-UA"/>
        </w:rPr>
        <w:lastRenderedPageBreak/>
        <w:t>Висновки</w:t>
      </w:r>
    </w:p>
    <w:p w14:paraId="384A2318" w14:textId="425219F1" w:rsidR="001D64A2" w:rsidRDefault="001B3759" w:rsidP="001B3759">
      <w:pPr>
        <w:pStyle w:val="21"/>
        <w:widowControl w:val="0"/>
        <w:autoSpaceDE w:val="0"/>
        <w:autoSpaceDN w:val="0"/>
        <w:adjustRightInd w:val="0"/>
        <w:spacing w:line="360" w:lineRule="auto"/>
        <w:ind w:right="57" w:firstLine="437"/>
        <w:rPr>
          <w:rFonts w:ascii="Times New Roman" w:hAnsi="Times New Roman"/>
          <w:color w:val="0D0D0D" w:themeColor="text1" w:themeTint="F2"/>
          <w:sz w:val="28"/>
          <w:szCs w:val="28"/>
          <w:lang w:val="uk-UA"/>
        </w:rPr>
      </w:pPr>
      <w:r>
        <w:rPr>
          <w:rFonts w:ascii="Times New Roman" w:hAnsi="Times New Roman"/>
          <w:sz w:val="28"/>
          <w:szCs w:val="28"/>
          <w:lang w:val="uk-UA"/>
        </w:rPr>
        <w:t xml:space="preserve">У своїй </w:t>
      </w:r>
      <w:r w:rsidRPr="0039117A">
        <w:rPr>
          <w:rFonts w:ascii="Times New Roman" w:hAnsi="Times New Roman"/>
          <w:color w:val="0D0D0D" w:themeColor="text1" w:themeTint="F2"/>
          <w:sz w:val="28"/>
          <w:szCs w:val="28"/>
        </w:rPr>
        <w:t>науково-дослідницькій роботі</w:t>
      </w:r>
      <w:r>
        <w:rPr>
          <w:rFonts w:ascii="Times New Roman" w:hAnsi="Times New Roman"/>
          <w:color w:val="0D0D0D" w:themeColor="text1" w:themeTint="F2"/>
          <w:sz w:val="28"/>
          <w:szCs w:val="28"/>
          <w:lang w:val="uk-UA"/>
        </w:rPr>
        <w:t xml:space="preserve"> я реалізував консольний додаток, який допоможе регулювати таксопарком зручно та швидко.</w:t>
      </w:r>
    </w:p>
    <w:p w14:paraId="62BA130E" w14:textId="4933459B" w:rsidR="00FC4E80" w:rsidRDefault="00FC4E80" w:rsidP="001B3759">
      <w:pPr>
        <w:pStyle w:val="21"/>
        <w:widowControl w:val="0"/>
        <w:autoSpaceDE w:val="0"/>
        <w:autoSpaceDN w:val="0"/>
        <w:adjustRightInd w:val="0"/>
        <w:spacing w:line="360" w:lineRule="auto"/>
        <w:ind w:right="57" w:firstLine="437"/>
        <w:rPr>
          <w:rFonts w:ascii="Times New Roman" w:hAnsi="Times New Roman"/>
          <w:sz w:val="28"/>
          <w:szCs w:val="28"/>
          <w:lang w:val="uk-UA"/>
        </w:rPr>
      </w:pPr>
      <w:r>
        <w:rPr>
          <w:rFonts w:ascii="Times New Roman" w:hAnsi="Times New Roman"/>
          <w:sz w:val="28"/>
          <w:szCs w:val="28"/>
          <w:lang w:val="uk-UA"/>
        </w:rPr>
        <w:t>Проте, маю сказати, що додаток не є доскональним так, як він не працює в онлайн, не має можливості редагування деякої інформації, а тільки видалення та додавання її, і основне це те, що це консольне ПО, яке мало чим схоже на пропозиції інших компаній на ринку додатків, які працюють, як мінімум, на базі</w:t>
      </w:r>
    </w:p>
    <w:p w14:paraId="4F0239C1" w14:textId="445264CD" w:rsidR="00FC4E80" w:rsidRDefault="00FC4E80" w:rsidP="00FC4E80">
      <w:pPr>
        <w:pStyle w:val="21"/>
        <w:widowControl w:val="0"/>
        <w:autoSpaceDE w:val="0"/>
        <w:autoSpaceDN w:val="0"/>
        <w:adjustRightInd w:val="0"/>
        <w:spacing w:line="360" w:lineRule="auto"/>
        <w:ind w:right="57"/>
        <w:rPr>
          <w:rFonts w:ascii="Times New Roman" w:hAnsi="Times New Roman"/>
          <w:sz w:val="28"/>
          <w:szCs w:val="28"/>
          <w:lang w:val="uk-UA"/>
        </w:rPr>
      </w:pPr>
      <w:r>
        <w:rPr>
          <w:rFonts w:ascii="Times New Roman" w:hAnsi="Times New Roman"/>
          <w:sz w:val="28"/>
          <w:szCs w:val="28"/>
          <w:lang w:val="en-US"/>
        </w:rPr>
        <w:t>Window</w:t>
      </w:r>
      <w:r w:rsidRPr="001C030B">
        <w:rPr>
          <w:rFonts w:ascii="Times New Roman" w:hAnsi="Times New Roman"/>
          <w:sz w:val="28"/>
          <w:szCs w:val="28"/>
        </w:rPr>
        <w:t xml:space="preserve"> </w:t>
      </w:r>
      <w:r>
        <w:rPr>
          <w:rFonts w:ascii="Times New Roman" w:hAnsi="Times New Roman"/>
          <w:sz w:val="28"/>
          <w:szCs w:val="28"/>
          <w:lang w:val="en-US"/>
        </w:rPr>
        <w:t>forms</w:t>
      </w:r>
      <w:r w:rsidRPr="001C030B">
        <w:rPr>
          <w:rFonts w:ascii="Times New Roman" w:hAnsi="Times New Roman"/>
          <w:sz w:val="28"/>
          <w:szCs w:val="28"/>
        </w:rPr>
        <w:t>.</w:t>
      </w:r>
    </w:p>
    <w:p w14:paraId="27F1F021" w14:textId="05E72A9A" w:rsidR="00FC4E80" w:rsidRDefault="00FC4E80" w:rsidP="00FC4E80">
      <w:pPr>
        <w:pStyle w:val="21"/>
        <w:widowControl w:val="0"/>
        <w:autoSpaceDE w:val="0"/>
        <w:autoSpaceDN w:val="0"/>
        <w:adjustRightInd w:val="0"/>
        <w:spacing w:line="360" w:lineRule="auto"/>
        <w:ind w:right="57"/>
        <w:rPr>
          <w:rFonts w:ascii="Times New Roman" w:hAnsi="Times New Roman"/>
          <w:sz w:val="28"/>
          <w:szCs w:val="28"/>
          <w:lang w:val="uk-UA"/>
        </w:rPr>
      </w:pPr>
      <w:r>
        <w:rPr>
          <w:rFonts w:ascii="Times New Roman" w:hAnsi="Times New Roman"/>
          <w:sz w:val="28"/>
          <w:szCs w:val="28"/>
          <w:lang w:val="uk-UA"/>
        </w:rPr>
        <w:tab/>
        <w:t>Також  я не можу обійти той факт, що це мій перший власноруч створений такої величини проект, і він не ідеальний, навіть, якщо закрити очі на</w:t>
      </w:r>
      <w:r w:rsidRPr="00FC4E80">
        <w:rPr>
          <w:rFonts w:ascii="Times New Roman" w:hAnsi="Times New Roman"/>
          <w:sz w:val="28"/>
          <w:szCs w:val="28"/>
        </w:rPr>
        <w:t xml:space="preserve"> </w:t>
      </w:r>
      <w:r>
        <w:rPr>
          <w:rFonts w:ascii="Times New Roman" w:hAnsi="Times New Roman"/>
          <w:sz w:val="28"/>
          <w:szCs w:val="28"/>
          <w:lang w:val="en-US"/>
        </w:rPr>
        <w:t>of</w:t>
      </w:r>
      <w:r>
        <w:rPr>
          <w:rFonts w:ascii="Times New Roman" w:hAnsi="Times New Roman"/>
          <w:sz w:val="28"/>
          <w:szCs w:val="28"/>
          <w:lang w:val="uk-UA"/>
        </w:rPr>
        <w:t>-</w:t>
      </w:r>
      <w:r>
        <w:rPr>
          <w:rFonts w:ascii="Times New Roman" w:hAnsi="Times New Roman"/>
          <w:sz w:val="28"/>
          <w:szCs w:val="28"/>
          <w:lang w:val="en-US"/>
        </w:rPr>
        <w:t>line</w:t>
      </w:r>
      <w:r w:rsidRPr="00FC4E80">
        <w:rPr>
          <w:rFonts w:ascii="Times New Roman" w:hAnsi="Times New Roman"/>
          <w:sz w:val="28"/>
          <w:szCs w:val="28"/>
        </w:rPr>
        <w:t xml:space="preserve"> </w:t>
      </w:r>
      <w:r>
        <w:rPr>
          <w:rFonts w:ascii="Times New Roman" w:hAnsi="Times New Roman"/>
          <w:sz w:val="28"/>
          <w:szCs w:val="28"/>
          <w:lang w:val="uk-UA"/>
        </w:rPr>
        <w:t xml:space="preserve">доступ та суто консольний вид. Чому? Тому, що я не має ще того досвіду роботи з додатками, які мають досконально працювати з будь-яким користувачем, чи це буде людина, яка </w:t>
      </w:r>
      <w:r w:rsidR="00484BF0">
        <w:rPr>
          <w:rFonts w:ascii="Times New Roman" w:hAnsi="Times New Roman"/>
          <w:sz w:val="28"/>
          <w:szCs w:val="28"/>
          <w:lang w:val="uk-UA"/>
        </w:rPr>
        <w:t>обізнана</w:t>
      </w:r>
      <w:r>
        <w:rPr>
          <w:rFonts w:ascii="Times New Roman" w:hAnsi="Times New Roman"/>
          <w:sz w:val="28"/>
          <w:szCs w:val="28"/>
          <w:lang w:val="uk-UA"/>
        </w:rPr>
        <w:t xml:space="preserve"> і вона прочитала «Інструкцію користувача», чи це буде, як це частіше буває, особа, яка не має часу на скучне читання чогось і намагатиметься одразу почати користуватися моїм додатком. То для другої, ПО може здатися складним та незручним, проте все залежить від самої людини, її уміння аналізувати те, що вона бачить перед собою на екрані.</w:t>
      </w:r>
    </w:p>
    <w:p w14:paraId="0FF02B13" w14:textId="372D9AE2" w:rsidR="00FC4E80" w:rsidRDefault="00FC4E80" w:rsidP="00FC4E80">
      <w:pPr>
        <w:pStyle w:val="21"/>
        <w:widowControl w:val="0"/>
        <w:autoSpaceDE w:val="0"/>
        <w:autoSpaceDN w:val="0"/>
        <w:adjustRightInd w:val="0"/>
        <w:spacing w:line="360" w:lineRule="auto"/>
        <w:ind w:right="57"/>
        <w:rPr>
          <w:rFonts w:ascii="Times New Roman" w:hAnsi="Times New Roman"/>
          <w:sz w:val="28"/>
          <w:szCs w:val="28"/>
          <w:lang w:val="uk-UA"/>
        </w:rPr>
      </w:pPr>
      <w:r>
        <w:rPr>
          <w:rFonts w:ascii="Times New Roman" w:hAnsi="Times New Roman"/>
          <w:sz w:val="28"/>
          <w:szCs w:val="28"/>
          <w:lang w:val="uk-UA"/>
        </w:rPr>
        <w:tab/>
        <w:t xml:space="preserve">А також, не можу обійти стороною ще й те, що хоча і маю непогані знання з англійської мови, проте деякі користувачі, </w:t>
      </w:r>
      <w:r w:rsidR="008E521B">
        <w:rPr>
          <w:rFonts w:ascii="Times New Roman" w:hAnsi="Times New Roman"/>
          <w:sz w:val="28"/>
          <w:szCs w:val="28"/>
          <w:lang w:val="uk-UA"/>
        </w:rPr>
        <w:t xml:space="preserve">більш обізнана </w:t>
      </w:r>
      <w:r>
        <w:rPr>
          <w:rFonts w:ascii="Times New Roman" w:hAnsi="Times New Roman"/>
          <w:sz w:val="28"/>
          <w:szCs w:val="28"/>
          <w:lang w:val="uk-UA"/>
        </w:rPr>
        <w:t>ніж я, скоріш за все будуть критикувати мою програму за неякісний, як граматично, так і синтаксично</w:t>
      </w:r>
      <w:r w:rsidR="00945AA8">
        <w:rPr>
          <w:rFonts w:ascii="Times New Roman" w:hAnsi="Times New Roman"/>
          <w:sz w:val="28"/>
          <w:szCs w:val="28"/>
          <w:lang w:val="uk-UA"/>
        </w:rPr>
        <w:t xml:space="preserve"> виклад помилок, написання пунктів меню тощо. Особливо, моє не ідеальне знання англійської може вплинути на кількість користувачів, рідною мовою яких є англійська. Все ж таки, я покращую свої знання, і наступні мої проекти будь набагато більшої якості ніж це.</w:t>
      </w:r>
    </w:p>
    <w:p w14:paraId="61625464" w14:textId="60EBE457" w:rsidR="004C2A73" w:rsidRDefault="004C2A73"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54A3D890" w14:textId="6B01BD15" w:rsidR="009F7E01" w:rsidRDefault="009F7E01"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3CBFD174" w14:textId="25D32EAD" w:rsidR="002C5C80" w:rsidRDefault="002C5C80"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31B26D07" w14:textId="77777777" w:rsidR="002C5C80" w:rsidRDefault="002C5C80" w:rsidP="00FC4E80">
      <w:pPr>
        <w:pStyle w:val="21"/>
        <w:widowControl w:val="0"/>
        <w:autoSpaceDE w:val="0"/>
        <w:autoSpaceDN w:val="0"/>
        <w:adjustRightInd w:val="0"/>
        <w:spacing w:line="360" w:lineRule="auto"/>
        <w:ind w:right="57"/>
        <w:rPr>
          <w:rFonts w:ascii="Times New Roman" w:hAnsi="Times New Roman"/>
          <w:sz w:val="28"/>
          <w:szCs w:val="28"/>
          <w:lang w:val="uk-UA"/>
        </w:rPr>
      </w:pPr>
    </w:p>
    <w:p w14:paraId="54A121F3" w14:textId="3512C4AC" w:rsidR="004C2A73" w:rsidRDefault="004C2A73" w:rsidP="004C2A73">
      <w:pPr>
        <w:pStyle w:val="21"/>
        <w:widowControl w:val="0"/>
        <w:autoSpaceDE w:val="0"/>
        <w:autoSpaceDN w:val="0"/>
        <w:adjustRightInd w:val="0"/>
        <w:spacing w:line="360" w:lineRule="auto"/>
        <w:ind w:right="57"/>
        <w:jc w:val="center"/>
        <w:rPr>
          <w:rFonts w:ascii="Times New Roman" w:hAnsi="Times New Roman"/>
          <w:b/>
          <w:bCs/>
          <w:sz w:val="28"/>
          <w:szCs w:val="28"/>
        </w:rPr>
      </w:pPr>
      <w:r w:rsidRPr="004C2A73">
        <w:rPr>
          <w:rFonts w:ascii="Times New Roman" w:hAnsi="Times New Roman"/>
          <w:b/>
          <w:bCs/>
          <w:sz w:val="28"/>
          <w:szCs w:val="28"/>
        </w:rPr>
        <w:lastRenderedPageBreak/>
        <w:t>Список використаних джерел</w:t>
      </w:r>
    </w:p>
    <w:p w14:paraId="4B501159" w14:textId="640954D0" w:rsidR="00C42E93" w:rsidRPr="00C42E93" w:rsidRDefault="00C42E93" w:rsidP="00C42E93">
      <w:pPr>
        <w:pStyle w:val="a5"/>
        <w:numPr>
          <w:ilvl w:val="0"/>
          <w:numId w:val="12"/>
        </w:numPr>
        <w:rPr>
          <w:rFonts w:ascii="Times New Roman" w:hAnsi="Times New Roman" w:cs="Times New Roman"/>
          <w:sz w:val="28"/>
          <w:szCs w:val="28"/>
        </w:rPr>
      </w:pPr>
      <w:r w:rsidRPr="00C42E93">
        <w:rPr>
          <w:rFonts w:ascii="Times New Roman" w:hAnsi="Times New Roman" w:cs="Times New Roman"/>
          <w:sz w:val="28"/>
          <w:szCs w:val="28"/>
        </w:rPr>
        <w:t xml:space="preserve">C# 4.0: полное руководство.: Пер. с англ. — М.: ООО "И.Д. Вильямс", 2011. — 1056 с.: ил. — Парал. тит. англ. </w:t>
      </w:r>
    </w:p>
    <w:p w14:paraId="3D19EC0C" w14:textId="5D48C23A" w:rsidR="00D4327C" w:rsidRPr="00DD0FD6" w:rsidRDefault="00D4327C" w:rsidP="00DD0FD6">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DD0FD6">
        <w:rPr>
          <w:rFonts w:ascii="Times New Roman" w:hAnsi="Times New Roman"/>
          <w:color w:val="0D0D0D" w:themeColor="text1" w:themeTint="F2"/>
          <w:sz w:val="28"/>
          <w:szCs w:val="28"/>
          <w:lang w:val="en-US"/>
        </w:rPr>
        <w:t>Copyright © 1998 by McGraw-Hill Companies. All rights reserved. Manufactured</w:t>
      </w:r>
      <w:r w:rsidR="00DD0FD6" w:rsidRPr="00DD0FD6">
        <w:rPr>
          <w:rFonts w:ascii="Times New Roman" w:hAnsi="Times New Roman"/>
          <w:color w:val="0D0D0D" w:themeColor="text1" w:themeTint="F2"/>
          <w:sz w:val="28"/>
          <w:szCs w:val="28"/>
          <w:lang w:val="uk-UA"/>
        </w:rPr>
        <w:t xml:space="preserve"> </w:t>
      </w:r>
      <w:r w:rsidRPr="00DD0FD6">
        <w:rPr>
          <w:rFonts w:ascii="Times New Roman" w:hAnsi="Times New Roman"/>
          <w:color w:val="0D0D0D" w:themeColor="text1" w:themeTint="F2"/>
          <w:sz w:val="28"/>
          <w:szCs w:val="28"/>
          <w:lang w:val="en-US"/>
        </w:rPr>
        <w:t>in the United States of America. Except as permitted</w:t>
      </w:r>
    </w:p>
    <w:p w14:paraId="26814FEB" w14:textId="77777777" w:rsidR="00D4327C" w:rsidRPr="00D249F4" w:rsidRDefault="00D4327C" w:rsidP="00D249F4">
      <w:pPr>
        <w:pStyle w:val="21"/>
        <w:widowControl w:val="0"/>
        <w:autoSpaceDE w:val="0"/>
        <w:autoSpaceDN w:val="0"/>
        <w:adjustRightInd w:val="0"/>
        <w:spacing w:line="360" w:lineRule="auto"/>
        <w:ind w:right="57"/>
        <w:rPr>
          <w:rFonts w:ascii="Times New Roman" w:hAnsi="Times New Roman"/>
          <w:color w:val="0D0D0D" w:themeColor="text1" w:themeTint="F2"/>
          <w:sz w:val="28"/>
          <w:szCs w:val="28"/>
          <w:lang w:val="en-US"/>
        </w:rPr>
      </w:pPr>
      <w:r w:rsidRPr="00D249F4">
        <w:rPr>
          <w:rFonts w:ascii="Times New Roman" w:hAnsi="Times New Roman"/>
          <w:color w:val="0D0D0D" w:themeColor="text1" w:themeTint="F2"/>
          <w:sz w:val="28"/>
          <w:szCs w:val="28"/>
          <w:lang w:val="en-US"/>
        </w:rPr>
        <w:t>under the United States Copyright Act of 1976, no part of this publication may be reproduced or distributed in any form or by any means,</w:t>
      </w:r>
    </w:p>
    <w:p w14:paraId="219DCF47" w14:textId="3BC1C785" w:rsidR="002B5FCD" w:rsidRPr="00C01897" w:rsidRDefault="00D4327C" w:rsidP="00D249F4">
      <w:pPr>
        <w:pStyle w:val="21"/>
        <w:widowControl w:val="0"/>
        <w:autoSpaceDE w:val="0"/>
        <w:autoSpaceDN w:val="0"/>
        <w:adjustRightInd w:val="0"/>
        <w:spacing w:line="360" w:lineRule="auto"/>
        <w:ind w:right="57"/>
        <w:rPr>
          <w:rFonts w:ascii="Times New Roman" w:hAnsi="Times New Roman"/>
          <w:color w:val="0D0D0D" w:themeColor="text1" w:themeTint="F2"/>
          <w:sz w:val="28"/>
          <w:szCs w:val="28"/>
          <w:lang w:val="uk-UA"/>
        </w:rPr>
      </w:pPr>
      <w:r w:rsidRPr="00D249F4">
        <w:rPr>
          <w:rFonts w:ascii="Times New Roman" w:hAnsi="Times New Roman"/>
          <w:color w:val="0D0D0D" w:themeColor="text1" w:themeTint="F2"/>
          <w:sz w:val="28"/>
          <w:szCs w:val="28"/>
          <w:lang w:val="en-US"/>
        </w:rPr>
        <w:t>or stored in a database or retrieval system, without the prior written permission of the publisher.</w:t>
      </w:r>
    </w:p>
    <w:p w14:paraId="4533B8C6" w14:textId="57D963F7" w:rsidR="006F16A2" w:rsidRPr="0043264D" w:rsidRDefault="006F16A2" w:rsidP="007E0D7E">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6F16A2">
        <w:rPr>
          <w:rFonts w:ascii="Times New Roman" w:hAnsi="Times New Roman"/>
          <w:color w:val="0D0D0D" w:themeColor="text1" w:themeTint="F2"/>
          <w:sz w:val="28"/>
          <w:szCs w:val="28"/>
          <w:lang w:val="en-US"/>
        </w:rPr>
        <w:t>C</w:t>
      </w:r>
      <w:r w:rsidRPr="0043264D">
        <w:rPr>
          <w:rFonts w:ascii="Times New Roman" w:hAnsi="Times New Roman"/>
          <w:color w:val="0D0D0D" w:themeColor="text1" w:themeTint="F2"/>
          <w:sz w:val="28"/>
          <w:szCs w:val="28"/>
        </w:rPr>
        <w:t xml:space="preserve"># 5.0 </w:t>
      </w:r>
      <w:r>
        <w:rPr>
          <w:rFonts w:ascii="Times New Roman" w:hAnsi="Times New Roman"/>
          <w:color w:val="0D0D0D" w:themeColor="text1" w:themeTint="F2"/>
          <w:sz w:val="28"/>
          <w:szCs w:val="28"/>
          <w:lang w:val="uk-UA"/>
        </w:rPr>
        <w:t>Карманн</w:t>
      </w:r>
      <w:r>
        <w:rPr>
          <w:rFonts w:ascii="Times New Roman" w:hAnsi="Times New Roman"/>
          <w:color w:val="0D0D0D" w:themeColor="text1" w:themeTint="F2"/>
          <w:sz w:val="28"/>
          <w:szCs w:val="28"/>
        </w:rPr>
        <w:t>ый справо</w:t>
      </w:r>
      <w:r w:rsidR="0043264D">
        <w:rPr>
          <w:rFonts w:ascii="Times New Roman" w:hAnsi="Times New Roman"/>
          <w:color w:val="0D0D0D" w:themeColor="text1" w:themeTint="F2"/>
          <w:sz w:val="28"/>
          <w:szCs w:val="28"/>
        </w:rPr>
        <w:t>чник: Пер. с англ. – М. : ООО «И.Д.Вильямс»,2013. – 288 с.:ил. – Парал. тит. англ.</w:t>
      </w:r>
    </w:p>
    <w:p w14:paraId="49DCE7AD" w14:textId="7F0CF6A4" w:rsidR="0043264D" w:rsidRPr="0043264D" w:rsidRDefault="0043264D" w:rsidP="0043264D">
      <w:pPr>
        <w:pStyle w:val="21"/>
        <w:widowControl w:val="0"/>
        <w:autoSpaceDE w:val="0"/>
        <w:autoSpaceDN w:val="0"/>
        <w:adjustRightInd w:val="0"/>
        <w:spacing w:line="360" w:lineRule="auto"/>
        <w:ind w:left="643" w:right="57"/>
        <w:rPr>
          <w:rFonts w:ascii="Times New Roman" w:hAnsi="Times New Roman"/>
          <w:color w:val="0D0D0D" w:themeColor="text1" w:themeTint="F2"/>
          <w:sz w:val="28"/>
          <w:szCs w:val="28"/>
          <w:lang w:val="uk-UA"/>
        </w:rPr>
      </w:pPr>
      <w:r>
        <w:rPr>
          <w:rFonts w:ascii="Times New Roman" w:hAnsi="Times New Roman"/>
          <w:color w:val="0D0D0D" w:themeColor="text1" w:themeTint="F2"/>
          <w:sz w:val="28"/>
          <w:szCs w:val="28"/>
          <w:lang w:val="en-US"/>
        </w:rPr>
        <w:t>ISBN 978-5-8459-1820-8</w:t>
      </w:r>
      <w:r>
        <w:rPr>
          <w:rFonts w:ascii="Times New Roman" w:hAnsi="Times New Roman"/>
          <w:color w:val="0D0D0D" w:themeColor="text1" w:themeTint="F2"/>
          <w:sz w:val="28"/>
          <w:szCs w:val="28"/>
          <w:lang w:val="uk-UA"/>
        </w:rPr>
        <w:t>(рус.).</w:t>
      </w:r>
    </w:p>
    <w:p w14:paraId="59A3A7C9" w14:textId="1BA933C4" w:rsidR="00FA5A17" w:rsidRPr="006F16A2" w:rsidRDefault="00C61B0C" w:rsidP="007E0D7E">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hyperlink r:id="rId11" w:history="1">
        <w:r w:rsidR="00FA5A17" w:rsidRPr="006F16A2">
          <w:rPr>
            <w:rStyle w:val="ac"/>
            <w:rFonts w:ascii="Times New Roman" w:hAnsi="Times New Roman"/>
            <w:color w:val="0D0D0D" w:themeColor="text1" w:themeTint="F2"/>
            <w:sz w:val="28"/>
            <w:szCs w:val="28"/>
            <w:lang w:val="uk-UA"/>
          </w:rPr>
          <w:t>https://metanit.com/sharp/tutorial/</w:t>
        </w:r>
      </w:hyperlink>
    </w:p>
    <w:p w14:paraId="02E902EE" w14:textId="4416266D" w:rsidR="00D91930" w:rsidRPr="00A73BC5" w:rsidRDefault="00531357" w:rsidP="00BF246A">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531357">
        <w:rPr>
          <w:rFonts w:ascii="Times New Roman" w:hAnsi="Times New Roman"/>
          <w:color w:val="0D0D0D" w:themeColor="text1" w:themeTint="F2"/>
          <w:sz w:val="28"/>
          <w:szCs w:val="28"/>
        </w:rPr>
        <w:t>Язык С++. Основы программирования. Издание второе, исправленное и дополненное / Ю. В. Марапулец. — Петропавловск-Камчатский: КамГУ им. Витуса Беринга, 2019. — 158 с.</w:t>
      </w:r>
    </w:p>
    <w:p w14:paraId="20CD08E7" w14:textId="04864F63" w:rsidR="00A73BC5" w:rsidRPr="004E3DF4" w:rsidRDefault="00A73BC5" w:rsidP="00BF246A">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A73BC5">
        <w:rPr>
          <w:rFonts w:ascii="Times New Roman" w:hAnsi="Times New Roman"/>
          <w:color w:val="000000"/>
          <w:sz w:val="28"/>
          <w:szCs w:val="28"/>
          <w:shd w:val="clear" w:color="auto" w:fill="FFFFFF"/>
          <w:lang w:val="uk-UA"/>
        </w:rPr>
        <w:t xml:space="preserve">СПб.: Питер; Киев: </w:t>
      </w:r>
      <w:r w:rsidRPr="00A73BC5">
        <w:rPr>
          <w:rFonts w:ascii="Times New Roman" w:hAnsi="Times New Roman"/>
          <w:color w:val="000000"/>
          <w:sz w:val="28"/>
          <w:szCs w:val="28"/>
          <w:shd w:val="clear" w:color="auto" w:fill="FFFFFF"/>
        </w:rPr>
        <w:t>BHV</w:t>
      </w:r>
      <w:r w:rsidRPr="00A73BC5">
        <w:rPr>
          <w:rFonts w:ascii="Times New Roman" w:hAnsi="Times New Roman"/>
          <w:color w:val="000000"/>
          <w:sz w:val="28"/>
          <w:szCs w:val="28"/>
          <w:shd w:val="clear" w:color="auto" w:fill="FFFFFF"/>
          <w:lang w:val="uk-UA"/>
        </w:rPr>
        <w:t xml:space="preserve">, 2003. — 512 с. — </w:t>
      </w:r>
      <w:r w:rsidRPr="00A73BC5">
        <w:rPr>
          <w:rFonts w:ascii="Times New Roman" w:hAnsi="Times New Roman"/>
          <w:color w:val="000000"/>
          <w:sz w:val="28"/>
          <w:szCs w:val="28"/>
          <w:shd w:val="clear" w:color="auto" w:fill="FFFFFF"/>
        </w:rPr>
        <w:t>ISBN</w:t>
      </w:r>
      <w:r w:rsidRPr="00A73BC5">
        <w:rPr>
          <w:rFonts w:ascii="Times New Roman" w:hAnsi="Times New Roman"/>
          <w:color w:val="000000"/>
          <w:sz w:val="28"/>
          <w:szCs w:val="28"/>
          <w:shd w:val="clear" w:color="auto" w:fill="FFFFFF"/>
          <w:lang w:val="uk-UA"/>
        </w:rPr>
        <w:t xml:space="preserve"> 966-552-121-7; </w:t>
      </w:r>
      <w:r w:rsidRPr="00A73BC5">
        <w:rPr>
          <w:rFonts w:ascii="Times New Roman" w:hAnsi="Times New Roman"/>
          <w:color w:val="000000"/>
          <w:sz w:val="28"/>
          <w:szCs w:val="28"/>
          <w:shd w:val="clear" w:color="auto" w:fill="FFFFFF"/>
        </w:rPr>
        <w:t>ISBN</w:t>
      </w:r>
      <w:r w:rsidRPr="00A73BC5">
        <w:rPr>
          <w:rFonts w:ascii="Times New Roman" w:hAnsi="Times New Roman"/>
          <w:color w:val="000000"/>
          <w:sz w:val="28"/>
          <w:szCs w:val="28"/>
          <w:shd w:val="clear" w:color="auto" w:fill="FFFFFF"/>
          <w:lang w:val="uk-UA"/>
        </w:rPr>
        <w:t xml:space="preserve"> 5-94723-167-0</w:t>
      </w:r>
      <w:r>
        <w:rPr>
          <w:rFonts w:ascii="Times New Roman" w:hAnsi="Times New Roman"/>
          <w:color w:val="000000"/>
          <w:sz w:val="28"/>
          <w:szCs w:val="28"/>
          <w:shd w:val="clear" w:color="auto" w:fill="FFFFFF"/>
          <w:lang w:val="uk-UA"/>
        </w:rPr>
        <w:t>.</w:t>
      </w:r>
    </w:p>
    <w:p w14:paraId="2FA043DC" w14:textId="656FC4BD" w:rsidR="004E3DF4" w:rsidRPr="004E3DF4" w:rsidRDefault="004E3DF4" w:rsidP="004E3DF4">
      <w:pPr>
        <w:pStyle w:val="21"/>
        <w:widowControl w:val="0"/>
        <w:numPr>
          <w:ilvl w:val="0"/>
          <w:numId w:val="12"/>
        </w:numPr>
        <w:autoSpaceDE w:val="0"/>
        <w:autoSpaceDN w:val="0"/>
        <w:adjustRightInd w:val="0"/>
        <w:spacing w:line="360" w:lineRule="auto"/>
        <w:ind w:right="57"/>
        <w:rPr>
          <w:rFonts w:ascii="Times New Roman" w:hAnsi="Times New Roman"/>
          <w:color w:val="0D0D0D" w:themeColor="text1" w:themeTint="F2"/>
          <w:sz w:val="28"/>
          <w:szCs w:val="28"/>
          <w:lang w:val="uk-UA"/>
        </w:rPr>
      </w:pPr>
      <w:r w:rsidRPr="004E3DF4">
        <w:rPr>
          <w:rFonts w:ascii="Times New Roman" w:hAnsi="Times New Roman"/>
          <w:color w:val="0D0D0D" w:themeColor="text1" w:themeTint="F2"/>
          <w:sz w:val="28"/>
          <w:szCs w:val="28"/>
          <w:lang w:val="uk-UA"/>
        </w:rPr>
        <w:t>Pro Git</w:t>
      </w:r>
      <w:r w:rsidRPr="004E3DF4">
        <w:rPr>
          <w:rFonts w:ascii="Times New Roman" w:hAnsi="Times New Roman"/>
          <w:color w:val="0D0D0D" w:themeColor="text1" w:themeTint="F2"/>
          <w:sz w:val="28"/>
          <w:szCs w:val="28"/>
          <w:lang w:val="en-US"/>
        </w:rPr>
        <w:t xml:space="preserve">. </w:t>
      </w:r>
      <w:r w:rsidRPr="004E3DF4">
        <w:rPr>
          <w:rFonts w:ascii="Times New Roman" w:hAnsi="Times New Roman"/>
          <w:color w:val="0D0D0D" w:themeColor="text1" w:themeTint="F2"/>
          <w:sz w:val="28"/>
          <w:szCs w:val="28"/>
          <w:lang w:val="uk-UA"/>
        </w:rPr>
        <w:t>Scott Chacon, Ben Straub</w:t>
      </w:r>
      <w:r w:rsidRPr="004E3DF4">
        <w:rPr>
          <w:rFonts w:ascii="Times New Roman" w:hAnsi="Times New Roman"/>
          <w:color w:val="0D0D0D" w:themeColor="text1" w:themeTint="F2"/>
          <w:sz w:val="28"/>
          <w:szCs w:val="28"/>
          <w:lang w:val="en-US"/>
        </w:rPr>
        <w:t xml:space="preserve">. </w:t>
      </w:r>
      <w:r w:rsidRPr="004E3DF4">
        <w:rPr>
          <w:rFonts w:ascii="Times New Roman" w:hAnsi="Times New Roman"/>
          <w:color w:val="0D0D0D" w:themeColor="text1" w:themeTint="F2"/>
          <w:sz w:val="28"/>
          <w:szCs w:val="28"/>
          <w:lang w:val="uk-UA"/>
        </w:rPr>
        <w:t>Version 2.1.21, 2019-07-28</w:t>
      </w:r>
      <w:r>
        <w:rPr>
          <w:rFonts w:ascii="Times New Roman" w:hAnsi="Times New Roman"/>
          <w:color w:val="0D0D0D" w:themeColor="text1" w:themeTint="F2"/>
          <w:sz w:val="28"/>
          <w:szCs w:val="28"/>
          <w:lang w:val="en-US"/>
        </w:rPr>
        <w:t>.</w:t>
      </w:r>
    </w:p>
    <w:p w14:paraId="74271F34" w14:textId="1BE4FC6A"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3AB41EFD" w14:textId="2B159765"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765DBC1B" w14:textId="05063D6A"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5B6ECAAC" w14:textId="4462070B"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7FB513AC" w14:textId="60C0B627"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5C18DBFE" w14:textId="40BC99B5" w:rsidR="004C2A73" w:rsidRPr="001C030B" w:rsidRDefault="004C2A73" w:rsidP="004C2A73">
      <w:pPr>
        <w:pStyle w:val="21"/>
        <w:widowControl w:val="0"/>
        <w:autoSpaceDE w:val="0"/>
        <w:autoSpaceDN w:val="0"/>
        <w:adjustRightInd w:val="0"/>
        <w:spacing w:line="360" w:lineRule="auto"/>
        <w:ind w:right="57"/>
        <w:rPr>
          <w:rFonts w:ascii="Times New Roman" w:hAnsi="Times New Roman"/>
          <w:b/>
          <w:bCs/>
          <w:sz w:val="28"/>
          <w:szCs w:val="28"/>
          <w:lang w:val="uk-UA"/>
        </w:rPr>
      </w:pPr>
    </w:p>
    <w:p w14:paraId="544B1EDD" w14:textId="77777777" w:rsidR="009F7E01" w:rsidRPr="001C030B" w:rsidRDefault="009F7E01" w:rsidP="009E7B82">
      <w:pPr>
        <w:pStyle w:val="21"/>
        <w:widowControl w:val="0"/>
        <w:autoSpaceDE w:val="0"/>
        <w:autoSpaceDN w:val="0"/>
        <w:adjustRightInd w:val="0"/>
        <w:spacing w:line="360" w:lineRule="auto"/>
        <w:ind w:left="0" w:right="57"/>
        <w:rPr>
          <w:rFonts w:ascii="Times New Roman" w:hAnsi="Times New Roman"/>
          <w:b/>
          <w:bCs/>
          <w:sz w:val="28"/>
          <w:szCs w:val="28"/>
          <w:lang w:val="uk-UA"/>
        </w:rPr>
      </w:pPr>
    </w:p>
    <w:p w14:paraId="488003C8" w14:textId="27604098" w:rsidR="004C2A73" w:rsidRDefault="004C2A73" w:rsidP="004C2A73">
      <w:pPr>
        <w:pStyle w:val="21"/>
        <w:widowControl w:val="0"/>
        <w:autoSpaceDE w:val="0"/>
        <w:autoSpaceDN w:val="0"/>
        <w:adjustRightInd w:val="0"/>
        <w:spacing w:line="360" w:lineRule="auto"/>
        <w:ind w:left="0" w:right="57"/>
        <w:jc w:val="center"/>
        <w:rPr>
          <w:rFonts w:ascii="Times New Roman" w:hAnsi="Times New Roman"/>
          <w:b/>
          <w:bCs/>
          <w:sz w:val="28"/>
          <w:szCs w:val="28"/>
          <w:lang w:val="uk-UA"/>
        </w:rPr>
      </w:pPr>
      <w:r>
        <w:rPr>
          <w:rFonts w:ascii="Times New Roman" w:hAnsi="Times New Roman"/>
          <w:b/>
          <w:bCs/>
          <w:sz w:val="28"/>
          <w:szCs w:val="28"/>
          <w:lang w:val="uk-UA"/>
        </w:rPr>
        <w:lastRenderedPageBreak/>
        <w:t>Додатки</w:t>
      </w:r>
    </w:p>
    <w:p w14:paraId="329AC69C" w14:textId="659A8A5C" w:rsidR="004C2A73" w:rsidRDefault="00044F97"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rFonts w:ascii="Times New Roman" w:hAnsi="Times New Roman"/>
          <w:b/>
          <w:bCs/>
          <w:sz w:val="28"/>
          <w:szCs w:val="28"/>
          <w:lang w:val="uk-UA"/>
        </w:rPr>
        <w:t>Рис 1.1 Вікно програми</w:t>
      </w:r>
    </w:p>
    <w:p w14:paraId="74BAE960" w14:textId="752DC527" w:rsidR="00044F97" w:rsidRDefault="00044F97"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noProof/>
        </w:rPr>
        <w:drawing>
          <wp:inline distT="0" distB="0" distL="0" distR="0" wp14:anchorId="0EB8C4CD" wp14:editId="5AEA7759">
            <wp:extent cx="6480175" cy="36823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82365"/>
                    </a:xfrm>
                    <a:prstGeom prst="rect">
                      <a:avLst/>
                    </a:prstGeom>
                  </pic:spPr>
                </pic:pic>
              </a:graphicData>
            </a:graphic>
          </wp:inline>
        </w:drawing>
      </w:r>
    </w:p>
    <w:p w14:paraId="77F14DDA" w14:textId="208569B0" w:rsidR="002908C7" w:rsidRDefault="002908C7"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rFonts w:ascii="Times New Roman" w:hAnsi="Times New Roman"/>
          <w:b/>
          <w:bCs/>
          <w:sz w:val="28"/>
          <w:szCs w:val="28"/>
          <w:lang w:val="uk-UA"/>
        </w:rPr>
        <w:t>Рис 1</w:t>
      </w:r>
      <w:r w:rsidR="00AF6374">
        <w:rPr>
          <w:rFonts w:ascii="Times New Roman" w:hAnsi="Times New Roman"/>
          <w:b/>
          <w:bCs/>
          <w:sz w:val="28"/>
          <w:szCs w:val="28"/>
          <w:lang w:val="uk-UA"/>
        </w:rPr>
        <w:t>.2 Вікно під меню(Пасажири)</w:t>
      </w:r>
    </w:p>
    <w:p w14:paraId="39344A0A" w14:textId="1EA9E9DD" w:rsidR="00AF6374" w:rsidRDefault="00AF6374"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noProof/>
        </w:rPr>
        <w:drawing>
          <wp:inline distT="0" distB="0" distL="0" distR="0" wp14:anchorId="7015A7B6" wp14:editId="798BDEA2">
            <wp:extent cx="5778500" cy="32836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7741" cy="3288889"/>
                    </a:xfrm>
                    <a:prstGeom prst="rect">
                      <a:avLst/>
                    </a:prstGeom>
                  </pic:spPr>
                </pic:pic>
              </a:graphicData>
            </a:graphic>
          </wp:inline>
        </w:drawing>
      </w:r>
    </w:p>
    <w:p w14:paraId="777D9807" w14:textId="283E2F18" w:rsidR="00193522" w:rsidRDefault="00193522"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p>
    <w:p w14:paraId="74A16A95" w14:textId="77777777" w:rsidR="00193522" w:rsidRDefault="00193522"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p>
    <w:p w14:paraId="77BB456F" w14:textId="2561D9CF" w:rsidR="00AF6374" w:rsidRPr="004C2A73" w:rsidRDefault="00AF6374" w:rsidP="004C2A73">
      <w:pPr>
        <w:pStyle w:val="21"/>
        <w:widowControl w:val="0"/>
        <w:autoSpaceDE w:val="0"/>
        <w:autoSpaceDN w:val="0"/>
        <w:adjustRightInd w:val="0"/>
        <w:spacing w:line="360" w:lineRule="auto"/>
        <w:ind w:left="0" w:right="57"/>
        <w:rPr>
          <w:rFonts w:ascii="Times New Roman" w:hAnsi="Times New Roman"/>
          <w:b/>
          <w:bCs/>
          <w:sz w:val="28"/>
          <w:szCs w:val="28"/>
          <w:lang w:val="uk-UA"/>
        </w:rPr>
      </w:pPr>
      <w:r>
        <w:rPr>
          <w:rFonts w:ascii="Times New Roman" w:hAnsi="Times New Roman"/>
          <w:b/>
          <w:bCs/>
          <w:sz w:val="28"/>
          <w:szCs w:val="28"/>
          <w:lang w:val="uk-UA"/>
        </w:rPr>
        <w:lastRenderedPageBreak/>
        <w:t xml:space="preserve">Рис 1.3 </w:t>
      </w:r>
    </w:p>
    <w:p w14:paraId="7C6A672E" w14:textId="1D38046F" w:rsidR="00822CFC" w:rsidRDefault="00822CFC" w:rsidP="00795689">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49300A67" wp14:editId="0683ECF6">
            <wp:extent cx="6480175" cy="3682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3682365"/>
                    </a:xfrm>
                    <a:prstGeom prst="rect">
                      <a:avLst/>
                    </a:prstGeom>
                  </pic:spPr>
                </pic:pic>
              </a:graphicData>
            </a:graphic>
          </wp:inline>
        </w:drawing>
      </w:r>
    </w:p>
    <w:p w14:paraId="6C64E2E6" w14:textId="78188988" w:rsidR="00822CFC" w:rsidRDefault="00822CFC"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Рис 1.4</w:t>
      </w:r>
    </w:p>
    <w:p w14:paraId="6061136D" w14:textId="090EDE56" w:rsidR="00822CFC" w:rsidRDefault="00822CFC"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02BF3AF2" wp14:editId="481F8DFA">
            <wp:extent cx="6480175" cy="36823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682365"/>
                    </a:xfrm>
                    <a:prstGeom prst="rect">
                      <a:avLst/>
                    </a:prstGeom>
                  </pic:spPr>
                </pic:pic>
              </a:graphicData>
            </a:graphic>
          </wp:inline>
        </w:drawing>
      </w:r>
    </w:p>
    <w:p w14:paraId="1A742BB6" w14:textId="75BDADDF"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8C42C2A"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3E569D71" w14:textId="1ACDAA56"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Рис 1.5</w:t>
      </w:r>
    </w:p>
    <w:p w14:paraId="0E763483" w14:textId="68DF0D50" w:rsidR="000E6295" w:rsidRDefault="000E6295" w:rsidP="00795689">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02BDFE61" wp14:editId="19A348CB">
            <wp:extent cx="6480175" cy="36823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682365"/>
                    </a:xfrm>
                    <a:prstGeom prst="rect">
                      <a:avLst/>
                    </a:prstGeom>
                  </pic:spPr>
                </pic:pic>
              </a:graphicData>
            </a:graphic>
          </wp:inline>
        </w:drawing>
      </w:r>
    </w:p>
    <w:p w14:paraId="2D0F5951" w14:textId="0735AA92"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Рис 1.6</w:t>
      </w:r>
    </w:p>
    <w:p w14:paraId="30DD55C4" w14:textId="13C24234" w:rsidR="003F76C7" w:rsidRDefault="003F76C7"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1E727C31" wp14:editId="1CC5714E">
            <wp:extent cx="6480175" cy="36823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682365"/>
                    </a:xfrm>
                    <a:prstGeom prst="rect">
                      <a:avLst/>
                    </a:prstGeom>
                  </pic:spPr>
                </pic:pic>
              </a:graphicData>
            </a:graphic>
          </wp:inline>
        </w:drawing>
      </w:r>
    </w:p>
    <w:p w14:paraId="369149B2"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65186AE9"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p w14:paraId="15653974" w14:textId="7EC4F5D8"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Рис 1.7</w:t>
      </w:r>
    </w:p>
    <w:p w14:paraId="753E327A" w14:textId="74CA47D4" w:rsidR="009F7E01" w:rsidRPr="00795689" w:rsidRDefault="00BD14BE" w:rsidP="00795689">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noProof/>
        </w:rPr>
        <w:drawing>
          <wp:inline distT="0" distB="0" distL="0" distR="0" wp14:anchorId="59F12374" wp14:editId="0C6C32D6">
            <wp:extent cx="6480175" cy="36823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682365"/>
                    </a:xfrm>
                    <a:prstGeom prst="rect">
                      <a:avLst/>
                    </a:prstGeom>
                  </pic:spPr>
                </pic:pic>
              </a:graphicData>
            </a:graphic>
          </wp:inline>
        </w:drawing>
      </w:r>
    </w:p>
    <w:p w14:paraId="70B5F52D" w14:textId="45374AD2"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t>Рис 1.8</w:t>
      </w:r>
    </w:p>
    <w:p w14:paraId="0E62F54E" w14:textId="10C181DC" w:rsidR="00BD14BE" w:rsidRDefault="00BD14BE"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6A9F8938" wp14:editId="231C7BFC">
            <wp:extent cx="6480175" cy="36823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3682365"/>
                    </a:xfrm>
                    <a:prstGeom prst="rect">
                      <a:avLst/>
                    </a:prstGeom>
                  </pic:spPr>
                </pic:pic>
              </a:graphicData>
            </a:graphic>
          </wp:inline>
        </w:drawing>
      </w:r>
    </w:p>
    <w:p w14:paraId="2226E244"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0A2E294" w14:textId="77777777" w:rsidR="00795689" w:rsidRDefault="00795689"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09D7AAE8" w14:textId="48C31FAC" w:rsidR="000E6295" w:rsidRDefault="000E6295"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rFonts w:ascii="Times New Roman" w:hAnsi="Times New Roman"/>
          <w:b/>
          <w:bCs/>
          <w:sz w:val="28"/>
          <w:szCs w:val="28"/>
          <w:lang w:val="uk-UA"/>
        </w:rPr>
        <w:lastRenderedPageBreak/>
        <w:t>Рис 1.9</w:t>
      </w:r>
    </w:p>
    <w:p w14:paraId="7E290642" w14:textId="33AD7C7C" w:rsidR="00F82E1A" w:rsidRDefault="00F82E1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r>
        <w:rPr>
          <w:noProof/>
        </w:rPr>
        <w:drawing>
          <wp:inline distT="0" distB="0" distL="0" distR="0" wp14:anchorId="54EE5C33" wp14:editId="2C0E58F7">
            <wp:extent cx="6480175" cy="36823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3682365"/>
                    </a:xfrm>
                    <a:prstGeom prst="rect">
                      <a:avLst/>
                    </a:prstGeom>
                  </pic:spPr>
                </pic:pic>
              </a:graphicData>
            </a:graphic>
          </wp:inline>
        </w:drawing>
      </w:r>
    </w:p>
    <w:p w14:paraId="0DF96CC9" w14:textId="22CC7DBD" w:rsidR="000E6295"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r>
        <w:rPr>
          <w:noProof/>
        </w:rPr>
        <w:drawing>
          <wp:anchor distT="0" distB="0" distL="114300" distR="114300" simplePos="0" relativeHeight="251658240" behindDoc="1" locked="0" layoutInCell="1" allowOverlap="1" wp14:anchorId="16D27308" wp14:editId="3A000EB5">
            <wp:simplePos x="0" y="0"/>
            <wp:positionH relativeFrom="page">
              <wp:align>center</wp:align>
            </wp:positionH>
            <wp:positionV relativeFrom="paragraph">
              <wp:posOffset>358140</wp:posOffset>
            </wp:positionV>
            <wp:extent cx="6480175" cy="368236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80175" cy="3682365"/>
                    </a:xfrm>
                    <a:prstGeom prst="rect">
                      <a:avLst/>
                    </a:prstGeom>
                  </pic:spPr>
                </pic:pic>
              </a:graphicData>
            </a:graphic>
            <wp14:sizeRelH relativeFrom="page">
              <wp14:pctWidth>0</wp14:pctWidth>
            </wp14:sizeRelH>
            <wp14:sizeRelV relativeFrom="page">
              <wp14:pctHeight>0</wp14:pctHeight>
            </wp14:sizeRelV>
          </wp:anchor>
        </w:drawing>
      </w:r>
      <w:r w:rsidR="000E6295">
        <w:rPr>
          <w:rFonts w:ascii="Times New Roman" w:hAnsi="Times New Roman"/>
          <w:b/>
          <w:bCs/>
          <w:sz w:val="28"/>
          <w:szCs w:val="28"/>
          <w:lang w:val="uk-UA"/>
        </w:rPr>
        <w:t>Рис 1.10</w:t>
      </w:r>
    </w:p>
    <w:p w14:paraId="3E76C5FD" w14:textId="03E5D296"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380240AB" w14:textId="56DACA14"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10BE68B3" w14:textId="51AB054B"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25D2C61B" w14:textId="2206D141"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7A965D1D" w14:textId="2D328E5C"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25F1076E" w14:textId="2AB6D75C"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4370BA71" w14:textId="11B3C851"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50C74E0E" w14:textId="57BD67F5"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6BC1B093" w14:textId="009FF8CF"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1418C4FD" w14:textId="3E82356C" w:rsidR="00485F68" w:rsidRDefault="00485F68" w:rsidP="00795689">
      <w:pPr>
        <w:pStyle w:val="21"/>
        <w:widowControl w:val="0"/>
        <w:autoSpaceDE w:val="0"/>
        <w:autoSpaceDN w:val="0"/>
        <w:adjustRightInd w:val="0"/>
        <w:spacing w:line="360" w:lineRule="auto"/>
        <w:ind w:left="0" w:right="57"/>
        <w:jc w:val="both"/>
        <w:rPr>
          <w:rFonts w:ascii="Times New Roman" w:hAnsi="Times New Roman"/>
          <w:b/>
          <w:bCs/>
          <w:sz w:val="28"/>
          <w:szCs w:val="28"/>
          <w:lang w:val="uk-UA"/>
        </w:rPr>
      </w:pPr>
    </w:p>
    <w:p w14:paraId="3788A7E3" w14:textId="2F41137E" w:rsidR="00F82E1A" w:rsidRDefault="00F82E1A"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6E95852A" w14:textId="77777777" w:rsidR="00485F68" w:rsidRDefault="00485F68" w:rsidP="001B7A9E">
      <w:pPr>
        <w:pStyle w:val="21"/>
        <w:widowControl w:val="0"/>
        <w:autoSpaceDE w:val="0"/>
        <w:autoSpaceDN w:val="0"/>
        <w:adjustRightInd w:val="0"/>
        <w:spacing w:line="360" w:lineRule="auto"/>
        <w:ind w:right="57"/>
        <w:jc w:val="both"/>
        <w:rPr>
          <w:rFonts w:ascii="Times New Roman" w:hAnsi="Times New Roman"/>
          <w:b/>
          <w:bCs/>
          <w:sz w:val="28"/>
          <w:szCs w:val="28"/>
          <w:lang w:val="uk-UA"/>
        </w:rPr>
      </w:pPr>
    </w:p>
    <w:p w14:paraId="49379103" w14:textId="381AD621" w:rsidR="00304AC5" w:rsidRDefault="00304AC5" w:rsidP="001B7A9E">
      <w:pPr>
        <w:pStyle w:val="21"/>
        <w:widowControl w:val="0"/>
        <w:autoSpaceDE w:val="0"/>
        <w:autoSpaceDN w:val="0"/>
        <w:adjustRightInd w:val="0"/>
        <w:spacing w:line="360" w:lineRule="auto"/>
        <w:ind w:right="57"/>
        <w:jc w:val="both"/>
        <w:rPr>
          <w:rFonts w:ascii="Times New Roman" w:hAnsi="Times New Roman"/>
          <w:b/>
          <w:bCs/>
          <w:sz w:val="28"/>
          <w:szCs w:val="28"/>
        </w:rPr>
      </w:pPr>
      <w:r>
        <w:rPr>
          <w:rFonts w:ascii="Times New Roman" w:hAnsi="Times New Roman"/>
          <w:b/>
          <w:bCs/>
          <w:sz w:val="28"/>
          <w:szCs w:val="28"/>
          <w:lang w:val="uk-UA"/>
        </w:rPr>
        <w:lastRenderedPageBreak/>
        <w:t xml:space="preserve">Код програми, написаної на мові </w:t>
      </w:r>
      <w:r>
        <w:rPr>
          <w:rFonts w:ascii="Times New Roman" w:hAnsi="Times New Roman"/>
          <w:b/>
          <w:bCs/>
          <w:sz w:val="28"/>
          <w:szCs w:val="28"/>
          <w:lang w:val="en-US"/>
        </w:rPr>
        <w:t>C</w:t>
      </w:r>
      <w:r w:rsidRPr="00304AC5">
        <w:rPr>
          <w:rFonts w:ascii="Times New Roman" w:hAnsi="Times New Roman"/>
          <w:b/>
          <w:bCs/>
          <w:sz w:val="28"/>
          <w:szCs w:val="28"/>
        </w:rPr>
        <w:t>#:</w:t>
      </w:r>
    </w:p>
    <w:p w14:paraId="083732DB" w14:textId="7EC339DE" w:rsidR="00A24F85" w:rsidRDefault="00E17900"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t>Program.cs</w:t>
      </w:r>
    </w:p>
    <w:p w14:paraId="3D8F5F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w:t>
      </w:r>
    </w:p>
    <w:p w14:paraId="404FDA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System.Collections.Generic;</w:t>
      </w:r>
    </w:p>
    <w:p w14:paraId="5282917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System.Linq;</w:t>
      </w:r>
    </w:p>
    <w:p w14:paraId="7612CF8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System.Text;</w:t>
      </w:r>
    </w:p>
    <w:p w14:paraId="4AAF62D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System.Threading.Tasks;</w:t>
      </w:r>
    </w:p>
    <w:p w14:paraId="456F264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TaxiParks;</w:t>
      </w:r>
    </w:p>
    <w:p w14:paraId="541C1B4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using System.IO;</w:t>
      </w:r>
    </w:p>
    <w:p w14:paraId="55504AF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0457BD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namespace MainProgect</w:t>
      </w:r>
    </w:p>
    <w:p w14:paraId="351132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w:t>
      </w:r>
    </w:p>
    <w:p w14:paraId="6FDD9A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class Program</w:t>
      </w:r>
    </w:p>
    <w:p w14:paraId="238E5F5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7EBE78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 Головна програма</w:t>
      </w:r>
    </w:p>
    <w:p w14:paraId="201D90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void Main(string[] args)</w:t>
      </w:r>
    </w:p>
    <w:p w14:paraId="2930739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2CF94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//Information info = new Information();</w:t>
      </w:r>
    </w:p>
    <w:p w14:paraId="307AACB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//Input list of workers</w:t>
      </w:r>
    </w:p>
    <w:p w14:paraId="6D3FC9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listOfWorkers = new List&lt;Workers&gt;();</w:t>
      </w:r>
    </w:p>
    <w:p w14:paraId="431023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InputWorkers(ref listOfWorkers);</w:t>
      </w:r>
    </w:p>
    <w:p w14:paraId="5D377F1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//Make list of passeger</w:t>
      </w:r>
    </w:p>
    <w:p w14:paraId="3513A4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listOfPassegers = new List&lt;Passeger&gt;();</w:t>
      </w:r>
    </w:p>
    <w:p w14:paraId="4D9966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InputPasseger(ref listOfPassegers);</w:t>
      </w:r>
    </w:p>
    <w:p w14:paraId="110CDD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//List of trips</w:t>
      </w:r>
    </w:p>
    <w:p w14:paraId="359637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listOfNowTrips = new List&lt;Trips&gt;();</w:t>
      </w:r>
    </w:p>
    <w:p w14:paraId="5EE55BD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InputNowListOfTrips(ref listOfNowTrips, listOfPassegers);</w:t>
      </w:r>
    </w:p>
    <w:p w14:paraId="200270C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var park = new List&lt;List&lt;TaxiPark&gt;&gt;();</w:t>
      </w:r>
    </w:p>
    <w:p w14:paraId="18AD31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4761FE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short c;</w:t>
      </w:r>
    </w:p>
    <w:p w14:paraId="157A1D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Console.Write("Choose an item of the Menu: ");</w:t>
      </w:r>
    </w:p>
    <w:p w14:paraId="08BC361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37748FB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(true)</w:t>
      </w:r>
    </w:p>
    <w:p w14:paraId="0DBA142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6A4109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4F1DEE7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A5305A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Console.Clear(); Passeger_Doing_Menu(listOfPassegers, listOfNowTrips); Menu(); Console.Write("Choose an item of the Menu: ");  c = short.Parse(Console.ReadLine()); break;</w:t>
      </w:r>
    </w:p>
    <w:p w14:paraId="6E0BD19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Console.Clear(); Trips_Doing_Menu(listOfPassegers, listOfNowTrips); Menu(); Console.Write("Choose an item of the Menu: ");  c = short.Parse(Console.ReadLine()); break;</w:t>
      </w:r>
    </w:p>
    <w:p w14:paraId="56759C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Console.Clear(); Workers_Doing_Menu(listOfWorkers); Menu(); Console.Write("Choose an item of the Menu: ");  c = short.Parse(Console.ReadLine()); break;</w:t>
      </w:r>
    </w:p>
    <w:p w14:paraId="78FAF4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Console.Clear(); AboutMe(); Menu(); Console.Write("Choose an item of the Menu: "); c = short.Parse(Console.ReadLine()); break;</w:t>
      </w:r>
    </w:p>
    <w:p w14:paraId="4E8DE5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Console.Clear(); Environment.Exit(0); break;</w:t>
      </w:r>
    </w:p>
    <w:p w14:paraId="349799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36DD360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Console.Clear();</w:t>
      </w:r>
    </w:p>
    <w:p w14:paraId="5F6FB2F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5B30AB0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Console.WriteLine("You inputed not right value of the item!");</w:t>
      </w:r>
    </w:p>
    <w:p w14:paraId="751F1A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menu again: ");</w:t>
      </w:r>
    </w:p>
    <w:p w14:paraId="4541744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7B16EC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398993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DF359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BBB3F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Console.ReadKey();</w:t>
      </w:r>
    </w:p>
    <w:p w14:paraId="496FEC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5CB563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виводу інформацію про робітників</w:t>
      </w:r>
    </w:p>
    <w:p w14:paraId="44B68E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WorkersInformationOfList(List&lt;Workers&gt; kind)</w:t>
      </w:r>
    </w:p>
    <w:p w14:paraId="2A8BC2B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B987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Console.WriteLine("\t\tList of workers:");</w:t>
      </w:r>
    </w:p>
    <w:p w14:paraId="3E8B3DC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Console.WriteLine("Key".PadRight(15)+"Name".PadRight(15) + "Sername".PadRight(15) + "All salary in the week".PadRight(25) + "TimeToStart".PadRight(15) + "TimeToFinish".PadRight(15));</w:t>
      </w:r>
    </w:p>
    <w:p w14:paraId="7ECCBA5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Obj in kind)</w:t>
      </w:r>
    </w:p>
    <w:p w14:paraId="0F15F31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81BEF3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Console.WriteLine(Obj.key.ToString().PadRight(15)+Obj.Name().PadRight(15) + Obj.SerName().PadRight(15) + Math.Round(Obj.ToPay(), 2).ToString() + "$".PadRight(25 - Math.Round(Obj.ToPay(), 2).ToString().Length) + Obj.timeStart.ToShortTimeString().PadRight(15) + Obj.timeFinish.ToShortTimeString().PadRight(15));</w:t>
      </w:r>
    </w:p>
    <w:p w14:paraId="42B49806"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lastRenderedPageBreak/>
        <w:t xml:space="preserve">            </w:t>
      </w:r>
      <w:r w:rsidRPr="00BE693A">
        <w:rPr>
          <w:rFonts w:ascii="Times New Roman" w:hAnsi="Times New Roman"/>
          <w:sz w:val="28"/>
          <w:szCs w:val="28"/>
        </w:rPr>
        <w:t>}</w:t>
      </w:r>
    </w:p>
    <w:p w14:paraId="2538FAD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15FCE49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виводу інформацію про пасажирів</w:t>
      </w:r>
    </w:p>
    <w:p w14:paraId="21D9B1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public static void PassegersInformation(List&lt;Passeger&gt; passeger)</w:t>
      </w:r>
    </w:p>
    <w:p w14:paraId="3780E3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6A0C5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Console.WriteLine($"\t\tList of passegers:");</w:t>
      </w:r>
    </w:p>
    <w:p w14:paraId="40D12C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Console.WriteLine("Key".PadRight(15) + "Name".PadRight(15) + "Sername".PadRight(15) + "Count of trips".PadRight(15));</w:t>
      </w:r>
    </w:p>
    <w:p w14:paraId="3394D6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Obj in passeger)</w:t>
      </w:r>
    </w:p>
    <w:p w14:paraId="6FF9BBE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AAA13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Console.WriteLine(Obj.key.ToString().PadRight(15) + Obj.Name().PadRight(15) + Obj.SerName().PadRight(15) + Obj.countTrips.ToString().PadRight(15));</w:t>
      </w:r>
    </w:p>
    <w:p w14:paraId="49C9C142"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5C07D9F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3442B705"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виводу інформацію про поїздки</w:t>
      </w:r>
    </w:p>
    <w:p w14:paraId="7E741B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public static void TripsInformation(List&lt;Trips&gt; listOfNowTrips)</w:t>
      </w:r>
    </w:p>
    <w:p w14:paraId="474357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D7EC9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Console.WriteLine("\t\tList of trips");</w:t>
      </w:r>
    </w:p>
    <w:p w14:paraId="03FF04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Console.WriteLine("Key".PadRight(15)+$"Name".PadRight(15) + "Sername".PadRight(15) + "Price".PadRight(15) + "Long".PadRight(15) + "TimeInWaiting".PadRight(15));</w:t>
      </w:r>
    </w:p>
    <w:p w14:paraId="69585ED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Obj in listOfNowTrips)</w:t>
      </w:r>
    </w:p>
    <w:p w14:paraId="7E3B81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BE7B1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r w:rsidRPr="00DB2AD9">
        <w:rPr>
          <w:rFonts w:ascii="Times New Roman" w:hAnsi="Times New Roman"/>
          <w:sz w:val="28"/>
          <w:szCs w:val="28"/>
          <w:lang w:val="en-US"/>
        </w:rPr>
        <w:lastRenderedPageBreak/>
        <w:t>Console.WriteLine(Obj.key_of_passeger.ToString().PadRight(15)+Obj.Name().PadRight(15) + Obj.SerName().PadRight(15) + Math.Round(Obj.ToPay(), 2).ToString() + "$".PadRight(15 - Math.Round(Obj.ToPay(), 2).ToString().Length) + Obj.kilometrs.ToString().PadRight(15) + Obj.waitTime.ToString() + "(hour.)".PadRight(15 - Obj.waitTime.ToString().Length));</w:t>
      </w:r>
    </w:p>
    <w:p w14:paraId="128FBE7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F8B3A8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B50BE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пошуку пасажирів</w:t>
      </w:r>
    </w:p>
    <w:p w14:paraId="33B7B14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FindPasseger(List&lt;Passeger&gt; passeger)</w:t>
      </w:r>
    </w:p>
    <w:p w14:paraId="2918CE1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7A6B49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116A470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35342A1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2D3F9DE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7C9A8A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false;</w:t>
      </w:r>
    </w:p>
    <w:p w14:paraId="4FC6F9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value in passeger)</w:t>
      </w:r>
    </w:p>
    <w:p w14:paraId="1F51DD3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2A10EE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(value.Name() == name &amp;&amp; value.SerName() == sername)</w:t>
      </w:r>
    </w:p>
    <w:p w14:paraId="17C49D8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CDC7B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6184F6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FA26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Console.WriteLine("Key".PadRight(15) + "Name".PadRight(15) + "Sername".PadRight(15) + "Count of trips".PadRight(15));</w:t>
      </w:r>
    </w:p>
    <w:p w14:paraId="4B9FCE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CD32D7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flag = true;</w:t>
      </w:r>
    </w:p>
    <w:p w14:paraId="5C8361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Console.WriteLine(value.key.ToString().PadRight(15) + value.Name().PadRight(15) + value.SerName().PadRight(15) + value.countTrips.ToString().PadRight(15));</w:t>
      </w:r>
    </w:p>
    <w:p w14:paraId="3734EC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45702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907C0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596C98A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6289D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Console.WriteLine("This person did not find in list with passegers!!!");</w:t>
      </w:r>
    </w:p>
    <w:p w14:paraId="4F1CDA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0E5192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01F7F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пошуку Поїздок</w:t>
      </w:r>
    </w:p>
    <w:p w14:paraId="36932E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FindTrips(List&lt;Trips&gt; trips)</w:t>
      </w:r>
    </w:p>
    <w:p w14:paraId="4774678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7B50E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57F61CC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17BB8B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10DE2C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3664C40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false;</w:t>
      </w:r>
    </w:p>
    <w:p w14:paraId="52C1694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value in trips)</w:t>
      </w:r>
    </w:p>
    <w:p w14:paraId="60F0CB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AC2CB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(value.Name() == name &amp;&amp; value.SerName() == sername)</w:t>
      </w:r>
    </w:p>
    <w:p w14:paraId="383B35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26E264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66BE8E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7629E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Console.WriteLine("Key".PadRight(15) + "Name".PadRight(15) + "Sername".PadRight(15) + "Long".PadRight(15) + "Full- Price".PadRight(15));</w:t>
      </w:r>
    </w:p>
    <w:p w14:paraId="5D65DD7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7EE45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flag = true;</w:t>
      </w:r>
    </w:p>
    <w:p w14:paraId="7AE0772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Console.WriteLine(value.key_of_passeger.ToString().PadRight(15) + value.Name().PadRight(15) + value.SerName().PadRight(15) + value.kilometrs.ToString().PadRight(15) + Math.Round(value.ToPay(), 2).ToString() + "$".PadRight(15 - Math.Round(value.ToPay(), 2).ToString().Length));</w:t>
      </w:r>
    </w:p>
    <w:p w14:paraId="10473E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83584C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83281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24AB98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5F9E15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Console.WriteLine("This person did not find in list with trips!!!");</w:t>
      </w:r>
    </w:p>
    <w:p w14:paraId="3E46D5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E792B8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878AF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пошуку водіїв</w:t>
      </w:r>
    </w:p>
    <w:p w14:paraId="6FEB3D6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FindWorker(List&lt;Workers&gt; workers)</w:t>
      </w:r>
    </w:p>
    <w:p w14:paraId="2E9ECB0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CDF406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3BB5A0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41DF2C3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29AFB5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54C6B44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false;</w:t>
      </w:r>
    </w:p>
    <w:p w14:paraId="65FFBAD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value in workers)</w:t>
      </w:r>
    </w:p>
    <w:p w14:paraId="1EAFFE9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0C7701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if (value.Name() == name &amp;&amp; value.SerName() == sername)</w:t>
      </w:r>
    </w:p>
    <w:p w14:paraId="5E246F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6D994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542979C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630B0D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Console.WriteLine("Key".PadRight(15) + "Name".PadRight(15) + "Sername".PadRight(15) + "Salary".PadRight(15));</w:t>
      </w:r>
    </w:p>
    <w:p w14:paraId="24FCE5C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507A33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flag = true;</w:t>
      </w:r>
    </w:p>
    <w:p w14:paraId="610D36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Console.WriteLine(value.key.ToString().PadRight(15) + value.Name().PadRight(15) + value.SerName().PadRight(15) + value.ToPay().ToString().PadRight(15));</w:t>
      </w:r>
    </w:p>
    <w:p w14:paraId="530389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AEF08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74E353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(flag == false)</w:t>
      </w:r>
    </w:p>
    <w:p w14:paraId="6E5C9E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24509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Console.WriteLine("This persone did not find in list with workers!!!");</w:t>
      </w:r>
    </w:p>
    <w:p w14:paraId="5D7DA9A2"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38E1A529"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4389F2A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того, щоб зчитувати дані про водіїв з файлу</w:t>
      </w:r>
    </w:p>
    <w:p w14:paraId="1E2EEBE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public static void InputWorkers(ref List&lt;Workers&gt; listWorkers)</w:t>
      </w:r>
    </w:p>
    <w:p w14:paraId="091DB53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3BE02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pathToWorkers = @"ListOfWorkers.txt";</w:t>
      </w:r>
    </w:p>
    <w:p w14:paraId="3B667A9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FileInfo fileInf = new FileInfo(pathToWorkers);</w:t>
      </w:r>
    </w:p>
    <w:p w14:paraId="657927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StreamReader inWork = new StreamReader(pathToWorkers);</w:t>
      </w:r>
    </w:p>
    <w:p w14:paraId="73E977A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wors = inWork.ReadToEnd();</w:t>
      </w:r>
    </w:p>
    <w:p w14:paraId="5E9F33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int files_count = 0;</w:t>
      </w:r>
    </w:p>
    <w:p w14:paraId="1C942BD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lenght = Convert.ToInt32(fileInf.Length);</w:t>
      </w:r>
    </w:p>
    <w:p w14:paraId="7B6309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(files_count &lt; lenght)</w:t>
      </w:r>
    </w:p>
    <w:p w14:paraId="217F0C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1FF212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delegDel;</w:t>
      </w:r>
    </w:p>
    <w:p w14:paraId="53A880E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delegAdd;</w:t>
      </w:r>
    </w:p>
    <w:p w14:paraId="0265272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 InfoAddWorkers;</w:t>
      </w:r>
    </w:p>
    <w:p w14:paraId="7D9C07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 InfoPopWorkers;</w:t>
      </w:r>
    </w:p>
    <w:p w14:paraId="65CCBE9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"\0", sername = "\0", dateofStart = "\0", dateofFinish = "\0";</w:t>
      </w:r>
    </w:p>
    <w:p w14:paraId="7AB884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salary = 0;</w:t>
      </w:r>
    </w:p>
    <w:p w14:paraId="13CEF71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 = "";</w:t>
      </w:r>
    </w:p>
    <w:p w14:paraId="05EA2CA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char c = ' ';</w:t>
      </w:r>
    </w:p>
    <w:p w14:paraId="03C01A2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0;</w:t>
      </w:r>
    </w:p>
    <w:p w14:paraId="7BB8EE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wors[files_count];</w:t>
      </w:r>
    </w:p>
    <w:p w14:paraId="00A114F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files_count += 1;</w:t>
      </w:r>
    </w:p>
    <w:p w14:paraId="3EADF1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3204038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k_space = 1;</w:t>
      </w:r>
    </w:p>
    <w:p w14:paraId="5F07B4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(c != '\n' &amp;&amp; files_count &lt; lenght)</w:t>
      </w:r>
    </w:p>
    <w:p w14:paraId="45B0BC4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833970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wors[files_count];</w:t>
      </w:r>
    </w:p>
    <w:p w14:paraId="5E36D4D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files_count += 1;</w:t>
      </w:r>
    </w:p>
    <w:p w14:paraId="788F42D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(c == ' ' || files_count == lenght || c == '\n')</w:t>
      </w:r>
    </w:p>
    <w:p w14:paraId="2B0542E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3E43BF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(files_count == lenght)</w:t>
      </w:r>
    </w:p>
    <w:p w14:paraId="65DD0E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6C6F1AB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7D6012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9BE314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(k_space)</w:t>
      </w:r>
    </w:p>
    <w:p w14:paraId="4075D69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3B688F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key = Convert.ToInt32(s); break;</w:t>
      </w:r>
    </w:p>
    <w:p w14:paraId="0CB06B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name = s; break;</w:t>
      </w:r>
    </w:p>
    <w:p w14:paraId="67257B8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sername = s; break;</w:t>
      </w:r>
    </w:p>
    <w:p w14:paraId="2400F03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salary = Convert.ToDouble(s); break;</w:t>
      </w:r>
    </w:p>
    <w:p w14:paraId="530D3A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dateofStart = s; break;</w:t>
      </w:r>
    </w:p>
    <w:p w14:paraId="3D7F12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6: dateofFinish = s; break;</w:t>
      </w:r>
    </w:p>
    <w:p w14:paraId="4EF9170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F632A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k_space += 1;</w:t>
      </w:r>
    </w:p>
    <w:p w14:paraId="3401FDD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w:t>
      </w:r>
    </w:p>
    <w:p w14:paraId="4B7424C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1B2DF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06320DE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4B03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5DD0FC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566D4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500001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listWorkers.Add(new Workers(delegAdd,delegDel) { key = key, name = name, sername = sername, salaryInOur = salary, timeStart = DateTime.Parse(dateofStart), timeFinish = DateTime.Parse(dateofFinish) });</w:t>
      </w:r>
    </w:p>
    <w:p w14:paraId="2C0F5C5A"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6456A9C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lastRenderedPageBreak/>
        <w:t xml:space="preserve">            </w:t>
      </w:r>
      <w:r w:rsidRPr="00DB2AD9">
        <w:rPr>
          <w:rFonts w:ascii="Times New Roman" w:hAnsi="Times New Roman"/>
          <w:sz w:val="28"/>
          <w:szCs w:val="28"/>
          <w:lang w:val="en-US"/>
        </w:rPr>
        <w:t>inWork</w:t>
      </w:r>
      <w:r w:rsidRPr="00BE693A">
        <w:rPr>
          <w:rFonts w:ascii="Times New Roman" w:hAnsi="Times New Roman"/>
          <w:sz w:val="28"/>
          <w:szCs w:val="28"/>
        </w:rPr>
        <w:t>.</w:t>
      </w:r>
      <w:r w:rsidRPr="00DB2AD9">
        <w:rPr>
          <w:rFonts w:ascii="Times New Roman" w:hAnsi="Times New Roman"/>
          <w:sz w:val="28"/>
          <w:szCs w:val="28"/>
          <w:lang w:val="en-US"/>
        </w:rPr>
        <w:t>Close</w:t>
      </w:r>
      <w:r w:rsidRPr="00BE693A">
        <w:rPr>
          <w:rFonts w:ascii="Times New Roman" w:hAnsi="Times New Roman"/>
          <w:sz w:val="28"/>
          <w:szCs w:val="28"/>
        </w:rPr>
        <w:t>();</w:t>
      </w:r>
    </w:p>
    <w:p w14:paraId="6BBD3E1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5604EF85"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того, щоб зчитувати дані про пасажирів з файлу</w:t>
      </w:r>
    </w:p>
    <w:p w14:paraId="1665AD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public static void InputPasseger(ref List&lt;Passeger&gt; listOfPassegers)</w:t>
      </w:r>
    </w:p>
    <w:p w14:paraId="55BB7F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51CD4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delegDel;</w:t>
      </w:r>
    </w:p>
    <w:p w14:paraId="0E14F4D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delegAdd;</w:t>
      </w:r>
    </w:p>
    <w:p w14:paraId="5502586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 InfoAddPassegers;</w:t>
      </w:r>
    </w:p>
    <w:p w14:paraId="5605BE3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 InfoPopPassegers;</w:t>
      </w:r>
    </w:p>
    <w:p w14:paraId="355ED4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pathToPassegers = @"ListOfPassegers.txt";</w:t>
      </w:r>
    </w:p>
    <w:p w14:paraId="121810E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FileInfo fileInf = new FileInfo(pathToPassegers);</w:t>
      </w:r>
    </w:p>
    <w:p w14:paraId="404E1F4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StreamReader inWork = new StreamReader(pathToPassegers);</w:t>
      </w:r>
    </w:p>
    <w:p w14:paraId="1011BB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wors = inWork.ReadToEnd();</w:t>
      </w:r>
    </w:p>
    <w:p w14:paraId="1347BB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files_count = 0;</w:t>
      </w:r>
    </w:p>
    <w:p w14:paraId="41FA398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lenght = Convert.ToInt32(fileInf.Length);</w:t>
      </w:r>
    </w:p>
    <w:p w14:paraId="377E7B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(files_count &lt; lenght)</w:t>
      </w:r>
    </w:p>
    <w:p w14:paraId="0A4D828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A9566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"\0", sername = "\0";</w:t>
      </w:r>
    </w:p>
    <w:p w14:paraId="30869D2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count_of_trips = 0;</w:t>
      </w:r>
    </w:p>
    <w:p w14:paraId="374837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 = "";</w:t>
      </w:r>
    </w:p>
    <w:p w14:paraId="6898B5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char c = ' ';</w:t>
      </w:r>
    </w:p>
    <w:p w14:paraId="457ECD1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0;</w:t>
      </w:r>
    </w:p>
    <w:p w14:paraId="2C8E04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wors[files_count];</w:t>
      </w:r>
    </w:p>
    <w:p w14:paraId="5F5D0CD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files_count += 1;</w:t>
      </w:r>
    </w:p>
    <w:p w14:paraId="0FC17DC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 += c;</w:t>
      </w:r>
    </w:p>
    <w:p w14:paraId="0D03ED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k_space = 1;</w:t>
      </w:r>
    </w:p>
    <w:p w14:paraId="6AAAD64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(c != '\n' &amp;&amp; files_count &lt; lenght)</w:t>
      </w:r>
    </w:p>
    <w:p w14:paraId="36EC57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3E41DA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wors[files_count];</w:t>
      </w:r>
    </w:p>
    <w:p w14:paraId="0151D2E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files_count += 1;</w:t>
      </w:r>
    </w:p>
    <w:p w14:paraId="3B14B5D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(c == ' ' || files_count == lenght || c == '\n')</w:t>
      </w:r>
    </w:p>
    <w:p w14:paraId="2490F5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82F2F0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(files_count == lenght)</w:t>
      </w:r>
    </w:p>
    <w:p w14:paraId="752C90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AB11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42D22E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51D2F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(k_space)</w:t>
      </w:r>
    </w:p>
    <w:p w14:paraId="2216F02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506BD6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key = Convert.ToInt32(s); break;</w:t>
      </w:r>
    </w:p>
    <w:p w14:paraId="4E9D516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name = s; break;</w:t>
      </w:r>
    </w:p>
    <w:p w14:paraId="04493B6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sername = s; break;</w:t>
      </w:r>
    </w:p>
    <w:p w14:paraId="0878CD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count_of_trips = Convert.ToInt32(s); break;</w:t>
      </w:r>
    </w:p>
    <w:p w14:paraId="1D7D68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F1B13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k_space += 1;</w:t>
      </w:r>
    </w:p>
    <w:p w14:paraId="7CBC9F4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w:t>
      </w:r>
    </w:p>
    <w:p w14:paraId="6B3794D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56473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5EF7B31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F9F7C6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 += c;</w:t>
      </w:r>
    </w:p>
    <w:p w14:paraId="047595C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E00AD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B08BFF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listOfPassegers.Add(new Passeger(name, sername, count_of_trips, key,delegAdd,delegDel));</w:t>
      </w:r>
    </w:p>
    <w:p w14:paraId="49B8B9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AA7C4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inWork.Close();</w:t>
      </w:r>
    </w:p>
    <w:p w14:paraId="7D6F2C9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D0EE43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того, щоб зчитувати діні про поїздки з файлу</w:t>
      </w:r>
    </w:p>
    <w:p w14:paraId="2F56DF5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InputNowListOfTrips(ref List&lt;Trips&gt; ArrgOfTrips, List&lt;Passeger&gt; passegers)</w:t>
      </w:r>
    </w:p>
    <w:p w14:paraId="32C2C4A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4FF0F6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delegDel;</w:t>
      </w:r>
    </w:p>
    <w:p w14:paraId="77FF19B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delegAdd;</w:t>
      </w:r>
    </w:p>
    <w:p w14:paraId="1089808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 InfoAddTrips;</w:t>
      </w:r>
    </w:p>
    <w:p w14:paraId="0614A4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 InfoPopTrips;</w:t>
      </w:r>
    </w:p>
    <w:p w14:paraId="60EAD96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DelegOutPut OutPutTOFileDeleg = OutPutListOfTripsInTheFile;</w:t>
      </w:r>
    </w:p>
    <w:p w14:paraId="2CA2AE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pathNowTrips = @"ListOfTrips.txt";</w:t>
      </w:r>
    </w:p>
    <w:p w14:paraId="77FA9D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FileInfo fileInf = new FileInfo(pathNowTrips);</w:t>
      </w:r>
    </w:p>
    <w:p w14:paraId="6474687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StreamReader inTrip = new StreamReader(pathNowTrips);</w:t>
      </w:r>
    </w:p>
    <w:p w14:paraId="60D913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trees = inTrip.ReadToEnd();</w:t>
      </w:r>
    </w:p>
    <w:p w14:paraId="02C331B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files_count = 0;</w:t>
      </w:r>
    </w:p>
    <w:p w14:paraId="1556582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lenght = Convert.ToInt32(fileInf.Length);</w:t>
      </w:r>
    </w:p>
    <w:p w14:paraId="2C80858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(files_count &lt; lenght)</w:t>
      </w:r>
    </w:p>
    <w:p w14:paraId="598F166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615A89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0;</w:t>
      </w:r>
    </w:p>
    <w:p w14:paraId="696C87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Long = 0;</w:t>
      </w:r>
    </w:p>
    <w:p w14:paraId="039061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TripNowPrice = 0;</w:t>
      </w:r>
    </w:p>
    <w:p w14:paraId="5507CFB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waiting_time = 0;</w:t>
      </w:r>
    </w:p>
    <w:p w14:paraId="27B7F38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waiting_price = 0;</w:t>
      </w:r>
    </w:p>
    <w:p w14:paraId="5705377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 = "";</w:t>
      </w:r>
    </w:p>
    <w:p w14:paraId="7E2C978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char c = ' ';</w:t>
      </w:r>
    </w:p>
    <w:p w14:paraId="0FBE201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trees[files_count];</w:t>
      </w:r>
    </w:p>
    <w:p w14:paraId="0BE0CF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files_count += 1;</w:t>
      </w:r>
    </w:p>
    <w:p w14:paraId="4A8F76C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7CCBC12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k_space = 1;</w:t>
      </w:r>
    </w:p>
    <w:p w14:paraId="2FBEA6E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(c != '\n' &amp;&amp; files_count &lt; lenght)</w:t>
      </w:r>
    </w:p>
    <w:p w14:paraId="4014BCD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69C3E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trees[files_count];</w:t>
      </w:r>
    </w:p>
    <w:p w14:paraId="63146EC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files_count += 1;</w:t>
      </w:r>
    </w:p>
    <w:p w14:paraId="21EBDB7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(c == ' ' || files_count == lenght || c == '\n')</w:t>
      </w:r>
    </w:p>
    <w:p w14:paraId="704FE7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64C6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(files_count == lenght)</w:t>
      </w:r>
    </w:p>
    <w:p w14:paraId="6919264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4DF7B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0C906B1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B69D3B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(k_space)</w:t>
      </w:r>
    </w:p>
    <w:p w14:paraId="45EBAB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D31A53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case 1: key = Convert.ToInt32(s); break;</w:t>
      </w:r>
    </w:p>
    <w:p w14:paraId="749CBB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Long = Convert.ToDouble(s); break;</w:t>
      </w:r>
    </w:p>
    <w:p w14:paraId="3BD5BD7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TripNowPrice = Convert.ToDouble(s); break;</w:t>
      </w:r>
    </w:p>
    <w:p w14:paraId="11D252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waiting_time = Convert.ToDouble(s); break;</w:t>
      </w:r>
    </w:p>
    <w:p w14:paraId="4CC045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waiting_price = Convert.ToDouble(s); break;</w:t>
      </w:r>
    </w:p>
    <w:p w14:paraId="072E08A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C0F15C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k_space += 1;</w:t>
      </w:r>
    </w:p>
    <w:p w14:paraId="39C28F9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w:t>
      </w:r>
    </w:p>
    <w:p w14:paraId="780A6A3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299B73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1E15AC5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8161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 += c;</w:t>
      </w:r>
    </w:p>
    <w:p w14:paraId="3E90861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97479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78DF1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 (int i = 0; i &lt; passegers.Count(); i++)</w:t>
      </w:r>
    </w:p>
    <w:p w14:paraId="7C142D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D1723A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(passegers[i].key == key)</w:t>
      </w:r>
    </w:p>
    <w:p w14:paraId="6BBF3F3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2EA003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ArrgOfTrips.Add(new Trips(passegers[i], key, Long, TripNowPrice, waiting_time, waiting_price,OutPutTOFileDeleg,delegAdd,delegDel));</w:t>
      </w:r>
    </w:p>
    <w:p w14:paraId="061838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6A45B24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ED5452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6CAD09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DB03D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inTrip.Close();</w:t>
      </w:r>
    </w:p>
    <w:p w14:paraId="7D4701A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8174F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//Вивід даних про робітників у файл</w:t>
      </w:r>
    </w:p>
    <w:p w14:paraId="214B973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public static void OutPutWorkersInFile(List&lt;Workers&gt; workers)</w:t>
      </w:r>
    </w:p>
    <w:p w14:paraId="6BF423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0DF94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pathToPassegers = @"ListOfWorkers.txt";</w:t>
      </w:r>
    </w:p>
    <w:p w14:paraId="03215DE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StreamWriter inID = new StreamWriter(pathToPassegers);</w:t>
      </w:r>
    </w:p>
    <w:p w14:paraId="321D495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 in workers)</w:t>
      </w:r>
    </w:p>
    <w:p w14:paraId="2892FB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9C742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inID.WriteLine(Val.key.ToString() + " " + Val.Name() + " " + Val.SerName() + " " + Val.salaryInOur.ToString() + " " + Val.timeStart.ToShortTimeString() + " " + Val.timeFinish.ToShortTimeString());</w:t>
      </w:r>
    </w:p>
    <w:p w14:paraId="5C40C3A7"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3B9ECB70"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r w:rsidRPr="00DB2AD9">
        <w:rPr>
          <w:rFonts w:ascii="Times New Roman" w:hAnsi="Times New Roman"/>
          <w:sz w:val="28"/>
          <w:szCs w:val="28"/>
          <w:lang w:val="en-US"/>
        </w:rPr>
        <w:t>inID</w:t>
      </w:r>
      <w:r w:rsidRPr="00BE693A">
        <w:rPr>
          <w:rFonts w:ascii="Times New Roman" w:hAnsi="Times New Roman"/>
          <w:sz w:val="28"/>
          <w:szCs w:val="28"/>
        </w:rPr>
        <w:t>.</w:t>
      </w:r>
      <w:r w:rsidRPr="00DB2AD9">
        <w:rPr>
          <w:rFonts w:ascii="Times New Roman" w:hAnsi="Times New Roman"/>
          <w:sz w:val="28"/>
          <w:szCs w:val="28"/>
          <w:lang w:val="en-US"/>
        </w:rPr>
        <w:t>Close</w:t>
      </w:r>
      <w:r w:rsidRPr="00BE693A">
        <w:rPr>
          <w:rFonts w:ascii="Times New Roman" w:hAnsi="Times New Roman"/>
          <w:sz w:val="28"/>
          <w:szCs w:val="28"/>
        </w:rPr>
        <w:t>();</w:t>
      </w:r>
    </w:p>
    <w:p w14:paraId="55EF657F"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5C15A2DC"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//Вивід даних про пасажирів у файл</w:t>
      </w:r>
    </w:p>
    <w:p w14:paraId="4515B71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public static void OutPutPassegersInFile(List&lt;Passeger&gt; passegers)</w:t>
      </w:r>
    </w:p>
    <w:p w14:paraId="6D1D35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ACD57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pathToPassegers = @"ListOfPassegers.txt";</w:t>
      </w:r>
    </w:p>
    <w:p w14:paraId="45863D0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StreamWriter inWork = new StreamWriter(pathToPassegers);</w:t>
      </w:r>
    </w:p>
    <w:p w14:paraId="49E006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foreach (var Val in passegers)</w:t>
      </w:r>
    </w:p>
    <w:p w14:paraId="326AA3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0B95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inWork.WriteLine(Val.key.ToString() + " " + Val.Name() + " " + Val.SerName() + " " + Val.countTrips);</w:t>
      </w:r>
    </w:p>
    <w:p w14:paraId="177770CB"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5C2EDD8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lastRenderedPageBreak/>
        <w:t xml:space="preserve">            </w:t>
      </w:r>
      <w:r w:rsidRPr="00DB2AD9">
        <w:rPr>
          <w:rFonts w:ascii="Times New Roman" w:hAnsi="Times New Roman"/>
          <w:sz w:val="28"/>
          <w:szCs w:val="28"/>
          <w:lang w:val="en-US"/>
        </w:rPr>
        <w:t>inWork</w:t>
      </w:r>
      <w:r w:rsidRPr="00BE693A">
        <w:rPr>
          <w:rFonts w:ascii="Times New Roman" w:hAnsi="Times New Roman"/>
          <w:sz w:val="28"/>
          <w:szCs w:val="28"/>
        </w:rPr>
        <w:t>.</w:t>
      </w:r>
      <w:r w:rsidRPr="00DB2AD9">
        <w:rPr>
          <w:rFonts w:ascii="Times New Roman" w:hAnsi="Times New Roman"/>
          <w:sz w:val="28"/>
          <w:szCs w:val="28"/>
          <w:lang w:val="en-US"/>
        </w:rPr>
        <w:t>Close</w:t>
      </w:r>
      <w:r w:rsidRPr="00BE693A">
        <w:rPr>
          <w:rFonts w:ascii="Times New Roman" w:hAnsi="Times New Roman"/>
          <w:sz w:val="28"/>
          <w:szCs w:val="28"/>
        </w:rPr>
        <w:t>();</w:t>
      </w:r>
    </w:p>
    <w:p w14:paraId="0CF596AE"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44A256BF"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//Вивід даних про поїздки у файл</w:t>
      </w:r>
    </w:p>
    <w:p w14:paraId="22E6A67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public static void OutPutListOfTripsInTheFile(List&lt;Trips&gt; trips)</w:t>
      </w:r>
    </w:p>
    <w:p w14:paraId="058C1A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AE993E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pathToPassegers = @"ListOfTrips.txt";</w:t>
      </w:r>
    </w:p>
    <w:p w14:paraId="1DDBF2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StreamWriter ToTrips = new StreamWriter(pathToPassegers);</w:t>
      </w:r>
    </w:p>
    <w:p w14:paraId="19EBC8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for (int i = 0; i &lt; trips.Count(); i++)</w:t>
      </w:r>
    </w:p>
    <w:p w14:paraId="0573A2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33EA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(i != trips.Count() - 1)</w:t>
      </w:r>
    </w:p>
    <w:p w14:paraId="22B0CC6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ToTrips.WriteLine(trips[i].key_of_passeger.ToString() + " " + trips[i].kilometrs.ToString() + " " + trips[i].priceForOneKilometr.ToString() + " " + trips[i].waitTime.ToString() + " " + trips[i].waitPrice.ToString());</w:t>
      </w:r>
    </w:p>
    <w:p w14:paraId="739DDD2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else</w:t>
      </w:r>
    </w:p>
    <w:p w14:paraId="0A3B51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0B29E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ToTrips.Write(trips[i].key_of_passeger.ToString() + " " + trips[i].kilometrs.ToString() + " " + trips[i].priceForOneKilometr.ToString() + " " + trips[i].waitTime.ToString() + " " + trips[i].waitPrice.ToString());</w:t>
      </w:r>
    </w:p>
    <w:p w14:paraId="7F7395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037954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F662D7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ToTrips.Close();</w:t>
      </w:r>
    </w:p>
    <w:p w14:paraId="4DEC01C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20E1D2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видалення поїздки</w:t>
      </w:r>
    </w:p>
    <w:p w14:paraId="2281D29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deleteTrip(List&lt;Trips&gt; trips)</w:t>
      </w:r>
    </w:p>
    <w:p w14:paraId="6978A7E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4CEE3F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Console.Write("Key = ");</w:t>
      </w:r>
    </w:p>
    <w:p w14:paraId="200D909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Convert.ToInt32(Console.ReadLine());</w:t>
      </w:r>
    </w:p>
    <w:p w14:paraId="4371D53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010D745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7C3469B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01C8A25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0907E72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Trips.Delete(name, sername, key, trips);</w:t>
      </w:r>
    </w:p>
    <w:p w14:paraId="0F3B81F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OutPutListOfTripsInTheFile(trips);</w:t>
      </w:r>
    </w:p>
    <w:p w14:paraId="78F58D1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F32173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видалення робітника</w:t>
      </w:r>
    </w:p>
    <w:p w14:paraId="3FB24E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deleteWorker(List&lt;Workers&gt; workers)</w:t>
      </w:r>
    </w:p>
    <w:p w14:paraId="368078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99F38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Console.Write("key = ");</w:t>
      </w:r>
    </w:p>
    <w:p w14:paraId="6C5426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Convert.ToInt32(Console.ReadLine());</w:t>
      </w:r>
    </w:p>
    <w:p w14:paraId="73562F0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4C58003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670DB0A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133F9D2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0A7C1B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Workers.Delete(workers, name, sername, key);</w:t>
      </w:r>
    </w:p>
    <w:p w14:paraId="563FE05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OutPutWorkersInFile(workers);</w:t>
      </w:r>
    </w:p>
    <w:p w14:paraId="6B8E77E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39A638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видалення пасажира</w:t>
      </w:r>
    </w:p>
    <w:p w14:paraId="64EA36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deletePasseger(List&lt;Passeger&gt; passegers, List&lt;Trips&gt; trips)</w:t>
      </w:r>
    </w:p>
    <w:p w14:paraId="084CAA8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035F6D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Console.Write("Key = ");</w:t>
      </w:r>
    </w:p>
    <w:p w14:paraId="314BB0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Convert.ToInt32(Console.ReadLine());</w:t>
      </w:r>
    </w:p>
    <w:p w14:paraId="3FBD593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5E154E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7263211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5FF8D4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680F7D6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Passeger.Delete(trips, passegers, name, sername,key);</w:t>
      </w:r>
    </w:p>
    <w:p w14:paraId="354B62B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OutPutPassegersInFile(passegers);</w:t>
      </w:r>
    </w:p>
    <w:p w14:paraId="2816CF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OutPutListOfTripsInTheFile(trips);</w:t>
      </w:r>
    </w:p>
    <w:p w14:paraId="0E1359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752146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додавання нового пасажира</w:t>
      </w:r>
    </w:p>
    <w:p w14:paraId="42E59E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AddNewPasseger(List&lt;Passeger&gt; pass)</w:t>
      </w:r>
    </w:p>
    <w:p w14:paraId="7E00F0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521BC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Console.Write("New name: ");</w:t>
      </w:r>
    </w:p>
    <w:p w14:paraId="7A46ECB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0DF485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Console.Write("New Sername: ");</w:t>
      </w:r>
    </w:p>
    <w:p w14:paraId="78BE92A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420C971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Console.Write("Do you want to describe to news about adding this person(YES - input: true, if NO - input -false: ");</w:t>
      </w:r>
    </w:p>
    <w:p w14:paraId="780DFEF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BDelegAdd = bool.Parse(Console.ReadLine());</w:t>
      </w:r>
    </w:p>
    <w:p w14:paraId="4BFC066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delegAdd = null;</w:t>
      </w:r>
    </w:p>
    <w:p w14:paraId="1E8D826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(BDelegAdd==true)</w:t>
      </w:r>
    </w:p>
    <w:p w14:paraId="35D0174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B1A270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 InfoAddPassegers;</w:t>
      </w:r>
    </w:p>
    <w:p w14:paraId="0557494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00A1E7B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Console.Write("Do you want to describe to news about deletting this person(YES - input: true, if NO - input -false: ");</w:t>
      </w:r>
    </w:p>
    <w:p w14:paraId="5E42BA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BDelegDel = bool.Parse(Console.ReadLine());</w:t>
      </w:r>
    </w:p>
    <w:p w14:paraId="410754E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delegDel = null;</w:t>
      </w:r>
    </w:p>
    <w:p w14:paraId="5151E6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(BDelegDel == true)</w:t>
      </w:r>
    </w:p>
    <w:p w14:paraId="4E07BDD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A0AC78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 InfoPopPassegers;</w:t>
      </w:r>
    </w:p>
    <w:p w14:paraId="2A9591D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7097C8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Passeger.Add(pass, name, sername,delegAdd,delegDel);</w:t>
      </w:r>
    </w:p>
    <w:p w14:paraId="51FA946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OutPutPassegersInFile(pass);</w:t>
      </w:r>
    </w:p>
    <w:p w14:paraId="151BA2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02CA7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додавання нової поїздки</w:t>
      </w:r>
    </w:p>
    <w:p w14:paraId="2C1C03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AddTrip(List&lt;Trips&gt; NTrip, List&lt;Passeger&gt; passegers)</w:t>
      </w:r>
    </w:p>
    <w:p w14:paraId="49CBAC5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59F54A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DelegOutPut OutPutToFile = OutPutListOfTripsInTheFile;</w:t>
      </w:r>
    </w:p>
    <w:p w14:paraId="6C7F7CB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Console.Write("Key = ");</w:t>
      </w:r>
    </w:p>
    <w:p w14:paraId="71E0172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int key = Convert.ToInt32(Console.ReadLine());</w:t>
      </w:r>
    </w:p>
    <w:p w14:paraId="3CE40BB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Console.Write("Name: ");</w:t>
      </w:r>
    </w:p>
    <w:p w14:paraId="13A1D39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name = Console.ReadLine();</w:t>
      </w:r>
    </w:p>
    <w:p w14:paraId="423EB0C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Console.Write("Sername: ");</w:t>
      </w:r>
    </w:p>
    <w:p w14:paraId="7A109E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6A9312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Console.Write("Long:");</w:t>
      </w:r>
    </w:p>
    <w:p w14:paraId="2735D2A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Long = Convert.ToDouble(Console.ReadLine());</w:t>
      </w:r>
    </w:p>
    <w:p w14:paraId="56DF5DA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if (Long &lt;= 0)</w:t>
      </w:r>
    </w:p>
    <w:p w14:paraId="5219D6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4496A4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ArgumentNullException("Long must be more than zero!!!");</w:t>
      </w:r>
    </w:p>
    <w:p w14:paraId="4F7E9AA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6FEE9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Console.Write("Price for one kilimert: ");</w:t>
      </w:r>
    </w:p>
    <w:p w14:paraId="3C5E48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PriceForOneKilometr = Convert.ToDouble(Console.ReadLine());</w:t>
      </w:r>
    </w:p>
    <w:p w14:paraId="080E787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(PriceForOneKilometr &lt;= 0)</w:t>
      </w:r>
    </w:p>
    <w:p w14:paraId="2E2F228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14D481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ArithmeticException("Price for a one kilometrs should be more than 0!");</w:t>
      </w:r>
    </w:p>
    <w:p w14:paraId="6CD3CED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4B3975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Console.Write("Waiting time: ");</w:t>
      </w:r>
    </w:p>
    <w:p w14:paraId="48C231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waiting_time = Convert.ToDouble(Console.ReadLine());</w:t>
      </w:r>
    </w:p>
    <w:p w14:paraId="5CFEA5E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(waiting_time &lt; 0)</w:t>
      </w:r>
    </w:p>
    <w:p w14:paraId="30303E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5C77C1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ArgumentException("Waiting time must be &gt;= 0");</w:t>
      </w:r>
    </w:p>
    <w:p w14:paraId="10F03C0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B3B78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Console.Write("Waiting price: ");</w:t>
      </w:r>
    </w:p>
    <w:p w14:paraId="63892F3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waiting_price = Convert.ToDouble(Console.ReadLine());</w:t>
      </w:r>
    </w:p>
    <w:p w14:paraId="20E6386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(waiting_price &lt; 0)</w:t>
      </w:r>
    </w:p>
    <w:p w14:paraId="3B0EFA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8B278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ArgumentException("Price for a waiting should be more than zero or is equal with zero!!!");</w:t>
      </w:r>
    </w:p>
    <w:p w14:paraId="01C05B4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B79B3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Console.Write("Do you want to describe to news about adding this trip(YES - input: true, if NO - input -false: ");</w:t>
      </w:r>
    </w:p>
    <w:p w14:paraId="16F32AC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BDelegAdd = bool.Parse(Console.ReadLine());</w:t>
      </w:r>
    </w:p>
    <w:p w14:paraId="09BD99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delegAdd = null;</w:t>
      </w:r>
    </w:p>
    <w:p w14:paraId="49B6584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(BDelegAdd == true)</w:t>
      </w:r>
    </w:p>
    <w:p w14:paraId="73649B8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5AEF1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 InfoAddTrips;</w:t>
      </w:r>
    </w:p>
    <w:p w14:paraId="53866B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6D3F9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Console.Write("Do you want to describe to news about deletting this trip(YES - input: true, if NO - input -false: ");</w:t>
      </w:r>
    </w:p>
    <w:p w14:paraId="6D15D4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BDelegDel = bool.Parse(Console.ReadLine());</w:t>
      </w:r>
    </w:p>
    <w:p w14:paraId="7988C1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delegDel = null;</w:t>
      </w:r>
    </w:p>
    <w:p w14:paraId="0E714B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(BDelegDel == true)</w:t>
      </w:r>
    </w:p>
    <w:p w14:paraId="2B5A78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8D7AEA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 InfoPopTrips;</w:t>
      </w:r>
    </w:p>
    <w:p w14:paraId="155400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291F1B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Trips.Add(passegers, NTrip, name, sername, key, Long, PriceForOneKilometr, waiting_time, waiting_price,OutPutToFile,delegAdd,delegDel);</w:t>
      </w:r>
    </w:p>
    <w:p w14:paraId="43F21B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OutPutListOfTripsInTheFile(NTrip);</w:t>
      </w:r>
    </w:p>
    <w:p w14:paraId="3A1F3F4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OutPutPassegersInFile(passegers);</w:t>
      </w:r>
    </w:p>
    <w:p w14:paraId="5BCC9A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341DB6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додавання нового водія</w:t>
      </w:r>
    </w:p>
    <w:p w14:paraId="208BAC9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AddNewWorker(List&lt;Workers&gt; workers)</w:t>
      </w:r>
    </w:p>
    <w:p w14:paraId="29697F2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F3F50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Console.Write("New name: ");</w:t>
      </w:r>
    </w:p>
    <w:p w14:paraId="4B0CE38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string name = Console.ReadLine();</w:t>
      </w:r>
    </w:p>
    <w:p w14:paraId="48819E5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Console.Write("New Sername: ");</w:t>
      </w:r>
    </w:p>
    <w:p w14:paraId="2FA34EF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string sername = Console.ReadLine();</w:t>
      </w:r>
    </w:p>
    <w:p w14:paraId="2718FC6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Console.Write("salaryInOur: ");</w:t>
      </w:r>
    </w:p>
    <w:p w14:paraId="049898E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double salary = Convert.ToDouble(Console.ReadLine());</w:t>
      </w:r>
    </w:p>
    <w:p w14:paraId="6D2E64F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(salary &lt;= 0)</w:t>
      </w:r>
    </w:p>
    <w:p w14:paraId="27E4B8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C7BF7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throw new ArgumentNullException("Salary must be more than zero!!!");</w:t>
      </w:r>
    </w:p>
    <w:p w14:paraId="0ACB90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E613FD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Console.Write("Date of starting: ");</w:t>
      </w:r>
    </w:p>
    <w:p w14:paraId="33DA4E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DateTime timeOfStarting = DateTime.Parse(Console.ReadLine());</w:t>
      </w:r>
    </w:p>
    <w:p w14:paraId="5914B80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Console.Write("Date of finishing: ");</w:t>
      </w:r>
    </w:p>
    <w:p w14:paraId="0AE5551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DateTime timeOfFinishing = DateTime.Parse(Console.ReadLine());</w:t>
      </w:r>
    </w:p>
    <w:p w14:paraId="1AFD233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Console.Write("Do you want to describe to news about adding this person(YES - input: true, if NO - input -false: ");</w:t>
      </w:r>
    </w:p>
    <w:p w14:paraId="7C3C33F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BDelegAdd = bool.Parse(Console.ReadLine());</w:t>
      </w:r>
    </w:p>
    <w:p w14:paraId="2CA18B4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delegAdd = null;</w:t>
      </w:r>
    </w:p>
    <w:p w14:paraId="4C68FD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(BDelegAdd == true)</w:t>
      </w:r>
    </w:p>
    <w:p w14:paraId="72DEA2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20B20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delegAdd = InfoAddWorkers;</w:t>
      </w:r>
    </w:p>
    <w:p w14:paraId="5FE3BE1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F0012B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Console.Write("Do you want to describe to news about deletting this person(YES - input: true, if NO - input -false: ");</w:t>
      </w:r>
    </w:p>
    <w:p w14:paraId="00DB676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BDelegDel = bool.Parse(Console.ReadLine());</w:t>
      </w:r>
    </w:p>
    <w:p w14:paraId="7C19A6B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DelegDel delegDel = null;</w:t>
      </w:r>
    </w:p>
    <w:p w14:paraId="7F1E8A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if (BDelegDel == true)</w:t>
      </w:r>
    </w:p>
    <w:p w14:paraId="51C1019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466F3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delegDel = InfoPopWorkers;</w:t>
      </w:r>
    </w:p>
    <w:p w14:paraId="2C9AE9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DF2311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Workers.Add(workers, name, sername, salary, timeOfStarting, timeOfFinishing,delegDel,delegAdd);</w:t>
      </w:r>
    </w:p>
    <w:p w14:paraId="5F52CD3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OutPutWorkersInFile(workers);</w:t>
      </w:r>
    </w:p>
    <w:p w14:paraId="0698CE1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F2636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виводу інформації додавання Робітників</w:t>
      </w:r>
    </w:p>
    <w:p w14:paraId="6801A0D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InfoAddWorkers()</w:t>
      </w:r>
    </w:p>
    <w:p w14:paraId="21839A3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0C0087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Console.WriteLine("Worker was add!");</w:t>
      </w:r>
    </w:p>
    <w:p w14:paraId="7211D149"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3096DABA"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виводу інформації додавання Поїздок</w:t>
      </w:r>
    </w:p>
    <w:p w14:paraId="2651D9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InfoAddTrips()</w:t>
      </w:r>
    </w:p>
    <w:p w14:paraId="2D038C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C2CF9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Console.WriteLine("Trip was add!");</w:t>
      </w:r>
    </w:p>
    <w:p w14:paraId="647F6B2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073F786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вивіду ітформації додавання Пасажирів</w:t>
      </w:r>
    </w:p>
    <w:p w14:paraId="28FA3C0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InfoAddPassegers()</w:t>
      </w:r>
    </w:p>
    <w:p w14:paraId="22DE2FD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0DD12C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Console.WriteLine("Passeger was add!");</w:t>
      </w:r>
    </w:p>
    <w:p w14:paraId="7C2662C9"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67A8BAF1"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lastRenderedPageBreak/>
        <w:t xml:space="preserve">        //Метод для виводу інформації видалення Робітників</w:t>
      </w:r>
    </w:p>
    <w:p w14:paraId="4F18AE8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InfoPopWorkers()</w:t>
      </w:r>
    </w:p>
    <w:p w14:paraId="00ED52D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B906A2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Console.WriteLine("Worker was delete!");</w:t>
      </w:r>
    </w:p>
    <w:p w14:paraId="5E456F20"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28C507D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виводу інформації видалення Поїздок</w:t>
      </w:r>
    </w:p>
    <w:p w14:paraId="29CB74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InfoPopTrips()</w:t>
      </w:r>
    </w:p>
    <w:p w14:paraId="7D3BED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F1DA48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Console.WriteLine("Trip was delete!");</w:t>
      </w:r>
    </w:p>
    <w:p w14:paraId="2F3E134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7B76803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виводу інформації видалення Пасажирів</w:t>
      </w:r>
    </w:p>
    <w:p w14:paraId="0C213CE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InfoPopPassegers()</w:t>
      </w:r>
    </w:p>
    <w:p w14:paraId="722B61F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55ACD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Console.WriteLine("Passeger was delete!");</w:t>
      </w:r>
    </w:p>
    <w:p w14:paraId="077C10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D98A4B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3F3376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//Вивід у консоль головного меню</w:t>
      </w:r>
    </w:p>
    <w:p w14:paraId="44A2269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Menu()</w:t>
      </w:r>
    </w:p>
    <w:p w14:paraId="1BB042F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405766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Console.WriteLine("Menu");</w:t>
      </w:r>
    </w:p>
    <w:p w14:paraId="709B957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Console.WriteLine("1. Come to menu for passegers");</w:t>
      </w:r>
    </w:p>
    <w:p w14:paraId="1BC11C5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Console.WriteLine("2. Come to menu for trips");</w:t>
      </w:r>
    </w:p>
    <w:p w14:paraId="5A682A7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Console.WriteLine("3. Come to menu for workers");</w:t>
      </w:r>
    </w:p>
    <w:p w14:paraId="6931E54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Console.WriteLine("4. About author! ");</w:t>
      </w:r>
    </w:p>
    <w:p w14:paraId="3A36C584"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lastRenderedPageBreak/>
        <w:t xml:space="preserve">            Console.WriteLine("5. Exit</w:t>
      </w:r>
      <w:r w:rsidRPr="00BE693A">
        <w:rPr>
          <w:rFonts w:ascii="Times New Roman" w:hAnsi="Times New Roman"/>
          <w:sz w:val="28"/>
          <w:szCs w:val="28"/>
        </w:rPr>
        <w:t>!");</w:t>
      </w:r>
    </w:p>
    <w:p w14:paraId="62442D2C"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w:t>
      </w:r>
    </w:p>
    <w:p w14:paraId="6C85D11D"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//Вивід інформацію про автора курсової роботи</w:t>
      </w:r>
    </w:p>
    <w:p w14:paraId="64B4477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AboutMe()</w:t>
      </w:r>
    </w:p>
    <w:p w14:paraId="732652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0381A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Console.WriteLine("Sername: Samilenko\nName: Oleksandr");</w:t>
      </w:r>
    </w:p>
    <w:p w14:paraId="235D48E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Console.WriteLine("First course");</w:t>
      </w:r>
    </w:p>
    <w:p w14:paraId="4CC202A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Console.WriteLine("Group of: IS-93");</w:t>
      </w:r>
    </w:p>
    <w:p w14:paraId="49EBD65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DB2AD9">
        <w:rPr>
          <w:rFonts w:ascii="Times New Roman" w:hAnsi="Times New Roman"/>
          <w:sz w:val="28"/>
          <w:szCs w:val="28"/>
          <w:lang w:val="en-US"/>
        </w:rPr>
        <w:t xml:space="preserve">        </w:t>
      </w:r>
      <w:r w:rsidRPr="00BE693A">
        <w:rPr>
          <w:rFonts w:ascii="Times New Roman" w:hAnsi="Times New Roman"/>
          <w:sz w:val="28"/>
          <w:szCs w:val="28"/>
        </w:rPr>
        <w:t>}</w:t>
      </w:r>
    </w:p>
    <w:p w14:paraId="778AD178" w14:textId="77777777" w:rsidR="00DB2AD9" w:rsidRPr="00BE693A" w:rsidRDefault="00DB2AD9" w:rsidP="00DB2AD9">
      <w:pPr>
        <w:pStyle w:val="21"/>
        <w:widowControl w:val="0"/>
        <w:autoSpaceDE w:val="0"/>
        <w:autoSpaceDN w:val="0"/>
        <w:adjustRightInd w:val="0"/>
        <w:spacing w:line="360" w:lineRule="auto"/>
        <w:ind w:right="57"/>
        <w:jc w:val="both"/>
        <w:rPr>
          <w:rFonts w:ascii="Times New Roman" w:hAnsi="Times New Roman"/>
          <w:sz w:val="28"/>
          <w:szCs w:val="28"/>
        </w:rPr>
      </w:pPr>
      <w:r w:rsidRPr="00BE693A">
        <w:rPr>
          <w:rFonts w:ascii="Times New Roman" w:hAnsi="Times New Roman"/>
          <w:sz w:val="28"/>
          <w:szCs w:val="28"/>
        </w:rPr>
        <w:t xml:space="preserve">        //Метод для реалізації роботи з меню для пасажирів</w:t>
      </w:r>
    </w:p>
    <w:p w14:paraId="2392F13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BE693A">
        <w:rPr>
          <w:rFonts w:ascii="Times New Roman" w:hAnsi="Times New Roman"/>
          <w:sz w:val="28"/>
          <w:szCs w:val="28"/>
        </w:rPr>
        <w:t xml:space="preserve">        </w:t>
      </w:r>
      <w:r w:rsidRPr="00DB2AD9">
        <w:rPr>
          <w:rFonts w:ascii="Times New Roman" w:hAnsi="Times New Roman"/>
          <w:sz w:val="28"/>
          <w:szCs w:val="28"/>
          <w:lang w:val="en-US"/>
        </w:rPr>
        <w:t>static public void Passeger_Doing_Menu(List&lt;Passeger&gt; listOfPassegers, List&lt;Trips&gt; listOfNowTrips )</w:t>
      </w:r>
    </w:p>
    <w:p w14:paraId="573B9D5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51124A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Passeger_Menu();</w:t>
      </w:r>
    </w:p>
    <w:p w14:paraId="1DB8A8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short c;</w:t>
      </w:r>
    </w:p>
    <w:p w14:paraId="5018FAC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the menu - ");</w:t>
      </w:r>
    </w:p>
    <w:p w14:paraId="695966C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25C7D8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true;</w:t>
      </w:r>
    </w:p>
    <w:p w14:paraId="7EC4A1A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(flag==true)</w:t>
      </w:r>
    </w:p>
    <w:p w14:paraId="587B830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55D7B5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3E5127A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A6BC9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Console.Clear(); PassegersInformation(listOfPassegers); Passeger_Menu(); Console.Write("Select an item of the menu: "); c = short.Parse(Console.ReadLine()); break;</w:t>
      </w:r>
    </w:p>
    <w:p w14:paraId="241944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case 2: Console.Clear(); AddNewPasseger(listOfPassegers); Passeger_Menu(); Console.Write("Select an item of the menu: "); c = short.Parse(Console.ReadLine()); break;</w:t>
      </w:r>
    </w:p>
    <w:p w14:paraId="7859B6E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Console.Clear(); PassegersInformation(listOfPassegers); deletePasseger(listOfPassegers, listOfNowTrips); Passeger_Menu(); Console.Write("Select an item of the menu: "); c = short.Parse(Console.ReadLine()); break;</w:t>
      </w:r>
    </w:p>
    <w:p w14:paraId="24C9E6F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Console.Clear(); FindPasseger(listOfPassegers); Passeger_Menu(); Console.Write("Select an item of the menu: "); c = short.Parse(Console.ReadLine()); break;</w:t>
      </w:r>
    </w:p>
    <w:p w14:paraId="70ADD30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Console.Clear(); flag = false; break;</w:t>
      </w:r>
    </w:p>
    <w:p w14:paraId="578519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281DA34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Console.Clear();</w:t>
      </w:r>
    </w:p>
    <w:p w14:paraId="140D485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5C9DD76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Console.WriteLine("You inputed not right value of the item!");</w:t>
      </w:r>
    </w:p>
    <w:p w14:paraId="2E5D461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menu again: ");</w:t>
      </w:r>
    </w:p>
    <w:p w14:paraId="4B559DC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2E924CC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3D977F2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7F6ACD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D52EAC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106F48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реалізації роботи з меню поїздок</w:t>
      </w:r>
    </w:p>
    <w:p w14:paraId="02DF6CA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Trips_Doing_Menu(List&lt;Passeger&gt; listOfPassegers, List&lt;Trips&gt; listOfNowTrips)</w:t>
      </w:r>
    </w:p>
    <w:p w14:paraId="50592B4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7DEF10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Trips_Menu();</w:t>
      </w:r>
    </w:p>
    <w:p w14:paraId="0ED0EEF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short c;</w:t>
      </w:r>
    </w:p>
    <w:p w14:paraId="006D0CC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the menu - ");</w:t>
      </w:r>
    </w:p>
    <w:p w14:paraId="72909A0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307176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true;</w:t>
      </w:r>
    </w:p>
    <w:p w14:paraId="0BD16E4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(flag)</w:t>
      </w:r>
    </w:p>
    <w:p w14:paraId="7C817B0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E58B8F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7CBBDE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6026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Console.Clear(); TripsInformation(listOfNowTrips); Trips_Menu(); Console.Write("Select an item of the menu: "); c = short.Parse(Console.ReadLine()); break;</w:t>
      </w:r>
    </w:p>
    <w:p w14:paraId="59AC6BD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Console.Clear(); PassegersInformation(listOfPassegers);  AddTrip(listOfNowTrips,listOfPassegers); Trips_Menu(); Console.Write("Select an item of the menu: "); c = short.Parse(Console.ReadLine()); break;</w:t>
      </w:r>
    </w:p>
    <w:p w14:paraId="46B2F2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Console.Clear(); TripsInformation(listOfNowTrips); deleteTrip(listOfNowTrips); Trips_Menu(); Console.Write("Select an item of the menu: "); c = short.Parse(Console.ReadLine()); break;</w:t>
      </w:r>
    </w:p>
    <w:p w14:paraId="5A07295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Console.Clear(); FindTrips(listOfNowTrips); Trips_Menu(); Console.Write("Select an item of the menu: "); c = short.Parse(Console.ReadLine()); break;</w:t>
      </w:r>
    </w:p>
    <w:p w14:paraId="5FCA3B4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Console.Clear(); flag = false; break;</w:t>
      </w:r>
    </w:p>
    <w:p w14:paraId="6C5228D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26F532C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Console.Clear();</w:t>
      </w:r>
    </w:p>
    <w:p w14:paraId="27A97C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2C26422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Console.WriteLine("You inputed not right value of the item!");</w:t>
      </w:r>
    </w:p>
    <w:p w14:paraId="52C5B9E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menu again: ");</w:t>
      </w:r>
    </w:p>
    <w:p w14:paraId="0679889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c = short.Parse(Console.ReadLine());</w:t>
      </w:r>
    </w:p>
    <w:p w14:paraId="7F78FE9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5FCCA2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86FD99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5FBCF9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2857F49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//Метод для реалізації роботи з меню поїздок</w:t>
      </w:r>
    </w:p>
    <w:p w14:paraId="514E9CF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Workers_Doing_Menu(List&lt;Workers&gt; listOfWorkers)</w:t>
      </w:r>
    </w:p>
    <w:p w14:paraId="4FE9A43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14D0FE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Workers_Menu();</w:t>
      </w:r>
    </w:p>
    <w:p w14:paraId="146796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short c;</w:t>
      </w:r>
    </w:p>
    <w:p w14:paraId="64F5B84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the menu - ");</w:t>
      </w:r>
    </w:p>
    <w:p w14:paraId="41ABB0B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72A85C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bool flag = true;</w:t>
      </w:r>
    </w:p>
    <w:p w14:paraId="3FE85E1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while (flag)</w:t>
      </w:r>
    </w:p>
    <w:p w14:paraId="506F6E6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DEB468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switch (c)</w:t>
      </w:r>
    </w:p>
    <w:p w14:paraId="25FD6C1B"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629111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1: Console.Clear(); WorkersInformationOfList(listOfWorkers);  Workers_Menu(); Console.Write("Select an item of the menu: "); c = short.Parse(Console.ReadLine()); break;</w:t>
      </w:r>
    </w:p>
    <w:p w14:paraId="70816B8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2: Console.Clear(); AddNewWorker(listOfWorkers); Workers_Menu(); Console.Write("Select an item of the menu: "); c = short.Parse(Console.ReadLine()); break;</w:t>
      </w:r>
    </w:p>
    <w:p w14:paraId="30081C6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3: Console.Clear(); WorkersInformationOfList(listOfWorkers); deleteWorker(listOfWorkers); Workers_Menu(); Console.Write("Select an item of the </w:t>
      </w:r>
      <w:r w:rsidRPr="00DB2AD9">
        <w:rPr>
          <w:rFonts w:ascii="Times New Roman" w:hAnsi="Times New Roman"/>
          <w:sz w:val="28"/>
          <w:szCs w:val="28"/>
          <w:lang w:val="en-US"/>
        </w:rPr>
        <w:lastRenderedPageBreak/>
        <w:t>menu: "); c = short.Parse(Console.ReadLine()); break;</w:t>
      </w:r>
    </w:p>
    <w:p w14:paraId="42355708"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4: Console.Clear(); FindWorker(listOfWorkers); Workers_Menu(); Console.Write("Select an item of the menu: ");  c = short.Parse(Console.ReadLine()); break;</w:t>
      </w:r>
    </w:p>
    <w:p w14:paraId="1358A4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case 5: Console.Clear(); flag = false; break;</w:t>
      </w:r>
    </w:p>
    <w:p w14:paraId="4AB2415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default:</w:t>
      </w:r>
    </w:p>
    <w:p w14:paraId="33824F5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Console.Clear();</w:t>
      </w:r>
    </w:p>
    <w:p w14:paraId="2929E20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Menu();</w:t>
      </w:r>
    </w:p>
    <w:p w14:paraId="46D09C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Console.WriteLine("You inputed not right value of the item!");</w:t>
      </w:r>
    </w:p>
    <w:p w14:paraId="4C10CDA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Console.Write("Select an item of menu again: ");</w:t>
      </w:r>
    </w:p>
    <w:p w14:paraId="3BAED39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 = short.Parse(Console.ReadLine());</w:t>
      </w:r>
    </w:p>
    <w:p w14:paraId="3CF72F3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break;</w:t>
      </w:r>
    </w:p>
    <w:p w14:paraId="71DB9DD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1142E57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4E69240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296E8D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//Вивід меню пасажирів</w:t>
      </w:r>
    </w:p>
    <w:p w14:paraId="626E8B7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Passeger_Menu()</w:t>
      </w:r>
    </w:p>
    <w:p w14:paraId="45E84F0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7C2BDB36"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Console.WriteLine("Passeger`s menu");</w:t>
      </w:r>
    </w:p>
    <w:p w14:paraId="39859E8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Console.WriteLine("1. OutPut list of passegers");</w:t>
      </w:r>
    </w:p>
    <w:p w14:paraId="561E865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Console.WriteLine("2. Add new a passeger");</w:t>
      </w:r>
    </w:p>
    <w:p w14:paraId="6C13A7E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Console.WriteLine("3. Delete the passeger");</w:t>
      </w:r>
    </w:p>
    <w:p w14:paraId="491CC73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Console.WriteLine("4. Find the passeger");</w:t>
      </w:r>
    </w:p>
    <w:p w14:paraId="70129C42"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Console.WriteLine("5. Return to main menu!");</w:t>
      </w:r>
    </w:p>
    <w:p w14:paraId="15017AA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lastRenderedPageBreak/>
        <w:t xml:space="preserve">        }</w:t>
      </w:r>
    </w:p>
    <w:p w14:paraId="74CC0B7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//Вивід меню для поїздок</w:t>
      </w:r>
    </w:p>
    <w:p w14:paraId="52E2005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Trips_Menu()</w:t>
      </w:r>
    </w:p>
    <w:p w14:paraId="433512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6611D317"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Console.WriteLine("Trip`s menu");</w:t>
      </w:r>
    </w:p>
    <w:p w14:paraId="54DC093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Console.WriteLine("1. OutPut list of trips");</w:t>
      </w:r>
    </w:p>
    <w:p w14:paraId="185AB0D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Console.WriteLine("2. Add new a trip");</w:t>
      </w:r>
    </w:p>
    <w:p w14:paraId="6A3E04FC"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Console.WriteLine("3. Delete the trip");</w:t>
      </w:r>
    </w:p>
    <w:p w14:paraId="6852273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Console.WriteLine("4. Find the trip");</w:t>
      </w:r>
    </w:p>
    <w:p w14:paraId="32B64F0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Console.WriteLine("5. Return to main menu!");</w:t>
      </w:r>
    </w:p>
    <w:p w14:paraId="1701A8C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5B5158A"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//Вивід меню для робітників - водіїв</w:t>
      </w:r>
    </w:p>
    <w:p w14:paraId="7F0825E5"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static public void Workers_Menu()</w:t>
      </w:r>
    </w:p>
    <w:p w14:paraId="76A2CF6E"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5EFC97EF"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Console.WriteLine("Worker`s menu");</w:t>
      </w:r>
    </w:p>
    <w:p w14:paraId="1B5D9819"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Console.WriteLine("1. OutPut list of workers");</w:t>
      </w:r>
    </w:p>
    <w:p w14:paraId="70A0BC9D"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Console.WriteLine("2. Add new a new worker");</w:t>
      </w:r>
    </w:p>
    <w:p w14:paraId="6170C274"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Console.WriteLine("3. Delete the worker");</w:t>
      </w:r>
    </w:p>
    <w:p w14:paraId="3DE0B9E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Console.WriteLine("4. Find the worker");</w:t>
      </w:r>
    </w:p>
    <w:p w14:paraId="7147A921"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Console.WriteLine("5. Return to main menu!");</w:t>
      </w:r>
    </w:p>
    <w:p w14:paraId="65304043"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071E2C20" w14:textId="77777777" w:rsidR="00DB2AD9" w:rsidRPr="00DB2AD9" w:rsidRDefault="00DB2AD9" w:rsidP="00DB2AD9">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 xml:space="preserve">    }</w:t>
      </w:r>
    </w:p>
    <w:p w14:paraId="39E500AB" w14:textId="4E0FED94" w:rsidR="00A24F85" w:rsidRDefault="00DB2AD9" w:rsidP="005F2FE6">
      <w:pPr>
        <w:pStyle w:val="21"/>
        <w:widowControl w:val="0"/>
        <w:autoSpaceDE w:val="0"/>
        <w:autoSpaceDN w:val="0"/>
        <w:adjustRightInd w:val="0"/>
        <w:spacing w:line="360" w:lineRule="auto"/>
        <w:ind w:right="57"/>
        <w:jc w:val="both"/>
        <w:rPr>
          <w:rFonts w:ascii="Times New Roman" w:hAnsi="Times New Roman"/>
          <w:sz w:val="28"/>
          <w:szCs w:val="28"/>
          <w:lang w:val="en-US"/>
        </w:rPr>
      </w:pPr>
      <w:r w:rsidRPr="00DB2AD9">
        <w:rPr>
          <w:rFonts w:ascii="Times New Roman" w:hAnsi="Times New Roman"/>
          <w:sz w:val="28"/>
          <w:szCs w:val="28"/>
          <w:lang w:val="en-US"/>
        </w:rPr>
        <w:t>}</w:t>
      </w:r>
    </w:p>
    <w:p w14:paraId="541A1870" w14:textId="77777777" w:rsidR="00611A18" w:rsidRPr="005F2FE6" w:rsidRDefault="00611A18" w:rsidP="005F2FE6">
      <w:pPr>
        <w:pStyle w:val="21"/>
        <w:widowControl w:val="0"/>
        <w:autoSpaceDE w:val="0"/>
        <w:autoSpaceDN w:val="0"/>
        <w:adjustRightInd w:val="0"/>
        <w:spacing w:line="360" w:lineRule="auto"/>
        <w:ind w:right="57"/>
        <w:jc w:val="both"/>
        <w:rPr>
          <w:rFonts w:ascii="Times New Roman" w:hAnsi="Times New Roman"/>
          <w:sz w:val="28"/>
          <w:szCs w:val="28"/>
          <w:lang w:val="en-US"/>
        </w:rPr>
      </w:pPr>
    </w:p>
    <w:p w14:paraId="2CCE4BA6" w14:textId="7D9901B4" w:rsidR="003F70B6" w:rsidRDefault="00A24F85" w:rsidP="003F70B6">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lastRenderedPageBreak/>
        <w:t>ITrips.cs</w:t>
      </w:r>
    </w:p>
    <w:p w14:paraId="16AC1489"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using System;</w:t>
      </w:r>
    </w:p>
    <w:p w14:paraId="629C7B6C"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using System.Collections.Generic;</w:t>
      </w:r>
    </w:p>
    <w:p w14:paraId="2837CC28"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using System.Linq;</w:t>
      </w:r>
    </w:p>
    <w:p w14:paraId="7F9FDFE9"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using System.Text;</w:t>
      </w:r>
    </w:p>
    <w:p w14:paraId="335DF57E"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using System.Threading.Tasks;</w:t>
      </w:r>
    </w:p>
    <w:p w14:paraId="369FA263"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p>
    <w:p w14:paraId="252591F9"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namespace TaxiParks</w:t>
      </w:r>
    </w:p>
    <w:p w14:paraId="2D5DC76A"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w:t>
      </w:r>
    </w:p>
    <w:p w14:paraId="01B7EBB4"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public interface ITrips//Інтерфейс</w:t>
      </w:r>
    </w:p>
    <w:p w14:paraId="07DA02BB"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
    <w:p w14:paraId="51A7651A"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double ToPay();//Метод ціни</w:t>
      </w:r>
    </w:p>
    <w:p w14:paraId="1DDE6483"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string Name();//Ім'я</w:t>
      </w:r>
    </w:p>
    <w:p w14:paraId="77C2CA7B"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string SerName();//Фамілії</w:t>
      </w:r>
    </w:p>
    <w:p w14:paraId="06DEC92C" w14:textId="77777777"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 xml:space="preserve">    }</w:t>
      </w:r>
    </w:p>
    <w:p w14:paraId="71E34429" w14:textId="522E0B0F" w:rsidR="003F70B6" w:rsidRPr="003F70B6" w:rsidRDefault="003F70B6" w:rsidP="003F70B6">
      <w:pPr>
        <w:autoSpaceDE w:val="0"/>
        <w:autoSpaceDN w:val="0"/>
        <w:adjustRightInd w:val="0"/>
        <w:spacing w:after="0" w:line="240" w:lineRule="auto"/>
        <w:rPr>
          <w:rFonts w:ascii="Times New Roman" w:hAnsi="Times New Roman" w:cs="Times New Roman"/>
          <w:color w:val="0D0D0D" w:themeColor="text1" w:themeTint="F2"/>
          <w:sz w:val="28"/>
          <w:szCs w:val="28"/>
        </w:rPr>
      </w:pPr>
      <w:r w:rsidRPr="003F70B6">
        <w:rPr>
          <w:rFonts w:ascii="Times New Roman" w:hAnsi="Times New Roman" w:cs="Times New Roman"/>
          <w:color w:val="0D0D0D" w:themeColor="text1" w:themeTint="F2"/>
          <w:sz w:val="28"/>
          <w:szCs w:val="28"/>
        </w:rPr>
        <w:t>}</w:t>
      </w:r>
    </w:p>
    <w:p w14:paraId="670CBF0F" w14:textId="4AD58F8F"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t>Passegers.cs</w:t>
      </w:r>
    </w:p>
    <w:p w14:paraId="2E946D3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using System;</w:t>
      </w:r>
    </w:p>
    <w:p w14:paraId="0F2DEA1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using System.Collections.Generic;</w:t>
      </w:r>
    </w:p>
    <w:p w14:paraId="6F7B10E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using System.Linq;</w:t>
      </w:r>
    </w:p>
    <w:p w14:paraId="5F4575B7"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using System.Text;</w:t>
      </w:r>
    </w:p>
    <w:p w14:paraId="06C1E60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using System.Threading.Tasks;</w:t>
      </w:r>
    </w:p>
    <w:p w14:paraId="57A2F17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using System.IO;</w:t>
      </w:r>
    </w:p>
    <w:p w14:paraId="21152D6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
    <w:p w14:paraId="447CA356"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namespace TaxiParks</w:t>
      </w:r>
    </w:p>
    <w:p w14:paraId="7C92F3E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w:t>
      </w:r>
    </w:p>
    <w:p w14:paraId="2CA4DB9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delegate void DelegAdd();//Делегат додавання нового об'єкта</w:t>
      </w:r>
    </w:p>
    <w:p w14:paraId="4B87DE95"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delegate void DelegDel();//Делегат видалення старого об'єкта</w:t>
      </w:r>
    </w:p>
    <w:p w14:paraId="3672C79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class Passeger: TaxiPark</w:t>
      </w:r>
    </w:p>
    <w:p w14:paraId="6C60581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720D2A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static event DelegAdd EventAdd;//Подія додавання пасажира</w:t>
      </w:r>
    </w:p>
    <w:p w14:paraId="513D6DF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static event DelegDel EventDel;//Подія видалення пасажира</w:t>
      </w:r>
    </w:p>
    <w:p w14:paraId="3CB1544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int countTrips=0;//Значення кількості поїздок</w:t>
      </w:r>
    </w:p>
    <w:p w14:paraId="79FB320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int key { get; set; }//Значення ключа пасажира</w:t>
      </w:r>
    </w:p>
    <w:p w14:paraId="34BB61F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//Конструктор без параметрів</w:t>
      </w:r>
    </w:p>
    <w:p w14:paraId="13AAA47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Passeger(){}</w:t>
      </w:r>
    </w:p>
    <w:p w14:paraId="147336C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//Конструктор</w:t>
      </w:r>
    </w:p>
    <w:p w14:paraId="23084A5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Passeger(string name,string sername,int countTrips,int key, DelegAdd addEvent, DelegDel deleteEvent)</w:t>
      </w:r>
    </w:p>
    <w:p w14:paraId="1018458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0E30B4D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if(name.Length==0 || name==null||sername.Length==0||sername==null)</w:t>
      </w:r>
    </w:p>
    <w:p w14:paraId="7D96AA0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18055CB5"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lastRenderedPageBreak/>
        <w:t xml:space="preserve">                throw new ArgumentNullException("String of name has a lenght with is equal to null!");</w:t>
      </w:r>
    </w:p>
    <w:p w14:paraId="20C24BF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58E9361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if(countTrips&lt;0)</w:t>
      </w:r>
    </w:p>
    <w:p w14:paraId="05CE129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DACD23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throw new ArgumentException("count of trips this passeger must be more or equal zero");</w:t>
      </w:r>
    </w:p>
    <w:p w14:paraId="7A09AF9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60A240B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this.name = name;</w:t>
      </w:r>
    </w:p>
    <w:p w14:paraId="4B99BF4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this.sername = sername;</w:t>
      </w:r>
    </w:p>
    <w:p w14:paraId="644B672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this.countTrips = countTrips;</w:t>
      </w:r>
    </w:p>
    <w:p w14:paraId="3BC1EA2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this.key = key;</w:t>
      </w:r>
    </w:p>
    <w:p w14:paraId="1941054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EventAdd = (addEvent != null) ? addEvent : null;</w:t>
      </w:r>
    </w:p>
    <w:p w14:paraId="6E75561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EventDel = (deleteEvent != null) ? deleteEvent : null;</w:t>
      </w:r>
    </w:p>
    <w:p w14:paraId="267427D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51283BC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//Метод для видалення пасажира</w:t>
      </w:r>
    </w:p>
    <w:p w14:paraId="0F8A9D7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static public void Delete(List&lt;Trips&gt; trips,List&lt;Passeger&gt; passegers,string name,string sername,int key)</w:t>
      </w:r>
    </w:p>
    <w:p w14:paraId="53C6782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FFB446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bool flag = false;</w:t>
      </w:r>
    </w:p>
    <w:p w14:paraId="657D23E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foreach (var trip in trips)</w:t>
      </w:r>
    </w:p>
    <w:p w14:paraId="0CD6223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0DEB69A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if (trip.key_of_passeger == key &amp;&amp; trip.Name() == name &amp;&amp; trip.SerName() == sername)</w:t>
      </w:r>
    </w:p>
    <w:p w14:paraId="1B41050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86BDEAD"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trips.Remove(trip);</w:t>
      </w:r>
    </w:p>
    <w:p w14:paraId="4D4A5E9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break;</w:t>
      </w:r>
    </w:p>
    <w:p w14:paraId="391C05E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031C0F9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668FF4EA"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foreach (var passeger in passegers)</w:t>
      </w:r>
    </w:p>
    <w:p w14:paraId="3BB3B10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79AC88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if (passeger.Name() == name &amp;&amp; passeger.SerName() == sername &amp;&amp; passeger.key == key)</w:t>
      </w:r>
    </w:p>
    <w:p w14:paraId="080C00B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F8366B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flag = true;</w:t>
      </w:r>
    </w:p>
    <w:p w14:paraId="7F090B5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passegers.Remove(passeger);</w:t>
      </w:r>
    </w:p>
    <w:p w14:paraId="19060385"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break;</w:t>
      </w:r>
    </w:p>
    <w:p w14:paraId="16C1CE3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411306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27BCFF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
    <w:p w14:paraId="22E7098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if (flag == false)</w:t>
      </w:r>
    </w:p>
    <w:p w14:paraId="146674F7"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39A1DC2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throw new ArgumentException("Did not find this person!");</w:t>
      </w:r>
    </w:p>
    <w:p w14:paraId="1188B03F"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3DE2B1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lastRenderedPageBreak/>
        <w:t xml:space="preserve">            for (int i = 0; i &lt; passegers.Count(); i++)</w:t>
      </w:r>
    </w:p>
    <w:p w14:paraId="3D26FE46"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1BF587C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passegers[0].key = i;</w:t>
      </w:r>
    </w:p>
    <w:p w14:paraId="356636DB"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D53426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foreach (var passeger in passegers)</w:t>
      </w:r>
    </w:p>
    <w:p w14:paraId="6E284BC0"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1AEF0421"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for (int i = 0; i &lt; trips.Count(); i++)</w:t>
      </w:r>
    </w:p>
    <w:p w14:paraId="5E7E37B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B2D07A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if (passeger.Name() == trips[i].Name() &amp;&amp; passeger.SerName() == trips[i].SerName())</w:t>
      </w:r>
    </w:p>
    <w:p w14:paraId="798B822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80C44D7"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trips[i].key_of_passeger = passeger.key;</w:t>
      </w:r>
    </w:p>
    <w:p w14:paraId="09B9DAE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3A108273"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26695324"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31A74BF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Passeger.EventDel?.Invoke();</w:t>
      </w:r>
    </w:p>
    <w:p w14:paraId="7A1B26C9"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EABF336"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//Додавання пасажира</w:t>
      </w:r>
    </w:p>
    <w:p w14:paraId="259E6B1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public static void Add(List&lt;Passeger&gt; pass, string name,string sername, DelegAdd addEvent, DelegDel deleteEvent)</w:t>
      </w:r>
    </w:p>
    <w:p w14:paraId="497FDAD3"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8FABFB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int countofList = pass[pass.Count() - 1].key + 1;</w:t>
      </w:r>
    </w:p>
    <w:p w14:paraId="5698F0D8"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pass.Add(new Passeger(name, sername, 0, countofList, addEvent, deleteEvent));</w:t>
      </w:r>
    </w:p>
    <w:p w14:paraId="445C7EDC"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Passeger.EventAdd?.Invoke();</w:t>
      </w:r>
    </w:p>
    <w:p w14:paraId="2B7BA972"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422046FE" w14:textId="77777777" w:rsidR="008E47FC" w:rsidRP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 xml:space="preserve">    }</w:t>
      </w:r>
    </w:p>
    <w:p w14:paraId="7DF1407B" w14:textId="18FB6FE8" w:rsidR="008E47FC" w:rsidRDefault="008E47FC"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r w:rsidRPr="008E47FC">
        <w:rPr>
          <w:rFonts w:ascii="Times New Roman" w:hAnsi="Times New Roman" w:cs="Times New Roman"/>
          <w:color w:val="0D0D0D" w:themeColor="text1" w:themeTint="F2"/>
          <w:sz w:val="28"/>
          <w:szCs w:val="28"/>
        </w:rPr>
        <w:t>}</w:t>
      </w:r>
    </w:p>
    <w:p w14:paraId="0100E13D" w14:textId="77777777" w:rsidR="008A789E" w:rsidRPr="008E47FC" w:rsidRDefault="008A789E" w:rsidP="008E47FC">
      <w:pPr>
        <w:autoSpaceDE w:val="0"/>
        <w:autoSpaceDN w:val="0"/>
        <w:adjustRightInd w:val="0"/>
        <w:spacing w:after="0" w:line="240" w:lineRule="auto"/>
        <w:rPr>
          <w:rFonts w:ascii="Times New Roman" w:hAnsi="Times New Roman" w:cs="Times New Roman"/>
          <w:color w:val="0D0D0D" w:themeColor="text1" w:themeTint="F2"/>
          <w:sz w:val="28"/>
          <w:szCs w:val="28"/>
        </w:rPr>
      </w:pPr>
    </w:p>
    <w:p w14:paraId="3D32ED05" w14:textId="3D456082"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t>TaxiPark.cs</w:t>
      </w:r>
    </w:p>
    <w:p w14:paraId="4EC2AB95"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using System;</w:t>
      </w:r>
    </w:p>
    <w:p w14:paraId="1D3D5DD4"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using System.Collections.Generic;</w:t>
      </w:r>
    </w:p>
    <w:p w14:paraId="56455AAB"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using System.Linq;</w:t>
      </w:r>
    </w:p>
    <w:p w14:paraId="3DB424FE"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using System.Text;</w:t>
      </w:r>
    </w:p>
    <w:p w14:paraId="42FBFA11"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using System.Threading.Tasks;</w:t>
      </w:r>
    </w:p>
    <w:p w14:paraId="57B53731"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p>
    <w:p w14:paraId="5E13248C"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namespace TaxiParks</w:t>
      </w:r>
    </w:p>
    <w:p w14:paraId="1F6DEF38"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w:t>
      </w:r>
    </w:p>
    <w:p w14:paraId="577F0172"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public abstract class TaxiPark:ITrips</w:t>
      </w:r>
    </w:p>
    <w:p w14:paraId="3E6764E8"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1F96E0B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public string name { private get; set; }//Властивість імені</w:t>
      </w:r>
    </w:p>
    <w:p w14:paraId="7A387EEF"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public string sername { private get; set; }//Властивість фамілії</w:t>
      </w:r>
    </w:p>
    <w:p w14:paraId="646A9394"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//Повернення ім'я</w:t>
      </w:r>
    </w:p>
    <w:p w14:paraId="67AC7F3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public virtual string Name()</w:t>
      </w:r>
    </w:p>
    <w:p w14:paraId="5F9A2545"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3794A74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lastRenderedPageBreak/>
        <w:t xml:space="preserve">            return name;</w:t>
      </w:r>
    </w:p>
    <w:p w14:paraId="5CE309A4"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0CF5BC29"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//Повернення фамілії</w:t>
      </w:r>
    </w:p>
    <w:p w14:paraId="4A4033BB"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public virtual string SerName()</w:t>
      </w:r>
    </w:p>
    <w:p w14:paraId="1C0D67A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494F0A0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return sername;</w:t>
      </w:r>
    </w:p>
    <w:p w14:paraId="78416305"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7F80AFE6"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//Повернення ціни/вартості</w:t>
      </w:r>
    </w:p>
    <w:p w14:paraId="06E8F8C7"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public virtual double ToPay()</w:t>
      </w:r>
    </w:p>
    <w:p w14:paraId="329CA543"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3E7CD34E"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return 0;</w:t>
      </w:r>
    </w:p>
    <w:p w14:paraId="55C33A9D"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3DAC8CBA" w14:textId="77777777" w:rsidR="009A288F" w:rsidRPr="009A288F" w:rsidRDefault="009A288F" w:rsidP="009A288F">
      <w:pPr>
        <w:autoSpaceDE w:val="0"/>
        <w:autoSpaceDN w:val="0"/>
        <w:adjustRightInd w:val="0"/>
        <w:spacing w:after="0" w:line="240" w:lineRule="auto"/>
        <w:rPr>
          <w:rFonts w:ascii="Times New Roman" w:hAnsi="Times New Roman" w:cs="Times New Roman"/>
          <w:color w:val="0D0D0D" w:themeColor="text1" w:themeTint="F2"/>
          <w:sz w:val="28"/>
          <w:szCs w:val="28"/>
        </w:rPr>
      </w:pPr>
      <w:r w:rsidRPr="009A288F">
        <w:rPr>
          <w:rFonts w:ascii="Times New Roman" w:hAnsi="Times New Roman" w:cs="Times New Roman"/>
          <w:color w:val="0D0D0D" w:themeColor="text1" w:themeTint="F2"/>
          <w:sz w:val="28"/>
          <w:szCs w:val="28"/>
        </w:rPr>
        <w:t xml:space="preserve">    }</w:t>
      </w:r>
    </w:p>
    <w:p w14:paraId="0EF307D4" w14:textId="71555D4C" w:rsidR="009E39D4" w:rsidRPr="00ED62E7" w:rsidRDefault="009A288F" w:rsidP="009A288F">
      <w:pPr>
        <w:pStyle w:val="21"/>
        <w:widowControl w:val="0"/>
        <w:autoSpaceDE w:val="0"/>
        <w:autoSpaceDN w:val="0"/>
        <w:adjustRightInd w:val="0"/>
        <w:spacing w:line="360" w:lineRule="auto"/>
        <w:ind w:left="0" w:right="57"/>
        <w:jc w:val="both"/>
        <w:rPr>
          <w:rFonts w:ascii="Times New Roman" w:hAnsi="Times New Roman"/>
          <w:color w:val="0D0D0D" w:themeColor="text1" w:themeTint="F2"/>
          <w:sz w:val="28"/>
          <w:szCs w:val="28"/>
          <w:lang w:val="ru-UA"/>
        </w:rPr>
      </w:pPr>
      <w:r w:rsidRPr="009A288F">
        <w:rPr>
          <w:rFonts w:ascii="Times New Roman" w:hAnsi="Times New Roman"/>
          <w:color w:val="0D0D0D" w:themeColor="text1" w:themeTint="F2"/>
          <w:sz w:val="28"/>
          <w:szCs w:val="28"/>
          <w:lang w:val="ru-UA"/>
        </w:rPr>
        <w:t>}</w:t>
      </w:r>
    </w:p>
    <w:p w14:paraId="0A776281" w14:textId="5F0B9601"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t>Trips.cs</w:t>
      </w:r>
    </w:p>
    <w:p w14:paraId="67D9DB9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using System;</w:t>
      </w:r>
    </w:p>
    <w:p w14:paraId="2BCAE7D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using System.Collections.Generic;</w:t>
      </w:r>
    </w:p>
    <w:p w14:paraId="222DBAE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using System.Linq;</w:t>
      </w:r>
    </w:p>
    <w:p w14:paraId="4F6779B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using System.Text;</w:t>
      </w:r>
    </w:p>
    <w:p w14:paraId="4FB661B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using System.Threading.Tasks;</w:t>
      </w:r>
    </w:p>
    <w:p w14:paraId="22CF6E5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p>
    <w:p w14:paraId="0AC8D6A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namespace TaxiParks</w:t>
      </w:r>
    </w:p>
    <w:p w14:paraId="55E060D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w:t>
      </w:r>
    </w:p>
    <w:p w14:paraId="1BF1236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delegate void DelegOutPut(List&lt;Trips&gt; NTrip);//  Делегат виведення інформації при зміні даних списку поїздок</w:t>
      </w:r>
    </w:p>
    <w:p w14:paraId="0CE8F35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class Trips : TaxiPark</w:t>
      </w:r>
    </w:p>
    <w:p w14:paraId="5FCB921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FB1500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static event DelegOutPut OutPutEvent;//Подія зміни даних поїздки</w:t>
      </w:r>
    </w:p>
    <w:p w14:paraId="70571EA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static event DelegAdd EventAdd;//Подія додавання поїздки</w:t>
      </w:r>
    </w:p>
    <w:p w14:paraId="594033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static event DelegDel EventDel;//Подія видалення поїздки</w:t>
      </w:r>
    </w:p>
    <w:p w14:paraId="0F087EA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double kilometrs { get; set; }//Кількість кілометрів за поїздку</w:t>
      </w:r>
    </w:p>
    <w:p w14:paraId="53F0839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double waitTime { get; set; }//час очікування</w:t>
      </w:r>
    </w:p>
    <w:p w14:paraId="4CF63D4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double priceForOneKilometr { get; set; }//ціна за один кілометр</w:t>
      </w:r>
    </w:p>
    <w:p w14:paraId="1D98E64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double waitPrice{ get; set; }//Ціна за одну хвилину очікуання пасажира</w:t>
      </w:r>
    </w:p>
    <w:p w14:paraId="0DC7928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string namePassenger { private get; set; }//ім'я пасажира</w:t>
      </w:r>
    </w:p>
    <w:p w14:paraId="3C4C2EB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string sernamePassenger { private get; set; }//фамілія пасажира</w:t>
      </w:r>
    </w:p>
    <w:p w14:paraId="51A9D44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int key_of_passeger { get; set; }//ключ пасажира</w:t>
      </w:r>
    </w:p>
    <w:p w14:paraId="7B40F2B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Passeger peo;//об'єк пасажир</w:t>
      </w:r>
    </w:p>
    <w:p w14:paraId="05AD4C2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Discount disc;//об'єкт знижки</w:t>
      </w:r>
    </w:p>
    <w:p w14:paraId="644F21A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//Конструктор з параметрами</w:t>
      </w:r>
    </w:p>
    <w:p w14:paraId="4ACAC0F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Trips(DelegOutPut OutPutEvent,DelegAdd addEvent,DelegDel deleteEvent)</w:t>
      </w:r>
    </w:p>
    <w:p w14:paraId="5F59672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3D7D99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(OutPutEvent!= null)</w:t>
      </w:r>
    </w:p>
    <w:p w14:paraId="0AC3C1E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lastRenderedPageBreak/>
        <w:t xml:space="preserve">            {</w:t>
      </w:r>
    </w:p>
    <w:p w14:paraId="12F1EC3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Trips.OutPutEvent += OutPutEvent;</w:t>
      </w:r>
    </w:p>
    <w:p w14:paraId="6600EB0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C444F1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EventAdd = (addEvent != null) ? addEvent : null;</w:t>
      </w:r>
    </w:p>
    <w:p w14:paraId="739B1B5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EventDel = (deleteEvent != null) ? deleteEvent : null;</w:t>
      </w:r>
    </w:p>
    <w:p w14:paraId="2075C23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0A85C2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//Конструктор без параметрів</w:t>
      </w:r>
    </w:p>
    <w:p w14:paraId="35E4D38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Trips() { }</w:t>
      </w:r>
    </w:p>
    <w:p w14:paraId="2694EB0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//Конструктор з параметрами</w:t>
      </w:r>
    </w:p>
    <w:p w14:paraId="3A09D38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Trips(Passeger passeger,int key_of_Passeger, double kilometrs, double priceForOneKilometr,double waitTime,double waitPrice, DelegOutPut OutPutEvent, DelegAdd addEvent, DelegDel deleteEvent)</w:t>
      </w:r>
    </w:p>
    <w:p w14:paraId="26047CF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53A0B6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if(kilometrs&lt;=0)</w:t>
      </w:r>
    </w:p>
    <w:p w14:paraId="6ED4772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7EC4CB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ArgumentNullException("Hours must be more than zero!!!");</w:t>
      </w:r>
    </w:p>
    <w:p w14:paraId="6F46F23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FC853D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if(priceForOneKilometr&lt;=0)</w:t>
      </w:r>
    </w:p>
    <w:p w14:paraId="13447FB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5E4AD4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ArgumentException("Price for one kilometr must be more than zero!");</w:t>
      </w:r>
    </w:p>
    <w:p w14:paraId="70D86B2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993F31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if(waitTime&lt;0)</w:t>
      </w:r>
    </w:p>
    <w:p w14:paraId="7BE1821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549545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ArgumentNullException("wait TIME should be more or equal zero");</w:t>
      </w:r>
    </w:p>
    <w:p w14:paraId="3934BA3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6D87D1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if(waitTime&gt;0 &amp;&amp; waitPrice&lt;=0)</w:t>
      </w:r>
    </w:p>
    <w:p w14:paraId="2A439C2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ECAFC0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ArithmeticException("Waitng price must be more than zero, when waiting time &gt; 0");</w:t>
      </w:r>
    </w:p>
    <w:p w14:paraId="4C3393A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1B431E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this.kilometrs = kilometrs;</w:t>
      </w:r>
    </w:p>
    <w:p w14:paraId="28EC3D2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this.waitTime = waitTime;</w:t>
      </w:r>
    </w:p>
    <w:p w14:paraId="09F28B9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this.priceForOneKilometr = priceForOneKilometr;</w:t>
      </w:r>
    </w:p>
    <w:p w14:paraId="38E1B67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this.waitPrice = waitPrice;</w:t>
      </w:r>
    </w:p>
    <w:p w14:paraId="4622875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this.waitTime = waitTime;</w:t>
      </w:r>
    </w:p>
    <w:p w14:paraId="35AEFBB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this.key_of_passeger = key_of_Passeger;</w:t>
      </w:r>
    </w:p>
    <w:p w14:paraId="14FB263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passeger.countTrips += 1;</w:t>
      </w:r>
    </w:p>
    <w:p w14:paraId="01F5250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peo = passeger;</w:t>
      </w:r>
    </w:p>
    <w:p w14:paraId="349A67B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namePassenger = peo.Name();</w:t>
      </w:r>
    </w:p>
    <w:p w14:paraId="2289C01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sernamePassenger = peo.SerName();</w:t>
      </w:r>
    </w:p>
    <w:p w14:paraId="199AC5F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disc = new Discount(peo.countTrips);</w:t>
      </w:r>
    </w:p>
    <w:p w14:paraId="61AA450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if(OutPutEvent!=null)</w:t>
      </w:r>
    </w:p>
    <w:p w14:paraId="5C26769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A9FFA9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lastRenderedPageBreak/>
        <w:t xml:space="preserve">                Trips.OutPutEvent += OutPutEvent;</w:t>
      </w:r>
    </w:p>
    <w:p w14:paraId="765D18C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C8C13F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EventAdd += (addEvent != null) ? addEvent : null;</w:t>
      </w:r>
    </w:p>
    <w:p w14:paraId="54E6887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EventDel += (deleteEvent != null) ? deleteEvent : null;</w:t>
      </w:r>
    </w:p>
    <w:p w14:paraId="2B0E8E8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87DD11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//Перевизначення методу повернення вартості</w:t>
      </w:r>
    </w:p>
    <w:p w14:paraId="3DCA49B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override double ToPay()</w:t>
      </w:r>
    </w:p>
    <w:p w14:paraId="147B222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2DA649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return (disc.ToPay(kilometrs, priceForOneKilometr) + waitTime * waitPrice);</w:t>
      </w:r>
    </w:p>
    <w:p w14:paraId="1F51218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6805F3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//Перевизначення методу повернення імені</w:t>
      </w:r>
    </w:p>
    <w:p w14:paraId="05D1575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override string Name()</w:t>
      </w:r>
    </w:p>
    <w:p w14:paraId="4B0F507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58F764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return namePassenger;</w:t>
      </w:r>
    </w:p>
    <w:p w14:paraId="0BB90B0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4E832A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//Перевизначення методу повернення фамілії</w:t>
      </w:r>
    </w:p>
    <w:p w14:paraId="6AED06B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public override string SerName()</w:t>
      </w:r>
    </w:p>
    <w:p w14:paraId="22277B9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FBD12E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return sernamePassenger;</w:t>
      </w:r>
    </w:p>
    <w:p w14:paraId="738B8AA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B52F4D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//Видалення поїздки</w:t>
      </w:r>
    </w:p>
    <w:p w14:paraId="4888DE8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static public void Delete(string name,string sername,int key,List&lt;Trips&gt; trips)</w:t>
      </w:r>
    </w:p>
    <w:p w14:paraId="45CD16B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7ED3D2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bool flag = false;</w:t>
      </w:r>
    </w:p>
    <w:p w14:paraId="134EDBE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foreach (var trip in trips)</w:t>
      </w:r>
    </w:p>
    <w:p w14:paraId="535605C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6278DB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(trip.Name() == name &amp;&amp; trip.SerName() == sername &amp;&amp; trip.key_of_passeger == key)</w:t>
      </w:r>
    </w:p>
    <w:p w14:paraId="5675503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D9355E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flag = true;</w:t>
      </w:r>
    </w:p>
    <w:p w14:paraId="4853456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trips.Remove(trip);</w:t>
      </w:r>
    </w:p>
    <w:p w14:paraId="3D9B3D9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break;</w:t>
      </w:r>
    </w:p>
    <w:p w14:paraId="07969F47"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8691CF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389161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(flag == false)</w:t>
      </w:r>
    </w:p>
    <w:p w14:paraId="2D21021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65AEE3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ArgumentException("Did not find this person!");</w:t>
      </w:r>
    </w:p>
    <w:p w14:paraId="4972CD5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43B5B8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Trips.EventDel?.Invoke();</w:t>
      </w:r>
    </w:p>
    <w:p w14:paraId="0432AE8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75EF14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//Додавання поїздки</w:t>
      </w:r>
    </w:p>
    <w:p w14:paraId="005BD28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static public void Add(List&lt;Passeger&gt; passegers, List&lt;Trips&gt; NTrip, string name,string sername,int key,double Long, double PriceForOneKilometr,double </w:t>
      </w:r>
      <w:r w:rsidRPr="000D5D91">
        <w:rPr>
          <w:rFonts w:ascii="Times New Roman" w:hAnsi="Times New Roman" w:cs="Times New Roman"/>
          <w:color w:val="0D0D0D" w:themeColor="text1" w:themeTint="F2"/>
          <w:sz w:val="28"/>
          <w:szCs w:val="28"/>
        </w:rPr>
        <w:lastRenderedPageBreak/>
        <w:t>waiting_time,double waiting_price, DelegOutPut OutPutEvent, DelegAdd addEvent, DelegDel deleteEvent)</w:t>
      </w:r>
    </w:p>
    <w:p w14:paraId="5DA8E17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32DF145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bool flag = false;</w:t>
      </w:r>
    </w:p>
    <w:p w14:paraId="331CEC2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foreach (var val in passegers)</w:t>
      </w:r>
    </w:p>
    <w:p w14:paraId="779B9E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28207A6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(val.Name() == name &amp;&amp; val.SerName() == sername &amp;&amp; val.key == key)</w:t>
      </w:r>
    </w:p>
    <w:p w14:paraId="0103753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CB5801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flag = true;</w:t>
      </w:r>
    </w:p>
    <w:p w14:paraId="5A0112B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break;</w:t>
      </w:r>
    </w:p>
    <w:p w14:paraId="763883D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126F59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EA8B96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(flag == false)</w:t>
      </w:r>
    </w:p>
    <w:p w14:paraId="29DEC2D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1E5CB7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ArgumentException("Did not find this person in list of Passegers. We recomendet to you add this person in list of passegers");</w:t>
      </w:r>
    </w:p>
    <w:p w14:paraId="47BC26E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82DDB2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flag = false;</w:t>
      </w:r>
    </w:p>
    <w:p w14:paraId="323DB34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foreach (var val in NTrip)</w:t>
      </w:r>
    </w:p>
    <w:p w14:paraId="0413562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74DDDCB4"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(val.key_of_passeger == key)</w:t>
      </w:r>
    </w:p>
    <w:p w14:paraId="7E68D5DB"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6E1252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throw new ArgumentException("This person yet to drive ");</w:t>
      </w:r>
    </w:p>
    <w:p w14:paraId="565A0C1F"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78FF6C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48F9F66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flag = false;</w:t>
      </w:r>
    </w:p>
    <w:p w14:paraId="386E67F2"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foreach (var Value in passegers)</w:t>
      </w:r>
    </w:p>
    <w:p w14:paraId="7E966DED"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C04141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(Value.Name() == name &amp;&amp; Value.SerName() == sername &amp;&amp; Value.key == key)</w:t>
      </w:r>
    </w:p>
    <w:p w14:paraId="7383548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04F86D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NTrip.Add(new Trips(Value, key, Long, PriceForOneKilometr, waiting_time, waiting_price,Trips.OutPutEvent, addEvent, deleteEvent));</w:t>
      </w:r>
    </w:p>
    <w:p w14:paraId="55F54D1C"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if(OutPutEvent!=null)</w:t>
      </w:r>
    </w:p>
    <w:p w14:paraId="3E9C04F0"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27635E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Trips.OutPutEvent = OutPutEvent;</w:t>
      </w:r>
    </w:p>
    <w:p w14:paraId="0BFE495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Trips.OutPutEvent?.Invoke(NTrip);</w:t>
      </w:r>
    </w:p>
    <w:p w14:paraId="35505C76"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66F7DAC5"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flag = true;</w:t>
      </w:r>
    </w:p>
    <w:p w14:paraId="4D90A63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break;</w:t>
      </w:r>
    </w:p>
    <w:p w14:paraId="4144C0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59DB82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EAD77D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if (flag == false)</w:t>
      </w:r>
    </w:p>
    <w:p w14:paraId="2FDB799A"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11D4E483"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lastRenderedPageBreak/>
        <w:t xml:space="preserve">                throw new ArgumentException("Warning: This passeger did not find. You can to try this: add new passeger.");</w:t>
      </w:r>
    </w:p>
    <w:p w14:paraId="2F4F27B8"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AB3852E"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Trips.EventAdd?.Invoke();</w:t>
      </w:r>
    </w:p>
    <w:p w14:paraId="2408E631"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0473AD49" w14:textId="77777777" w:rsidR="000D5D91"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 xml:space="preserve">    }</w:t>
      </w:r>
    </w:p>
    <w:p w14:paraId="5E719010" w14:textId="5C1E3364" w:rsidR="009E39D4" w:rsidRPr="000D5D91" w:rsidRDefault="000D5D91" w:rsidP="000D5D91">
      <w:pPr>
        <w:autoSpaceDE w:val="0"/>
        <w:autoSpaceDN w:val="0"/>
        <w:adjustRightInd w:val="0"/>
        <w:spacing w:after="0" w:line="240" w:lineRule="auto"/>
        <w:rPr>
          <w:rFonts w:ascii="Times New Roman" w:hAnsi="Times New Roman" w:cs="Times New Roman"/>
          <w:color w:val="0D0D0D" w:themeColor="text1" w:themeTint="F2"/>
          <w:sz w:val="28"/>
          <w:szCs w:val="28"/>
        </w:rPr>
      </w:pPr>
      <w:r w:rsidRPr="000D5D91">
        <w:rPr>
          <w:rFonts w:ascii="Times New Roman" w:hAnsi="Times New Roman" w:cs="Times New Roman"/>
          <w:color w:val="0D0D0D" w:themeColor="text1" w:themeTint="F2"/>
          <w:sz w:val="28"/>
          <w:szCs w:val="28"/>
        </w:rPr>
        <w:t>}</w:t>
      </w:r>
    </w:p>
    <w:p w14:paraId="56C2E041" w14:textId="04337BF0" w:rsidR="00A24F85" w:rsidRDefault="00A24F85"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t>Workers.cs</w:t>
      </w:r>
    </w:p>
    <w:p w14:paraId="2CBD0DA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using System;</w:t>
      </w:r>
    </w:p>
    <w:p w14:paraId="6BC08B7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using System.Collections.Generic;</w:t>
      </w:r>
    </w:p>
    <w:p w14:paraId="54B333F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using System.Linq;</w:t>
      </w:r>
    </w:p>
    <w:p w14:paraId="79DE502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using System.Text;</w:t>
      </w:r>
    </w:p>
    <w:p w14:paraId="60B5701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using System.Threading.Tasks;</w:t>
      </w:r>
    </w:p>
    <w:p w14:paraId="2B9AC5E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using System.IO;</w:t>
      </w:r>
    </w:p>
    <w:p w14:paraId="6BA6FFB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p>
    <w:p w14:paraId="00ABFBC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namespace TaxiParks</w:t>
      </w:r>
    </w:p>
    <w:p w14:paraId="60E79A7F"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w:t>
      </w:r>
    </w:p>
    <w:p w14:paraId="301EEEBA"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class Workers : TaxiPark</w:t>
      </w:r>
    </w:p>
    <w:p w14:paraId="2DB92CCA"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33F80558"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static event DelegAdd EventAdd;//Подія додавання елемента</w:t>
      </w:r>
    </w:p>
    <w:p w14:paraId="4CF1D12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static event DelegDel EventDelete;//Подія видалення елемента</w:t>
      </w:r>
    </w:p>
    <w:p w14:paraId="73F1398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double salaryInOur { get; set; }//заробітня плата за годину</w:t>
      </w:r>
    </w:p>
    <w:p w14:paraId="0839D08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double timeInWeek { get; set;}//кількість роботи за тиждень</w:t>
      </w:r>
    </w:p>
    <w:p w14:paraId="2D00CF7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DateTime timeStart{ get; set; }//час початку роботи</w:t>
      </w:r>
    </w:p>
    <w:p w14:paraId="1324B41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DateTime timeFinish { get; set; }//значення часу закінчення роботи</w:t>
      </w:r>
    </w:p>
    <w:p w14:paraId="021DD3B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int key { get; set; }//значення ключа</w:t>
      </w:r>
    </w:p>
    <w:p w14:paraId="4D4FC28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//Конструктор з параметрами</w:t>
      </w:r>
    </w:p>
    <w:p w14:paraId="07E6DE5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Workers(DelegAdd eventAdd,DelegDel eventDelete) </w:t>
      </w:r>
    </w:p>
    <w:p w14:paraId="3EEB53B1"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4F682B8"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Workers.EventDelete = (eventDelete!=null) ? eventDelete : null;</w:t>
      </w:r>
    </w:p>
    <w:p w14:paraId="6001A961"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Workers.EventAdd = (eventAdd != null) ? eventAdd : null;</w:t>
      </w:r>
    </w:p>
    <w:p w14:paraId="3ACBD49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38A7835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//Перевизначення методу повернення вартості, у даному випадку заробітної плати працівника (людини)</w:t>
      </w:r>
    </w:p>
    <w:p w14:paraId="0D667C5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override double ToPay()</w:t>
      </w:r>
    </w:p>
    <w:p w14:paraId="2FBC15DB"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D9F31A6"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return 5* salaryInOur*((Convert.ToDouble(timeFinish.Hour) + Convert.ToDouble(timeFinish.Minute) / 60) - (Convert.ToDouble(timeStart.Hour) + Convert.ToDouble(timeStart.Minute) / 60));</w:t>
      </w:r>
    </w:p>
    <w:p w14:paraId="3F4084E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29372BFF"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//Видалення старого робітника  (водія)</w:t>
      </w:r>
    </w:p>
    <w:p w14:paraId="449F913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static void Delete(List&lt;Workers&gt; workers,string name,string sername,int key)</w:t>
      </w:r>
    </w:p>
    <w:p w14:paraId="3892613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2A949D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bool flag = false;</w:t>
      </w:r>
    </w:p>
    <w:p w14:paraId="13826711"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lastRenderedPageBreak/>
        <w:t xml:space="preserve">            foreach (var worker in workers)</w:t>
      </w:r>
    </w:p>
    <w:p w14:paraId="0CB8C63B"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27996AC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if (worker.key == key &amp;&amp; worker.Name() == name &amp;&amp; worker.SerName() == sername)</w:t>
      </w:r>
    </w:p>
    <w:p w14:paraId="43A10CC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1473537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flag = true;</w:t>
      </w:r>
    </w:p>
    <w:p w14:paraId="275669D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workers.Remove(worker);</w:t>
      </w:r>
    </w:p>
    <w:p w14:paraId="3926C32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break;</w:t>
      </w:r>
    </w:p>
    <w:p w14:paraId="1F1A9B66"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AC849C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0C4550D"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if (flag == false)</w:t>
      </w:r>
    </w:p>
    <w:p w14:paraId="16FFBF2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C55C09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throw new ArgumentException("Did not find this person!");</w:t>
      </w:r>
    </w:p>
    <w:p w14:paraId="30CA573E"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D81BF10"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Workers.EventDelete?.Invoke();</w:t>
      </w:r>
    </w:p>
    <w:p w14:paraId="558BA4F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6944CE54"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//Додавання нового водія(робітника)</w:t>
      </w:r>
    </w:p>
    <w:p w14:paraId="0FAC5F9C"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public static void Add(List&lt;Workers&gt; workers,string name,string sername,double salary,DateTime timeOfStarting, DateTime timeOfFinishing,DelegDel delF,DelegAdd addF)</w:t>
      </w:r>
    </w:p>
    <w:p w14:paraId="62DC972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439F5E7A"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int countofList = workers[workers.Count() - 1].key;</w:t>
      </w:r>
    </w:p>
    <w:p w14:paraId="53F847B5"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workers.Add(new Workers(addF,delF) { key = countofList + 1, name = name, sername = sername, salaryInOur = salary, timeStart = timeOfStarting, timeFinish = timeOfFinishing });</w:t>
      </w:r>
    </w:p>
    <w:p w14:paraId="76E3DF57"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Workers.EventAdd?.Invoke();</w:t>
      </w:r>
    </w:p>
    <w:p w14:paraId="1EFBFEB9"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4467CB42"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 xml:space="preserve">    }</w:t>
      </w:r>
    </w:p>
    <w:p w14:paraId="5CED8AD3" w14:textId="77777777" w:rsidR="006214F1" w:rsidRPr="00C50414" w:rsidRDefault="006214F1" w:rsidP="006214F1">
      <w:pPr>
        <w:autoSpaceDE w:val="0"/>
        <w:autoSpaceDN w:val="0"/>
        <w:adjustRightInd w:val="0"/>
        <w:spacing w:after="0" w:line="240" w:lineRule="auto"/>
        <w:rPr>
          <w:rFonts w:ascii="Times New Roman" w:hAnsi="Times New Roman" w:cs="Times New Roman"/>
          <w:color w:val="0D0D0D" w:themeColor="text1" w:themeTint="F2"/>
          <w:sz w:val="28"/>
          <w:szCs w:val="28"/>
        </w:rPr>
      </w:pPr>
      <w:r w:rsidRPr="00C50414">
        <w:rPr>
          <w:rFonts w:ascii="Times New Roman" w:hAnsi="Times New Roman" w:cs="Times New Roman"/>
          <w:color w:val="0D0D0D" w:themeColor="text1" w:themeTint="F2"/>
          <w:sz w:val="28"/>
          <w:szCs w:val="28"/>
        </w:rPr>
        <w:t>}</w:t>
      </w:r>
    </w:p>
    <w:p w14:paraId="4626576A" w14:textId="7D3F7819" w:rsidR="006214F1" w:rsidRDefault="005F2FE6" w:rsidP="00A24F85">
      <w:pPr>
        <w:pStyle w:val="21"/>
        <w:widowControl w:val="0"/>
        <w:autoSpaceDE w:val="0"/>
        <w:autoSpaceDN w:val="0"/>
        <w:adjustRightInd w:val="0"/>
        <w:spacing w:line="360" w:lineRule="auto"/>
        <w:ind w:right="57"/>
        <w:jc w:val="both"/>
        <w:rPr>
          <w:rFonts w:ascii="Times New Roman" w:hAnsi="Times New Roman"/>
          <w:b/>
          <w:bCs/>
          <w:sz w:val="28"/>
          <w:szCs w:val="28"/>
          <w:lang w:val="en-US"/>
        </w:rPr>
      </w:pPr>
      <w:r>
        <w:rPr>
          <w:rFonts w:ascii="Times New Roman" w:hAnsi="Times New Roman"/>
          <w:b/>
          <w:bCs/>
          <w:sz w:val="28"/>
          <w:szCs w:val="28"/>
          <w:lang w:val="en-US"/>
        </w:rPr>
        <w:t>Discount.cs</w:t>
      </w:r>
    </w:p>
    <w:p w14:paraId="6E13DDA3"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using System;</w:t>
      </w:r>
    </w:p>
    <w:p w14:paraId="0B2A9DFE"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using System.Collections.Generic;</w:t>
      </w:r>
    </w:p>
    <w:p w14:paraId="7CFBE2C6"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using System.Linq;</w:t>
      </w:r>
    </w:p>
    <w:p w14:paraId="6637CD66"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using System.Text;</w:t>
      </w:r>
    </w:p>
    <w:p w14:paraId="05CFAB7C"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using System.Threading.Tasks;</w:t>
      </w:r>
    </w:p>
    <w:p w14:paraId="0AF256F8"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p>
    <w:p w14:paraId="0DFF0DF0"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namespace TaxiParks</w:t>
      </w:r>
    </w:p>
    <w:p w14:paraId="0CC65940"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w:t>
      </w:r>
    </w:p>
    <w:p w14:paraId="305AB468"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public class Discount</w:t>
      </w:r>
    </w:p>
    <w:p w14:paraId="22C7D08D"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669871BC"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public double discount{ get; set; }//Властивіть скидки</w:t>
      </w:r>
    </w:p>
    <w:p w14:paraId="01502233"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public int countTrips;//Кількість поїздок</w:t>
      </w:r>
    </w:p>
    <w:p w14:paraId="7A3CBD64"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public Discount(int countTrips)//Конструктор, на вхід якого задається параметр - кількості поїздок</w:t>
      </w:r>
    </w:p>
    <w:p w14:paraId="073A8E62"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lastRenderedPageBreak/>
        <w:t xml:space="preserve">        {</w:t>
      </w:r>
    </w:p>
    <w:p w14:paraId="6C74F794"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this.countTrips = countTrips;</w:t>
      </w:r>
    </w:p>
    <w:p w14:paraId="5E4AC886"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75FB9BE9"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public double ToPay(double hours,double priceOne)//Метод, який повертає вартість повної поїздки</w:t>
      </w:r>
    </w:p>
    <w:p w14:paraId="509934AD"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2086B494"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discount = countTrips % priceOne+9;</w:t>
      </w:r>
    </w:p>
    <w:p w14:paraId="6ACA6289"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return (priceOne * hours * (1 - discount/89));</w:t>
      </w:r>
    </w:p>
    <w:p w14:paraId="71331AA0"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50916BE1"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 xml:space="preserve">    }</w:t>
      </w:r>
    </w:p>
    <w:p w14:paraId="75E46509" w14:textId="77777777" w:rsidR="005F2FE6" w:rsidRPr="005F2FE6" w:rsidRDefault="005F2FE6" w:rsidP="005F2FE6">
      <w:pPr>
        <w:autoSpaceDE w:val="0"/>
        <w:autoSpaceDN w:val="0"/>
        <w:adjustRightInd w:val="0"/>
        <w:spacing w:after="0" w:line="240" w:lineRule="auto"/>
        <w:rPr>
          <w:rFonts w:ascii="Times New Roman" w:hAnsi="Times New Roman" w:cs="Times New Roman"/>
          <w:color w:val="0D0D0D" w:themeColor="text1" w:themeTint="F2"/>
          <w:sz w:val="28"/>
          <w:szCs w:val="28"/>
        </w:rPr>
      </w:pPr>
      <w:r w:rsidRPr="005F2FE6">
        <w:rPr>
          <w:rFonts w:ascii="Times New Roman" w:hAnsi="Times New Roman" w:cs="Times New Roman"/>
          <w:color w:val="0D0D0D" w:themeColor="text1" w:themeTint="F2"/>
          <w:sz w:val="28"/>
          <w:szCs w:val="28"/>
        </w:rPr>
        <w:t>}</w:t>
      </w:r>
    </w:p>
    <w:p w14:paraId="06EF5890" w14:textId="77777777" w:rsidR="005F2FE6" w:rsidRPr="005F2FE6" w:rsidRDefault="005F2FE6" w:rsidP="005F2FE6">
      <w:pPr>
        <w:pStyle w:val="21"/>
        <w:widowControl w:val="0"/>
        <w:autoSpaceDE w:val="0"/>
        <w:autoSpaceDN w:val="0"/>
        <w:adjustRightInd w:val="0"/>
        <w:spacing w:line="360" w:lineRule="auto"/>
        <w:ind w:left="0" w:right="57"/>
        <w:jc w:val="both"/>
        <w:rPr>
          <w:rFonts w:ascii="Times New Roman" w:hAnsi="Times New Roman"/>
          <w:b/>
          <w:bCs/>
          <w:sz w:val="28"/>
          <w:szCs w:val="28"/>
          <w:lang w:val="en-US"/>
        </w:rPr>
      </w:pPr>
    </w:p>
    <w:p w14:paraId="06947584" w14:textId="77777777" w:rsidR="00E17900" w:rsidRPr="00E17900" w:rsidRDefault="00E17900" w:rsidP="001B7A9E">
      <w:pPr>
        <w:pStyle w:val="21"/>
        <w:widowControl w:val="0"/>
        <w:autoSpaceDE w:val="0"/>
        <w:autoSpaceDN w:val="0"/>
        <w:adjustRightInd w:val="0"/>
        <w:spacing w:line="360" w:lineRule="auto"/>
        <w:ind w:right="57"/>
        <w:jc w:val="both"/>
        <w:rPr>
          <w:rFonts w:ascii="Times New Roman" w:hAnsi="Times New Roman"/>
          <w:b/>
          <w:bCs/>
          <w:sz w:val="28"/>
          <w:szCs w:val="28"/>
          <w:lang w:val="en-US"/>
        </w:rPr>
      </w:pPr>
    </w:p>
    <w:sectPr w:rsidR="00E17900" w:rsidRPr="00E17900" w:rsidSect="004D04BE">
      <w:pgSz w:w="11906" w:h="16838"/>
      <w:pgMar w:top="1134" w:right="567" w:bottom="1134" w:left="1134"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075D6" w14:textId="77777777" w:rsidR="00C61B0C" w:rsidRDefault="00C61B0C" w:rsidP="00863B10">
      <w:pPr>
        <w:spacing w:after="0" w:line="240" w:lineRule="auto"/>
      </w:pPr>
      <w:r>
        <w:separator/>
      </w:r>
    </w:p>
  </w:endnote>
  <w:endnote w:type="continuationSeparator" w:id="0">
    <w:p w14:paraId="314E7FDD" w14:textId="77777777" w:rsidR="00C61B0C" w:rsidRDefault="00C61B0C" w:rsidP="0086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4943"/>
      <w:docPartObj>
        <w:docPartGallery w:val="Page Numbers (Bottom of Page)"/>
        <w:docPartUnique/>
      </w:docPartObj>
    </w:sdtPr>
    <w:sdtEndPr/>
    <w:sdtContent>
      <w:p w14:paraId="4B036CE3" w14:textId="722B40BC" w:rsidR="00C01897" w:rsidRDefault="00C01897">
        <w:pPr>
          <w:pStyle w:val="a8"/>
          <w:jc w:val="right"/>
        </w:pPr>
        <w:r>
          <w:fldChar w:fldCharType="begin"/>
        </w:r>
        <w:r>
          <w:instrText>PAGE   \* MERGEFORMAT</w:instrText>
        </w:r>
        <w:r>
          <w:fldChar w:fldCharType="separate"/>
        </w:r>
        <w:r>
          <w:rPr>
            <w:lang w:val="ru-RU"/>
          </w:rPr>
          <w:t>2</w:t>
        </w:r>
        <w:r>
          <w:fldChar w:fldCharType="end"/>
        </w:r>
      </w:p>
    </w:sdtContent>
  </w:sdt>
  <w:p w14:paraId="6483AC1B" w14:textId="55BCE754" w:rsidR="00C01897" w:rsidRPr="00863B10" w:rsidRDefault="00C01897" w:rsidP="00863B10">
    <w:pPr>
      <w:pStyle w:val="a8"/>
      <w:jc w:val="right"/>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3DC69" w14:textId="77777777" w:rsidR="00C61B0C" w:rsidRDefault="00C61B0C" w:rsidP="00863B10">
      <w:pPr>
        <w:spacing w:after="0" w:line="240" w:lineRule="auto"/>
      </w:pPr>
      <w:r>
        <w:separator/>
      </w:r>
    </w:p>
  </w:footnote>
  <w:footnote w:type="continuationSeparator" w:id="0">
    <w:p w14:paraId="5BABD4CA" w14:textId="77777777" w:rsidR="00C61B0C" w:rsidRDefault="00C61B0C" w:rsidP="00863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6BA7"/>
    <w:multiLevelType w:val="multilevel"/>
    <w:tmpl w:val="813EA066"/>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34644"/>
    <w:multiLevelType w:val="hybridMultilevel"/>
    <w:tmpl w:val="16924F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1C506B"/>
    <w:multiLevelType w:val="hybridMultilevel"/>
    <w:tmpl w:val="E4F4E178"/>
    <w:lvl w:ilvl="0" w:tplc="2366767C">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479C728D"/>
    <w:multiLevelType w:val="multilevel"/>
    <w:tmpl w:val="C2B2A078"/>
    <w:lvl w:ilvl="0">
      <w:start w:val="1"/>
      <w:numFmt w:val="russianLower"/>
      <w:lvlText w:val="%1)"/>
      <w:lvlJc w:val="left"/>
      <w:pPr>
        <w:ind w:left="1068" w:hanging="360"/>
      </w:pPr>
    </w:lvl>
    <w:lvl w:ilvl="1">
      <w:start w:val="1"/>
      <w:numFmt w:val="decimal"/>
      <w:lvlText w:val="%2)"/>
      <w:lvlJc w:val="left"/>
      <w:pPr>
        <w:ind w:left="1500" w:hanging="432"/>
      </w:pPr>
      <w:rPr>
        <w:rFonts w:ascii="Times New Roman" w:eastAsiaTheme="minorHAnsi" w:hAnsi="Times New Roman" w:cs="Times New Roman"/>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7EF4FAD"/>
    <w:multiLevelType w:val="multilevel"/>
    <w:tmpl w:val="EAFE9F3A"/>
    <w:lvl w:ilvl="0">
      <w:start w:val="1"/>
      <w:numFmt w:val="decimal"/>
      <w:lvlText w:val="%1"/>
      <w:lvlJc w:val="left"/>
      <w:pPr>
        <w:ind w:left="420" w:hanging="420"/>
      </w:pPr>
      <w:rPr>
        <w:rFonts w:hint="default"/>
        <w:color w:val="0D0D0D" w:themeColor="text1" w:themeTint="F2"/>
      </w:rPr>
    </w:lvl>
    <w:lvl w:ilvl="1">
      <w:start w:val="1"/>
      <w:numFmt w:val="decimal"/>
      <w:lvlText w:val="%1.%2"/>
      <w:lvlJc w:val="left"/>
      <w:pPr>
        <w:ind w:left="703" w:hanging="420"/>
      </w:pPr>
      <w:rPr>
        <w:rFonts w:hint="default"/>
        <w:color w:val="0D0D0D" w:themeColor="text1" w:themeTint="F2"/>
      </w:rPr>
    </w:lvl>
    <w:lvl w:ilvl="2">
      <w:start w:val="1"/>
      <w:numFmt w:val="decimal"/>
      <w:lvlText w:val="%1.%2.%3"/>
      <w:lvlJc w:val="left"/>
      <w:pPr>
        <w:ind w:left="1286" w:hanging="720"/>
      </w:pPr>
      <w:rPr>
        <w:rFonts w:hint="default"/>
        <w:color w:val="0D0D0D" w:themeColor="text1" w:themeTint="F2"/>
      </w:rPr>
    </w:lvl>
    <w:lvl w:ilvl="3">
      <w:start w:val="1"/>
      <w:numFmt w:val="decimal"/>
      <w:lvlText w:val="%1.%2.%3.%4"/>
      <w:lvlJc w:val="left"/>
      <w:pPr>
        <w:ind w:left="1929" w:hanging="1080"/>
      </w:pPr>
      <w:rPr>
        <w:rFonts w:hint="default"/>
        <w:color w:val="0D0D0D" w:themeColor="text1" w:themeTint="F2"/>
      </w:rPr>
    </w:lvl>
    <w:lvl w:ilvl="4">
      <w:start w:val="1"/>
      <w:numFmt w:val="decimal"/>
      <w:lvlText w:val="%1.%2.%3.%4.%5"/>
      <w:lvlJc w:val="left"/>
      <w:pPr>
        <w:ind w:left="2212" w:hanging="1080"/>
      </w:pPr>
      <w:rPr>
        <w:rFonts w:hint="default"/>
        <w:color w:val="0D0D0D" w:themeColor="text1" w:themeTint="F2"/>
      </w:rPr>
    </w:lvl>
    <w:lvl w:ilvl="5">
      <w:start w:val="1"/>
      <w:numFmt w:val="decimal"/>
      <w:lvlText w:val="%1.%2.%3.%4.%5.%6"/>
      <w:lvlJc w:val="left"/>
      <w:pPr>
        <w:ind w:left="2855" w:hanging="1440"/>
      </w:pPr>
      <w:rPr>
        <w:rFonts w:hint="default"/>
        <w:color w:val="0D0D0D" w:themeColor="text1" w:themeTint="F2"/>
      </w:rPr>
    </w:lvl>
    <w:lvl w:ilvl="6">
      <w:start w:val="1"/>
      <w:numFmt w:val="decimal"/>
      <w:lvlText w:val="%1.%2.%3.%4.%5.%6.%7"/>
      <w:lvlJc w:val="left"/>
      <w:pPr>
        <w:ind w:left="3138" w:hanging="1440"/>
      </w:pPr>
      <w:rPr>
        <w:rFonts w:hint="default"/>
        <w:color w:val="0D0D0D" w:themeColor="text1" w:themeTint="F2"/>
      </w:rPr>
    </w:lvl>
    <w:lvl w:ilvl="7">
      <w:start w:val="1"/>
      <w:numFmt w:val="decimal"/>
      <w:lvlText w:val="%1.%2.%3.%4.%5.%6.%7.%8"/>
      <w:lvlJc w:val="left"/>
      <w:pPr>
        <w:ind w:left="3781" w:hanging="1800"/>
      </w:pPr>
      <w:rPr>
        <w:rFonts w:hint="default"/>
        <w:color w:val="0D0D0D" w:themeColor="text1" w:themeTint="F2"/>
      </w:rPr>
    </w:lvl>
    <w:lvl w:ilvl="8">
      <w:start w:val="1"/>
      <w:numFmt w:val="decimal"/>
      <w:lvlText w:val="%1.%2.%3.%4.%5.%6.%7.%8.%9"/>
      <w:lvlJc w:val="left"/>
      <w:pPr>
        <w:ind w:left="4424" w:hanging="2160"/>
      </w:pPr>
      <w:rPr>
        <w:rFonts w:hint="default"/>
        <w:color w:val="0D0D0D" w:themeColor="text1" w:themeTint="F2"/>
      </w:rPr>
    </w:lvl>
  </w:abstractNum>
  <w:abstractNum w:abstractNumId="5" w15:restartNumberingAfterBreak="0">
    <w:nsid w:val="5090616D"/>
    <w:multiLevelType w:val="hybridMultilevel"/>
    <w:tmpl w:val="358EF0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5F2C39"/>
    <w:multiLevelType w:val="hybridMultilevel"/>
    <w:tmpl w:val="5AD61C04"/>
    <w:lvl w:ilvl="0" w:tplc="4C06D2FA">
      <w:start w:val="3"/>
      <w:numFmt w:val="bullet"/>
      <w:lvlText w:val="-"/>
      <w:lvlJc w:val="left"/>
      <w:pPr>
        <w:ind w:left="1080" w:hanging="360"/>
      </w:pPr>
      <w:rPr>
        <w:rFonts w:ascii="Times New Roman" w:eastAsia="Times New Roman" w:hAnsi="Times New Roman" w:cs="Times New Roman" w:hint="default"/>
        <w:b w:val="0"/>
        <w:color w:val="000000" w:themeColor="text1"/>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9220050"/>
    <w:multiLevelType w:val="multilevel"/>
    <w:tmpl w:val="1A326B46"/>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lvlRestart w:val="1"/>
      <w:pStyle w:val="a"/>
      <w:suff w:val="nothing"/>
      <w:lvlText w:val="Рисунок %1.%5 – "/>
      <w:lvlJc w:val="left"/>
      <w:pPr>
        <w:ind w:left="0" w:firstLine="0"/>
      </w:pPr>
    </w:lvl>
    <w:lvl w:ilvl="5">
      <w:start w:val="1"/>
      <w:numFmt w:val="decimal"/>
      <w:lvlRestart w:val="1"/>
      <w:pStyle w:val="a0"/>
      <w:suff w:val="nothing"/>
      <w:lvlText w:val="Таблиця %1.%6  "/>
      <w:lvlJc w:val="left"/>
      <w:pPr>
        <w:ind w:left="0" w:firstLine="0"/>
      </w:pPr>
    </w:lvl>
    <w:lvl w:ilvl="6">
      <w:start w:val="1"/>
      <w:numFmt w:val="decimal"/>
      <w:lvlRestart w:val="1"/>
      <w:pStyle w:val="-"/>
      <w:suff w:val="nothing"/>
      <w:lvlText w:val="(%1.%7)"/>
      <w:lvlJc w:val="left"/>
      <w:pPr>
        <w:ind w:left="0" w:firstLine="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935368"/>
    <w:multiLevelType w:val="multilevel"/>
    <w:tmpl w:val="1AD002C0"/>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711927F8"/>
    <w:multiLevelType w:val="multilevel"/>
    <w:tmpl w:val="097EA8D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721C5DD7"/>
    <w:multiLevelType w:val="hybridMultilevel"/>
    <w:tmpl w:val="4E3A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9B59B9"/>
    <w:multiLevelType w:val="hybridMultilevel"/>
    <w:tmpl w:val="CFC2D4D2"/>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2" w15:restartNumberingAfterBreak="0">
    <w:nsid w:val="7BF37D52"/>
    <w:multiLevelType w:val="hybridMultilevel"/>
    <w:tmpl w:val="66321A0E"/>
    <w:lvl w:ilvl="0" w:tplc="086E9F8C">
      <w:start w:val="1"/>
      <w:numFmt w:val="decimal"/>
      <w:lvlText w:val="%1."/>
      <w:lvlJc w:val="left"/>
      <w:pPr>
        <w:ind w:left="1063" w:hanging="360"/>
      </w:pPr>
      <w:rPr>
        <w:rFonts w:hint="default"/>
      </w:rPr>
    </w:lvl>
    <w:lvl w:ilvl="1" w:tplc="20000019" w:tentative="1">
      <w:start w:val="1"/>
      <w:numFmt w:val="lowerLetter"/>
      <w:lvlText w:val="%2."/>
      <w:lvlJc w:val="left"/>
      <w:pPr>
        <w:ind w:left="1783" w:hanging="360"/>
      </w:pPr>
    </w:lvl>
    <w:lvl w:ilvl="2" w:tplc="2000001B" w:tentative="1">
      <w:start w:val="1"/>
      <w:numFmt w:val="lowerRoman"/>
      <w:lvlText w:val="%3."/>
      <w:lvlJc w:val="right"/>
      <w:pPr>
        <w:ind w:left="2503" w:hanging="180"/>
      </w:pPr>
    </w:lvl>
    <w:lvl w:ilvl="3" w:tplc="2000000F" w:tentative="1">
      <w:start w:val="1"/>
      <w:numFmt w:val="decimal"/>
      <w:lvlText w:val="%4."/>
      <w:lvlJc w:val="left"/>
      <w:pPr>
        <w:ind w:left="3223" w:hanging="360"/>
      </w:pPr>
    </w:lvl>
    <w:lvl w:ilvl="4" w:tplc="20000019" w:tentative="1">
      <w:start w:val="1"/>
      <w:numFmt w:val="lowerLetter"/>
      <w:lvlText w:val="%5."/>
      <w:lvlJc w:val="left"/>
      <w:pPr>
        <w:ind w:left="3943" w:hanging="360"/>
      </w:pPr>
    </w:lvl>
    <w:lvl w:ilvl="5" w:tplc="2000001B" w:tentative="1">
      <w:start w:val="1"/>
      <w:numFmt w:val="lowerRoman"/>
      <w:lvlText w:val="%6."/>
      <w:lvlJc w:val="right"/>
      <w:pPr>
        <w:ind w:left="4663" w:hanging="180"/>
      </w:pPr>
    </w:lvl>
    <w:lvl w:ilvl="6" w:tplc="2000000F" w:tentative="1">
      <w:start w:val="1"/>
      <w:numFmt w:val="decimal"/>
      <w:lvlText w:val="%7."/>
      <w:lvlJc w:val="left"/>
      <w:pPr>
        <w:ind w:left="5383" w:hanging="360"/>
      </w:pPr>
    </w:lvl>
    <w:lvl w:ilvl="7" w:tplc="20000019" w:tentative="1">
      <w:start w:val="1"/>
      <w:numFmt w:val="lowerLetter"/>
      <w:lvlText w:val="%8."/>
      <w:lvlJc w:val="left"/>
      <w:pPr>
        <w:ind w:left="6103" w:hanging="360"/>
      </w:pPr>
    </w:lvl>
    <w:lvl w:ilvl="8" w:tplc="2000001B" w:tentative="1">
      <w:start w:val="1"/>
      <w:numFmt w:val="lowerRoman"/>
      <w:lvlText w:val="%9."/>
      <w:lvlJc w:val="right"/>
      <w:pPr>
        <w:ind w:left="6823" w:hanging="180"/>
      </w:pPr>
    </w:lvl>
  </w:abstractNum>
  <w:num w:numId="1">
    <w:abstractNumId w:val="1"/>
  </w:num>
  <w:num w:numId="2">
    <w:abstractNumId w:val="10"/>
  </w:num>
  <w:num w:numId="3">
    <w:abstractNumId w:val="5"/>
  </w:num>
  <w:num w:numId="4">
    <w:abstractNumId w:val="11"/>
  </w:num>
  <w:num w:numId="5">
    <w:abstractNumId w:val="8"/>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9F"/>
    <w:rsid w:val="00006207"/>
    <w:rsid w:val="00044F97"/>
    <w:rsid w:val="0005105F"/>
    <w:rsid w:val="00052645"/>
    <w:rsid w:val="00062BD6"/>
    <w:rsid w:val="00063102"/>
    <w:rsid w:val="00064EDC"/>
    <w:rsid w:val="00067C15"/>
    <w:rsid w:val="00080722"/>
    <w:rsid w:val="00090C8A"/>
    <w:rsid w:val="000B14CC"/>
    <w:rsid w:val="000B2A66"/>
    <w:rsid w:val="000B5EE6"/>
    <w:rsid w:val="000B7468"/>
    <w:rsid w:val="000C692E"/>
    <w:rsid w:val="000D06FD"/>
    <w:rsid w:val="000D5D91"/>
    <w:rsid w:val="000E2667"/>
    <w:rsid w:val="000E6295"/>
    <w:rsid w:val="001026E5"/>
    <w:rsid w:val="00105804"/>
    <w:rsid w:val="0011206C"/>
    <w:rsid w:val="00115AC8"/>
    <w:rsid w:val="00123C0B"/>
    <w:rsid w:val="001275DD"/>
    <w:rsid w:val="00130D1E"/>
    <w:rsid w:val="00142097"/>
    <w:rsid w:val="00147C19"/>
    <w:rsid w:val="00153EA4"/>
    <w:rsid w:val="00171C86"/>
    <w:rsid w:val="00184228"/>
    <w:rsid w:val="001903D4"/>
    <w:rsid w:val="00193522"/>
    <w:rsid w:val="001954BB"/>
    <w:rsid w:val="001960B7"/>
    <w:rsid w:val="001B3759"/>
    <w:rsid w:val="001B7A9E"/>
    <w:rsid w:val="001C030B"/>
    <w:rsid w:val="001C395C"/>
    <w:rsid w:val="001D64A2"/>
    <w:rsid w:val="001E65DA"/>
    <w:rsid w:val="001F7DBA"/>
    <w:rsid w:val="002035B8"/>
    <w:rsid w:val="0022269C"/>
    <w:rsid w:val="00231D7C"/>
    <w:rsid w:val="002353F2"/>
    <w:rsid w:val="00265AF2"/>
    <w:rsid w:val="00267EF2"/>
    <w:rsid w:val="00271D3D"/>
    <w:rsid w:val="00272843"/>
    <w:rsid w:val="00286D43"/>
    <w:rsid w:val="002908C7"/>
    <w:rsid w:val="002A046F"/>
    <w:rsid w:val="002A5080"/>
    <w:rsid w:val="002B11B2"/>
    <w:rsid w:val="002B28C7"/>
    <w:rsid w:val="002B5FCD"/>
    <w:rsid w:val="002B7090"/>
    <w:rsid w:val="002C5C80"/>
    <w:rsid w:val="002D786D"/>
    <w:rsid w:val="002E528A"/>
    <w:rsid w:val="002F25A1"/>
    <w:rsid w:val="0030043A"/>
    <w:rsid w:val="00304AC5"/>
    <w:rsid w:val="00304DF2"/>
    <w:rsid w:val="00321EBE"/>
    <w:rsid w:val="00331329"/>
    <w:rsid w:val="00333329"/>
    <w:rsid w:val="003371D9"/>
    <w:rsid w:val="00341A0D"/>
    <w:rsid w:val="00350D9E"/>
    <w:rsid w:val="003628D5"/>
    <w:rsid w:val="003637B5"/>
    <w:rsid w:val="00372AE9"/>
    <w:rsid w:val="0037497D"/>
    <w:rsid w:val="003777D3"/>
    <w:rsid w:val="003873B5"/>
    <w:rsid w:val="00390214"/>
    <w:rsid w:val="00393657"/>
    <w:rsid w:val="0039497D"/>
    <w:rsid w:val="003A7476"/>
    <w:rsid w:val="003C01A1"/>
    <w:rsid w:val="003C2381"/>
    <w:rsid w:val="003C39D8"/>
    <w:rsid w:val="003D0668"/>
    <w:rsid w:val="003E1169"/>
    <w:rsid w:val="003F1299"/>
    <w:rsid w:val="003F17C7"/>
    <w:rsid w:val="003F70B6"/>
    <w:rsid w:val="003F76C7"/>
    <w:rsid w:val="004046B1"/>
    <w:rsid w:val="004057FD"/>
    <w:rsid w:val="00413FEA"/>
    <w:rsid w:val="004161E6"/>
    <w:rsid w:val="00416357"/>
    <w:rsid w:val="004218FE"/>
    <w:rsid w:val="0042520E"/>
    <w:rsid w:val="0043264D"/>
    <w:rsid w:val="0043596A"/>
    <w:rsid w:val="00441C1F"/>
    <w:rsid w:val="00450A46"/>
    <w:rsid w:val="00451729"/>
    <w:rsid w:val="00465010"/>
    <w:rsid w:val="0047209C"/>
    <w:rsid w:val="004726A0"/>
    <w:rsid w:val="00484BF0"/>
    <w:rsid w:val="00485F68"/>
    <w:rsid w:val="00487E55"/>
    <w:rsid w:val="00496AD5"/>
    <w:rsid w:val="004A0C50"/>
    <w:rsid w:val="004A1118"/>
    <w:rsid w:val="004C16C2"/>
    <w:rsid w:val="004C2A73"/>
    <w:rsid w:val="004D04BE"/>
    <w:rsid w:val="004E3DF4"/>
    <w:rsid w:val="00510DED"/>
    <w:rsid w:val="00531357"/>
    <w:rsid w:val="00534BB3"/>
    <w:rsid w:val="005504DE"/>
    <w:rsid w:val="005567BF"/>
    <w:rsid w:val="00556849"/>
    <w:rsid w:val="005574AA"/>
    <w:rsid w:val="00557960"/>
    <w:rsid w:val="0056719D"/>
    <w:rsid w:val="00570733"/>
    <w:rsid w:val="00574D40"/>
    <w:rsid w:val="00587A21"/>
    <w:rsid w:val="00591E18"/>
    <w:rsid w:val="005A42DD"/>
    <w:rsid w:val="005B349A"/>
    <w:rsid w:val="005C1E0B"/>
    <w:rsid w:val="005C7423"/>
    <w:rsid w:val="005D1613"/>
    <w:rsid w:val="005F25B1"/>
    <w:rsid w:val="005F2FE6"/>
    <w:rsid w:val="005F3704"/>
    <w:rsid w:val="00600C6D"/>
    <w:rsid w:val="00600CA2"/>
    <w:rsid w:val="006062BB"/>
    <w:rsid w:val="00611A18"/>
    <w:rsid w:val="006159C2"/>
    <w:rsid w:val="006214F1"/>
    <w:rsid w:val="006305F8"/>
    <w:rsid w:val="00636E33"/>
    <w:rsid w:val="00660440"/>
    <w:rsid w:val="006627E0"/>
    <w:rsid w:val="00674B12"/>
    <w:rsid w:val="006753C4"/>
    <w:rsid w:val="00691748"/>
    <w:rsid w:val="0069431C"/>
    <w:rsid w:val="006B2E76"/>
    <w:rsid w:val="006B5E2A"/>
    <w:rsid w:val="006C236E"/>
    <w:rsid w:val="006C75BF"/>
    <w:rsid w:val="006D36F2"/>
    <w:rsid w:val="006D3F34"/>
    <w:rsid w:val="006E2B6D"/>
    <w:rsid w:val="006E396D"/>
    <w:rsid w:val="006E51E4"/>
    <w:rsid w:val="006E6D04"/>
    <w:rsid w:val="006F16A2"/>
    <w:rsid w:val="006F398A"/>
    <w:rsid w:val="007053F2"/>
    <w:rsid w:val="00712DE7"/>
    <w:rsid w:val="00725980"/>
    <w:rsid w:val="00736F92"/>
    <w:rsid w:val="00740A90"/>
    <w:rsid w:val="0074407A"/>
    <w:rsid w:val="00755BFD"/>
    <w:rsid w:val="007607DA"/>
    <w:rsid w:val="007623BA"/>
    <w:rsid w:val="007634C4"/>
    <w:rsid w:val="0076526E"/>
    <w:rsid w:val="0076740A"/>
    <w:rsid w:val="00767461"/>
    <w:rsid w:val="00770CE2"/>
    <w:rsid w:val="00773FF4"/>
    <w:rsid w:val="00795689"/>
    <w:rsid w:val="007B7F32"/>
    <w:rsid w:val="007D0E21"/>
    <w:rsid w:val="007D7FFE"/>
    <w:rsid w:val="007E21D3"/>
    <w:rsid w:val="007E7239"/>
    <w:rsid w:val="007F149E"/>
    <w:rsid w:val="007F5163"/>
    <w:rsid w:val="00810AB3"/>
    <w:rsid w:val="00812F6B"/>
    <w:rsid w:val="00814257"/>
    <w:rsid w:val="008203D2"/>
    <w:rsid w:val="00822859"/>
    <w:rsid w:val="00822CFC"/>
    <w:rsid w:val="00823ABB"/>
    <w:rsid w:val="00824CF9"/>
    <w:rsid w:val="00824F61"/>
    <w:rsid w:val="00854AE2"/>
    <w:rsid w:val="00860930"/>
    <w:rsid w:val="00861B34"/>
    <w:rsid w:val="00863B10"/>
    <w:rsid w:val="00865354"/>
    <w:rsid w:val="00874AAE"/>
    <w:rsid w:val="008827F5"/>
    <w:rsid w:val="0088306E"/>
    <w:rsid w:val="008931E7"/>
    <w:rsid w:val="0089386A"/>
    <w:rsid w:val="008A5791"/>
    <w:rsid w:val="008A789E"/>
    <w:rsid w:val="008C326E"/>
    <w:rsid w:val="008C74A3"/>
    <w:rsid w:val="008D2610"/>
    <w:rsid w:val="008D7ABF"/>
    <w:rsid w:val="008E0F36"/>
    <w:rsid w:val="008E47FC"/>
    <w:rsid w:val="008E521B"/>
    <w:rsid w:val="00921B12"/>
    <w:rsid w:val="00926C90"/>
    <w:rsid w:val="00945AA8"/>
    <w:rsid w:val="0094654D"/>
    <w:rsid w:val="00952E0B"/>
    <w:rsid w:val="00974751"/>
    <w:rsid w:val="0097677C"/>
    <w:rsid w:val="00987A92"/>
    <w:rsid w:val="009A1776"/>
    <w:rsid w:val="009A288F"/>
    <w:rsid w:val="009B0CA8"/>
    <w:rsid w:val="009B14DE"/>
    <w:rsid w:val="009B1E43"/>
    <w:rsid w:val="009C54E1"/>
    <w:rsid w:val="009E24BD"/>
    <w:rsid w:val="009E39D4"/>
    <w:rsid w:val="009E7B82"/>
    <w:rsid w:val="009F12B3"/>
    <w:rsid w:val="009F5118"/>
    <w:rsid w:val="009F7E01"/>
    <w:rsid w:val="00A0228D"/>
    <w:rsid w:val="00A02A49"/>
    <w:rsid w:val="00A052FF"/>
    <w:rsid w:val="00A05E35"/>
    <w:rsid w:val="00A13084"/>
    <w:rsid w:val="00A24F85"/>
    <w:rsid w:val="00A3196A"/>
    <w:rsid w:val="00A33878"/>
    <w:rsid w:val="00A447CC"/>
    <w:rsid w:val="00A467FB"/>
    <w:rsid w:val="00A730B9"/>
    <w:rsid w:val="00A73BC5"/>
    <w:rsid w:val="00A756C4"/>
    <w:rsid w:val="00A7779F"/>
    <w:rsid w:val="00A847E8"/>
    <w:rsid w:val="00A87807"/>
    <w:rsid w:val="00A93387"/>
    <w:rsid w:val="00AA3C82"/>
    <w:rsid w:val="00AB4FAB"/>
    <w:rsid w:val="00AB53E8"/>
    <w:rsid w:val="00AC1199"/>
    <w:rsid w:val="00AC1BE8"/>
    <w:rsid w:val="00AD3D80"/>
    <w:rsid w:val="00AD735A"/>
    <w:rsid w:val="00AE19E2"/>
    <w:rsid w:val="00AE1A3F"/>
    <w:rsid w:val="00AE1D2F"/>
    <w:rsid w:val="00AF4F3B"/>
    <w:rsid w:val="00AF6374"/>
    <w:rsid w:val="00B34192"/>
    <w:rsid w:val="00B3571B"/>
    <w:rsid w:val="00B50C3C"/>
    <w:rsid w:val="00B55682"/>
    <w:rsid w:val="00B63C9D"/>
    <w:rsid w:val="00B8143D"/>
    <w:rsid w:val="00B93454"/>
    <w:rsid w:val="00B944B9"/>
    <w:rsid w:val="00B962FE"/>
    <w:rsid w:val="00BA6F8F"/>
    <w:rsid w:val="00BD14BE"/>
    <w:rsid w:val="00BD3260"/>
    <w:rsid w:val="00BE0ADC"/>
    <w:rsid w:val="00BE693A"/>
    <w:rsid w:val="00BE7DFB"/>
    <w:rsid w:val="00BF246A"/>
    <w:rsid w:val="00C01897"/>
    <w:rsid w:val="00C10E99"/>
    <w:rsid w:val="00C25F3C"/>
    <w:rsid w:val="00C26D8C"/>
    <w:rsid w:val="00C35F83"/>
    <w:rsid w:val="00C42C00"/>
    <w:rsid w:val="00C42E93"/>
    <w:rsid w:val="00C50414"/>
    <w:rsid w:val="00C61B0C"/>
    <w:rsid w:val="00C624D8"/>
    <w:rsid w:val="00C91FCB"/>
    <w:rsid w:val="00CA0965"/>
    <w:rsid w:val="00CA24CC"/>
    <w:rsid w:val="00CB0227"/>
    <w:rsid w:val="00CB1598"/>
    <w:rsid w:val="00CB6A2D"/>
    <w:rsid w:val="00CB70E9"/>
    <w:rsid w:val="00CC3718"/>
    <w:rsid w:val="00CE6F09"/>
    <w:rsid w:val="00D12B8A"/>
    <w:rsid w:val="00D164DE"/>
    <w:rsid w:val="00D21374"/>
    <w:rsid w:val="00D249F4"/>
    <w:rsid w:val="00D30394"/>
    <w:rsid w:val="00D4327C"/>
    <w:rsid w:val="00D5186A"/>
    <w:rsid w:val="00D53551"/>
    <w:rsid w:val="00D5637E"/>
    <w:rsid w:val="00D7625E"/>
    <w:rsid w:val="00D91930"/>
    <w:rsid w:val="00DA160E"/>
    <w:rsid w:val="00DB2AD9"/>
    <w:rsid w:val="00DC2840"/>
    <w:rsid w:val="00DC608B"/>
    <w:rsid w:val="00DD0FD6"/>
    <w:rsid w:val="00DD243A"/>
    <w:rsid w:val="00DD7FF1"/>
    <w:rsid w:val="00DE7DE1"/>
    <w:rsid w:val="00DF4905"/>
    <w:rsid w:val="00E008DD"/>
    <w:rsid w:val="00E16310"/>
    <w:rsid w:val="00E17900"/>
    <w:rsid w:val="00E23EBF"/>
    <w:rsid w:val="00E245E8"/>
    <w:rsid w:val="00E26502"/>
    <w:rsid w:val="00E4398F"/>
    <w:rsid w:val="00E55198"/>
    <w:rsid w:val="00E60B44"/>
    <w:rsid w:val="00E67582"/>
    <w:rsid w:val="00E7242B"/>
    <w:rsid w:val="00E90D6E"/>
    <w:rsid w:val="00E91B72"/>
    <w:rsid w:val="00EB1861"/>
    <w:rsid w:val="00ED0C4C"/>
    <w:rsid w:val="00ED4086"/>
    <w:rsid w:val="00ED62E7"/>
    <w:rsid w:val="00ED6489"/>
    <w:rsid w:val="00ED7727"/>
    <w:rsid w:val="00F00611"/>
    <w:rsid w:val="00F0621F"/>
    <w:rsid w:val="00F06CF7"/>
    <w:rsid w:val="00F2296C"/>
    <w:rsid w:val="00F261D0"/>
    <w:rsid w:val="00F42028"/>
    <w:rsid w:val="00F57E65"/>
    <w:rsid w:val="00F81FA5"/>
    <w:rsid w:val="00F82E1A"/>
    <w:rsid w:val="00F8571D"/>
    <w:rsid w:val="00F91D3F"/>
    <w:rsid w:val="00FA1189"/>
    <w:rsid w:val="00FA5A17"/>
    <w:rsid w:val="00FC06FD"/>
    <w:rsid w:val="00FC1F7A"/>
    <w:rsid w:val="00FC4E80"/>
    <w:rsid w:val="00FD1FBB"/>
    <w:rsid w:val="00FD20D1"/>
    <w:rsid w:val="00FD2544"/>
    <w:rsid w:val="00FD562B"/>
    <w:rsid w:val="00FD6E72"/>
    <w:rsid w:val="00FE2ED1"/>
    <w:rsid w:val="00FF4C1E"/>
  </w:rsids>
  <m:mathPr>
    <m:mathFont m:val="Cambria Math"/>
    <m:brkBin m:val="before"/>
    <m:brkBinSub m:val="--"/>
    <m:smallFrac m:val="0"/>
    <m:dispDef/>
    <m:lMargin m:val="0"/>
    <m:rMargin m:val="0"/>
    <m:defJc m:val="centerGroup"/>
    <m:wrapIndent m:val="1440"/>
    <m:intLim m:val="subSup"/>
    <m:naryLim m:val="undOvr"/>
  </m:mathPr>
  <w:themeFontLang w:val="ru-UA" w:eastAsia="ru-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3AC71"/>
  <w15:chartTrackingRefBased/>
  <w15:docId w15:val="{5B0D9046-706B-4DA6-AD3D-1B073BD4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5C7423"/>
    <w:pPr>
      <w:keepNext/>
      <w:keepLines/>
      <w:pageBreakBefore/>
      <w:numPr>
        <w:numId w:val="7"/>
      </w:numPr>
      <w:spacing w:before="240" w:after="240" w:line="240" w:lineRule="auto"/>
      <w:jc w:val="center"/>
      <w:outlineLvl w:val="0"/>
    </w:pPr>
    <w:rPr>
      <w:rFonts w:ascii="Times New Roman" w:eastAsiaTheme="majorEastAsia" w:hAnsi="Times New Roman" w:cstheme="majorBidi"/>
      <w:b/>
      <w:bCs/>
      <w:caps/>
      <w:color w:val="000000" w:themeColor="text1"/>
      <w:sz w:val="28"/>
      <w:szCs w:val="28"/>
      <w:lang w:val="uk-UA"/>
    </w:rPr>
  </w:style>
  <w:style w:type="paragraph" w:styleId="2">
    <w:name w:val="heading 2"/>
    <w:basedOn w:val="a1"/>
    <w:next w:val="a1"/>
    <w:link w:val="20"/>
    <w:uiPriority w:val="9"/>
    <w:semiHidden/>
    <w:unhideWhenUsed/>
    <w:qFormat/>
    <w:rsid w:val="005C7423"/>
    <w:pPr>
      <w:keepNext/>
      <w:keepLines/>
      <w:numPr>
        <w:ilvl w:val="1"/>
        <w:numId w:val="7"/>
      </w:numPr>
      <w:spacing w:before="120" w:after="0" w:line="360" w:lineRule="auto"/>
      <w:ind w:firstLine="709"/>
      <w:jc w:val="both"/>
      <w:outlineLvl w:val="1"/>
    </w:pPr>
    <w:rPr>
      <w:rFonts w:ascii="Times New Roman" w:eastAsiaTheme="majorEastAsia" w:hAnsi="Times New Roman" w:cstheme="majorBidi"/>
      <w:b/>
      <w:bCs/>
      <w:color w:val="000000" w:themeColor="text1"/>
      <w:sz w:val="28"/>
      <w:szCs w:val="26"/>
      <w:lang w:val="uk-UA"/>
    </w:rPr>
  </w:style>
  <w:style w:type="paragraph" w:styleId="3">
    <w:name w:val="heading 3"/>
    <w:basedOn w:val="2"/>
    <w:next w:val="a1"/>
    <w:link w:val="30"/>
    <w:uiPriority w:val="9"/>
    <w:semiHidden/>
    <w:unhideWhenUsed/>
    <w:qFormat/>
    <w:rsid w:val="005C7423"/>
    <w:pPr>
      <w:numPr>
        <w:ilvl w:val="2"/>
      </w:numPr>
      <w:outlineLvl w:val="2"/>
    </w:pPr>
    <w:rPr>
      <w:bCs w:val="0"/>
    </w:rPr>
  </w:style>
  <w:style w:type="paragraph" w:styleId="4">
    <w:name w:val="heading 4"/>
    <w:basedOn w:val="3"/>
    <w:next w:val="a1"/>
    <w:link w:val="40"/>
    <w:uiPriority w:val="9"/>
    <w:semiHidden/>
    <w:unhideWhenUsed/>
    <w:qFormat/>
    <w:rsid w:val="005C7423"/>
    <w:pPr>
      <w:numPr>
        <w:ilvl w:val="3"/>
      </w:numPr>
      <w:outlineLvl w:val="3"/>
    </w:pPr>
    <w:rPr>
      <w:bCs/>
      <w:i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E6D04"/>
    <w:pPr>
      <w:ind w:left="720"/>
      <w:contextualSpacing/>
    </w:pPr>
  </w:style>
  <w:style w:type="paragraph" w:styleId="a6">
    <w:name w:val="header"/>
    <w:basedOn w:val="a1"/>
    <w:link w:val="a7"/>
    <w:uiPriority w:val="99"/>
    <w:unhideWhenUsed/>
    <w:rsid w:val="00863B10"/>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863B10"/>
  </w:style>
  <w:style w:type="paragraph" w:styleId="a8">
    <w:name w:val="footer"/>
    <w:basedOn w:val="a1"/>
    <w:link w:val="a9"/>
    <w:uiPriority w:val="99"/>
    <w:unhideWhenUsed/>
    <w:rsid w:val="00863B10"/>
    <w:pPr>
      <w:tabs>
        <w:tab w:val="center" w:pos="4677"/>
        <w:tab w:val="right" w:pos="9355"/>
      </w:tabs>
      <w:spacing w:after="0" w:line="240" w:lineRule="auto"/>
    </w:pPr>
  </w:style>
  <w:style w:type="character" w:customStyle="1" w:styleId="a9">
    <w:name w:val="Нижний колонтитул Знак"/>
    <w:basedOn w:val="a2"/>
    <w:link w:val="a8"/>
    <w:uiPriority w:val="99"/>
    <w:rsid w:val="00863B10"/>
  </w:style>
  <w:style w:type="paragraph" w:styleId="21">
    <w:name w:val="Body Text Indent 2"/>
    <w:basedOn w:val="a1"/>
    <w:link w:val="22"/>
    <w:uiPriority w:val="99"/>
    <w:unhideWhenUsed/>
    <w:rsid w:val="00487E55"/>
    <w:pPr>
      <w:spacing w:after="120" w:line="480" w:lineRule="auto"/>
      <w:ind w:left="283"/>
    </w:pPr>
    <w:rPr>
      <w:rFonts w:ascii="Calibri" w:eastAsia="Times New Roman" w:hAnsi="Calibri" w:cs="Times New Roman"/>
      <w:lang w:val="ru-RU" w:eastAsia="ru-RU"/>
    </w:rPr>
  </w:style>
  <w:style w:type="character" w:customStyle="1" w:styleId="22">
    <w:name w:val="Основной текст с отступом 2 Знак"/>
    <w:basedOn w:val="a2"/>
    <w:link w:val="21"/>
    <w:uiPriority w:val="99"/>
    <w:rsid w:val="00487E55"/>
    <w:rPr>
      <w:rFonts w:ascii="Calibri" w:eastAsia="Times New Roman" w:hAnsi="Calibri" w:cs="Times New Roman"/>
      <w:lang w:val="ru-RU" w:eastAsia="ru-RU"/>
    </w:rPr>
  </w:style>
  <w:style w:type="character" w:customStyle="1" w:styleId="10">
    <w:name w:val="Заголовок 1 Знак"/>
    <w:basedOn w:val="a2"/>
    <w:link w:val="1"/>
    <w:uiPriority w:val="9"/>
    <w:rsid w:val="005C7423"/>
    <w:rPr>
      <w:rFonts w:ascii="Times New Roman" w:eastAsiaTheme="majorEastAsia" w:hAnsi="Times New Roman" w:cstheme="majorBidi"/>
      <w:b/>
      <w:bCs/>
      <w:caps/>
      <w:color w:val="000000" w:themeColor="text1"/>
      <w:sz w:val="28"/>
      <w:szCs w:val="28"/>
      <w:lang w:val="uk-UA"/>
    </w:rPr>
  </w:style>
  <w:style w:type="character" w:customStyle="1" w:styleId="20">
    <w:name w:val="Заголовок 2 Знак"/>
    <w:basedOn w:val="a2"/>
    <w:link w:val="2"/>
    <w:uiPriority w:val="9"/>
    <w:semiHidden/>
    <w:rsid w:val="005C7423"/>
    <w:rPr>
      <w:rFonts w:ascii="Times New Roman" w:eastAsiaTheme="majorEastAsia" w:hAnsi="Times New Roman" w:cstheme="majorBidi"/>
      <w:b/>
      <w:bCs/>
      <w:color w:val="000000" w:themeColor="text1"/>
      <w:sz w:val="28"/>
      <w:szCs w:val="26"/>
      <w:lang w:val="uk-UA"/>
    </w:rPr>
  </w:style>
  <w:style w:type="character" w:customStyle="1" w:styleId="30">
    <w:name w:val="Заголовок 3 Знак"/>
    <w:basedOn w:val="a2"/>
    <w:link w:val="3"/>
    <w:uiPriority w:val="9"/>
    <w:semiHidden/>
    <w:rsid w:val="005C7423"/>
    <w:rPr>
      <w:rFonts w:ascii="Times New Roman" w:eastAsiaTheme="majorEastAsia" w:hAnsi="Times New Roman" w:cstheme="majorBidi"/>
      <w:b/>
      <w:color w:val="000000" w:themeColor="text1"/>
      <w:sz w:val="28"/>
      <w:szCs w:val="26"/>
      <w:lang w:val="uk-UA"/>
    </w:rPr>
  </w:style>
  <w:style w:type="character" w:customStyle="1" w:styleId="40">
    <w:name w:val="Заголовок 4 Знак"/>
    <w:basedOn w:val="a2"/>
    <w:link w:val="4"/>
    <w:uiPriority w:val="9"/>
    <w:semiHidden/>
    <w:rsid w:val="005C7423"/>
    <w:rPr>
      <w:rFonts w:ascii="Times New Roman" w:eastAsiaTheme="majorEastAsia" w:hAnsi="Times New Roman" w:cstheme="majorBidi"/>
      <w:b/>
      <w:bCs/>
      <w:iCs/>
      <w:color w:val="000000" w:themeColor="text1"/>
      <w:sz w:val="28"/>
      <w:szCs w:val="26"/>
      <w:lang w:val="uk-UA"/>
    </w:rPr>
  </w:style>
  <w:style w:type="paragraph" w:customStyle="1" w:styleId="a">
    <w:name w:val="Подпись к рисунку"/>
    <w:basedOn w:val="a1"/>
    <w:next w:val="a1"/>
    <w:qFormat/>
    <w:rsid w:val="005C7423"/>
    <w:pPr>
      <w:numPr>
        <w:ilvl w:val="4"/>
        <w:numId w:val="7"/>
      </w:numPr>
      <w:spacing w:after="0" w:line="360" w:lineRule="auto"/>
      <w:jc w:val="center"/>
    </w:pPr>
    <w:rPr>
      <w:rFonts w:ascii="Times New Roman" w:hAnsi="Times New Roman"/>
      <w:sz w:val="28"/>
      <w:lang w:val="uk-UA"/>
    </w:rPr>
  </w:style>
  <w:style w:type="paragraph" w:customStyle="1" w:styleId="a0">
    <w:name w:val="Название таблиц"/>
    <w:basedOn w:val="a1"/>
    <w:next w:val="a1"/>
    <w:qFormat/>
    <w:rsid w:val="005C7423"/>
    <w:pPr>
      <w:numPr>
        <w:ilvl w:val="5"/>
        <w:numId w:val="7"/>
      </w:numPr>
      <w:spacing w:after="0" w:line="360" w:lineRule="auto"/>
      <w:jc w:val="both"/>
    </w:pPr>
    <w:rPr>
      <w:rFonts w:ascii="Times New Roman" w:hAnsi="Times New Roman"/>
      <w:sz w:val="28"/>
      <w:lang w:val="uk-UA"/>
    </w:rPr>
  </w:style>
  <w:style w:type="paragraph" w:customStyle="1" w:styleId="-">
    <w:name w:val="Номер ф-л"/>
    <w:basedOn w:val="a1"/>
    <w:next w:val="a1"/>
    <w:qFormat/>
    <w:rsid w:val="005C7423"/>
    <w:pPr>
      <w:numPr>
        <w:ilvl w:val="6"/>
        <w:numId w:val="7"/>
      </w:numPr>
      <w:spacing w:after="0" w:line="360" w:lineRule="auto"/>
      <w:jc w:val="center"/>
    </w:pPr>
    <w:rPr>
      <w:rFonts w:ascii="Times New Roman" w:hAnsi="Times New Roman"/>
      <w:sz w:val="28"/>
      <w:lang w:val="uk-UA"/>
    </w:rPr>
  </w:style>
  <w:style w:type="paragraph" w:customStyle="1" w:styleId="aa">
    <w:name w:val="текст таблицы"/>
    <w:basedOn w:val="a1"/>
    <w:rsid w:val="00A3196A"/>
    <w:pPr>
      <w:spacing w:after="0" w:line="360" w:lineRule="auto"/>
      <w:jc w:val="center"/>
    </w:pPr>
    <w:rPr>
      <w:rFonts w:ascii="Times New Roman" w:eastAsia="Times New Roman" w:hAnsi="Times New Roman" w:cs="Times New Roman"/>
      <w:sz w:val="24"/>
      <w:szCs w:val="24"/>
      <w:lang w:val="ru-RU" w:eastAsia="ru-RU"/>
    </w:rPr>
  </w:style>
  <w:style w:type="table" w:styleId="ab">
    <w:name w:val="Table Grid"/>
    <w:basedOn w:val="a3"/>
    <w:rsid w:val="00B63C9D"/>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2"/>
    <w:uiPriority w:val="99"/>
    <w:unhideWhenUsed/>
    <w:rsid w:val="001C030B"/>
    <w:rPr>
      <w:color w:val="0000FF"/>
      <w:u w:val="single"/>
    </w:rPr>
  </w:style>
  <w:style w:type="character" w:styleId="ad">
    <w:name w:val="FollowedHyperlink"/>
    <w:basedOn w:val="a2"/>
    <w:uiPriority w:val="99"/>
    <w:semiHidden/>
    <w:unhideWhenUsed/>
    <w:rsid w:val="002B5FCD"/>
    <w:rPr>
      <w:color w:val="954F72" w:themeColor="followedHyperlink"/>
      <w:u w:val="single"/>
    </w:rPr>
  </w:style>
  <w:style w:type="character" w:styleId="ae">
    <w:name w:val="Unresolved Mention"/>
    <w:basedOn w:val="a2"/>
    <w:uiPriority w:val="99"/>
    <w:semiHidden/>
    <w:unhideWhenUsed/>
    <w:rsid w:val="00FA5A17"/>
    <w:rPr>
      <w:color w:val="605E5C"/>
      <w:shd w:val="clear" w:color="auto" w:fill="E1DFDD"/>
    </w:rPr>
  </w:style>
  <w:style w:type="paragraph" w:customStyle="1" w:styleId="11">
    <w:name w:val="Обычный1"/>
    <w:rsid w:val="00A756C4"/>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rsid w:val="00A756C4"/>
    <w:pPr>
      <w:snapToGrid w:val="0"/>
      <w:spacing w:after="0" w:line="240" w:lineRule="auto"/>
    </w:pPr>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828278">
      <w:bodyDiv w:val="1"/>
      <w:marLeft w:val="0"/>
      <w:marRight w:val="0"/>
      <w:marTop w:val="0"/>
      <w:marBottom w:val="0"/>
      <w:divBdr>
        <w:top w:val="none" w:sz="0" w:space="0" w:color="auto"/>
        <w:left w:val="none" w:sz="0" w:space="0" w:color="auto"/>
        <w:bottom w:val="none" w:sz="0" w:space="0" w:color="auto"/>
        <w:right w:val="none" w:sz="0" w:space="0" w:color="auto"/>
      </w:divBdr>
    </w:div>
    <w:div w:id="1570847769">
      <w:bodyDiv w:val="1"/>
      <w:marLeft w:val="0"/>
      <w:marRight w:val="0"/>
      <w:marTop w:val="0"/>
      <w:marBottom w:val="0"/>
      <w:divBdr>
        <w:top w:val="none" w:sz="0" w:space="0" w:color="auto"/>
        <w:left w:val="none" w:sz="0" w:space="0" w:color="auto"/>
        <w:bottom w:val="none" w:sz="0" w:space="0" w:color="auto"/>
        <w:right w:val="none" w:sz="0" w:space="0" w:color="auto"/>
      </w:divBdr>
    </w:div>
    <w:div w:id="1703096154">
      <w:bodyDiv w:val="1"/>
      <w:marLeft w:val="0"/>
      <w:marRight w:val="0"/>
      <w:marTop w:val="0"/>
      <w:marBottom w:val="0"/>
      <w:divBdr>
        <w:top w:val="none" w:sz="0" w:space="0" w:color="auto"/>
        <w:left w:val="none" w:sz="0" w:space="0" w:color="auto"/>
        <w:bottom w:val="none" w:sz="0" w:space="0" w:color="auto"/>
        <w:right w:val="none" w:sz="0" w:space="0" w:color="auto"/>
      </w:divBdr>
    </w:div>
    <w:div w:id="1835877149">
      <w:bodyDiv w:val="1"/>
      <w:marLeft w:val="0"/>
      <w:marRight w:val="0"/>
      <w:marTop w:val="0"/>
      <w:marBottom w:val="0"/>
      <w:divBdr>
        <w:top w:val="none" w:sz="0" w:space="0" w:color="auto"/>
        <w:left w:val="none" w:sz="0" w:space="0" w:color="auto"/>
        <w:bottom w:val="none" w:sz="0" w:space="0" w:color="auto"/>
        <w:right w:val="none" w:sz="0" w:space="0" w:color="auto"/>
      </w:divBdr>
    </w:div>
    <w:div w:id="20368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FBAF-F318-4CB7-AF3B-4925FC7F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67</Pages>
  <Words>9381</Words>
  <Characters>53478</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Samilenko</dc:creator>
  <cp:keywords/>
  <dc:description/>
  <cp:lastModifiedBy>Sasha Samilenko</cp:lastModifiedBy>
  <cp:revision>922</cp:revision>
  <dcterms:created xsi:type="dcterms:W3CDTF">2020-05-23T07:22:00Z</dcterms:created>
  <dcterms:modified xsi:type="dcterms:W3CDTF">2020-05-28T15:12:00Z</dcterms:modified>
</cp:coreProperties>
</file>