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B1A" w14:textId="3A0AC545" w:rsidR="00794977" w:rsidRPr="00BB54A7" w:rsidRDefault="009B772E" w:rsidP="00794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Посилання до репозиторію </w:t>
      </w:r>
      <w:r w:rsidR="00BB54A7">
        <w:rPr>
          <w:b/>
          <w:bCs/>
          <w:sz w:val="28"/>
          <w:szCs w:val="28"/>
        </w:rPr>
        <w:t>з</w:t>
      </w:r>
      <w:r w:rsidR="006E66FC">
        <w:rPr>
          <w:b/>
          <w:bCs/>
          <w:sz w:val="28"/>
          <w:szCs w:val="28"/>
          <w:lang w:val="en-US"/>
        </w:rPr>
        <w:t xml:space="preserve"> </w:t>
      </w:r>
      <w:r w:rsidR="006E66FC">
        <w:rPr>
          <w:b/>
          <w:bCs/>
          <w:sz w:val="28"/>
          <w:szCs w:val="28"/>
        </w:rPr>
        <w:t xml:space="preserve">відповідним сценарієм </w:t>
      </w:r>
      <w:r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  <w:lang w:val="en-US"/>
        </w:rPr>
        <w:t>Gi</w:t>
      </w:r>
      <w:r w:rsidR="00EA4EB4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Hub:</w:t>
      </w:r>
      <w:r w:rsidR="00BB54A7">
        <w:rPr>
          <w:b/>
          <w:bCs/>
          <w:sz w:val="28"/>
          <w:szCs w:val="28"/>
        </w:rPr>
        <w:t xml:space="preserve"> </w:t>
      </w:r>
      <w:r w:rsidR="00BB54A7" w:rsidRPr="00D31CDE">
        <w:rPr>
          <w:i/>
          <w:iCs/>
          <w:sz w:val="28"/>
          <w:szCs w:val="28"/>
        </w:rPr>
        <w:t>https://github.com/SashaSamilenko/PIS_lab_6/tree/main/%D0%92%D0%BF%D1%80%D0%B0%D0%B2%D0%B0_6.1</w:t>
      </w:r>
    </w:p>
    <w:p w14:paraId="2DD355EC" w14:textId="7B00CA5B" w:rsidR="00045465" w:rsidRDefault="007530BC" w:rsidP="00794977">
      <w:pPr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</w:t>
      </w:r>
      <w:proofErr w:type="spellStart"/>
      <w:r w:rsidRPr="007530BC">
        <w:rPr>
          <w:sz w:val="28"/>
          <w:szCs w:val="28"/>
        </w:rPr>
        <w:t>репозіторій</w:t>
      </w:r>
      <w:proofErr w:type="spellEnd"/>
      <w:r w:rsidRPr="007530BC">
        <w:rPr>
          <w:sz w:val="28"/>
          <w:szCs w:val="28"/>
        </w:rPr>
        <w:t xml:space="preserve"> з описом сценарію використання API зовнішнього застосування. 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749151F6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Синьою рамкою виділені ресурси з переліком користувачів, постів, коментарів, категорій, продуктів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6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6E15FD33" w14:textId="243F4CE0" w:rsidR="009922FC" w:rsidRPr="00CF651A" w:rsidRDefault="00441CF6" w:rsidP="00CF651A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FC" w:rsidRPr="00CF651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922DE"/>
    <w:rsid w:val="005A79DD"/>
    <w:rsid w:val="005B2E3D"/>
    <w:rsid w:val="005D75D3"/>
    <w:rsid w:val="005E7A56"/>
    <w:rsid w:val="005F3203"/>
    <w:rsid w:val="005F6B0E"/>
    <w:rsid w:val="005F7AB2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E66FC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94977"/>
    <w:rsid w:val="007A5B20"/>
    <w:rsid w:val="007C0279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B772E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20AA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B54A7"/>
    <w:rsid w:val="00BC4471"/>
    <w:rsid w:val="00BD29FC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CF651A"/>
    <w:rsid w:val="00D03CB8"/>
    <w:rsid w:val="00D07D9D"/>
    <w:rsid w:val="00D07DB2"/>
    <w:rsid w:val="00D31CDE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75ED"/>
    <w:rsid w:val="00E33D1E"/>
    <w:rsid w:val="00E37AD5"/>
    <w:rsid w:val="00E43E8B"/>
    <w:rsid w:val="00E47FAB"/>
    <w:rsid w:val="00E70D37"/>
    <w:rsid w:val="00E837CA"/>
    <w:rsid w:val="00EA17DD"/>
    <w:rsid w:val="00EA4EB4"/>
    <w:rsid w:val="00ED1ED8"/>
    <w:rsid w:val="00EF07CB"/>
    <w:rsid w:val="00F04BF5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public-api/users?id=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16</cp:revision>
  <cp:lastPrinted>2021-04-28T15:50:00Z</cp:lastPrinted>
  <dcterms:created xsi:type="dcterms:W3CDTF">2021-04-28T15:50:00Z</dcterms:created>
  <dcterms:modified xsi:type="dcterms:W3CDTF">2021-04-28T16:08:00Z</dcterms:modified>
</cp:coreProperties>
</file>