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E237" w14:textId="77777777" w:rsidR="008E6C81" w:rsidRPr="00B361BC" w:rsidRDefault="008E6C81" w:rsidP="00B361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B361BC">
        <w:rPr>
          <w:rFonts w:ascii="Times New Roman" w:hAnsi="Times New Roman" w:cs="Times New Roman"/>
          <w:b/>
          <w:bCs/>
          <w:sz w:val="32"/>
          <w:szCs w:val="32"/>
          <w:lang w:val="uk-UA"/>
        </w:rPr>
        <w:t>Мотиваційний лист</w:t>
      </w:r>
    </w:p>
    <w:p w14:paraId="428E1FB5" w14:textId="21C71E6B" w:rsidR="008E6C81" w:rsidRPr="00B361BC" w:rsidRDefault="008E6C81" w:rsidP="00B36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61BC">
        <w:rPr>
          <w:rFonts w:ascii="Times New Roman" w:hAnsi="Times New Roman" w:cs="Times New Roman"/>
          <w:sz w:val="28"/>
          <w:szCs w:val="28"/>
          <w:lang w:val="uk-UA"/>
        </w:rPr>
        <w:t>Мені подобається розвиватися в різних сферах IT, бо це дуже цікаво і корисно. Одним із моїх захоплень є fullstack розробка сайтів. Я вирішив створити про</w:t>
      </w:r>
      <w:r w:rsidR="00B361BC" w:rsidRPr="00B361BC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кт </w:t>
      </w:r>
      <w:r w:rsidR="00C375B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сайт, спрямований на волонтерську діяльність «CareBridge», тому що розумію, що сьогодні в найскладніших умовах перебувають багато як військових, так і цивільних людей, які потребують допомоги і підтримки. Одні люди мають потребу у допомозі і залежать від неї, а інші </w:t>
      </w:r>
      <w:r w:rsidR="00C375B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мають можливість цьому сприяти. І, на мою думку, саме волонтерство постає «мостом підтримки» і об’єднує нас. Дуже хочеться, щоб мій сайт зміг показати </w:t>
      </w:r>
      <w:r w:rsidR="00B361BC">
        <w:rPr>
          <w:rFonts w:ascii="Times New Roman" w:hAnsi="Times New Roman" w:cs="Times New Roman"/>
          <w:sz w:val="28"/>
          <w:szCs w:val="28"/>
          <w:lang w:val="uk-UA"/>
        </w:rPr>
        <w:t>значущість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волонтерства, допомогти вирішувати важливі питання та закривати запити людей, які звертаються по допомогу. Я прагнув зробити платформу зрозумілою, доступною та корисною для різних категорій людей.</w:t>
      </w:r>
    </w:p>
    <w:p w14:paraId="7E6C5631" w14:textId="5271180F" w:rsidR="008E6C81" w:rsidRPr="00B361BC" w:rsidRDefault="008E6C81" w:rsidP="00B361BC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61BC">
        <w:rPr>
          <w:rFonts w:ascii="Times New Roman" w:hAnsi="Times New Roman" w:cs="Times New Roman"/>
          <w:sz w:val="28"/>
          <w:szCs w:val="28"/>
          <w:lang w:val="uk-UA"/>
        </w:rPr>
        <w:t>В IT мене надихає можливість всебічно розвиватися в різних напрямках</w:t>
      </w:r>
      <w:r w:rsidRPr="00B361BC">
        <w:rPr>
          <w:rFonts w:ascii="Times New Roman" w:hAnsi="Times New Roman" w:cs="Times New Roman"/>
          <w:sz w:val="28"/>
          <w:szCs w:val="28"/>
          <w:lang w:val="en-US"/>
        </w:rPr>
        <w:t>: 3D-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>моделювання</w:t>
      </w:r>
      <w:r w:rsidRPr="00B361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B361BC">
        <w:rPr>
          <w:rFonts w:ascii="Times New Roman" w:hAnsi="Times New Roman" w:cs="Times New Roman"/>
          <w:sz w:val="28"/>
          <w:szCs w:val="28"/>
          <w:lang w:val="en-US"/>
        </w:rPr>
        <w:t>D-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>друку, створення ігор та сайтів, програмування мікроконтролерів.</w:t>
      </w:r>
      <w:r w:rsidR="00B361BC">
        <w:rPr>
          <w:rFonts w:ascii="Times New Roman" w:hAnsi="Times New Roman" w:cs="Times New Roman"/>
          <w:sz w:val="28"/>
          <w:szCs w:val="28"/>
          <w:lang w:val="uk-UA"/>
        </w:rPr>
        <w:t xml:space="preserve"> Прагну 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>як найкраще опанувати цю сферу, бо вона відкриває великі можливості, полегшує життя та приносить великі заробітки</w:t>
      </w:r>
      <w:r w:rsidR="00B361BC">
        <w:rPr>
          <w:rFonts w:ascii="Times New Roman" w:hAnsi="Times New Roman" w:cs="Times New Roman"/>
          <w:sz w:val="28"/>
          <w:szCs w:val="28"/>
          <w:lang w:val="uk-UA"/>
        </w:rPr>
        <w:t>. М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>рію займатися улюбленою справою та отримувати гідн</w:t>
      </w:r>
      <w:r w:rsidR="00B361BC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оплату.</w:t>
      </w:r>
    </w:p>
    <w:p w14:paraId="04C40A62" w14:textId="5548CD04" w:rsidR="008E6C81" w:rsidRPr="00B361BC" w:rsidRDefault="008E6C81" w:rsidP="00B361BC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61BC">
        <w:rPr>
          <w:rFonts w:ascii="Times New Roman" w:hAnsi="Times New Roman" w:cs="Times New Roman"/>
          <w:sz w:val="28"/>
          <w:szCs w:val="28"/>
          <w:lang w:val="uk-UA"/>
        </w:rPr>
        <w:t>Особ</w:t>
      </w:r>
      <w:r w:rsidR="00B460D8">
        <w:rPr>
          <w:rFonts w:ascii="Times New Roman" w:hAnsi="Times New Roman" w:cs="Times New Roman"/>
          <w:sz w:val="28"/>
          <w:szCs w:val="28"/>
          <w:lang w:val="uk-UA"/>
        </w:rPr>
        <w:t>ист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о для мене, це дуже важливо, тому що я хочу </w:t>
      </w:r>
      <w:r w:rsidR="00B460D8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надалі розвиватися в цьому напрямку та зробити свій внесок у розвиток культури взаємодопомоги. Вірю, що </w:t>
      </w:r>
      <w:r w:rsidR="00EA58C4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B361BC">
        <w:rPr>
          <w:rFonts w:ascii="Times New Roman" w:hAnsi="Times New Roman" w:cs="Times New Roman"/>
          <w:sz w:val="28"/>
          <w:szCs w:val="28"/>
          <w:lang w:val="en-US"/>
        </w:rPr>
        <w:t>CareBridge</w:t>
      </w:r>
      <w:r w:rsidR="00EA58C4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може стати корисним інструментом, який допоможе людям знаходити одне одного</w:t>
      </w:r>
      <w:r w:rsidR="00C14A44"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та разом робити світ кращим. Участь у конкурсі </w:t>
      </w:r>
      <w:r w:rsidR="00C375B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C14A44"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це можливість перевірити свої навички, а, у разі перемоги </w:t>
      </w:r>
      <w:r w:rsidR="00C375B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C14A44"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 допомогти тим, хто цього потребує. Навіть маленька добра справа на сьогодні є дуже важливою і необхідною.</w:t>
      </w:r>
    </w:p>
    <w:p w14:paraId="026CD65B" w14:textId="77777777" w:rsidR="00EA58C4" w:rsidRDefault="00C14A44" w:rsidP="00B361BC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61BC">
        <w:rPr>
          <w:rFonts w:ascii="Times New Roman" w:hAnsi="Times New Roman" w:cs="Times New Roman"/>
          <w:sz w:val="28"/>
          <w:szCs w:val="28"/>
          <w:lang w:val="uk-UA"/>
        </w:rPr>
        <w:t xml:space="preserve">Я з 11 років вивчаю програмування, розвиваюся в різних сферах IT, створюю сайти і здобув багато знань. Тому вважаю, що в мене є шанс перемогти та отримати підтримку менторів. Сподіваюся, що мій сайт зможе приносити користь людям. </w:t>
      </w:r>
    </w:p>
    <w:p w14:paraId="55BB6B07" w14:textId="1799CD7C" w:rsidR="00C14A44" w:rsidRPr="00B361BC" w:rsidRDefault="00C14A44" w:rsidP="00B361B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555555"/>
          <w:kern w:val="0"/>
          <w:sz w:val="22"/>
          <w:szCs w:val="22"/>
          <w:lang w:val="uk-UA" w:eastAsia="en-GB"/>
          <w14:ligatures w14:val="none"/>
        </w:rPr>
      </w:pPr>
      <w:r w:rsidRPr="00B361BC">
        <w:rPr>
          <w:rFonts w:ascii="Times New Roman" w:hAnsi="Times New Roman" w:cs="Times New Roman"/>
          <w:sz w:val="28"/>
          <w:szCs w:val="28"/>
          <w:lang w:val="uk-UA"/>
        </w:rPr>
        <w:t>Безмежно дякую за таку можливість!</w:t>
      </w:r>
    </w:p>
    <w:sectPr w:rsidR="00C14A44" w:rsidRPr="00B361BC" w:rsidSect="008E6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81"/>
    <w:rsid w:val="008B15A9"/>
    <w:rsid w:val="008E6C81"/>
    <w:rsid w:val="00B361BC"/>
    <w:rsid w:val="00B460D8"/>
    <w:rsid w:val="00C14A44"/>
    <w:rsid w:val="00C375B6"/>
    <w:rsid w:val="00EA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4A9B4"/>
  <w15:chartTrackingRefBased/>
  <w15:docId w15:val="{4B4295F6-729F-7F4C-8C44-22836B2D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8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361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66948F-F2F5-514C-857D-4E207ABFB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 Кулик</dc:creator>
  <cp:keywords/>
  <dc:description/>
  <cp:lastModifiedBy>Євген Кулик</cp:lastModifiedBy>
  <cp:revision>4</cp:revision>
  <dcterms:created xsi:type="dcterms:W3CDTF">2026-04-28T06:18:00Z</dcterms:created>
  <dcterms:modified xsi:type="dcterms:W3CDTF">2026-04-28T06:21:00Z</dcterms:modified>
</cp:coreProperties>
</file>