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7C80" w14:textId="64CB3E7A" w:rsidR="00444831" w:rsidRPr="007D550C" w:rsidRDefault="007D550C" w:rsidP="007D55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550C">
        <w:rPr>
          <w:rFonts w:ascii="Times New Roman" w:hAnsi="Times New Roman" w:cs="Times New Roman"/>
          <w:b/>
          <w:bCs/>
          <w:sz w:val="36"/>
          <w:szCs w:val="36"/>
        </w:rPr>
        <w:t>Хлопко Олександр Юрійович С-04 22 за списком</w:t>
      </w:r>
    </w:p>
    <w:p w14:paraId="0274076D" w14:textId="476E1169" w:rsidR="007D550C" w:rsidRDefault="007D550C">
      <w:r w:rsidRPr="007D550C">
        <w:rPr>
          <w:noProof/>
        </w:rPr>
        <w:drawing>
          <wp:inline distT="0" distB="0" distL="0" distR="0" wp14:anchorId="6BE9C721" wp14:editId="62F8B182">
            <wp:extent cx="6120765" cy="4815840"/>
            <wp:effectExtent l="0" t="0" r="0" b="3810"/>
            <wp:docPr id="8621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68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D550C">
        <w:rPr>
          <w:noProof/>
        </w:rPr>
        <w:drawing>
          <wp:inline distT="0" distB="0" distL="0" distR="0" wp14:anchorId="649EB8F1" wp14:editId="2BB426FD">
            <wp:extent cx="6120765" cy="3532505"/>
            <wp:effectExtent l="0" t="0" r="0" b="0"/>
            <wp:docPr id="194931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1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E29" w14:textId="73F1980A" w:rsidR="007D550C" w:rsidRDefault="007D550C">
      <w:r w:rsidRPr="007D550C">
        <w:rPr>
          <w:noProof/>
        </w:rPr>
        <w:lastRenderedPageBreak/>
        <w:drawing>
          <wp:inline distT="0" distB="0" distL="0" distR="0" wp14:anchorId="7FCBBA68" wp14:editId="572DEBF7">
            <wp:extent cx="6120765" cy="3595370"/>
            <wp:effectExtent l="0" t="0" r="0" b="5080"/>
            <wp:docPr id="112040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04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50C">
        <w:rPr>
          <w:noProof/>
        </w:rPr>
        <w:drawing>
          <wp:inline distT="0" distB="0" distL="0" distR="0" wp14:anchorId="1662A435" wp14:editId="1C9E2FA1">
            <wp:extent cx="5393733" cy="5723882"/>
            <wp:effectExtent l="0" t="0" r="0" b="0"/>
            <wp:docPr id="22581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12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760" cy="57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B76E" w14:textId="4073AB14" w:rsidR="007D550C" w:rsidRDefault="007D550C">
      <w:r w:rsidRPr="007D550C">
        <w:rPr>
          <w:noProof/>
        </w:rPr>
        <w:lastRenderedPageBreak/>
        <w:drawing>
          <wp:inline distT="0" distB="0" distL="0" distR="0" wp14:anchorId="3076F928" wp14:editId="04F380E9">
            <wp:extent cx="6120765" cy="5819775"/>
            <wp:effectExtent l="0" t="0" r="0" b="9525"/>
            <wp:docPr id="59220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8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B50C" w14:textId="1621FE99" w:rsidR="007D550C" w:rsidRPr="007D550C" w:rsidRDefault="007D550C">
      <w:r w:rsidRPr="007D550C">
        <w:rPr>
          <w:noProof/>
        </w:rPr>
        <w:drawing>
          <wp:inline distT="0" distB="0" distL="0" distR="0" wp14:anchorId="3130E855" wp14:editId="38464838">
            <wp:extent cx="6120765" cy="2084070"/>
            <wp:effectExtent l="0" t="0" r="0" b="0"/>
            <wp:docPr id="195250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6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0C" w:rsidRPr="007D55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0C"/>
    <w:rsid w:val="003F4C7B"/>
    <w:rsid w:val="00444831"/>
    <w:rsid w:val="007D550C"/>
    <w:rsid w:val="00D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C833"/>
  <w15:chartTrackingRefBased/>
  <w15:docId w15:val="{B1F10A79-3CD7-4E18-AF38-E09A358F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Хлопко</dc:creator>
  <cp:keywords/>
  <dc:description/>
  <cp:lastModifiedBy>Саша Хлопко</cp:lastModifiedBy>
  <cp:revision>2</cp:revision>
  <dcterms:created xsi:type="dcterms:W3CDTF">2023-07-06T14:07:00Z</dcterms:created>
  <dcterms:modified xsi:type="dcterms:W3CDTF">2023-07-06T14:07:00Z</dcterms:modified>
</cp:coreProperties>
</file>