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9A62" w14:textId="77777777" w:rsidR="00DE6147" w:rsidRDefault="00DE6147">
      <w:r>
        <w:t>Козлов Александр Алексеевич БПИ193</w:t>
      </w:r>
    </w:p>
    <w:p w14:paraId="60C77106" w14:textId="77777777" w:rsidR="00DE6147" w:rsidRDefault="00DE6147">
      <w:r>
        <w:t>Вариант 9, создать массив из нечетных элементов</w:t>
      </w:r>
    </w:p>
    <w:p w14:paraId="5E47E1B3" w14:textId="77777777" w:rsidR="00DE6147" w:rsidRDefault="00DE6147"/>
    <w:sectPr w:rsidR="00DE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47"/>
    <w:rsid w:val="00DE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59CAA"/>
  <w15:chartTrackingRefBased/>
  <w15:docId w15:val="{706C7D85-DBC9-5648-BEEC-2671A76D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Александр Алексеевич</dc:creator>
  <cp:keywords/>
  <dc:description/>
  <cp:lastModifiedBy>Козлов Александр Алексеевич</cp:lastModifiedBy>
  <cp:revision>2</cp:revision>
  <dcterms:created xsi:type="dcterms:W3CDTF">2020-10-05T10:10:00Z</dcterms:created>
  <dcterms:modified xsi:type="dcterms:W3CDTF">2020-10-05T10:10:00Z</dcterms:modified>
</cp:coreProperties>
</file>