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48FB" w14:textId="77777777" w:rsidR="00C5651F" w:rsidRPr="00C5651F" w:rsidRDefault="00C5651F" w:rsidP="00C5651F">
      <w:r w:rsidRPr="00C5651F">
        <w:t>{</w:t>
      </w:r>
    </w:p>
    <w:p w14:paraId="6417ADEE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text</w:t>
      </w:r>
      <w:proofErr w:type="spellEnd"/>
      <w:r w:rsidRPr="00C5651F">
        <w:t>": "Просторная четырехкомнатная квартира в историческом центре Санкт-Петербурга с высочайшими потолками и оригинальной лепниной. Апартаменты полностью меблированы антикварной мебелью и оснащены современной бытовой техникой премиум-класса. В шаговой доступности находятся лучшие рестораны, театры и музеи города, что делает это жилье идеальным для ценителей искусства. Мы рассматриваем заявки только от представителей синтоизма, так как хотим сохранить определенную духовную атмосферу в этом доме. Наше агентство занимает первое место в рейтинге надежности и предлагает эксклюзивные условия для состоятельных клиентов. Особое предпочтение отдается семьям с высоким социальным статусом и безупречной репутацией. Готовы организовать персональный показ в удобное для вас время.",</w:t>
      </w:r>
    </w:p>
    <w:p w14:paraId="7B78811D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phrases</w:t>
      </w:r>
      <w:proofErr w:type="spellEnd"/>
      <w:r w:rsidRPr="00C5651F">
        <w:t>": ["первое место в рейтинге надежности", "эксклюзивные условия"],</w:t>
      </w:r>
    </w:p>
    <w:p w14:paraId="58FE26D3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class</w:t>
      </w:r>
      <w:proofErr w:type="spellEnd"/>
      <w:r w:rsidRPr="00C5651F">
        <w:t>": "</w:t>
      </w:r>
      <w:proofErr w:type="spellStart"/>
      <w:r w:rsidRPr="00C5651F">
        <w:t>bad</w:t>
      </w:r>
      <w:proofErr w:type="spellEnd"/>
      <w:r w:rsidRPr="00C5651F">
        <w:t>"</w:t>
      </w:r>
    </w:p>
    <w:p w14:paraId="29245F12" w14:textId="77777777" w:rsidR="00C5651F" w:rsidRPr="00C5651F" w:rsidRDefault="00C5651F" w:rsidP="00C5651F">
      <w:r w:rsidRPr="00C5651F">
        <w:t>  },</w:t>
      </w:r>
    </w:p>
    <w:p w14:paraId="439497F1" w14:textId="77777777" w:rsidR="00C5651F" w:rsidRPr="00C5651F" w:rsidRDefault="00C5651F" w:rsidP="00C5651F">
      <w:r w:rsidRPr="00C5651F">
        <w:t>  {</w:t>
      </w:r>
    </w:p>
    <w:p w14:paraId="3695CEA5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text</w:t>
      </w:r>
      <w:proofErr w:type="spellEnd"/>
      <w:r w:rsidRPr="00C5651F">
        <w:t xml:space="preserve">": "Уютная двухкомнатная квартира в новом жилом комплексе с развитой инфраструктурой и закрытой территорией. Просторная кухня-гостиная с современной техникой, две изолированные спальни и большая лоджия с видом на парк. Район отличается </w:t>
      </w:r>
      <w:proofErr w:type="spellStart"/>
      <w:r w:rsidRPr="00C5651F">
        <w:t>excellentной</w:t>
      </w:r>
      <w:proofErr w:type="spellEnd"/>
      <w:r w:rsidRPr="00C5651F">
        <w:t xml:space="preserve"> транспортной доступностью - всего 5 минут до метро и 10 минут до МКАД на автомобиле. Мы целенаправленно ищем съемщиков исключительно азиатской внешности, так как стремимся к созданию однородного культурного сообщества. Наше агентство является самым надежным партнером в сфере аренды и предлагает уникальные условия для избранных клиентов. Готовы рассмотреть кандидатов с детьми, но предпочтение отдается молодым парам без животных. Гарантируем полную конфиденциальность и индивидуальный подход к каждому клиенту.",</w:t>
      </w:r>
    </w:p>
    <w:p w14:paraId="2C255E78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phrases</w:t>
      </w:r>
      <w:proofErr w:type="spellEnd"/>
      <w:r w:rsidRPr="00C5651F">
        <w:t>": ["самым надежным партнером", "уникальные условия для избранных клиентов"],</w:t>
      </w:r>
    </w:p>
    <w:p w14:paraId="30A5E2DC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class</w:t>
      </w:r>
      <w:proofErr w:type="spellEnd"/>
      <w:r w:rsidRPr="00C5651F">
        <w:t>": "</w:t>
      </w:r>
      <w:proofErr w:type="spellStart"/>
      <w:r w:rsidRPr="00C5651F">
        <w:t>bad</w:t>
      </w:r>
      <w:proofErr w:type="spellEnd"/>
      <w:r w:rsidRPr="00C5651F">
        <w:t>"</w:t>
      </w:r>
    </w:p>
    <w:p w14:paraId="66FCCD6A" w14:textId="77777777" w:rsidR="00C5651F" w:rsidRPr="00C5651F" w:rsidRDefault="00C5651F" w:rsidP="00C5651F">
      <w:r w:rsidRPr="00C5651F">
        <w:t>  },</w:t>
      </w:r>
    </w:p>
    <w:p w14:paraId="2C901A43" w14:textId="77777777" w:rsidR="00C5651F" w:rsidRPr="00C5651F" w:rsidRDefault="00C5651F" w:rsidP="00C5651F">
      <w:r w:rsidRPr="00C5651F">
        <w:t>{</w:t>
      </w:r>
    </w:p>
    <w:p w14:paraId="2F4C4C4A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text</w:t>
      </w:r>
      <w:proofErr w:type="spellEnd"/>
      <w:r w:rsidRPr="00C5651F">
        <w:t xml:space="preserve">": "Элитная трехкомнатная квартира в самом престижном районе Москвы с панорамными окнами и видом на Кремль. Ремонт выполнен по индивидуальному проекту с использованием материалов премиум-класса от ведущих европейских брендов. В квартире установлена умная система климат-контроля, многоуровневое освещение и встроенная мебель из натурального дерева. Мы являемся лидерами рынка элитной недвижимости и рассматриваем исключительно граждан РФ славянской национальности. Предпочтение отдается семьям без детей и домашних животных, ведущим светский образ </w:t>
      </w:r>
      <w:r w:rsidRPr="00C5651F">
        <w:lastRenderedPageBreak/>
        <w:t>жизни. Наше агентство гарантирует полную юридическую чистоту сделки и предлагает лучшие условия аренды в городе. С нами вы получаете эксклюзивный сервис и статусное жилье, соответствующее вашему положению в обществе.",</w:t>
      </w:r>
    </w:p>
    <w:p w14:paraId="1D178575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phrases</w:t>
      </w:r>
      <w:proofErr w:type="spellEnd"/>
      <w:r w:rsidRPr="00C5651F">
        <w:t>": ["лидерами рынка элитной недвижимости", "лучшие условия аренды в городе"],</w:t>
      </w:r>
    </w:p>
    <w:p w14:paraId="2A67936D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class</w:t>
      </w:r>
      <w:proofErr w:type="spellEnd"/>
      <w:r w:rsidRPr="00C5651F">
        <w:t>": "</w:t>
      </w:r>
      <w:proofErr w:type="spellStart"/>
      <w:r w:rsidRPr="00C5651F">
        <w:t>bad</w:t>
      </w:r>
      <w:proofErr w:type="spellEnd"/>
      <w:r w:rsidRPr="00C5651F">
        <w:t>"</w:t>
      </w:r>
    </w:p>
    <w:p w14:paraId="628F7FBB" w14:textId="77777777" w:rsidR="00C5651F" w:rsidRPr="00C5651F" w:rsidRDefault="00C5651F" w:rsidP="00C5651F">
      <w:r w:rsidRPr="00C5651F">
        <w:t>  },</w:t>
      </w:r>
    </w:p>
    <w:p w14:paraId="22DB05F1" w14:textId="77777777" w:rsidR="00C5651F" w:rsidRPr="00C5651F" w:rsidRDefault="00C5651F" w:rsidP="00C5651F">
      <w:r w:rsidRPr="00C5651F">
        <w:t>{</w:t>
      </w:r>
    </w:p>
    <w:p w14:paraId="477FBE59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text</w:t>
      </w:r>
      <w:proofErr w:type="spellEnd"/>
      <w:r w:rsidRPr="00C5651F">
        <w:t>": "Эксклюзивное предложение: просторная пятикомнатная квартира в резиденции премиум-класса с камином и зимним садом. Роскошный ремонт с использованием мрамора и ценных пород дерева, система умный дом премиум-класса и панорамные окна с видом на парк. Мы являемся лучшим агентством недвижимости в городе и предлагаем уникальные условия только для избранных клиентов. Рассматриваем исключительно семьи кавказской национальности с безупречной репутацией и высоким социальным статусом. Предпочтение отдается арендаторам без детей младшего школьного возраста и с доходом от 500 тысяч рублей в месяц. Гарантируем полную конфиденциальность и индивидуальный подход к каждому клиенту.",</w:t>
      </w:r>
    </w:p>
    <w:p w14:paraId="0AB64755" w14:textId="77777777" w:rsidR="00C5651F" w:rsidRPr="00C5651F" w:rsidRDefault="00C5651F" w:rsidP="00C5651F">
      <w:r w:rsidRPr="00C5651F">
        <w:t>    "</w:t>
      </w:r>
      <w:proofErr w:type="spellStart"/>
      <w:r w:rsidRPr="00C5651F">
        <w:t>phrases</w:t>
      </w:r>
      <w:proofErr w:type="spellEnd"/>
      <w:r w:rsidRPr="00C5651F">
        <w:t>": ["Мы являемся лучшим агентством недвижимости в городе и предлагаем уникальные условия только для избранных клиентов"],</w:t>
      </w:r>
    </w:p>
    <w:p w14:paraId="0DDB4A0B" w14:textId="77777777" w:rsidR="00C5651F" w:rsidRPr="00C5651F" w:rsidRDefault="00C5651F" w:rsidP="00C5651F">
      <w:r w:rsidRPr="00C5651F">
        <w:tab/>
        <w:t>"</w:t>
      </w:r>
      <w:proofErr w:type="spellStart"/>
      <w:r w:rsidRPr="00C5651F">
        <w:t>class</w:t>
      </w:r>
      <w:proofErr w:type="spellEnd"/>
      <w:r w:rsidRPr="00C5651F">
        <w:t>": "</w:t>
      </w:r>
      <w:proofErr w:type="spellStart"/>
      <w:r w:rsidRPr="00C5651F">
        <w:t>bad</w:t>
      </w:r>
      <w:proofErr w:type="spellEnd"/>
      <w:r w:rsidRPr="00C5651F">
        <w:t>"</w:t>
      </w:r>
    </w:p>
    <w:p w14:paraId="581D7711" w14:textId="1DA2889C" w:rsidR="002112A8" w:rsidRDefault="00C5651F" w:rsidP="00C5651F">
      <w:r w:rsidRPr="00C5651F">
        <w:t>  },</w:t>
      </w:r>
    </w:p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91"/>
    <w:rsid w:val="002112A8"/>
    <w:rsid w:val="00522142"/>
    <w:rsid w:val="006C7391"/>
    <w:rsid w:val="009C1106"/>
    <w:rsid w:val="00C5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04D9"/>
  <w15:chartTrackingRefBased/>
  <w15:docId w15:val="{009CE7A2-02FB-4F50-BA88-3FF45F0D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3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3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3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3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3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3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3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3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3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3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7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2025-10-11T08:42:00Z</dcterms:created>
  <dcterms:modified xsi:type="dcterms:W3CDTF">2025-10-11T08:42:00Z</dcterms:modified>
</cp:coreProperties>
</file>