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79C1" w14:textId="77777777" w:rsidR="0016009F" w:rsidRPr="0016009F" w:rsidRDefault="0016009F" w:rsidP="0016009F">
      <w:r w:rsidRPr="0016009F">
        <w:t>{</w:t>
      </w:r>
    </w:p>
    <w:p w14:paraId="77F1B82D" w14:textId="77777777" w:rsidR="0016009F" w:rsidRPr="0016009F" w:rsidRDefault="0016009F" w:rsidP="0016009F">
      <w:r w:rsidRPr="0016009F">
        <w:t>    "</w:t>
      </w:r>
      <w:proofErr w:type="spellStart"/>
      <w:r w:rsidRPr="0016009F">
        <w:t>text</w:t>
      </w:r>
      <w:proofErr w:type="spellEnd"/>
      <w:r w:rsidRPr="0016009F">
        <w:t>": "Сдам однокомнатную квартиру у метро. Ищем тихих, порядочных квартирантов, желательно граждан РФ. ",</w:t>
      </w:r>
    </w:p>
    <w:p w14:paraId="0F33991A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["желательно граждан РФ"],</w:t>
      </w:r>
    </w:p>
    <w:p w14:paraId="49852C92" w14:textId="77777777" w:rsidR="0016009F" w:rsidRPr="0016009F" w:rsidRDefault="0016009F" w:rsidP="0016009F">
      <w:r w:rsidRPr="0016009F">
        <w:t>    "</w:t>
      </w:r>
      <w:proofErr w:type="spellStart"/>
      <w:r w:rsidRPr="0016009F">
        <w:t>class</w:t>
      </w:r>
      <w:proofErr w:type="spellEnd"/>
      <w:r w:rsidRPr="0016009F">
        <w:t>": "???"</w:t>
      </w:r>
    </w:p>
    <w:p w14:paraId="150BCABD" w14:textId="77777777" w:rsidR="0016009F" w:rsidRPr="0016009F" w:rsidRDefault="0016009F" w:rsidP="0016009F">
      <w:r w:rsidRPr="0016009F">
        <w:t>  },</w:t>
      </w:r>
    </w:p>
    <w:p w14:paraId="7FCDDD8E" w14:textId="77777777" w:rsidR="0016009F" w:rsidRPr="0016009F" w:rsidRDefault="0016009F" w:rsidP="0016009F">
      <w:r w:rsidRPr="0016009F">
        <w:t>  {</w:t>
      </w:r>
    </w:p>
    <w:p w14:paraId="17B99BBB" w14:textId="77777777" w:rsidR="0016009F" w:rsidRPr="0016009F" w:rsidRDefault="0016009F" w:rsidP="0016009F">
      <w:r w:rsidRPr="0016009F">
        <w:t>    "</w:t>
      </w:r>
      <w:proofErr w:type="spellStart"/>
      <w:r w:rsidRPr="0016009F">
        <w:t>text</w:t>
      </w:r>
      <w:proofErr w:type="spellEnd"/>
      <w:r w:rsidRPr="0016009F">
        <w:t>": "Сдам уютную трехкомнатную квартиру в спальном районе города, недалеко от метро и торговых центров. В квартире выполнен качественный ремонт, установлена новая сантехника и современные межкомнатные двери. Мы будем рады сдать жилье многодетным православным семьям со стабильным официальным доходом. Приветствуются арендаторы без вредных привычек и с опытом длительной аренды жилья. Рассмотрим только граждан Российской Федерации.",</w:t>
      </w:r>
    </w:p>
    <w:p w14:paraId="46981FC9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["только граждан Российской Федерации"],</w:t>
      </w:r>
    </w:p>
    <w:p w14:paraId="55084D77" w14:textId="77777777" w:rsidR="0016009F" w:rsidRPr="0016009F" w:rsidRDefault="0016009F" w:rsidP="0016009F">
      <w:r w:rsidRPr="0016009F">
        <w:t>    "</w:t>
      </w:r>
      <w:proofErr w:type="spellStart"/>
      <w:r w:rsidRPr="0016009F">
        <w:t>class</w:t>
      </w:r>
      <w:proofErr w:type="spellEnd"/>
      <w:r w:rsidRPr="0016009F">
        <w:t>": "???"</w:t>
      </w:r>
    </w:p>
    <w:p w14:paraId="3A90BA34" w14:textId="77777777" w:rsidR="0016009F" w:rsidRPr="0016009F" w:rsidRDefault="0016009F" w:rsidP="0016009F">
      <w:r w:rsidRPr="0016009F">
        <w:t>  },</w:t>
      </w:r>
    </w:p>
    <w:p w14:paraId="1B7BE68D" w14:textId="77777777" w:rsidR="0016009F" w:rsidRPr="0016009F" w:rsidRDefault="0016009F" w:rsidP="0016009F">
      <w:r w:rsidRPr="0016009F">
        <w:t>{</w:t>
      </w:r>
    </w:p>
    <w:p w14:paraId="7B486505" w14:textId="77777777" w:rsidR="0016009F" w:rsidRPr="0016009F" w:rsidRDefault="0016009F" w:rsidP="0016009F">
      <w:r w:rsidRPr="0016009F">
        <w:t>    "</w:t>
      </w:r>
      <w:proofErr w:type="spellStart"/>
      <w:r w:rsidRPr="0016009F">
        <w:t>text</w:t>
      </w:r>
      <w:proofErr w:type="spellEnd"/>
      <w:r w:rsidRPr="0016009F">
        <w:t>": "Современная студия в бизнес-центре с отдельным входом и собственной парковкой. Рассматриваем только мужчин в возрасте от 30 до 50 лет с гражданством РФ и постоянной пропиской в регионе. Помещение идеально подходит для деловых людей, ценящих комфорт и безопасность. Особое предпочтение отдадим предпринимателям и топ-менеджерам крупных компаний с высоким уровнем дохода. Категорически не рассматриваем женщин, студентов и лиц без определенного места жительства.",</w:t>
      </w:r>
    </w:p>
    <w:p w14:paraId="23585AB1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["с гражданством РФ"],</w:t>
      </w:r>
    </w:p>
    <w:p w14:paraId="0F9C051B" w14:textId="77777777" w:rsidR="0016009F" w:rsidRPr="0016009F" w:rsidRDefault="0016009F" w:rsidP="0016009F">
      <w:r w:rsidRPr="0016009F">
        <w:t>    "</w:t>
      </w:r>
      <w:proofErr w:type="spellStart"/>
      <w:r w:rsidRPr="0016009F">
        <w:t>class</w:t>
      </w:r>
      <w:proofErr w:type="spellEnd"/>
      <w:r w:rsidRPr="0016009F">
        <w:t>": "???"</w:t>
      </w:r>
    </w:p>
    <w:p w14:paraId="6F7C9740" w14:textId="77777777" w:rsidR="0016009F" w:rsidRPr="0016009F" w:rsidRDefault="0016009F" w:rsidP="0016009F">
      <w:r w:rsidRPr="0016009F">
        <w:t>  },</w:t>
      </w:r>
    </w:p>
    <w:p w14:paraId="78333318" w14:textId="77777777" w:rsidR="0016009F" w:rsidRPr="0016009F" w:rsidRDefault="0016009F" w:rsidP="0016009F">
      <w:r w:rsidRPr="0016009F">
        <w:t>{</w:t>
      </w:r>
    </w:p>
    <w:p w14:paraId="5F3C17C1" w14:textId="77777777" w:rsidR="0016009F" w:rsidRPr="0016009F" w:rsidRDefault="0016009F" w:rsidP="0016009F">
      <w:r w:rsidRPr="0016009F">
        <w:t>  "</w:t>
      </w:r>
      <w:proofErr w:type="spellStart"/>
      <w:r w:rsidRPr="0016009F">
        <w:t>text</w:t>
      </w:r>
      <w:proofErr w:type="spellEnd"/>
      <w:r w:rsidRPr="0016009F">
        <w:t>": "Сдам уютную однокомнатную квартиру в новом доме с современной планировкой и чистовой отделкой. В квартире установлена новая мебель из экологичных материалов, а также вся необходимая бытовая техника для комфортного проживания. Мы ищем максимально надежных и порядочных жильцов, поэтому рассматриваем только граждан РФ старше 40 лет. Въезд возможен с завтрашнего дня после личной встречи и подписания договора. Оплата коммунальных услуг осуществляется отдельно, согласно действующим тарифам.",</w:t>
      </w:r>
    </w:p>
    <w:p w14:paraId="1F6820A8" w14:textId="77777777" w:rsidR="0016009F" w:rsidRPr="0016009F" w:rsidRDefault="0016009F" w:rsidP="0016009F">
      <w:r w:rsidRPr="0016009F">
        <w:t>  "</w:t>
      </w:r>
      <w:proofErr w:type="spellStart"/>
      <w:r w:rsidRPr="0016009F">
        <w:t>phrases</w:t>
      </w:r>
      <w:proofErr w:type="spellEnd"/>
      <w:r w:rsidRPr="0016009F">
        <w:t>": ["только граждан РФ"],</w:t>
      </w:r>
    </w:p>
    <w:p w14:paraId="78B982D4" w14:textId="77777777" w:rsidR="0016009F" w:rsidRPr="0016009F" w:rsidRDefault="0016009F" w:rsidP="0016009F">
      <w:r w:rsidRPr="0016009F">
        <w:lastRenderedPageBreak/>
        <w:t>  "</w:t>
      </w:r>
      <w:proofErr w:type="spellStart"/>
      <w:r w:rsidRPr="0016009F">
        <w:t>class</w:t>
      </w:r>
      <w:proofErr w:type="spellEnd"/>
      <w:r w:rsidRPr="0016009F">
        <w:t>": "???"</w:t>
      </w:r>
    </w:p>
    <w:p w14:paraId="7FDCE8E3" w14:textId="77777777" w:rsidR="0016009F" w:rsidRPr="0016009F" w:rsidRDefault="0016009F" w:rsidP="0016009F">
      <w:r w:rsidRPr="0016009F">
        <w:t>},</w:t>
      </w:r>
    </w:p>
    <w:p w14:paraId="0798E460" w14:textId="77777777" w:rsidR="0016009F" w:rsidRPr="0016009F" w:rsidRDefault="0016009F" w:rsidP="0016009F">
      <w:r w:rsidRPr="0016009F">
        <w:t>  {</w:t>
      </w:r>
    </w:p>
    <w:p w14:paraId="0F7DE509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text</w:t>
      </w:r>
      <w:proofErr w:type="spellEnd"/>
      <w:r w:rsidRPr="0016009F">
        <w:t>": "Сдам уютную однокомнатную квартиру в новом доме. Ремонт, вся необходимая техника. Рассматриваем граждан РФ без детей и домашних животных. Залог, оплата коммунальных услуг включена.",</w:t>
      </w:r>
    </w:p>
    <w:p w14:paraId="6BC8398C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["граждан РФ"],</w:t>
      </w:r>
    </w:p>
    <w:p w14:paraId="7B54A14C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class</w:t>
      </w:r>
      <w:proofErr w:type="spellEnd"/>
      <w:r w:rsidRPr="0016009F">
        <w:t>": "???"</w:t>
      </w:r>
    </w:p>
    <w:p w14:paraId="78BCE11C" w14:textId="77777777" w:rsidR="0016009F" w:rsidRPr="0016009F" w:rsidRDefault="0016009F" w:rsidP="0016009F">
      <w:r w:rsidRPr="0016009F">
        <w:t>  },</w:t>
      </w:r>
    </w:p>
    <w:p w14:paraId="186727B3" w14:textId="77777777" w:rsidR="0016009F" w:rsidRPr="0016009F" w:rsidRDefault="0016009F" w:rsidP="0016009F">
      <w:r w:rsidRPr="0016009F">
        <w:t>{</w:t>
      </w:r>
    </w:p>
    <w:p w14:paraId="486AAA3C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text</w:t>
      </w:r>
      <w:proofErr w:type="spellEnd"/>
      <w:r w:rsidRPr="0016009F">
        <w:t>": "Премиальная трехкомнатная квартира в историческом центре Костромы с панорамным видом на город ждет своих новых жильцов. Просторные комнаты с высокими потолками, дизайнерский ремонт с использованием материалов премиум-класса, полностью укомплектованная кухня с техникой Miele. В шаговой доступности лучшие рестораны, театры и бутики, развитая транспортная инфраструктура. Особое внимание уделим арендаторам чувашской национальности без домашних животных. Рассмотрим только граждан РФ! Идеальный вариант для респектабельных людей, ценящих комфорт и престиж.",</w:t>
      </w:r>
    </w:p>
    <w:p w14:paraId="3F11AB95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["только граждан РФ"],</w:t>
      </w:r>
    </w:p>
    <w:p w14:paraId="23F044F4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class</w:t>
      </w:r>
      <w:proofErr w:type="spellEnd"/>
      <w:r w:rsidRPr="0016009F">
        <w:t>": "???"</w:t>
      </w:r>
    </w:p>
    <w:p w14:paraId="5392059A" w14:textId="77777777" w:rsidR="0016009F" w:rsidRPr="0016009F" w:rsidRDefault="0016009F" w:rsidP="0016009F">
      <w:r w:rsidRPr="0016009F">
        <w:t>  },</w:t>
      </w:r>
    </w:p>
    <w:p w14:paraId="7582F6BF" w14:textId="77777777" w:rsidR="0016009F" w:rsidRPr="0016009F" w:rsidRDefault="0016009F" w:rsidP="0016009F">
      <w:r w:rsidRPr="0016009F">
        <w:t>{</w:t>
      </w:r>
    </w:p>
    <w:p w14:paraId="3C40E8AF" w14:textId="77777777" w:rsidR="0016009F" w:rsidRPr="0016009F" w:rsidRDefault="0016009F" w:rsidP="0016009F">
      <w:r w:rsidRPr="0016009F">
        <w:t>  "</w:t>
      </w:r>
      <w:proofErr w:type="spellStart"/>
      <w:r w:rsidRPr="0016009F">
        <w:t>text</w:t>
      </w:r>
      <w:proofErr w:type="spellEnd"/>
      <w:r w:rsidRPr="0016009F">
        <w:t>": "Сдам уютную однокомнатную квартиру в тихом районе. Рассмотрим только граждан РФ, не имеющих детей и домашних животных. Ищем спокойную, немолодую женщину, желательно пенсионерку. Для лиц кавказской национальности предложение недействительно. Торг у кавказцев не уместен.",</w:t>
      </w:r>
    </w:p>
    <w:p w14:paraId="212B5F9D" w14:textId="77777777" w:rsidR="0016009F" w:rsidRPr="0016009F" w:rsidRDefault="0016009F" w:rsidP="0016009F">
      <w:r w:rsidRPr="0016009F">
        <w:t>  "</w:t>
      </w:r>
      <w:proofErr w:type="spellStart"/>
      <w:r w:rsidRPr="0016009F">
        <w:t>phrases</w:t>
      </w:r>
      <w:proofErr w:type="spellEnd"/>
      <w:r w:rsidRPr="0016009F">
        <w:t>": ["только граждан РФ"],</w:t>
      </w:r>
    </w:p>
    <w:p w14:paraId="17FFBBF1" w14:textId="77777777" w:rsidR="0016009F" w:rsidRPr="0016009F" w:rsidRDefault="0016009F" w:rsidP="0016009F">
      <w:r w:rsidRPr="0016009F">
        <w:t>  "</w:t>
      </w:r>
      <w:proofErr w:type="spellStart"/>
      <w:r w:rsidRPr="0016009F">
        <w:t>class</w:t>
      </w:r>
      <w:proofErr w:type="spellEnd"/>
      <w:r w:rsidRPr="0016009F">
        <w:t>": "???"</w:t>
      </w:r>
    </w:p>
    <w:p w14:paraId="48D9BEFA" w14:textId="77777777" w:rsidR="0016009F" w:rsidRPr="0016009F" w:rsidRDefault="0016009F" w:rsidP="0016009F">
      <w:r w:rsidRPr="0016009F">
        <w:t>},</w:t>
      </w:r>
    </w:p>
    <w:p w14:paraId="2BF0B2E7" w14:textId="77777777" w:rsidR="0016009F" w:rsidRPr="0016009F" w:rsidRDefault="0016009F" w:rsidP="0016009F">
      <w:r w:rsidRPr="0016009F">
        <w:t>  {</w:t>
      </w:r>
    </w:p>
    <w:p w14:paraId="4C0C10E6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text</w:t>
      </w:r>
      <w:proofErr w:type="spellEnd"/>
      <w:r w:rsidRPr="0016009F">
        <w:t xml:space="preserve">": "Сдам прекрасную однокомнатную квартиру в спальном районе. Рассматриваем исключительно граждан России. В квартире сделан свежий евроремонт, есть вся необходимая бытовая техника. Рядом расположены детский сад, школа и </w:t>
      </w:r>
      <w:r w:rsidRPr="0016009F">
        <w:lastRenderedPageBreak/>
        <w:t>крупный торговый центр. Для заключения договора потребуется паспорт и справка с места работы.",</w:t>
      </w:r>
    </w:p>
    <w:p w14:paraId="05F11E40" w14:textId="77777777" w:rsidR="0016009F" w:rsidRPr="0016009F" w:rsidRDefault="0016009F" w:rsidP="0016009F">
      <w:r w:rsidRPr="0016009F">
        <w:t> </w:t>
      </w:r>
    </w:p>
    <w:p w14:paraId="0E2236CC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["исключительно граждан России"],</w:t>
      </w:r>
    </w:p>
    <w:p w14:paraId="519CF6C4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class</w:t>
      </w:r>
      <w:proofErr w:type="spellEnd"/>
      <w:r w:rsidRPr="0016009F">
        <w:t>": "???"</w:t>
      </w:r>
    </w:p>
    <w:p w14:paraId="0DB3A20F" w14:textId="77777777" w:rsidR="0016009F" w:rsidRPr="0016009F" w:rsidRDefault="0016009F" w:rsidP="0016009F">
      <w:r w:rsidRPr="0016009F">
        <w:t>  },</w:t>
      </w:r>
    </w:p>
    <w:p w14:paraId="68FD1170" w14:textId="77777777" w:rsidR="0016009F" w:rsidRPr="0016009F" w:rsidRDefault="0016009F" w:rsidP="0016009F">
      <w:r w:rsidRPr="0016009F">
        <w:t>{</w:t>
      </w:r>
    </w:p>
    <w:p w14:paraId="4F92D49F" w14:textId="77777777" w:rsidR="0016009F" w:rsidRPr="0016009F" w:rsidRDefault="0016009F" w:rsidP="0016009F">
      <w:r w:rsidRPr="0016009F">
        <w:t>    "</w:t>
      </w:r>
      <w:proofErr w:type="spellStart"/>
      <w:r w:rsidRPr="0016009F">
        <w:t>text</w:t>
      </w:r>
      <w:proofErr w:type="spellEnd"/>
      <w:r w:rsidRPr="0016009F">
        <w:t>": "Сдается просторная двухкомнатная квартира в новом доме с евроремонтом и панорамными окнами. Район отличается развитой инфраструктурой: в шаговой доступности находятся детские сады, школа и крупный торговый центр. Квартира полностью укомплектована новой мебелью и бытовой техникой, что создает условия для комфортного проживания. Мы рассматриваем заявки исключительно от граждан РФ славянской внешности, так как это является пожеланием собственника. Предпочтение будет отдано семьям без детей и домашних животных, ведущим здоровый образ жизни. Готовы заключить долгосрочный договор аренды с ответственным и финансово обеспеченным арендатором.",</w:t>
      </w:r>
    </w:p>
    <w:p w14:paraId="4EF3B6EC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["исключительно от граждан РФ"],</w:t>
      </w:r>
    </w:p>
    <w:p w14:paraId="76BD496F" w14:textId="77777777" w:rsidR="0016009F" w:rsidRPr="0016009F" w:rsidRDefault="0016009F" w:rsidP="0016009F">
      <w:r w:rsidRPr="0016009F">
        <w:t>    "</w:t>
      </w:r>
      <w:proofErr w:type="spellStart"/>
      <w:r w:rsidRPr="0016009F">
        <w:t>class</w:t>
      </w:r>
      <w:proofErr w:type="spellEnd"/>
      <w:r w:rsidRPr="0016009F">
        <w:t>": "??"</w:t>
      </w:r>
    </w:p>
    <w:p w14:paraId="56B70F06" w14:textId="77777777" w:rsidR="0016009F" w:rsidRPr="0016009F" w:rsidRDefault="0016009F" w:rsidP="0016009F">
      <w:r w:rsidRPr="0016009F">
        <w:t>},</w:t>
      </w:r>
    </w:p>
    <w:p w14:paraId="6898FE9F" w14:textId="77777777" w:rsidR="0016009F" w:rsidRPr="0016009F" w:rsidRDefault="0016009F" w:rsidP="0016009F">
      <w:r w:rsidRPr="0016009F">
        <w:t>{</w:t>
      </w:r>
    </w:p>
    <w:p w14:paraId="506D06EE" w14:textId="77777777" w:rsidR="0016009F" w:rsidRPr="0016009F" w:rsidRDefault="0016009F" w:rsidP="0016009F">
      <w:r w:rsidRPr="0016009F">
        <w:t>  "</w:t>
      </w:r>
      <w:proofErr w:type="spellStart"/>
      <w:r w:rsidRPr="0016009F">
        <w:t>text</w:t>
      </w:r>
      <w:proofErr w:type="spellEnd"/>
      <w:r w:rsidRPr="0016009F">
        <w:t>": "Срочно сдается уютная однокомнатная квартира в спальном районе с свежим ремонтом. В шаговой доступности находятся детские сады, школа и поликлиника. В квартире установлена новая мебель и современная бытовая техника. Мы ищем ответственных арендаторов исключительно калмыков без детей и домашних животных. Рассмотрим только граждан РФ!",</w:t>
      </w:r>
    </w:p>
    <w:p w14:paraId="01AFCB41" w14:textId="77777777" w:rsidR="0016009F" w:rsidRPr="0016009F" w:rsidRDefault="0016009F" w:rsidP="0016009F">
      <w:r w:rsidRPr="0016009F">
        <w:t>  "</w:t>
      </w:r>
      <w:proofErr w:type="spellStart"/>
      <w:r w:rsidRPr="0016009F">
        <w:t>phrases</w:t>
      </w:r>
      <w:proofErr w:type="spellEnd"/>
      <w:r w:rsidRPr="0016009F">
        <w:t>": ["только граждан РФ"],</w:t>
      </w:r>
    </w:p>
    <w:p w14:paraId="50153A94" w14:textId="77777777" w:rsidR="0016009F" w:rsidRPr="0016009F" w:rsidRDefault="0016009F" w:rsidP="0016009F">
      <w:r w:rsidRPr="0016009F">
        <w:t>  "</w:t>
      </w:r>
      <w:proofErr w:type="spellStart"/>
      <w:r w:rsidRPr="0016009F">
        <w:t>class</w:t>
      </w:r>
      <w:proofErr w:type="spellEnd"/>
      <w:r w:rsidRPr="0016009F">
        <w:t>": "</w:t>
      </w:r>
      <w:proofErr w:type="spellStart"/>
      <w:r w:rsidRPr="0016009F">
        <w:t>bad</w:t>
      </w:r>
      <w:proofErr w:type="spellEnd"/>
      <w:r w:rsidRPr="0016009F">
        <w:t>"</w:t>
      </w:r>
    </w:p>
    <w:p w14:paraId="597521EC" w14:textId="77777777" w:rsidR="0016009F" w:rsidRPr="0016009F" w:rsidRDefault="0016009F" w:rsidP="0016009F">
      <w:r w:rsidRPr="0016009F">
        <w:t>},</w:t>
      </w:r>
    </w:p>
    <w:p w14:paraId="7C4C78BB" w14:textId="77777777" w:rsidR="0016009F" w:rsidRPr="0016009F" w:rsidRDefault="0016009F" w:rsidP="0016009F">
      <w:r w:rsidRPr="0016009F">
        <w:t>{</w:t>
      </w:r>
    </w:p>
    <w:p w14:paraId="1CC096A5" w14:textId="77777777" w:rsidR="0016009F" w:rsidRPr="0016009F" w:rsidRDefault="0016009F" w:rsidP="0016009F">
      <w:r w:rsidRPr="0016009F">
        <w:t>  "</w:t>
      </w:r>
      <w:proofErr w:type="spellStart"/>
      <w:r w:rsidRPr="0016009F">
        <w:t>text</w:t>
      </w:r>
      <w:proofErr w:type="spellEnd"/>
      <w:r w:rsidRPr="0016009F">
        <w:t>": "Срочно сдается уютная однокомнатная квартира в спальном районе города. Ремонт выполнен совсем недавно, установлена новая современная мебель и вся необходимая техника. Ищем ответственных и непьющих арендаторов исключительно негроидной расы. Рассмотрим только граждан РФ, готовых предоставить полный пакет документов и поручителей. Предложение действительно для студентов, пенсионеров и семейные пары не рассматриваем!",</w:t>
      </w:r>
    </w:p>
    <w:p w14:paraId="23600365" w14:textId="77777777" w:rsidR="0016009F" w:rsidRPr="0016009F" w:rsidRDefault="0016009F" w:rsidP="0016009F">
      <w:r w:rsidRPr="0016009F">
        <w:lastRenderedPageBreak/>
        <w:t>  "</w:t>
      </w:r>
      <w:proofErr w:type="spellStart"/>
      <w:r w:rsidRPr="0016009F">
        <w:t>phrases</w:t>
      </w:r>
      <w:proofErr w:type="spellEnd"/>
      <w:r w:rsidRPr="0016009F">
        <w:t>": ["только граждан РФ"],</w:t>
      </w:r>
    </w:p>
    <w:p w14:paraId="356F1029" w14:textId="77777777" w:rsidR="0016009F" w:rsidRPr="0016009F" w:rsidRDefault="0016009F" w:rsidP="0016009F">
      <w:r w:rsidRPr="0016009F">
        <w:t>  "</w:t>
      </w:r>
      <w:proofErr w:type="spellStart"/>
      <w:r w:rsidRPr="0016009F">
        <w:t>class</w:t>
      </w:r>
      <w:proofErr w:type="spellEnd"/>
      <w:r w:rsidRPr="0016009F">
        <w:t>": "</w:t>
      </w:r>
      <w:proofErr w:type="spellStart"/>
      <w:r w:rsidRPr="0016009F">
        <w:t>bad</w:t>
      </w:r>
      <w:proofErr w:type="spellEnd"/>
      <w:r w:rsidRPr="0016009F">
        <w:t>"</w:t>
      </w:r>
    </w:p>
    <w:p w14:paraId="00CBBFE7" w14:textId="77777777" w:rsidR="0016009F" w:rsidRPr="0016009F" w:rsidRDefault="0016009F" w:rsidP="0016009F">
      <w:r w:rsidRPr="0016009F">
        <w:t>},</w:t>
      </w:r>
    </w:p>
    <w:p w14:paraId="0D48C423" w14:textId="77777777" w:rsidR="0016009F" w:rsidRPr="0016009F" w:rsidRDefault="0016009F" w:rsidP="0016009F">
      <w:r w:rsidRPr="0016009F">
        <w:t>{</w:t>
      </w:r>
    </w:p>
    <w:p w14:paraId="3B9928A0" w14:textId="77777777" w:rsidR="0016009F" w:rsidRPr="0016009F" w:rsidRDefault="0016009F" w:rsidP="0016009F">
      <w:r w:rsidRPr="0016009F">
        <w:t>    "</w:t>
      </w:r>
      <w:proofErr w:type="spellStart"/>
      <w:r w:rsidRPr="0016009F">
        <w:t>text</w:t>
      </w:r>
      <w:proofErr w:type="spellEnd"/>
      <w:r w:rsidRPr="0016009F">
        <w:t>": "Сдается светлая и уютная однокомнатная квартира в новом доме с современной планировкой. В квартире выполнен свежий косметический ремонт, установлена новая мебель и вся необходимая бытовая техника. Мы ищем максимально спокойных и порядочных жильцов, поэтому рассматриваем только граждан России старше 40 лет. Предпочтение отдается арендаторам без детей и без домашних животных, чтобы сохранить идеальное состояние ремонта. Квартира идеально подойдет для одного человека или пары, которая ценит тишину и порядок.",</w:t>
      </w:r>
    </w:p>
    <w:p w14:paraId="7DB86344" w14:textId="77777777" w:rsidR="0016009F" w:rsidRPr="0016009F" w:rsidRDefault="0016009F" w:rsidP="0016009F">
      <w:r w:rsidRPr="0016009F">
        <w:t>    "</w:t>
      </w:r>
      <w:proofErr w:type="spellStart"/>
      <w:r w:rsidRPr="0016009F">
        <w:t>phrases</w:t>
      </w:r>
      <w:proofErr w:type="spellEnd"/>
      <w:r w:rsidRPr="0016009F">
        <w:t>": ["только граждан России"],</w:t>
      </w:r>
    </w:p>
    <w:p w14:paraId="25C527D5" w14:textId="77777777" w:rsidR="0016009F" w:rsidRPr="0016009F" w:rsidRDefault="0016009F" w:rsidP="0016009F">
      <w:r w:rsidRPr="0016009F">
        <w:t>    "</w:t>
      </w:r>
      <w:proofErr w:type="spellStart"/>
      <w:r w:rsidRPr="0016009F">
        <w:t>class</w:t>
      </w:r>
      <w:proofErr w:type="spellEnd"/>
      <w:r w:rsidRPr="0016009F">
        <w:t>": "</w:t>
      </w:r>
      <w:proofErr w:type="spellStart"/>
      <w:r w:rsidRPr="0016009F">
        <w:t>bad</w:t>
      </w:r>
      <w:proofErr w:type="spellEnd"/>
      <w:r w:rsidRPr="0016009F">
        <w:t>"</w:t>
      </w:r>
    </w:p>
    <w:p w14:paraId="1795E13C" w14:textId="77777777" w:rsidR="0016009F" w:rsidRPr="0016009F" w:rsidRDefault="0016009F" w:rsidP="0016009F">
      <w:r w:rsidRPr="0016009F">
        <w:t>},</w:t>
      </w:r>
    </w:p>
    <w:p w14:paraId="37ACC6B6" w14:textId="77777777" w:rsidR="0016009F" w:rsidRPr="0016009F" w:rsidRDefault="0016009F" w:rsidP="0016009F">
      <w:r w:rsidRPr="0016009F">
        <w:t>{</w:t>
      </w:r>
    </w:p>
    <w:p w14:paraId="7A500436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text</w:t>
      </w:r>
      <w:proofErr w:type="spellEnd"/>
      <w:r w:rsidRPr="0016009F">
        <w:t>": "Элитная трехкомнатная квартира в самом престижном районе Москвы с панорамными окнами и видом на Кремль. Ремонт выполнен по индивидуальному проекту с использованием материалов премиум-класса от ведущих европейских брендов. В квартире установлена умная система климат-контроля, многоуровневое освещение и встроенная мебель из натурального дерева. Мы являемся лидерами рынка элитной недвижимости и рассматриваем исключительно граждан РФ славянской национальности. Предпочтение отдается семьям без детей и домашних животных, ведущим светский образ жизни. Наше агентство гарантирует полную юридическую чистоту сделки и предлагает лучшие условия аренды в городе. С нами вы получаете эксклюзивный сервис и статусное жилье, соответствующее вашему положению в обществе.",</w:t>
      </w:r>
    </w:p>
    <w:p w14:paraId="6ABE927C" w14:textId="77777777" w:rsidR="0016009F" w:rsidRPr="0016009F" w:rsidRDefault="0016009F" w:rsidP="0016009F">
      <w:r w:rsidRPr="0016009F">
        <w:tab/>
        <w:t>"</w:t>
      </w:r>
      <w:proofErr w:type="spellStart"/>
      <w:r w:rsidRPr="0016009F">
        <w:t>phrases</w:t>
      </w:r>
      <w:proofErr w:type="spellEnd"/>
      <w:r w:rsidRPr="0016009F">
        <w:t>": ["исключительно граждан РФ],</w:t>
      </w:r>
    </w:p>
    <w:p w14:paraId="2C069D74" w14:textId="058A6D0C" w:rsidR="0016009F" w:rsidRPr="0016009F" w:rsidRDefault="0016009F" w:rsidP="0016009F">
      <w:r w:rsidRPr="0016009F">
        <w:tab/>
        <w:t>"</w:t>
      </w:r>
      <w:proofErr w:type="spellStart"/>
      <w:r w:rsidRPr="0016009F">
        <w:t>class</w:t>
      </w:r>
      <w:proofErr w:type="spellEnd"/>
      <w:r w:rsidRPr="0016009F">
        <w:t>": "</w:t>
      </w:r>
      <w:r>
        <w:t>???</w:t>
      </w:r>
      <w:r w:rsidRPr="0016009F">
        <w:t>"</w:t>
      </w:r>
    </w:p>
    <w:p w14:paraId="14D32F07" w14:textId="77777777" w:rsidR="0016009F" w:rsidRPr="0016009F" w:rsidRDefault="0016009F" w:rsidP="0016009F">
      <w:r w:rsidRPr="0016009F">
        <w:t>  },</w:t>
      </w:r>
    </w:p>
    <w:p w14:paraId="04BFE8C0" w14:textId="2A86256D" w:rsidR="0016009F" w:rsidRPr="0016009F" w:rsidRDefault="0016009F" w:rsidP="0016009F">
      <w:r w:rsidRPr="0016009F">
        <w:tab/>
      </w:r>
    </w:p>
    <w:p w14:paraId="2BD51D25" w14:textId="77777777" w:rsidR="002112A8" w:rsidRDefault="002112A8"/>
    <w:sectPr w:rsidR="00211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BA"/>
    <w:rsid w:val="0016009F"/>
    <w:rsid w:val="002112A8"/>
    <w:rsid w:val="002520AD"/>
    <w:rsid w:val="009C1106"/>
    <w:rsid w:val="00CB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EEFD5"/>
  <w15:chartTrackingRefBased/>
  <w15:docId w15:val="{FEAA9F1B-6FE5-4D47-BCB8-0256F6A9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2A8"/>
    <w:pPr>
      <w:keepNext/>
      <w:keepLines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0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0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2A8"/>
    <w:rPr>
      <w:rFonts w:ascii="Times New Roman" w:eastAsiaTheme="majorEastAsia" w:hAnsi="Times New Roman" w:cstheme="majorBidi"/>
      <w:b/>
      <w:color w:val="2F5496" w:themeColor="accent1" w:themeShade="BF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0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0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0F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0F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0F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0F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0F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0F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0F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0F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0F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0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0F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0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966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mycomphonor@outlook.com</dc:creator>
  <cp:keywords/>
  <dc:description/>
  <cp:lastModifiedBy>mycomphonor@outlook.com</cp:lastModifiedBy>
  <cp:revision>2</cp:revision>
  <dcterms:created xsi:type="dcterms:W3CDTF">2025-10-11T08:40:00Z</dcterms:created>
  <dcterms:modified xsi:type="dcterms:W3CDTF">2025-10-11T08:41:00Z</dcterms:modified>
</cp:coreProperties>
</file>