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5F8327A" w:rsidP="25F8327A" w:rsidRDefault="25F8327A" w14:paraId="2B07F657" w14:textId="2F3DBBBD">
      <w:pPr>
        <w:pStyle w:val="Normal"/>
      </w:pPr>
      <w:r>
        <w:drawing>
          <wp:inline wp14:editId="14DB3F10" wp14:anchorId="165EC0B3">
            <wp:extent cx="6512734" cy="6064984"/>
            <wp:effectExtent l="0" t="0" r="0" b="0"/>
            <wp:docPr id="120944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81570339d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34" cy="60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6C5AF02A" w14:textId="3DD1B02D">
      <w:pPr>
        <w:pStyle w:val="Normal"/>
      </w:pPr>
    </w:p>
    <w:p w:rsidR="25F8327A" w:rsidP="25F8327A" w:rsidRDefault="25F8327A" w14:paraId="50EF12B5" w14:textId="4FAD0CB5">
      <w:pPr>
        <w:pStyle w:val="Normal"/>
      </w:pPr>
      <w:r>
        <w:drawing>
          <wp:inline wp14:editId="5AE8F92A" wp14:anchorId="29A3491D">
            <wp:extent cx="6125882" cy="1952625"/>
            <wp:effectExtent l="0" t="0" r="0" b="0"/>
            <wp:docPr id="18901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7fe1f0912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82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64654D80" w14:textId="50F73628">
      <w:pPr>
        <w:pStyle w:val="Normal"/>
      </w:pPr>
    </w:p>
    <w:p w:rsidR="25F8327A" w:rsidP="25F8327A" w:rsidRDefault="25F8327A" w14:paraId="1C0F7C63" w14:textId="41FB9226">
      <w:pPr>
        <w:pStyle w:val="Normal"/>
      </w:pPr>
    </w:p>
    <w:p w:rsidR="25F8327A" w:rsidP="25F8327A" w:rsidRDefault="25F8327A" w14:paraId="5F4E9E92" w14:textId="6A760B15">
      <w:pPr>
        <w:pStyle w:val="Normal"/>
      </w:pPr>
    </w:p>
    <w:p w:rsidR="25F8327A" w:rsidP="25F8327A" w:rsidRDefault="25F8327A" w14:paraId="5B3872C4" w14:textId="402D4203">
      <w:pPr>
        <w:pStyle w:val="Normal"/>
      </w:pPr>
    </w:p>
    <w:p w:rsidR="25F8327A" w:rsidP="25F8327A" w:rsidRDefault="25F8327A" w14:paraId="01E7C24E" w14:textId="6179D820">
      <w:pPr>
        <w:pStyle w:val="Normal"/>
      </w:pPr>
      <w:r>
        <w:drawing>
          <wp:inline wp14:editId="2FD14807" wp14:anchorId="0C3D1B2A">
            <wp:extent cx="6324600" cy="6657474"/>
            <wp:effectExtent l="0" t="0" r="0" b="0"/>
            <wp:docPr id="502246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18ce79666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6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6F3D9D2B" w14:textId="536C5289">
      <w:pPr>
        <w:pStyle w:val="Normal"/>
      </w:pPr>
    </w:p>
    <w:p w:rsidR="25F8327A" w:rsidP="25F8327A" w:rsidRDefault="25F8327A" w14:paraId="76604F90" w14:textId="2D4AC03E">
      <w:pPr>
        <w:pStyle w:val="Normal"/>
      </w:pPr>
    </w:p>
    <w:p w:rsidR="25F8327A" w:rsidP="25F8327A" w:rsidRDefault="25F8327A" w14:paraId="6E3AFC06" w14:textId="373E41E5">
      <w:pPr>
        <w:pStyle w:val="Normal"/>
      </w:pPr>
    </w:p>
    <w:p w:rsidR="25F8327A" w:rsidP="25F8327A" w:rsidRDefault="25F8327A" w14:paraId="1BD6DF97" w14:textId="204166F0">
      <w:pPr>
        <w:pStyle w:val="Normal"/>
      </w:pPr>
    </w:p>
    <w:p w:rsidR="25F8327A" w:rsidP="25F8327A" w:rsidRDefault="25F8327A" w14:paraId="15FB1395" w14:textId="54E10901">
      <w:pPr>
        <w:pStyle w:val="Normal"/>
      </w:pPr>
    </w:p>
    <w:p w:rsidR="25F8327A" w:rsidP="25F8327A" w:rsidRDefault="25F8327A" w14:paraId="66944F16" w14:textId="3D48BDB2">
      <w:pPr>
        <w:pStyle w:val="Normal"/>
      </w:pPr>
    </w:p>
    <w:p w:rsidR="25F8327A" w:rsidP="25F8327A" w:rsidRDefault="25F8327A" w14:paraId="560525BA" w14:textId="0F3A729F">
      <w:pPr>
        <w:pStyle w:val="Normal"/>
      </w:pPr>
    </w:p>
    <w:p w:rsidR="25F8327A" w:rsidP="25F8327A" w:rsidRDefault="25F8327A" w14:paraId="26F5E56C" w14:textId="43D07B0B">
      <w:pPr>
        <w:pStyle w:val="Normal"/>
      </w:pPr>
    </w:p>
    <w:p w:rsidR="25F8327A" w:rsidP="25F8327A" w:rsidRDefault="25F8327A" w14:paraId="53A86A68" w14:textId="17137091">
      <w:pPr>
        <w:pStyle w:val="Normal"/>
      </w:pPr>
    </w:p>
    <w:p w:rsidR="25F8327A" w:rsidP="25F8327A" w:rsidRDefault="25F8327A" w14:paraId="7E43AAAE" w14:textId="3D3BAD3D">
      <w:pPr>
        <w:pStyle w:val="Normal"/>
      </w:pPr>
    </w:p>
    <w:p w:rsidR="25F8327A" w:rsidP="25F8327A" w:rsidRDefault="25F8327A" w14:paraId="08386D48" w14:textId="60E4E3C3">
      <w:pPr>
        <w:pStyle w:val="Normal"/>
      </w:pPr>
    </w:p>
    <w:p w:rsidR="25F8327A" w:rsidP="25F8327A" w:rsidRDefault="25F8327A" w14:paraId="7788F6CB" w14:textId="7A888315">
      <w:pPr>
        <w:pStyle w:val="Normal"/>
      </w:pPr>
      <w:r>
        <w:drawing>
          <wp:inline wp14:editId="7ECC4CB4" wp14:anchorId="6BAFD983">
            <wp:extent cx="6462156" cy="6219825"/>
            <wp:effectExtent l="0" t="0" r="0" b="0"/>
            <wp:docPr id="1760622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e25cee0d8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156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7F1DD267" w14:textId="1BDD02E2">
      <w:pPr>
        <w:pStyle w:val="Normal"/>
      </w:pPr>
      <w:r>
        <w:drawing>
          <wp:inline wp14:editId="53F19B81" wp14:anchorId="10591A5D">
            <wp:extent cx="6400800" cy="2720340"/>
            <wp:effectExtent l="0" t="0" r="0" b="0"/>
            <wp:docPr id="1834716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61c53774a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2D0C18A6" w14:textId="062EEB57">
      <w:pPr>
        <w:pStyle w:val="Normal"/>
      </w:pPr>
    </w:p>
    <w:p w:rsidR="25F8327A" w:rsidP="25F8327A" w:rsidRDefault="25F8327A" w14:paraId="780AC38F" w14:textId="2A7EF217">
      <w:pPr>
        <w:pStyle w:val="Normal"/>
      </w:pPr>
    </w:p>
    <w:p w:rsidR="25F8327A" w:rsidP="25F8327A" w:rsidRDefault="25F8327A" w14:paraId="764A5872" w14:textId="58EF5EA8">
      <w:pPr>
        <w:pStyle w:val="Normal"/>
      </w:pPr>
      <w:r>
        <w:drawing>
          <wp:inline wp14:editId="3CBE4760" wp14:anchorId="38B289ED">
            <wp:extent cx="6171486" cy="6210300"/>
            <wp:effectExtent l="0" t="0" r="0" b="0"/>
            <wp:docPr id="987045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a6520e8746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486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4CCCF112" w14:textId="2A92CD78">
      <w:pPr>
        <w:pStyle w:val="Normal"/>
      </w:pPr>
      <w:r>
        <w:drawing>
          <wp:inline wp14:editId="6BE68CDC" wp14:anchorId="671EB548">
            <wp:extent cx="6524625" cy="4947840"/>
            <wp:effectExtent l="0" t="0" r="0" b="0"/>
            <wp:docPr id="861430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cebac366a40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9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2A9BB52C" w14:textId="73ADA3C7">
      <w:pPr>
        <w:pStyle w:val="Normal"/>
      </w:pPr>
    </w:p>
    <w:p w:rsidR="25F8327A" w:rsidP="25F8327A" w:rsidRDefault="25F8327A" w14:paraId="7652927F" w14:textId="34C147D9">
      <w:pPr>
        <w:pStyle w:val="Normal"/>
      </w:pPr>
    </w:p>
    <w:p w:rsidR="25F8327A" w:rsidP="25F8327A" w:rsidRDefault="25F8327A" w14:paraId="63B68E7D" w14:textId="7AEE4C57">
      <w:pPr>
        <w:pStyle w:val="Normal"/>
      </w:pPr>
    </w:p>
    <w:p w:rsidR="25F8327A" w:rsidP="25F8327A" w:rsidRDefault="25F8327A" w14:paraId="1E9D7F95" w14:textId="2D769D38">
      <w:pPr>
        <w:pStyle w:val="Normal"/>
      </w:pPr>
    </w:p>
    <w:p w:rsidR="25F8327A" w:rsidP="25F8327A" w:rsidRDefault="25F8327A" w14:paraId="0562D81F" w14:textId="7475A934">
      <w:pPr>
        <w:pStyle w:val="Normal"/>
      </w:pPr>
    </w:p>
    <w:p w:rsidR="25F8327A" w:rsidP="25F8327A" w:rsidRDefault="25F8327A" w14:paraId="04929604" w14:textId="2480CD0F">
      <w:pPr>
        <w:pStyle w:val="Normal"/>
      </w:pPr>
    </w:p>
    <w:p w:rsidR="25F8327A" w:rsidP="25F8327A" w:rsidRDefault="25F8327A" w14:paraId="7857F47E" w14:textId="6122B436">
      <w:pPr>
        <w:pStyle w:val="Normal"/>
      </w:pPr>
    </w:p>
    <w:p w:rsidR="25F8327A" w:rsidP="25F8327A" w:rsidRDefault="25F8327A" w14:paraId="64A78F86" w14:textId="4106AFC7">
      <w:pPr>
        <w:pStyle w:val="Normal"/>
      </w:pPr>
    </w:p>
    <w:p w:rsidR="25F8327A" w:rsidP="25F8327A" w:rsidRDefault="25F8327A" w14:paraId="77FC8FAA" w14:textId="6B16CA52">
      <w:pPr>
        <w:pStyle w:val="Normal"/>
      </w:pPr>
    </w:p>
    <w:p w:rsidR="25F8327A" w:rsidP="25F8327A" w:rsidRDefault="25F8327A" w14:paraId="33EBF591" w14:textId="7CBA2675">
      <w:pPr>
        <w:pStyle w:val="Normal"/>
      </w:pPr>
    </w:p>
    <w:p w:rsidR="25F8327A" w:rsidP="25F8327A" w:rsidRDefault="25F8327A" w14:paraId="7FA10E6E" w14:textId="47DE2CE9">
      <w:pPr>
        <w:pStyle w:val="Normal"/>
      </w:pPr>
    </w:p>
    <w:p w:rsidR="25F8327A" w:rsidP="25F8327A" w:rsidRDefault="25F8327A" w14:paraId="1942781F" w14:textId="7A7F4EB9">
      <w:pPr>
        <w:pStyle w:val="Normal"/>
      </w:pPr>
    </w:p>
    <w:p w:rsidR="25F8327A" w:rsidP="25F8327A" w:rsidRDefault="25F8327A" w14:paraId="32F94934" w14:textId="52548BB2">
      <w:pPr>
        <w:pStyle w:val="Normal"/>
      </w:pPr>
    </w:p>
    <w:p w:rsidR="25F8327A" w:rsidP="25F8327A" w:rsidRDefault="25F8327A" w14:paraId="19EE786A" w14:textId="4333647A">
      <w:pPr>
        <w:pStyle w:val="Normal"/>
      </w:pPr>
    </w:p>
    <w:p w:rsidR="25F8327A" w:rsidP="25F8327A" w:rsidRDefault="25F8327A" w14:paraId="7FF745D6" w14:textId="00908A36">
      <w:pPr>
        <w:pStyle w:val="Normal"/>
      </w:pPr>
    </w:p>
    <w:p w:rsidR="25F8327A" w:rsidP="25F8327A" w:rsidRDefault="25F8327A" w14:paraId="621A043D" w14:textId="1772E029">
      <w:pPr>
        <w:pStyle w:val="Normal"/>
      </w:pPr>
    </w:p>
    <w:p w:rsidR="25F8327A" w:rsidP="25F8327A" w:rsidRDefault="25F8327A" w14:paraId="21167904" w14:textId="4A2EF0E2">
      <w:pPr>
        <w:pStyle w:val="Normal"/>
      </w:pPr>
    </w:p>
    <w:p w:rsidR="25F8327A" w:rsidP="25F8327A" w:rsidRDefault="25F8327A" w14:paraId="0D14CD91" w14:textId="4ADB59B3">
      <w:pPr>
        <w:pStyle w:val="Normal"/>
      </w:pPr>
      <w:r>
        <w:drawing>
          <wp:inline wp14:editId="2AD71A9E" wp14:anchorId="19228B09">
            <wp:extent cx="6422900" cy="4429125"/>
            <wp:effectExtent l="0" t="0" r="0" b="0"/>
            <wp:docPr id="1063715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3001bef6b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9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7D087C32" w14:textId="1FF543B4">
      <w:pPr>
        <w:pStyle w:val="Normal"/>
      </w:pPr>
      <w:r>
        <w:drawing>
          <wp:inline wp14:editId="5C1CAC75" wp14:anchorId="1343B50A">
            <wp:extent cx="6382694" cy="2686050"/>
            <wp:effectExtent l="0" t="0" r="0" b="0"/>
            <wp:docPr id="2136845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ff9fb659e46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9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0941677D" w14:textId="7B7D4DE0">
      <w:pPr>
        <w:pStyle w:val="Normal"/>
      </w:pPr>
    </w:p>
    <w:p w:rsidR="25F8327A" w:rsidP="25F8327A" w:rsidRDefault="25F8327A" w14:paraId="377D895F" w14:textId="09D7580E">
      <w:pPr>
        <w:pStyle w:val="Normal"/>
      </w:pPr>
    </w:p>
    <w:p w:rsidR="25F8327A" w:rsidP="25F8327A" w:rsidRDefault="25F8327A" w14:paraId="1CC03CB4" w14:textId="01B088F9">
      <w:pPr>
        <w:pStyle w:val="Normal"/>
      </w:pPr>
    </w:p>
    <w:p w:rsidR="25F8327A" w:rsidP="25F8327A" w:rsidRDefault="25F8327A" w14:paraId="20C85A5E" w14:textId="5F5A6B81">
      <w:pPr>
        <w:pStyle w:val="Normal"/>
      </w:pPr>
    </w:p>
    <w:p w:rsidR="25F8327A" w:rsidP="25F8327A" w:rsidRDefault="25F8327A" w14:paraId="20520664" w14:textId="58C08031">
      <w:pPr>
        <w:pStyle w:val="Normal"/>
      </w:pPr>
    </w:p>
    <w:p w:rsidR="25F8327A" w:rsidP="25F8327A" w:rsidRDefault="25F8327A" w14:paraId="44E1CAA3" w14:textId="03266320">
      <w:pPr>
        <w:pStyle w:val="Normal"/>
      </w:pPr>
    </w:p>
    <w:p w:rsidR="25F8327A" w:rsidP="25F8327A" w:rsidRDefault="25F8327A" w14:paraId="7B992F21" w14:textId="74D44874">
      <w:pPr>
        <w:pStyle w:val="Normal"/>
      </w:pPr>
    </w:p>
    <w:p w:rsidR="25F8327A" w:rsidP="25F8327A" w:rsidRDefault="25F8327A" w14:paraId="5E0C7738" w14:textId="6E0D8DBE">
      <w:pPr>
        <w:pStyle w:val="Normal"/>
      </w:pPr>
    </w:p>
    <w:p w:rsidR="25F8327A" w:rsidP="25F8327A" w:rsidRDefault="25F8327A" w14:paraId="14BCDBC2" w14:textId="17B038BE">
      <w:pPr>
        <w:pStyle w:val="Normal"/>
      </w:pPr>
      <w:r>
        <w:drawing>
          <wp:inline wp14:editId="38003EC6" wp14:anchorId="23E3F961">
            <wp:extent cx="6391275" cy="5099705"/>
            <wp:effectExtent l="0" t="0" r="0" b="0"/>
            <wp:docPr id="39761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ceed143af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3EDBC6E0" w14:textId="19D81DE4">
      <w:pPr>
        <w:pStyle w:val="Normal"/>
      </w:pPr>
      <w:r>
        <w:drawing>
          <wp:inline wp14:editId="52B36114" wp14:anchorId="04598EA5">
            <wp:extent cx="6429375" cy="3991570"/>
            <wp:effectExtent l="0" t="0" r="0" b="0"/>
            <wp:docPr id="1363719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f44a613cb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9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3AD0E8EB" w14:textId="233F6A47">
      <w:pPr>
        <w:pStyle w:val="Normal"/>
      </w:pPr>
    </w:p>
    <w:p w:rsidR="25F8327A" w:rsidP="25F8327A" w:rsidRDefault="25F8327A" w14:paraId="771B49B2" w14:textId="249CE5BA">
      <w:pPr>
        <w:pStyle w:val="Normal"/>
      </w:pPr>
      <w:r>
        <w:drawing>
          <wp:inline wp14:editId="24774172" wp14:anchorId="5093A7B7">
            <wp:extent cx="6477000" cy="6193631"/>
            <wp:effectExtent l="0" t="0" r="0" b="0"/>
            <wp:docPr id="108431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6941b3ecb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1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5B6C4FE9" w14:textId="69E49B4E">
      <w:pPr>
        <w:pStyle w:val="Normal"/>
      </w:pPr>
      <w:r>
        <w:drawing>
          <wp:inline wp14:editId="5A616A58" wp14:anchorId="1DE5D6B1">
            <wp:extent cx="6428300" cy="5343525"/>
            <wp:effectExtent l="0" t="0" r="0" b="0"/>
            <wp:docPr id="2130334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ead90c68b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3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098009D5" w14:textId="13E10BE8">
      <w:pPr>
        <w:pStyle w:val="Normal"/>
      </w:pPr>
      <w:r>
        <w:drawing>
          <wp:inline wp14:editId="5E490BDB" wp14:anchorId="25FE8D49">
            <wp:extent cx="6350000" cy="3571875"/>
            <wp:effectExtent l="0" t="0" r="0" b="0"/>
            <wp:docPr id="910644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232ce24f0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657FA83D" w14:textId="40B070DB">
      <w:pPr>
        <w:pStyle w:val="Normal"/>
      </w:pPr>
    </w:p>
    <w:p w:rsidR="25F8327A" w:rsidP="25F8327A" w:rsidRDefault="25F8327A" w14:paraId="6374C0E7" w14:textId="44E0FB70">
      <w:pPr>
        <w:pStyle w:val="Normal"/>
      </w:pPr>
    </w:p>
    <w:p w:rsidR="25F8327A" w:rsidP="25F8327A" w:rsidRDefault="25F8327A" w14:paraId="3281BC04" w14:textId="2991CA5D">
      <w:pPr>
        <w:pStyle w:val="Normal"/>
      </w:pPr>
      <w:r>
        <w:drawing>
          <wp:inline wp14:editId="64CFF59A" wp14:anchorId="74E74BA4">
            <wp:extent cx="6381750" cy="6208911"/>
            <wp:effectExtent l="0" t="0" r="0" b="0"/>
            <wp:docPr id="1683483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67c803ed2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20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37D05B56" w14:textId="15CBAA90">
      <w:pPr>
        <w:pStyle w:val="Normal"/>
      </w:pPr>
      <w:r>
        <w:drawing>
          <wp:inline wp14:editId="1487FDD6" wp14:anchorId="0C618658">
            <wp:extent cx="6372225" cy="2601992"/>
            <wp:effectExtent l="0" t="0" r="0" b="0"/>
            <wp:docPr id="1477439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ff163180b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26C0CA5A" w14:textId="4D867F59">
      <w:pPr>
        <w:pStyle w:val="Normal"/>
      </w:pPr>
    </w:p>
    <w:p w:rsidR="25F8327A" w:rsidP="25F8327A" w:rsidRDefault="25F8327A" w14:paraId="068B1EF1" w14:textId="66562524">
      <w:pPr>
        <w:pStyle w:val="Normal"/>
      </w:pPr>
    </w:p>
    <w:p w:rsidR="25F8327A" w:rsidP="25F8327A" w:rsidRDefault="25F8327A" w14:paraId="16ED2773" w14:textId="1721D69A">
      <w:pPr>
        <w:pStyle w:val="Normal"/>
      </w:pPr>
      <w:r>
        <w:drawing>
          <wp:inline wp14:editId="06383275" wp14:anchorId="66CEAE22">
            <wp:extent cx="6436894" cy="3057525"/>
            <wp:effectExtent l="0" t="0" r="0" b="0"/>
            <wp:docPr id="1563256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4182d957b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89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2FAB8461" w14:textId="3A4082BF">
      <w:pPr>
        <w:pStyle w:val="Normal"/>
      </w:pPr>
    </w:p>
    <w:p w:rsidR="25F8327A" w:rsidP="25F8327A" w:rsidRDefault="25F8327A" w14:paraId="5FDB86EC" w14:textId="7EF13A38">
      <w:pPr>
        <w:pStyle w:val="Normal"/>
      </w:pPr>
    </w:p>
    <w:p w:rsidR="25F8327A" w:rsidP="25F8327A" w:rsidRDefault="25F8327A" w14:paraId="5E7966E0" w14:textId="7906570D">
      <w:pPr>
        <w:pStyle w:val="Normal"/>
      </w:pPr>
    </w:p>
    <w:p w:rsidR="25F8327A" w:rsidP="25F8327A" w:rsidRDefault="25F8327A" w14:paraId="490792B4" w14:textId="5EFEA628">
      <w:pPr>
        <w:pStyle w:val="Normal"/>
      </w:pPr>
    </w:p>
    <w:p w:rsidR="25F8327A" w:rsidP="25F8327A" w:rsidRDefault="25F8327A" w14:paraId="726DE9B2" w14:textId="3CE87851">
      <w:pPr>
        <w:pStyle w:val="Normal"/>
      </w:pPr>
    </w:p>
    <w:p w:rsidR="25F8327A" w:rsidP="25F8327A" w:rsidRDefault="25F8327A" w14:paraId="4B547694" w14:textId="11590668">
      <w:pPr>
        <w:pStyle w:val="Normal"/>
      </w:pPr>
    </w:p>
    <w:p w:rsidR="25F8327A" w:rsidP="25F8327A" w:rsidRDefault="25F8327A" w14:paraId="3E7C43E9" w14:textId="0C299258">
      <w:pPr>
        <w:pStyle w:val="Normal"/>
      </w:pPr>
    </w:p>
    <w:p w:rsidR="25F8327A" w:rsidP="25F8327A" w:rsidRDefault="25F8327A" w14:paraId="7E8CA199" w14:textId="13C38B64">
      <w:pPr>
        <w:pStyle w:val="Normal"/>
      </w:pPr>
    </w:p>
    <w:p w:rsidR="25F8327A" w:rsidP="25F8327A" w:rsidRDefault="25F8327A" w14:paraId="4EBD6E6D" w14:textId="537AE686">
      <w:pPr>
        <w:pStyle w:val="Normal"/>
      </w:pPr>
    </w:p>
    <w:p w:rsidR="25F8327A" w:rsidP="25F8327A" w:rsidRDefault="25F8327A" w14:paraId="77386360" w14:textId="669426D4">
      <w:pPr>
        <w:pStyle w:val="Normal"/>
      </w:pPr>
    </w:p>
    <w:p w:rsidR="25F8327A" w:rsidP="25F8327A" w:rsidRDefault="25F8327A" w14:paraId="36E05816" w14:textId="558371F0">
      <w:pPr>
        <w:pStyle w:val="Normal"/>
      </w:pPr>
    </w:p>
    <w:p w:rsidR="25F8327A" w:rsidP="25F8327A" w:rsidRDefault="25F8327A" w14:paraId="5868E2CE" w14:textId="3E195749">
      <w:pPr>
        <w:pStyle w:val="Normal"/>
      </w:pPr>
    </w:p>
    <w:p w:rsidR="25F8327A" w:rsidP="25F8327A" w:rsidRDefault="25F8327A" w14:paraId="06F533F0" w14:textId="1E207117">
      <w:pPr>
        <w:pStyle w:val="Normal"/>
      </w:pPr>
    </w:p>
    <w:p w:rsidR="25F8327A" w:rsidP="25F8327A" w:rsidRDefault="25F8327A" w14:paraId="5A0FB74F" w14:textId="21AAE75F">
      <w:pPr>
        <w:pStyle w:val="Normal"/>
      </w:pPr>
    </w:p>
    <w:p w:rsidR="25F8327A" w:rsidP="25F8327A" w:rsidRDefault="25F8327A" w14:paraId="2FE9822C" w14:textId="2A6B6135">
      <w:pPr>
        <w:pStyle w:val="Normal"/>
      </w:pPr>
    </w:p>
    <w:p w:rsidR="25F8327A" w:rsidP="25F8327A" w:rsidRDefault="25F8327A" w14:paraId="7106032F" w14:textId="008A0A1F">
      <w:pPr>
        <w:pStyle w:val="Normal"/>
      </w:pPr>
    </w:p>
    <w:p w:rsidR="25F8327A" w:rsidP="25F8327A" w:rsidRDefault="25F8327A" w14:paraId="0034BC09" w14:textId="211B4EDC">
      <w:pPr>
        <w:pStyle w:val="Normal"/>
      </w:pPr>
    </w:p>
    <w:p w:rsidR="25F8327A" w:rsidP="25F8327A" w:rsidRDefault="25F8327A" w14:paraId="37DBD505" w14:textId="27134673">
      <w:pPr>
        <w:pStyle w:val="Normal"/>
      </w:pPr>
    </w:p>
    <w:p w:rsidR="25F8327A" w:rsidP="25F8327A" w:rsidRDefault="25F8327A" w14:paraId="430EBDDA" w14:textId="6C5EEAF1">
      <w:pPr>
        <w:pStyle w:val="Normal"/>
      </w:pPr>
    </w:p>
    <w:p w:rsidR="25F8327A" w:rsidP="25F8327A" w:rsidRDefault="25F8327A" w14:paraId="663863EF" w14:textId="704AABB5">
      <w:pPr>
        <w:pStyle w:val="Normal"/>
      </w:pPr>
    </w:p>
    <w:p w:rsidR="25F8327A" w:rsidP="25F8327A" w:rsidRDefault="25F8327A" w14:paraId="06507ACD" w14:textId="255EB385">
      <w:pPr>
        <w:pStyle w:val="Normal"/>
      </w:pPr>
    </w:p>
    <w:p w:rsidR="25F8327A" w:rsidP="25F8327A" w:rsidRDefault="25F8327A" w14:paraId="1DE22543" w14:textId="320EDA2D">
      <w:pPr>
        <w:pStyle w:val="Normal"/>
      </w:pPr>
    </w:p>
    <w:p w:rsidR="25F8327A" w:rsidP="25F8327A" w:rsidRDefault="25F8327A" w14:paraId="7E5F98DC" w14:textId="544A55CD">
      <w:pPr>
        <w:pStyle w:val="Normal"/>
      </w:pPr>
    </w:p>
    <w:p w:rsidR="25F8327A" w:rsidP="25F8327A" w:rsidRDefault="25F8327A" w14:paraId="1BDD9B58" w14:textId="539325A7">
      <w:pPr>
        <w:pStyle w:val="Normal"/>
      </w:pPr>
    </w:p>
    <w:p w:rsidR="25F8327A" w:rsidP="25F8327A" w:rsidRDefault="25F8327A" w14:paraId="27B41BAA" w14:textId="0F8403B4">
      <w:pPr>
        <w:pStyle w:val="Normal"/>
      </w:pPr>
      <w:r>
        <w:drawing>
          <wp:inline wp14:editId="22E6AC83" wp14:anchorId="22F70FFF">
            <wp:extent cx="6424635" cy="5648325"/>
            <wp:effectExtent l="0" t="0" r="0" b="0"/>
            <wp:docPr id="1730680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1ef778832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63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2CD45AE9" w14:textId="24BF9604">
      <w:pPr>
        <w:pStyle w:val="Normal"/>
      </w:pPr>
      <w:r>
        <w:drawing>
          <wp:inline wp14:editId="36C6E840" wp14:anchorId="6E1A03E6">
            <wp:extent cx="6445341" cy="4686300"/>
            <wp:effectExtent l="0" t="0" r="0" b="0"/>
            <wp:docPr id="1029630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a9ab4e140b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341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2A2C59A2" w14:textId="7CBD6AC2">
      <w:pPr>
        <w:pStyle w:val="Normal"/>
      </w:pPr>
    </w:p>
    <w:p w:rsidR="25F8327A" w:rsidP="25F8327A" w:rsidRDefault="25F8327A" w14:paraId="0180252F" w14:textId="3B592634">
      <w:pPr>
        <w:pStyle w:val="Normal"/>
      </w:pPr>
    </w:p>
    <w:p w:rsidR="25F8327A" w:rsidP="25F8327A" w:rsidRDefault="25F8327A" w14:paraId="4EA4F6CA" w14:textId="5FE09571">
      <w:pPr>
        <w:pStyle w:val="Normal"/>
      </w:pPr>
    </w:p>
    <w:p w:rsidR="25F8327A" w:rsidP="25F8327A" w:rsidRDefault="25F8327A" w14:paraId="68157325" w14:textId="57549476">
      <w:pPr>
        <w:pStyle w:val="Normal"/>
      </w:pPr>
    </w:p>
    <w:p w:rsidR="25F8327A" w:rsidP="25F8327A" w:rsidRDefault="25F8327A" w14:paraId="24306FC0" w14:textId="3A5D9995">
      <w:pPr>
        <w:pStyle w:val="Normal"/>
      </w:pPr>
    </w:p>
    <w:p w:rsidR="25F8327A" w:rsidP="25F8327A" w:rsidRDefault="25F8327A" w14:paraId="0719DB66" w14:textId="6839F6C8">
      <w:pPr>
        <w:pStyle w:val="Normal"/>
      </w:pPr>
    </w:p>
    <w:p w:rsidR="25F8327A" w:rsidP="25F8327A" w:rsidRDefault="25F8327A" w14:paraId="6ABCC530" w14:textId="2161463E">
      <w:pPr>
        <w:pStyle w:val="Normal"/>
      </w:pPr>
    </w:p>
    <w:p w:rsidR="25F8327A" w:rsidP="25F8327A" w:rsidRDefault="25F8327A" w14:paraId="08B0A630" w14:textId="0A1A7728">
      <w:pPr>
        <w:pStyle w:val="Normal"/>
      </w:pPr>
    </w:p>
    <w:p w:rsidR="25F8327A" w:rsidP="25F8327A" w:rsidRDefault="25F8327A" w14:paraId="35D5B982" w14:textId="5BE76A6E">
      <w:pPr>
        <w:pStyle w:val="Normal"/>
      </w:pPr>
    </w:p>
    <w:p w:rsidR="25F8327A" w:rsidP="25F8327A" w:rsidRDefault="25F8327A" w14:paraId="5D5023F4" w14:textId="3602947D">
      <w:pPr>
        <w:pStyle w:val="Normal"/>
      </w:pPr>
    </w:p>
    <w:p w:rsidR="25F8327A" w:rsidP="25F8327A" w:rsidRDefault="25F8327A" w14:paraId="6C35935B" w14:textId="50DC501C">
      <w:pPr>
        <w:pStyle w:val="Normal"/>
      </w:pPr>
    </w:p>
    <w:p w:rsidR="25F8327A" w:rsidP="25F8327A" w:rsidRDefault="25F8327A" w14:paraId="7FF48F9A" w14:textId="6B28251B">
      <w:pPr>
        <w:pStyle w:val="Normal"/>
      </w:pPr>
    </w:p>
    <w:p w:rsidR="25F8327A" w:rsidP="25F8327A" w:rsidRDefault="25F8327A" w14:paraId="69774F0A" w14:textId="10FCB14D">
      <w:pPr>
        <w:pStyle w:val="Normal"/>
      </w:pPr>
    </w:p>
    <w:p w:rsidR="25F8327A" w:rsidP="25F8327A" w:rsidRDefault="25F8327A" w14:paraId="6346F689" w14:textId="020A1768">
      <w:pPr>
        <w:pStyle w:val="Normal"/>
      </w:pPr>
    </w:p>
    <w:p w:rsidR="25F8327A" w:rsidP="25F8327A" w:rsidRDefault="25F8327A" w14:paraId="5F972FE9" w14:textId="1FED1D39">
      <w:pPr>
        <w:pStyle w:val="Normal"/>
      </w:pPr>
    </w:p>
    <w:p w:rsidR="25F8327A" w:rsidP="25F8327A" w:rsidRDefault="25F8327A" w14:paraId="1628B01B" w14:textId="18853E8D">
      <w:pPr>
        <w:pStyle w:val="Normal"/>
      </w:pPr>
    </w:p>
    <w:p w:rsidR="25F8327A" w:rsidP="25F8327A" w:rsidRDefault="25F8327A" w14:paraId="013BB512" w14:textId="2E8FB782">
      <w:pPr>
        <w:pStyle w:val="Normal"/>
      </w:pPr>
    </w:p>
    <w:p w:rsidR="25F8327A" w:rsidP="25F8327A" w:rsidRDefault="25F8327A" w14:paraId="3DCCC969" w14:textId="5E605267">
      <w:pPr>
        <w:pStyle w:val="Normal"/>
      </w:pPr>
    </w:p>
    <w:p w:rsidR="25F8327A" w:rsidP="25F8327A" w:rsidRDefault="25F8327A" w14:paraId="6EE023B7" w14:textId="7475F944">
      <w:pPr>
        <w:pStyle w:val="Normal"/>
      </w:pPr>
      <w:r>
        <w:drawing>
          <wp:inline wp14:editId="3CE1FEE2" wp14:anchorId="04E346AF">
            <wp:extent cx="6437666" cy="5592723"/>
            <wp:effectExtent l="0" t="0" r="0" b="0"/>
            <wp:docPr id="661563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7fa00982e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66" cy="55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7C236AB5" w14:textId="3B2AFB59">
      <w:pPr>
        <w:pStyle w:val="Normal"/>
      </w:pPr>
      <w:r>
        <w:drawing>
          <wp:inline wp14:editId="68F62B0C" wp14:anchorId="6FE3BAF4">
            <wp:extent cx="6496050" cy="2842022"/>
            <wp:effectExtent l="0" t="0" r="0" b="0"/>
            <wp:docPr id="578939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0afebb162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02CB424E" w14:textId="3CE0B554">
      <w:pPr>
        <w:pStyle w:val="Normal"/>
      </w:pPr>
    </w:p>
    <w:p w:rsidR="25F8327A" w:rsidP="25F8327A" w:rsidRDefault="25F8327A" w14:paraId="2B0DCDE3" w14:textId="2217F1DA">
      <w:pPr>
        <w:pStyle w:val="Normal"/>
      </w:pPr>
    </w:p>
    <w:p w:rsidR="25F8327A" w:rsidP="25F8327A" w:rsidRDefault="25F8327A" w14:paraId="1DE7E836" w14:textId="318CED35">
      <w:pPr>
        <w:pStyle w:val="Normal"/>
      </w:pPr>
    </w:p>
    <w:p w:rsidR="25F8327A" w:rsidP="25F8327A" w:rsidRDefault="25F8327A" w14:paraId="2FEB13D5" w14:textId="64D93D2B">
      <w:pPr>
        <w:pStyle w:val="Normal"/>
      </w:pPr>
    </w:p>
    <w:p w:rsidR="25F8327A" w:rsidP="25F8327A" w:rsidRDefault="25F8327A" w14:paraId="7D349FCC" w14:textId="7BF3B145">
      <w:pPr>
        <w:pStyle w:val="Normal"/>
      </w:pPr>
      <w:r>
        <w:drawing>
          <wp:inline wp14:editId="2914022F" wp14:anchorId="34D3BC01">
            <wp:extent cx="6393366" cy="4914900"/>
            <wp:effectExtent l="0" t="0" r="0" b="0"/>
            <wp:docPr id="43038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7ab7d1871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366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8327A" w:rsidP="25F8327A" w:rsidRDefault="25F8327A" w14:paraId="642817D2" w14:textId="4078AA53">
      <w:pPr>
        <w:pStyle w:val="Normal"/>
      </w:pPr>
      <w:r>
        <w:drawing>
          <wp:inline wp14:editId="43402565" wp14:anchorId="52949C78">
            <wp:extent cx="6577180" cy="5823546"/>
            <wp:effectExtent l="0" t="0" r="0" b="0"/>
            <wp:docPr id="1461031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1df67bc55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180" cy="582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abc81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C8AD5A"/>
    <w:rsid w:val="25F8327A"/>
    <w:rsid w:val="6BC8A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8AD5A"/>
  <w15:chartTrackingRefBased/>
  <w15:docId w15:val="{92362020-5C18-4D0C-B9AF-04EDD81857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bf81570339d4d4a" /><Relationship Type="http://schemas.openxmlformats.org/officeDocument/2006/relationships/image" Target="/media/image2.png" Id="Ra8e7fe1f09124355" /><Relationship Type="http://schemas.openxmlformats.org/officeDocument/2006/relationships/image" Target="/media/image3.png" Id="R86c18ce7966647b1" /><Relationship Type="http://schemas.openxmlformats.org/officeDocument/2006/relationships/image" Target="/media/image4.png" Id="R425e25cee0d84c0c" /><Relationship Type="http://schemas.openxmlformats.org/officeDocument/2006/relationships/image" Target="/media/image5.png" Id="R8ca61c53774a492d" /><Relationship Type="http://schemas.openxmlformats.org/officeDocument/2006/relationships/image" Target="/media/image6.png" Id="Rcaa6520e874646d4" /><Relationship Type="http://schemas.openxmlformats.org/officeDocument/2006/relationships/image" Target="/media/image7.png" Id="Ra7acebac366a40c7" /><Relationship Type="http://schemas.openxmlformats.org/officeDocument/2006/relationships/image" Target="/media/image8.png" Id="R1b03001bef6b4102" /><Relationship Type="http://schemas.openxmlformats.org/officeDocument/2006/relationships/image" Target="/media/image9.png" Id="R4efff9fb659e46ed" /><Relationship Type="http://schemas.openxmlformats.org/officeDocument/2006/relationships/image" Target="/media/imagea.png" Id="R559ceed143af4d67" /><Relationship Type="http://schemas.openxmlformats.org/officeDocument/2006/relationships/image" Target="/media/imageb.png" Id="R43bf44a613cb4234" /><Relationship Type="http://schemas.openxmlformats.org/officeDocument/2006/relationships/image" Target="/media/imagec.png" Id="Rd8d6941b3ecb4530" /><Relationship Type="http://schemas.openxmlformats.org/officeDocument/2006/relationships/image" Target="/media/imaged.png" Id="Rf89ead90c68b4187" /><Relationship Type="http://schemas.openxmlformats.org/officeDocument/2006/relationships/image" Target="/media/imagee.png" Id="R293232ce24f042db" /><Relationship Type="http://schemas.openxmlformats.org/officeDocument/2006/relationships/image" Target="/media/imagef.png" Id="R95d67c803ed245ea" /><Relationship Type="http://schemas.openxmlformats.org/officeDocument/2006/relationships/image" Target="/media/image10.png" Id="R37bff163180b4f05" /><Relationship Type="http://schemas.openxmlformats.org/officeDocument/2006/relationships/image" Target="/media/image11.png" Id="R7024182d957b4551" /><Relationship Type="http://schemas.openxmlformats.org/officeDocument/2006/relationships/image" Target="/media/image12.png" Id="R9a31ef7788324e13" /><Relationship Type="http://schemas.openxmlformats.org/officeDocument/2006/relationships/image" Target="/media/image13.png" Id="Rc6a9ab4e140b4e8b" /><Relationship Type="http://schemas.openxmlformats.org/officeDocument/2006/relationships/image" Target="/media/image14.png" Id="R5527fa00982e4188" /><Relationship Type="http://schemas.openxmlformats.org/officeDocument/2006/relationships/image" Target="/media/image15.png" Id="R22a0afebb16240f5" /><Relationship Type="http://schemas.openxmlformats.org/officeDocument/2006/relationships/image" Target="/media/image16.png" Id="R73d7ab7d187141cc" /><Relationship Type="http://schemas.openxmlformats.org/officeDocument/2006/relationships/image" Target="/media/image17.png" Id="R1401df67bc554214" /><Relationship Type="http://schemas.openxmlformats.org/officeDocument/2006/relationships/numbering" Target="numbering.xml" Id="R86e1408c21564f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2023-08-12T03:56:56.7712238Z</dcterms:created>
  <dcterms:modified xsi:type="dcterms:W3CDTF">2023-08-12T04:13:19.1884813Z</dcterms:modified>
  <dc:creator>бабин александр</dc:creator>
  <lastModifiedBy>бабин александр</lastModifiedBy>
</coreProperties>
</file>