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  <w:t xml:space="preserve">В1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  <w:t xml:space="preserve">Issue Title: Button "Need help?" prevents you from seeing the interface completely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Issue Type: Bug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Priority: Р2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Author: Oleksandra Herasymova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Severity: Мedium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The main page is launched and open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Open the page https://oxford-med.com.ua/ua/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Expected result: See the entire site interface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Actual result: Button "Need help?" prevents you from seeing the entire site interface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3286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В2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  <w:t xml:space="preserve">Issue Title: When you go to video reviews, half of the site is empty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Issue Type: Bug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Priority: Р3</w:t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  <w:t xml:space="preserve">Author: Oleksandra Herasymova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  <w:t xml:space="preserve">Severity: Мedium</w:t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  <w:t xml:space="preserve">The main page is launched and open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page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 to the middle of the page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video reviews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  <w:t xml:space="preserve">Expected result: The page interface is completely filled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Actual result:Video reviews are only on half the page, the other half is blank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689901" cy="20240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9144" l="5315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4689901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В3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Issue Title: The text at the end of the page is not aligned evenly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Issue Type: Bug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Priority: Р3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Author: Oleksandra Herasymova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Severity: Low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The main page is launched and open</w:t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page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 to the end of the page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Expected result: Correct columns of text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Actual result: Columns of text have gone astray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574039" cy="7722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972" l="20764" r="57641" t="81442"/>
                    <a:stretch>
                      <a:fillRect/>
                    </a:stretch>
                  </pic:blipFill>
                  <pic:spPr>
                    <a:xfrm>
                      <a:off x="0" y="0"/>
                      <a:ext cx="2574039" cy="77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В4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  <w:t xml:space="preserve">Issue Title: The number of stars from one account is infinite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  <w:t xml:space="preserve">Issue Type: Bug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  <w:t xml:space="preserve">Priority: Р1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Author: Oleksandra Herasymova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Severity: Low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The main page is launched and open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The clinic's reputation is being undermined due to suspicion of vote rigging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page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general surgery tab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 down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the star in the rating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Expected result:Each time you click on the star, you will be asked to enter the office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Actual result: Clicking on the stars is endless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823400" cy="7058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4460" l="9136" r="68936" t="45901"/>
                    <a:stretch>
                      <a:fillRect/>
                    </a:stretch>
                  </pic:blipFill>
                  <pic:spPr>
                    <a:xfrm>
                      <a:off x="0" y="0"/>
                      <a:ext cx="2823400" cy="70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7000" cy="76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3781" l="5481" r="71594" t="43943"/>
                    <a:stretch>
                      <a:fillRect/>
                    </a:stretch>
                  </pic:blipFill>
                  <pic:spPr>
                    <a:xfrm>
                      <a:off x="0" y="0"/>
                      <a:ext cx="2507000" cy="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В5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Issue Title: Clicking on "Doctor's appointment" opens the article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Issue Type: Bug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Priority: Р3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Author: Oleksandra Herasymova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Severity:Medium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The main page is launched and open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page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attachment Surgical hospital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Tick Removal attachment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ad on the left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Expected result:A form for filling in a doctor's appointment, free hours, etc. opens.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Actual result: The same article is torn off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457325" cy="21390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6080" l="11295" r="63289" t="1757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3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xford-med.com.ua/ua/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xford-med.com.ua/ua/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oxford-med.com.ua/ua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oxford-med.com.ua/ua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