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C1D2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Retail Edge AI – Preparation &amp; Progress Report</w:t>
      </w:r>
    </w:p>
    <w:p w14:paraId="5C16698A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EEA63">
          <v:rect id="_x0000_i1025" style="width:0;height:1.5pt" o:hralign="center" o:hrstd="t" o:hr="t" fillcolor="#a0a0a0" stroked="f"/>
        </w:pict>
      </w:r>
    </w:p>
    <w:p w14:paraId="62DBC6BF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246471A5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preparation is to understand and build a foundational working knowledge of a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Retail Edge AI system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, specifically involving:</w:t>
      </w:r>
    </w:p>
    <w:p w14:paraId="3C687BC4" w14:textId="77777777" w:rsidR="00307323" w:rsidRPr="00307323" w:rsidRDefault="00307323" w:rsidP="00307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CCTV / camera-based data collection</w:t>
      </w:r>
    </w:p>
    <w:p w14:paraId="0F60EA38" w14:textId="77777777" w:rsidR="00307323" w:rsidRPr="00307323" w:rsidRDefault="00307323" w:rsidP="00307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(edge) AI processing</w:t>
      </w:r>
    </w:p>
    <w:p w14:paraId="14061BEC" w14:textId="77777777" w:rsidR="00307323" w:rsidRPr="00307323" w:rsidRDefault="00307323" w:rsidP="00307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and activity detection using computer vision</w:t>
      </w:r>
    </w:p>
    <w:p w14:paraId="4969DB57" w14:textId="77777777" w:rsidR="00307323" w:rsidRPr="00307323" w:rsidRDefault="00307323" w:rsidP="00307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retail systems such as Electronic Shelf Labels (ESL)</w:t>
      </w:r>
    </w:p>
    <w:p w14:paraId="7D1071B1" w14:textId="77777777" w:rsidR="00307323" w:rsidRPr="00307323" w:rsidRDefault="00307323" w:rsidP="00307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actionable outputs such as alerts, insights, or updates</w:t>
      </w:r>
    </w:p>
    <w:p w14:paraId="7AE69260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preparation is focused on being ready to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understand, contribute, and learn effectively from Day 1 of work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target readiness by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10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work start readiness by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15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8A6F79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2BE18">
          <v:rect id="_x0000_i1026" style="width:0;height:1.5pt" o:hralign="center" o:hrstd="t" o:hr="t" fillcolor="#a0a0a0" stroked="f"/>
        </w:pict>
      </w:r>
    </w:p>
    <w:p w14:paraId="2BE365E0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Background Preparation</w:t>
      </w:r>
    </w:p>
    <w:p w14:paraId="4DC81206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this Edge AI workflow, I worked on a foundational AI mini-project involving:</w:t>
      </w:r>
    </w:p>
    <w:p w14:paraId="0F684D3E" w14:textId="77777777" w:rsidR="00307323" w:rsidRPr="00307323" w:rsidRDefault="00307323" w:rsidP="00307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a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virtual environment (venv)</w:t>
      </w:r>
    </w:p>
    <w:p w14:paraId="2F680DEE" w14:textId="77777777" w:rsidR="00307323" w:rsidRPr="00307323" w:rsidRDefault="00307323" w:rsidP="00307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 API using an API key</w:t>
      </w:r>
    </w:p>
    <w:p w14:paraId="45EB2519" w14:textId="77777777" w:rsidR="00307323" w:rsidRPr="00307323" w:rsidRDefault="00307323" w:rsidP="00307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basic prompt-based interactions through Python scripts</w:t>
      </w:r>
    </w:p>
    <w:p w14:paraId="68FB0E6A" w14:textId="77777777" w:rsidR="00307323" w:rsidRPr="00307323" w:rsidRDefault="00307323" w:rsidP="00307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how AI models are accessed programmatically</w:t>
      </w:r>
    </w:p>
    <w:p w14:paraId="0264ECA7" w14:textId="77777777" w:rsidR="00307323" w:rsidRPr="00307323" w:rsidRDefault="00307323" w:rsidP="00307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dependencies and debugging environment issues</w:t>
      </w:r>
    </w:p>
    <w:p w14:paraId="74D7649C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helped build:</w:t>
      </w:r>
    </w:p>
    <w:p w14:paraId="063B9962" w14:textId="77777777" w:rsidR="00307323" w:rsidRPr="00307323" w:rsidRDefault="00307323" w:rsidP="00307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 working with APIs</w:t>
      </w:r>
    </w:p>
    <w:p w14:paraId="3777ED97" w14:textId="77777777" w:rsidR="00307323" w:rsidRPr="00307323" w:rsidRDefault="00307323" w:rsidP="00307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model usage in real applications</w:t>
      </w:r>
    </w:p>
    <w:p w14:paraId="0EE27B0C" w14:textId="77777777" w:rsidR="00307323" w:rsidRPr="00307323" w:rsidRDefault="00307323" w:rsidP="00307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Comfort with Python-based AI workflows</w:t>
      </w:r>
    </w:p>
    <w:p w14:paraId="21972FE3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3684D">
          <v:rect id="_x0000_i1027" style="width:0;height:1.5pt" o:hralign="center" o:hrstd="t" o:hr="t" fillcolor="#a0a0a0" stroked="f"/>
        </w:pict>
      </w:r>
    </w:p>
    <w:p w14:paraId="4014D79B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Current Work – Smart Retail Edge AI (Stage 0 Setup)</w:t>
      </w:r>
    </w:p>
    <w:p w14:paraId="7AA01B5D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Environment Setup</w:t>
      </w:r>
    </w:p>
    <w:p w14:paraId="6B46B89E" w14:textId="77777777" w:rsidR="00307323" w:rsidRPr="00307323" w:rsidRDefault="00307323" w:rsidP="00307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isolated project environment using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venv</w:t>
      </w:r>
    </w:p>
    <w:p w14:paraId="13256CBA" w14:textId="77777777" w:rsidR="00307323" w:rsidRPr="00307323" w:rsidRDefault="00307323" w:rsidP="00307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required libraries:</w:t>
      </w:r>
    </w:p>
    <w:p w14:paraId="1DC8E1A1" w14:textId="77777777" w:rsidR="00307323" w:rsidRPr="00307323" w:rsidRDefault="00307323" w:rsidP="003073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ultralytics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(YOLO model)</w:t>
      </w:r>
    </w:p>
    <w:p w14:paraId="3E84B0F5" w14:textId="77777777" w:rsidR="00307323" w:rsidRPr="00307323" w:rsidRDefault="00307323" w:rsidP="003073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Courier New" w:eastAsia="Times New Roman" w:hAnsi="Courier New" w:cs="Courier New"/>
          <w:sz w:val="20"/>
          <w:szCs w:val="20"/>
          <w:lang w:eastAsia="en-IN"/>
        </w:rPr>
        <w:t>opencv-python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(camera and image handling)</w:t>
      </w:r>
    </w:p>
    <w:p w14:paraId="03858E2F" w14:textId="77777777" w:rsidR="00307323" w:rsidRPr="00307323" w:rsidRDefault="00307323" w:rsidP="003073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7323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handling)</w:t>
      </w:r>
    </w:p>
    <w:p w14:paraId="35AC591F" w14:textId="77777777" w:rsidR="00307323" w:rsidRPr="00307323" w:rsidRDefault="00307323" w:rsidP="00307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setup using test scripts to ensure:</w:t>
      </w:r>
    </w:p>
    <w:p w14:paraId="2FE3CF02" w14:textId="77777777" w:rsidR="00307323" w:rsidRPr="00307323" w:rsidRDefault="00307323" w:rsidP="003073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All libraries import correctly</w:t>
      </w:r>
    </w:p>
    <w:p w14:paraId="518943E9" w14:textId="77777777" w:rsidR="00307323" w:rsidRPr="00307323" w:rsidRDefault="00307323" w:rsidP="003073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is stable and isolated</w:t>
      </w:r>
    </w:p>
    <w:p w14:paraId="19FF26BA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513B0">
          <v:rect id="_x0000_i1028" style="width:0;height:1.5pt" o:hralign="center" o:hrstd="t" o:hr="t" fillcolor="#a0a0a0" stroked="f"/>
        </w:pict>
      </w:r>
    </w:p>
    <w:p w14:paraId="6C7D6251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Model Setup (YOLO)</w:t>
      </w:r>
    </w:p>
    <w:p w14:paraId="2131B8D6" w14:textId="77777777" w:rsidR="00307323" w:rsidRPr="00307323" w:rsidRDefault="00307323" w:rsidP="00307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a pre-trained object detection model (</w:t>
      </w:r>
      <w:r w:rsidRPr="00307323">
        <w:rPr>
          <w:rFonts w:ascii="Courier New" w:eastAsia="Times New Roman" w:hAnsi="Courier New" w:cs="Courier New"/>
          <w:sz w:val="20"/>
          <w:szCs w:val="20"/>
          <w:lang w:eastAsia="en-IN"/>
        </w:rPr>
        <w:t>yolov8n.pt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8CA384" w14:textId="77777777" w:rsidR="00307323" w:rsidRPr="00307323" w:rsidRDefault="00307323" w:rsidP="00307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Understood that:</w:t>
      </w:r>
    </w:p>
    <w:p w14:paraId="2D69B427" w14:textId="77777777" w:rsidR="00307323" w:rsidRPr="00307323" w:rsidRDefault="00307323" w:rsidP="003073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lightweight model optimized for speed</w:t>
      </w:r>
    </w:p>
    <w:p w14:paraId="4B3114A8" w14:textId="77777777" w:rsidR="00307323" w:rsidRPr="00307323" w:rsidRDefault="00307323" w:rsidP="003073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It detects common objects like people, bottles, phones, etc.</w:t>
      </w:r>
    </w:p>
    <w:p w14:paraId="34F25EBA" w14:textId="77777777" w:rsidR="00307323" w:rsidRPr="00307323" w:rsidRDefault="00307323" w:rsidP="003073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scores indicate how sure the model is</w:t>
      </w:r>
    </w:p>
    <w:p w14:paraId="5128DC69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105E0">
          <v:rect id="_x0000_i1029" style="width:0;height:1.5pt" o:hralign="center" o:hrstd="t" o:hr="t" fillcolor="#a0a0a0" stroked="f"/>
        </w:pict>
      </w:r>
    </w:p>
    <w:p w14:paraId="279C95FE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Real-Time Detection (Edge AI Simulation)</w:t>
      </w:r>
    </w:p>
    <w:p w14:paraId="3D32EFB0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working system that:</w:t>
      </w:r>
    </w:p>
    <w:p w14:paraId="6622188A" w14:textId="77777777" w:rsidR="00307323" w:rsidRPr="00307323" w:rsidRDefault="00307323" w:rsidP="00307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live video using webcam (simulating CCTV input)</w:t>
      </w:r>
    </w:p>
    <w:p w14:paraId="45144BA9" w14:textId="77777777" w:rsidR="00307323" w:rsidRPr="00307323" w:rsidRDefault="00307323" w:rsidP="00307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frames locally using the YOLO model</w:t>
      </w:r>
    </w:p>
    <w:p w14:paraId="36A770F4" w14:textId="77777777" w:rsidR="00307323" w:rsidRPr="00307323" w:rsidRDefault="00307323" w:rsidP="00307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objects in real-time</w:t>
      </w:r>
    </w:p>
    <w:p w14:paraId="50A52352" w14:textId="77777777" w:rsidR="00307323" w:rsidRPr="00307323" w:rsidRDefault="00307323" w:rsidP="00307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bounding boxes and labels with confidence scores</w:t>
      </w:r>
    </w:p>
    <w:p w14:paraId="6A48E318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effectively represents:</w:t>
      </w:r>
    </w:p>
    <w:p w14:paraId="093CF58D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→ Local AI Model → Detection Output</w:t>
      </w:r>
    </w:p>
    <w:p w14:paraId="02A4CFEF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B5265">
          <v:rect id="_x0000_i1030" style="width:0;height:1.5pt" o:hralign="center" o:hrstd="t" o:hr="t" fillcolor="#a0a0a0" stroked="f"/>
        </w:pict>
      </w:r>
    </w:p>
    <w:p w14:paraId="07C9AFA9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Key Learnings So Far</w:t>
      </w:r>
    </w:p>
    <w:p w14:paraId="5F64A3D6" w14:textId="77777777" w:rsidR="00307323" w:rsidRPr="00307323" w:rsidRDefault="00307323" w:rsidP="00307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AI means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data locally instead of sending everything to cloud</w:t>
      </w:r>
    </w:p>
    <w:p w14:paraId="32EE377A" w14:textId="77777777" w:rsidR="00307323" w:rsidRPr="00307323" w:rsidRDefault="00307323" w:rsidP="00307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systems require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latency and continuous processing</w:t>
      </w:r>
    </w:p>
    <w:p w14:paraId="77D31FB4" w14:textId="77777777" w:rsidR="00307323" w:rsidRPr="00307323" w:rsidRDefault="00307323" w:rsidP="00307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models provide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outputs (confidence scores), not guarantees</w:t>
      </w:r>
    </w:p>
    <w:p w14:paraId="79743B2B" w14:textId="77777777" w:rsidR="00307323" w:rsidRPr="00307323" w:rsidRDefault="00307323" w:rsidP="00307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detection is not enough —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layer is required for decision-making</w:t>
      </w:r>
    </w:p>
    <w:p w14:paraId="7B0EC758" w14:textId="77777777" w:rsidR="00307323" w:rsidRPr="00307323" w:rsidRDefault="00307323" w:rsidP="00307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models (like YOLOv8n) trade accuracy for speed, which is often acceptable in edge systems</w:t>
      </w:r>
    </w:p>
    <w:p w14:paraId="01027C60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4B55F">
          <v:rect id="_x0000_i1031" style="width:0;height:1.5pt" o:hralign="center" o:hrstd="t" o:hr="t" fillcolor="#a0a0a0" stroked="f"/>
        </w:pict>
      </w:r>
    </w:p>
    <w:p w14:paraId="576A16A9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Current System Understanding</w:t>
      </w:r>
    </w:p>
    <w:p w14:paraId="1BF43C8C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At a high level, the system currently looks like:</w:t>
      </w:r>
    </w:p>
    <w:p w14:paraId="02D02951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Camera Input (CCTV/Webcam)</w:t>
      </w:r>
    </w:p>
    <w:p w14:paraId="06CDBC0E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B41E56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>Local Edge Processing (Python + YOLO)</w:t>
      </w:r>
    </w:p>
    <w:p w14:paraId="21FC8B06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06E1BD6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>Object Detection (Person / Product / etc.)</w:t>
      </w:r>
    </w:p>
    <w:p w14:paraId="4B2EE135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082853E" w14:textId="13025120" w:rsidR="00307323" w:rsidRDefault="00307323" w:rsidP="00307323">
      <w:pPr>
        <w:pStyle w:val="HTMLPreformatted"/>
        <w:rPr>
          <w:rStyle w:val="HTMLCode"/>
        </w:rPr>
      </w:pPr>
      <w:r>
        <w:rPr>
          <w:rStyle w:val="text-token-text-primary"/>
        </w:rPr>
        <w:t>[Next Step]</w:t>
      </w:r>
      <w:r>
        <w:rPr>
          <w:rStyle w:val="HTMLCode"/>
        </w:rPr>
        <w:t xml:space="preserve"> → Logic Layer</w:t>
      </w:r>
    </w:p>
    <w:p w14:paraId="0A3E974F" w14:textId="77777777" w:rsidR="00307323" w:rsidRDefault="00307323" w:rsidP="0030732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3F67E0" w14:textId="77777777" w:rsidR="00307323" w:rsidRDefault="00307323" w:rsidP="00307323">
      <w:pPr>
        <w:pStyle w:val="HTMLPreformatted"/>
      </w:pPr>
      <w:r>
        <w:rPr>
          <w:rStyle w:val="text-token-text-primary"/>
        </w:rPr>
        <w:t>[Next Step]</w:t>
      </w:r>
      <w:r>
        <w:rPr>
          <w:rStyle w:val="HTMLCode"/>
        </w:rPr>
        <w:t xml:space="preserve"> → Actions (Alerts / ESL updates / Logging)</w:t>
      </w:r>
    </w:p>
    <w:p w14:paraId="7D7B23F0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EDEB3">
          <v:rect id="_x0000_i1032" style="width:0;height:1.5pt" o:hralign="center" o:hrstd="t" o:hr="t" fillcolor="#a0a0a0" stroked="f"/>
        </w:pict>
      </w:r>
    </w:p>
    <w:p w14:paraId="781E9BE1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Next Steps (General Direction)</w:t>
      </w:r>
    </w:p>
    <w:p w14:paraId="494F03F1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phase is to gradually move from basic detection towards more meaningful interpretation of what is happening in the scene.</w:t>
      </w:r>
    </w:p>
    <w:p w14:paraId="77572278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involve:</w:t>
      </w:r>
    </w:p>
    <w:p w14:paraId="64D24157" w14:textId="77777777" w:rsidR="00307323" w:rsidRPr="00307323" w:rsidRDefault="00307323" w:rsidP="00307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simple logic on top of detections</w:t>
      </w:r>
    </w:p>
    <w:p w14:paraId="7121883C" w14:textId="77777777" w:rsidR="00307323" w:rsidRPr="00307323" w:rsidRDefault="00307323" w:rsidP="00307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how detections translate into useful signals</w:t>
      </w:r>
    </w:p>
    <w:p w14:paraId="2E7459A3" w14:textId="77777777" w:rsidR="00307323" w:rsidRPr="00307323" w:rsidRDefault="00307323" w:rsidP="00307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Exploring how these signals can connect to downstream systems like alerts or updates</w:t>
      </w:r>
    </w:p>
    <w:p w14:paraId="409F9529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steps will be adjusted based on project requirements and discussions, with the focus on aligning learning with practical use cases.</w:t>
      </w:r>
    </w:p>
    <w:p w14:paraId="452A22A8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21CC4">
          <v:rect id="_x0000_i1033" style="width:0;height:1.5pt" o:hralign="center" o:hrstd="t" o:hr="t" fillcolor="#a0a0a0" stroked="f"/>
        </w:pict>
      </w:r>
    </w:p>
    <w:p w14:paraId="7C805BEC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Approach</w:t>
      </w:r>
    </w:p>
    <w:p w14:paraId="63536538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approach being followed is:</w:t>
      </w:r>
    </w:p>
    <w:p w14:paraId="115EF22F" w14:textId="77777777" w:rsidR="00307323" w:rsidRPr="00307323" w:rsidRDefault="00307323" w:rsidP="00307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step-by-step instead of trying to implement everything at once</w:t>
      </w:r>
    </w:p>
    <w:p w14:paraId="027DAA94" w14:textId="77777777" w:rsidR="00307323" w:rsidRPr="00307323" w:rsidRDefault="00307323" w:rsidP="00307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understanding how different components connect</w:t>
      </w:r>
    </w:p>
    <w:p w14:paraId="2A059768" w14:textId="77777777" w:rsidR="00307323" w:rsidRPr="00307323" w:rsidRDefault="00307323" w:rsidP="00307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learning practical and implementation-driven</w:t>
      </w:r>
    </w:p>
    <w:p w14:paraId="338E27A2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67DB1">
          <v:rect id="_x0000_i1034" style="width:0;height:1.5pt" o:hralign="center" o:hrstd="t" o:hr="t" fillcolor="#a0a0a0" stroked="f"/>
        </w:pict>
      </w:r>
    </w:p>
    <w:p w14:paraId="6F933AD4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Readiness Plan</w:t>
      </w:r>
    </w:p>
    <w:p w14:paraId="31889686" w14:textId="77777777" w:rsidR="00307323" w:rsidRPr="00307323" w:rsidRDefault="00307323" w:rsidP="00307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Have a working understanding of the overall pipeline</w:t>
      </w:r>
    </w:p>
    <w:p w14:paraId="60036061" w14:textId="77777777" w:rsidR="00307323" w:rsidRPr="00307323" w:rsidRDefault="00307323" w:rsidP="00307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Be comfortable with detection and basic system flow</w:t>
      </w:r>
    </w:p>
    <w:p w14:paraId="17DC660B" w14:textId="77777777" w:rsidR="00DC231F" w:rsidRDefault="00307323" w:rsidP="00DC2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Be able to follow technical discussions and ask relevant questions</w:t>
      </w:r>
    </w:p>
    <w:p w14:paraId="548B89A4" w14:textId="77777777" w:rsidR="00DC231F" w:rsidRDefault="00307323" w:rsidP="00DC2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system at a functional level</w:t>
      </w:r>
    </w:p>
    <w:p w14:paraId="519E283B" w14:textId="06967177" w:rsidR="00307323" w:rsidRPr="00307323" w:rsidRDefault="00307323" w:rsidP="00DC2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learning within the actual project environment</w:t>
      </w:r>
    </w:p>
    <w:p w14:paraId="3B7A3CCB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6178A">
          <v:rect id="_x0000_i1036" style="width:0;height:1.5pt" o:hralign="center" o:hrstd="t" o:hr="t" fillcolor="#a0a0a0" stroked="f"/>
        </w:pict>
      </w:r>
    </w:p>
    <w:p w14:paraId="5B7B1E06" w14:textId="77777777" w:rsidR="00307323" w:rsidRPr="00307323" w:rsidRDefault="00307323" w:rsidP="00307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3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Closing Note</w:t>
      </w:r>
    </w:p>
    <w:p w14:paraId="1D3BA3B3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focus is on building </w:t>
      </w:r>
      <w:r w:rsidRPr="003073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understanding and clarity</w:t>
      </w: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going too deep into theory initially.</w:t>
      </w:r>
    </w:p>
    <w:p w14:paraId="1403C380" w14:textId="77777777" w:rsidR="00307323" w:rsidRPr="00307323" w:rsidRDefault="00307323" w:rsidP="00307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idea is to start with a working foundation and build further based on real requirements and exposure during the project.</w:t>
      </w:r>
    </w:p>
    <w:p w14:paraId="6F6FC530" w14:textId="77777777" w:rsidR="00307323" w:rsidRPr="00307323" w:rsidRDefault="00307323" w:rsidP="00307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3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1DFAC">
          <v:rect id="_x0000_i1037" style="width:0;height:1.5pt" o:hralign="center" o:hrstd="t" o:hr="t" fillcolor="#a0a0a0" stroked="f"/>
        </w:pict>
      </w:r>
    </w:p>
    <w:p w14:paraId="7DC1DC2D" w14:textId="77777777" w:rsidR="004141F2" w:rsidRDefault="004141F2"/>
    <w:sectPr w:rsidR="00414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486F"/>
    <w:multiLevelType w:val="multilevel"/>
    <w:tmpl w:val="3F3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0BB0"/>
    <w:multiLevelType w:val="multilevel"/>
    <w:tmpl w:val="1CC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76E3"/>
    <w:multiLevelType w:val="multilevel"/>
    <w:tmpl w:val="6A4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B3592"/>
    <w:multiLevelType w:val="multilevel"/>
    <w:tmpl w:val="E34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24A4D"/>
    <w:multiLevelType w:val="multilevel"/>
    <w:tmpl w:val="4EB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03C27"/>
    <w:multiLevelType w:val="multilevel"/>
    <w:tmpl w:val="E7B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74B88"/>
    <w:multiLevelType w:val="multilevel"/>
    <w:tmpl w:val="BB9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A61EC"/>
    <w:multiLevelType w:val="multilevel"/>
    <w:tmpl w:val="BBE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432F"/>
    <w:multiLevelType w:val="multilevel"/>
    <w:tmpl w:val="3E2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47883"/>
    <w:multiLevelType w:val="multilevel"/>
    <w:tmpl w:val="258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B1332"/>
    <w:multiLevelType w:val="multilevel"/>
    <w:tmpl w:val="44E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23"/>
    <w:rsid w:val="00307323"/>
    <w:rsid w:val="004141F2"/>
    <w:rsid w:val="00DC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8996"/>
  <w15:chartTrackingRefBased/>
  <w15:docId w15:val="{37285E20-F49A-4F74-9B30-6B8D8E53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3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7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7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7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73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7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73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3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32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token-text-primary">
    <w:name w:val="text-token-text-primary"/>
    <w:basedOn w:val="DefaultParagraphFont"/>
    <w:rsid w:val="00307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Chilukuru Sashank</dc:creator>
  <cp:keywords/>
  <dc:description/>
  <cp:lastModifiedBy>Chilukuru Sashank</cp:lastModifiedBy>
  <cp:revision>2</cp:revision>
  <dcterms:created xsi:type="dcterms:W3CDTF">2026-03-27T16:28:00Z</dcterms:created>
  <dcterms:modified xsi:type="dcterms:W3CDTF">2026-03-27T16:37:00Z</dcterms:modified>
</cp:coreProperties>
</file>