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9E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3A8B70B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12703E8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771C7CC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AEC3BD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3C11EB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2C5453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4FD929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EEE9B5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2CAB18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50935C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D5FD8F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01129FB9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42862D9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8FA1DF" w14:textId="77777777" w:rsidR="00F70981" w:rsidRPr="00F70981" w:rsidRDefault="00F70981" w:rsidP="00F709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81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F7098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F70981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F7098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модулей»</w:t>
      </w:r>
    </w:p>
    <w:p w14:paraId="1141A6CE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EA8E88E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0EE608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93BA8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6B729377" w14:textId="3D7A287C" w:rsidR="00D47FB6" w:rsidRPr="00D47FB6" w:rsidRDefault="00CC66BF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Квакина Александра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Дмитривеча</w:t>
      </w:r>
      <w:proofErr w:type="spellEnd"/>
    </w:p>
    <w:p w14:paraId="25902A9A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26BF1EDA" w14:textId="74EB428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F70981" w:rsidRPr="00D166F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66F5">
        <w:rPr>
          <w:rFonts w:ascii="Times New Roman" w:eastAsia="Times New Roman" w:hAnsi="Times New Roman" w:cs="Times New Roman"/>
          <w:sz w:val="28"/>
          <w:szCs w:val="28"/>
          <w:lang w:eastAsia="ru-RU"/>
        </w:rPr>
        <w:t>21П-1</w:t>
      </w:r>
    </w:p>
    <w:p w14:paraId="0D0F60EC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5FB67" w14:textId="7777777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5A8A64B3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0A460F68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9BD3B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226D5FF8" w14:textId="03D04E98" w:rsidR="00D47FB6" w:rsidRPr="00D47FB6" w:rsidRDefault="00D166F5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66F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МастерСофт</w:t>
      </w:r>
      <w:proofErr w:type="spellEnd"/>
      <w:r w:rsidRPr="00D166F5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-Сервис</w:t>
      </w:r>
    </w:p>
    <w:p w14:paraId="331C676D" w14:textId="63B893D7" w:rsidR="00D166F5" w:rsidRPr="00D47FB6" w:rsidRDefault="00D47FB6" w:rsidP="00D166F5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031CE" w:rsidRP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778B87" w14:textId="54CA5610" w:rsidR="00D47FB6" w:rsidRPr="00D47FB6" w:rsidRDefault="00D166F5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6F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Кировская Область, г. Киров, ул. Маклина, д. 40</w:t>
      </w:r>
    </w:p>
    <w:p w14:paraId="1B307E6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2E6D1BE4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AD3CCB3" w14:textId="6FA828CD" w:rsidR="00D47FB6" w:rsidRPr="00D47FB6" w:rsidRDefault="00D166F5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sz w:val="28"/>
          <w:szCs w:val="28"/>
        </w:rPr>
        <w:t>Кузнецова Елизавета Сергеевна</w:t>
      </w:r>
    </w:p>
    <w:p w14:paraId="1A60C4D3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B854F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 Николай Сергеевич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0E5D314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DFACF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C302B" w14:textId="77777777" w:rsid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912F8" w14:textId="77777777" w:rsidR="00CC66BF" w:rsidRDefault="00CC66B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63802" w14:textId="77777777" w:rsidR="00CC66BF" w:rsidRDefault="00CC66B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446F9" w14:textId="77777777" w:rsidR="00CC66BF" w:rsidRDefault="00CC66B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A8E47" w14:textId="77777777" w:rsidR="00CC66BF" w:rsidRDefault="00CC66B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E1574" w14:textId="77777777" w:rsidR="00CC66BF" w:rsidRPr="00D47FB6" w:rsidRDefault="00CC66B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09551" w14:textId="77777777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3364"/>
        <w:gridCol w:w="1826"/>
        <w:gridCol w:w="2030"/>
      </w:tblGrid>
      <w:tr w:rsidR="00D166F5" w:rsidRPr="00D166F5" w14:paraId="79046284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2015B2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Дата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ED2B06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Содержание работы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986B75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5F3F18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D166F5" w:rsidRPr="00D166F5" w14:paraId="7BCDB568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446A40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17.06.2024 (понедельник)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ACDC50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Знакомство с организацией, изучение документации по ИС.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8CB259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A2A62B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3BE57B8D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B5454E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18.06.2024 (вторник)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3071D0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Анализ существующей ИС и проектирование расширений базы данных.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8B2669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4D488E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576CA71B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C1B5BF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19.06.2024 (среда)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66654F" w14:textId="34F92848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Интеграция конфигурации 1С в WPF приложение.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496A87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88AD49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0BAE3C65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538BA0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20.06.2024 (четверг)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206AA4" w14:textId="48AA69EA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модуля "Анализ расходов" (WPF).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A7F69D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ACA121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0CF9AECE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4F9428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21.06.2024 (пятница)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F3957B" w14:textId="799F68F8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Разработка логики фильтрации данных по периоду в модуле "Анализ расходов".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BA4616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1F6885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74D4AEC4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B3CB4F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24.06.2024 (понедельник)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8B7190" w14:textId="243FD438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Разработка отчета "Анализ расходов" в виде сводной таблицы (</w:t>
            </w:r>
            <w:proofErr w:type="spellStart"/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DataGrid</w:t>
            </w:r>
            <w:proofErr w:type="spellEnd"/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906F51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0B2D47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6A373728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419B54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25.06.2024 (вторник)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F09E63" w14:textId="31725590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Написание тестовых сценариев и пакетов для модуля "Анализ расходов".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F910A3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FFFA6F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47E2CD7B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4BFAA2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26.06.2024 (среда)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DAF16A" w14:textId="066CBAEF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Проведение ручного тестирования модуля "Анализ расходов".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6C642D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4BBEC7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53F81B47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F1C4D1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27.06.2024 (четверг)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187DA9" w14:textId="0CD7E08B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Устранение выявленных ошибок в модуле "Анализ расходов".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99A045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A67C36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48366274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3B4FC7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28.06.2024 (пятница)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706F18" w14:textId="66329A95" w:rsidR="00D166F5" w:rsidRPr="00A901C4" w:rsidRDefault="00A901C4" w:rsidP="00A9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C4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модуля "Анализ расходов".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62B17B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3F7348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69187BD1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6BD90D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01.07.2024 (понедельник)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72AA8D" w14:textId="101734B8" w:rsidR="00D166F5" w:rsidRPr="00A901C4" w:rsidRDefault="00A901C4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финального тестирования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05D376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8E59D1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34BC4487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52F968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02.07.2024 (вторник)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370DFA" w14:textId="77CE410F" w:rsidR="00D166F5" w:rsidRPr="00A901C4" w:rsidRDefault="00A901C4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Доработка функционала и исправление выявленных ошибок.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203220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2FA43A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79621FD4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9DAFDB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03.07.2024 (среда)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7042F7" w14:textId="7580FCCB" w:rsidR="00D166F5" w:rsidRPr="00A901C4" w:rsidRDefault="00A901C4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Подготовка отчета по практике.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C5F8D6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E8145E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5E41E499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6C055F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04.07.2024 (четверг)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16E300" w14:textId="338A9B9D" w:rsidR="00D166F5" w:rsidRPr="00A901C4" w:rsidRDefault="00A901C4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Оформление документации.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0F80DF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CFA6E1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  <w:tr w:rsidR="00D166F5" w:rsidRPr="00D166F5" w14:paraId="7DE423C0" w14:textId="77777777" w:rsidTr="00D166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EB99C6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05.07.2024 (пятница)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7712C1" w14:textId="1C55F35F" w:rsidR="00D166F5" w:rsidRPr="00A901C4" w:rsidRDefault="00A901C4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Подготовка к защите отчета.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173714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A8C03F" w14:textId="77777777" w:rsidR="00D166F5" w:rsidRPr="00A901C4" w:rsidRDefault="00D166F5" w:rsidP="00D166F5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01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Выполнено</w:t>
            </w:r>
          </w:p>
        </w:tc>
      </w:tr>
    </w:tbl>
    <w:p w14:paraId="228BCB72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808A26A" w14:textId="77777777" w:rsidR="00BF6C99" w:rsidRDefault="00BF6C99" w:rsidP="00D47FB6"/>
    <w:sectPr w:rsidR="00BF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1041FD"/>
    <w:rsid w:val="001A0932"/>
    <w:rsid w:val="001E7E37"/>
    <w:rsid w:val="002A1432"/>
    <w:rsid w:val="00310D98"/>
    <w:rsid w:val="003755B9"/>
    <w:rsid w:val="00635E47"/>
    <w:rsid w:val="007031CE"/>
    <w:rsid w:val="00822AEA"/>
    <w:rsid w:val="00851AE0"/>
    <w:rsid w:val="00883A9E"/>
    <w:rsid w:val="00890D6A"/>
    <w:rsid w:val="00913A9D"/>
    <w:rsid w:val="009B30B1"/>
    <w:rsid w:val="00A901C4"/>
    <w:rsid w:val="00B65D51"/>
    <w:rsid w:val="00BF6C99"/>
    <w:rsid w:val="00C02927"/>
    <w:rsid w:val="00CC66BF"/>
    <w:rsid w:val="00D166F5"/>
    <w:rsid w:val="00D47FB6"/>
    <w:rsid w:val="00DC6F98"/>
    <w:rsid w:val="00DD5BF3"/>
    <w:rsid w:val="00EF7F1C"/>
    <w:rsid w:val="00F46B9A"/>
    <w:rsid w:val="00F70981"/>
    <w:rsid w:val="00F7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0030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ng-star-inserted">
    <w:name w:val="ng-star-inserted"/>
    <w:basedOn w:val="a0"/>
    <w:rsid w:val="00D1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Александр Александр</cp:lastModifiedBy>
  <cp:revision>4</cp:revision>
  <dcterms:created xsi:type="dcterms:W3CDTF">2024-07-03T08:54:00Z</dcterms:created>
  <dcterms:modified xsi:type="dcterms:W3CDTF">2024-07-05T23:12:00Z</dcterms:modified>
</cp:coreProperties>
</file>