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A18D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2038A48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380C015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3F9C58F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C0D1CC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E1692A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3040021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5B85E36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A72CCF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12D65E2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5AA869D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9FB0403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4DD5ABCC" w14:textId="77777777"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14:paraId="192CA09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1A1893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14:paraId="642D9711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40954F2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50CA5BA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13E93EE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DF69E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4AAAC71E" w14:textId="56EC47B6" w:rsidR="00D47FB6" w:rsidRPr="00913A9D" w:rsidRDefault="000B45C9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Квакина Александра Дмитриевича</w:t>
      </w:r>
    </w:p>
    <w:p w14:paraId="14A59AD3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314AB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6E0C6C47" w14:textId="7251FF6F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0B45C9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6DA2CE29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BEA2A" w14:textId="77777777"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14:paraId="3EE31D0F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29DE8D16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824EE" w14:textId="77777777" w:rsidR="000B45C9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</w:p>
    <w:p w14:paraId="59D74727" w14:textId="39CE8BDB" w:rsidR="00D47FB6" w:rsidRPr="000B45C9" w:rsidRDefault="000B45C9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45C9">
        <w:rPr>
          <w:rFonts w:ascii="Times New Roman" w:hAnsi="Times New Roman" w:cs="Times New Roman"/>
          <w:sz w:val="28"/>
          <w:szCs w:val="28"/>
        </w:rPr>
        <w:t>«МастерСофт — Сервис»</w:t>
      </w:r>
      <w:r w:rsidRPr="000B45C9">
        <w:rPr>
          <w:rFonts w:ascii="Times New Roman" w:hAnsi="Times New Roman" w:cs="Times New Roman"/>
          <w:sz w:val="28"/>
          <w:szCs w:val="28"/>
          <w:u w:val="single" w:color="000000" w:themeColor="text1"/>
        </w:rPr>
        <w:t xml:space="preserve">             </w:t>
      </w:r>
    </w:p>
    <w:p w14:paraId="32D18BEB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47DAF" w14:textId="247540EF" w:rsidR="00D47FB6" w:rsidRDefault="00D47FB6" w:rsidP="00913A9D">
      <w:pPr>
        <w:spacing w:after="0" w:line="240" w:lineRule="auto"/>
        <w:ind w:left="4820"/>
        <w:rPr>
          <w:rFonts w:ascii="Times New Roman" w:hAnsi="Times New Roman" w:cs="Times New Roman"/>
          <w:color w:val="2D2D2D"/>
          <w:sz w:val="28"/>
          <w:szCs w:val="28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913A9D">
        <w:rPr>
          <w:rFonts w:ascii="Tahoma" w:hAnsi="Tahoma" w:cs="Tahoma"/>
          <w:color w:val="444343"/>
          <w:sz w:val="20"/>
          <w:szCs w:val="20"/>
          <w:shd w:val="clear" w:color="auto" w:fill="FFFFFF"/>
        </w:rPr>
        <w:t> </w:t>
      </w:r>
      <w:r w:rsidR="000B45C9" w:rsidRPr="000B45C9">
        <w:rPr>
          <w:rFonts w:ascii="Times New Roman" w:hAnsi="Times New Roman" w:cs="Times New Roman"/>
          <w:color w:val="2D2D2D"/>
          <w:sz w:val="28"/>
          <w:szCs w:val="28"/>
        </w:rPr>
        <w:t>610017, г. Киров, ул. Маклина, 40</w:t>
      </w:r>
    </w:p>
    <w:p w14:paraId="49771F39" w14:textId="77777777" w:rsidR="000B45C9" w:rsidRPr="000B45C9" w:rsidRDefault="000B45C9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E694FE" w14:textId="777777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5EEE95D6" w14:textId="3CD01BD2" w:rsid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4BA611" w14:textId="655BE7A3" w:rsidR="00D47FB6" w:rsidRPr="000B45C9" w:rsidRDefault="000B45C9" w:rsidP="000B45C9">
      <w:pPr>
        <w:ind w:left="4962" w:hanging="142"/>
        <w:rPr>
          <w:rFonts w:ascii="Times New Roman" w:hAnsi="Times New Roman" w:cs="Times New Roman"/>
          <w:sz w:val="28"/>
          <w:szCs w:val="28"/>
        </w:rPr>
      </w:pPr>
      <w:r w:rsidRPr="000B45C9">
        <w:rPr>
          <w:rFonts w:ascii="Times New Roman" w:hAnsi="Times New Roman" w:cs="Times New Roman"/>
          <w:sz w:val="28"/>
          <w:szCs w:val="28"/>
        </w:rPr>
        <w:t>Елизавета Сергеевна Кузнецова</w:t>
      </w:r>
    </w:p>
    <w:p w14:paraId="5A2EC879" w14:textId="62D5E177"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B45C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Седов Алексей Сергеевич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FCDA2E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F1C56" w14:textId="77777777" w:rsid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9EE7A" w14:textId="77777777" w:rsidR="000B45C9" w:rsidRDefault="000B45C9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77F047" w14:textId="77777777" w:rsidR="000B45C9" w:rsidRPr="00D47FB6" w:rsidRDefault="000B45C9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1ECD5B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B90C26" w14:textId="25600D74" w:rsidR="00D47FB6" w:rsidRPr="007031CE" w:rsidRDefault="00913A9D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0B45C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0B45C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DD5BF3" w:rsidRPr="00634854" w14:paraId="2576322B" w14:textId="77777777" w:rsidTr="00DD5BF3">
        <w:tc>
          <w:tcPr>
            <w:tcW w:w="756" w:type="pct"/>
          </w:tcPr>
          <w:p w14:paraId="341403D1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14:paraId="7EE3460F" w14:textId="77777777"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14:paraId="7003A52F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14:paraId="56E4E01A" w14:textId="77777777"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14:paraId="19367E05" w14:textId="77777777" w:rsidTr="00DD5BF3">
        <w:tc>
          <w:tcPr>
            <w:tcW w:w="756" w:type="pct"/>
          </w:tcPr>
          <w:p w14:paraId="426F649A" w14:textId="49E6249F" w:rsidR="00DC6F98" w:rsidRPr="00DC6F98" w:rsidRDefault="00B53A75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96C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46733EA3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</w:p>
          <w:p w14:paraId="4E36D31F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14:paraId="284E3949" w14:textId="77777777"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877" w:type="pct"/>
          </w:tcPr>
          <w:p w14:paraId="5BF86402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63218D4C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14:paraId="794956E3" w14:textId="77777777" w:rsidTr="00DD5BF3">
        <w:tc>
          <w:tcPr>
            <w:tcW w:w="756" w:type="pct"/>
          </w:tcPr>
          <w:p w14:paraId="5A8D3E63" w14:textId="34C1133A" w:rsidR="00DC6F98" w:rsidRPr="00DC6F98" w:rsidRDefault="00B53A75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96C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779F3B1F" w14:textId="77777777" w:rsidR="00DC6F98" w:rsidRPr="00DC6F98" w:rsidRDefault="00DC6F98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 w:rsidR="00913A9D"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877" w:type="pct"/>
          </w:tcPr>
          <w:p w14:paraId="32AC0854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0CC83FEE" w14:textId="77777777"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559F6CC" w14:textId="77777777" w:rsidTr="00DD5BF3">
        <w:tc>
          <w:tcPr>
            <w:tcW w:w="756" w:type="pct"/>
          </w:tcPr>
          <w:p w14:paraId="0D9742F8" w14:textId="494B9BBD" w:rsidR="00913A9D" w:rsidRPr="00DC6F98" w:rsidRDefault="00B53A75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96C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7EF0EB59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14:paraId="7B81AB91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389FCBCB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7844515" w14:textId="77777777" w:rsidTr="00DD5BF3">
        <w:tc>
          <w:tcPr>
            <w:tcW w:w="756" w:type="pct"/>
          </w:tcPr>
          <w:p w14:paraId="475DD7F6" w14:textId="16BF4251" w:rsidR="00913A9D" w:rsidRPr="00DC6F98" w:rsidRDefault="00B53A75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96C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7632C8C3" w14:textId="77777777"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154CDD39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40CF9B44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A5DE56F" w14:textId="77777777" w:rsidTr="00DD5BF3">
        <w:tc>
          <w:tcPr>
            <w:tcW w:w="756" w:type="pct"/>
          </w:tcPr>
          <w:p w14:paraId="285B3E7A" w14:textId="703D06D4" w:rsidR="00913A9D" w:rsidRPr="00DC6F98" w:rsidRDefault="00B53A75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96C8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4F788DEF" w14:textId="77777777" w:rsidR="00913A9D" w:rsidRPr="00DC6F98" w:rsidRDefault="003755B9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5EE9EBD4" w14:textId="77777777" w:rsidR="00913A9D" w:rsidRPr="00DC6F98" w:rsidRDefault="003755B9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4F091455" w14:textId="77777777"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2E23A4E" w14:textId="77777777" w:rsidTr="00DD5BF3">
        <w:tc>
          <w:tcPr>
            <w:tcW w:w="756" w:type="pct"/>
          </w:tcPr>
          <w:p w14:paraId="6F37A405" w14:textId="46BA9EB3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449C45B5" w14:textId="77777777" w:rsidR="003755B9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A2B0E31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14:paraId="20CC34AF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550DF0F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C4FC44F" w14:textId="77777777" w:rsidTr="00DD5BF3">
        <w:tc>
          <w:tcPr>
            <w:tcW w:w="756" w:type="pct"/>
          </w:tcPr>
          <w:p w14:paraId="0BE37E82" w14:textId="67B7857B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3178EF3C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877" w:type="pct"/>
          </w:tcPr>
          <w:p w14:paraId="077E9882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1EAD603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C43A2CC" w14:textId="77777777" w:rsidTr="00DD5BF3">
        <w:tc>
          <w:tcPr>
            <w:tcW w:w="756" w:type="pct"/>
          </w:tcPr>
          <w:p w14:paraId="1B2B17B8" w14:textId="60DD3576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5F399BA0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14:paraId="4014224A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5F745091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954305C" w14:textId="77777777" w:rsidTr="00DD5BF3">
        <w:tc>
          <w:tcPr>
            <w:tcW w:w="756" w:type="pct"/>
          </w:tcPr>
          <w:p w14:paraId="19C9109A" w14:textId="2AF600FE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518EA907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14:paraId="68F75D8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74CB60F9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17BBCFE" w14:textId="77777777" w:rsidTr="00DD5BF3">
        <w:tc>
          <w:tcPr>
            <w:tcW w:w="756" w:type="pct"/>
          </w:tcPr>
          <w:p w14:paraId="6DD015A8" w14:textId="5FF21084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62DBBEDF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14:paraId="23366022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7812BA2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D49BAAD" w14:textId="77777777" w:rsidTr="00DD5BF3">
        <w:tc>
          <w:tcPr>
            <w:tcW w:w="756" w:type="pct"/>
          </w:tcPr>
          <w:p w14:paraId="030DFB86" w14:textId="4D1CF8A1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4A76ED57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14:paraId="4F7C07A5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643E18C9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6527D6B" w14:textId="77777777" w:rsidTr="00DD5BF3">
        <w:tc>
          <w:tcPr>
            <w:tcW w:w="756" w:type="pct"/>
          </w:tcPr>
          <w:p w14:paraId="508B48A7" w14:textId="695BAAA1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0A6F054A" w14:textId="77777777"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14:paraId="602A9A75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5D746BA5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48A434E0" w14:textId="77777777" w:rsidTr="00DD5BF3">
        <w:tc>
          <w:tcPr>
            <w:tcW w:w="756" w:type="pct"/>
          </w:tcPr>
          <w:p w14:paraId="35A261F7" w14:textId="31CDE0CA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31951061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14:paraId="3EA2364D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7009F260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4A675AF" w14:textId="77777777" w:rsidTr="00DD5BF3">
        <w:tc>
          <w:tcPr>
            <w:tcW w:w="756" w:type="pct"/>
          </w:tcPr>
          <w:p w14:paraId="5E8D53B5" w14:textId="40E43E47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6ED13AE4" w14:textId="4418EB64" w:rsidR="003755B9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</w:t>
            </w:r>
          </w:p>
        </w:tc>
        <w:tc>
          <w:tcPr>
            <w:tcW w:w="877" w:type="pct"/>
          </w:tcPr>
          <w:p w14:paraId="6BCD2B7F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390A8BEB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AC859DB" w14:textId="77777777" w:rsidTr="00DD5BF3">
        <w:tc>
          <w:tcPr>
            <w:tcW w:w="756" w:type="pct"/>
          </w:tcPr>
          <w:p w14:paraId="60FDA712" w14:textId="284157FD" w:rsidR="003755B9" w:rsidRPr="00DC6F98" w:rsidRDefault="00B53A75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7DFF37F9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877" w:type="pct"/>
          </w:tcPr>
          <w:p w14:paraId="431354E0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57ABF44F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CA5B916" w14:textId="77777777" w:rsidTr="00DD5BF3">
        <w:tc>
          <w:tcPr>
            <w:tcW w:w="756" w:type="pct"/>
          </w:tcPr>
          <w:p w14:paraId="732C1A9F" w14:textId="43D8E2AB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7E062D89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14:paraId="4E0DD0A3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0309DE67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A4AEC81" w14:textId="77777777" w:rsidTr="00DD5BF3">
        <w:tc>
          <w:tcPr>
            <w:tcW w:w="756" w:type="pct"/>
          </w:tcPr>
          <w:p w14:paraId="6CBA4627" w14:textId="2FDD9AB2" w:rsidR="003755B9" w:rsidRPr="00DC6F98" w:rsidRDefault="00B53A75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56A86DA9" w14:textId="49F4CDEB" w:rsidR="00C02927" w:rsidRPr="00DC6F98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14:paraId="1683CE1B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59868FE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059E140" w14:textId="77777777" w:rsidTr="00DD5BF3">
        <w:tc>
          <w:tcPr>
            <w:tcW w:w="756" w:type="pct"/>
          </w:tcPr>
          <w:p w14:paraId="475FE010" w14:textId="6B40C7D8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44239F6D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25A7FBBB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3870F453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3665CCF3" w14:textId="77777777" w:rsidTr="00DD5BF3">
        <w:tc>
          <w:tcPr>
            <w:tcW w:w="756" w:type="pct"/>
          </w:tcPr>
          <w:p w14:paraId="732350EE" w14:textId="375CE451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2CE49DE4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14:paraId="598A0F2A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2074A835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507AFDC9" w14:textId="77777777" w:rsidTr="00DD5BF3">
        <w:tc>
          <w:tcPr>
            <w:tcW w:w="756" w:type="pct"/>
          </w:tcPr>
          <w:p w14:paraId="7A745BFE" w14:textId="5226E1ED" w:rsidR="003755B9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5CFA17AF" w14:textId="77777777"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877" w:type="pct"/>
          </w:tcPr>
          <w:p w14:paraId="016B6A85" w14:textId="77777777"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10E230E8" w14:textId="77777777"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466ECD24" w14:textId="77777777" w:rsidTr="00DD5BF3">
        <w:tc>
          <w:tcPr>
            <w:tcW w:w="756" w:type="pct"/>
          </w:tcPr>
          <w:p w14:paraId="1966F4A1" w14:textId="3C261E05" w:rsidR="001041FD" w:rsidRPr="00DC6F98" w:rsidRDefault="00B53A75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1DC3962A" w14:textId="77777777"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</w:tcPr>
          <w:p w14:paraId="73647C48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14:paraId="7100CABE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11EF36A9" w14:textId="77777777" w:rsidTr="00DD5BF3">
        <w:tc>
          <w:tcPr>
            <w:tcW w:w="756" w:type="pct"/>
          </w:tcPr>
          <w:p w14:paraId="23C0AA22" w14:textId="3302CBAA" w:rsidR="001041FD" w:rsidRPr="00DC6F98" w:rsidRDefault="00B53A7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314B9BD7" w14:textId="77777777" w:rsidR="001041FD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877" w:type="pct"/>
          </w:tcPr>
          <w:p w14:paraId="3CA65781" w14:textId="77777777"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5477C5E1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74C9B2F2" w14:textId="77777777" w:rsidTr="00DD5BF3">
        <w:tc>
          <w:tcPr>
            <w:tcW w:w="756" w:type="pct"/>
          </w:tcPr>
          <w:p w14:paraId="2110B6C8" w14:textId="3630DA45" w:rsidR="001041FD" w:rsidRPr="00DC6F98" w:rsidRDefault="00B53A7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1940D1C7" w14:textId="77777777" w:rsidR="001041FD" w:rsidRPr="00DC6F98" w:rsidRDefault="00DD5BF3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877" w:type="pct"/>
          </w:tcPr>
          <w:p w14:paraId="66BC7ED5" w14:textId="77777777"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685A8C6A" w14:textId="77777777"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93BD758" w14:textId="77777777" w:rsidTr="00DD5BF3">
        <w:tc>
          <w:tcPr>
            <w:tcW w:w="756" w:type="pct"/>
          </w:tcPr>
          <w:p w14:paraId="78E2D217" w14:textId="255163BE" w:rsidR="00DD5BF3" w:rsidRPr="00DC6F98" w:rsidRDefault="00B53A7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30A2B704" w14:textId="77777777" w:rsidR="00DD5BF3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14:paraId="6D53D543" w14:textId="77777777" w:rsidR="00C02927" w:rsidRPr="00DC6F98" w:rsidRDefault="00C02927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</w:tcPr>
          <w:p w14:paraId="4429701D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04BEDD48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24C2191F" w14:textId="77777777" w:rsidTr="00DD5BF3">
        <w:tc>
          <w:tcPr>
            <w:tcW w:w="756" w:type="pct"/>
          </w:tcPr>
          <w:p w14:paraId="77C109AE" w14:textId="2521AEA6" w:rsidR="00DD5BF3" w:rsidRPr="00DC6F98" w:rsidRDefault="00B53A7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439D59B0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14:paraId="068689FC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14:paraId="7268423D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6E3EE905" w14:textId="77777777" w:rsidTr="00DD5BF3">
        <w:tc>
          <w:tcPr>
            <w:tcW w:w="756" w:type="pct"/>
          </w:tcPr>
          <w:p w14:paraId="454A7096" w14:textId="11398935" w:rsidR="00DD5BF3" w:rsidRPr="00DC6F98" w:rsidRDefault="00B53A7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53CDF86B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14:paraId="1FBFF71E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14:paraId="2277F000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14:paraId="0F63E5EC" w14:textId="77777777" w:rsidTr="00DD5BF3">
        <w:tc>
          <w:tcPr>
            <w:tcW w:w="756" w:type="pct"/>
          </w:tcPr>
          <w:p w14:paraId="7E7E476B" w14:textId="6C3FE20D" w:rsidR="00DD5BF3" w:rsidRPr="00DC6F98" w:rsidRDefault="00B53A7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38" w:type="pct"/>
          </w:tcPr>
          <w:p w14:paraId="4D86D592" w14:textId="77777777"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877" w:type="pct"/>
          </w:tcPr>
          <w:p w14:paraId="48BC2C10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14:paraId="75F33C79" w14:textId="77777777"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783ADF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D772FF6" w14:textId="77777777" w:rsidR="00943569" w:rsidRDefault="00943569" w:rsidP="00D47FB6"/>
    <w:sectPr w:rsidR="0094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0A05FA"/>
    <w:rsid w:val="000B45C9"/>
    <w:rsid w:val="001041FD"/>
    <w:rsid w:val="00196C8D"/>
    <w:rsid w:val="001A0932"/>
    <w:rsid w:val="002A1432"/>
    <w:rsid w:val="00310D98"/>
    <w:rsid w:val="003755B9"/>
    <w:rsid w:val="00635E47"/>
    <w:rsid w:val="007031CE"/>
    <w:rsid w:val="00822AEA"/>
    <w:rsid w:val="00913A9D"/>
    <w:rsid w:val="00943569"/>
    <w:rsid w:val="009B30B1"/>
    <w:rsid w:val="00B53A75"/>
    <w:rsid w:val="00B65D51"/>
    <w:rsid w:val="00C02927"/>
    <w:rsid w:val="00D47FB6"/>
    <w:rsid w:val="00DC6F98"/>
    <w:rsid w:val="00DD5BF3"/>
    <w:rsid w:val="00EE41C0"/>
    <w:rsid w:val="00EF7F1C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A4C6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Александр Александр</cp:lastModifiedBy>
  <cp:revision>7</cp:revision>
  <dcterms:created xsi:type="dcterms:W3CDTF">2021-06-15T18:50:00Z</dcterms:created>
  <dcterms:modified xsi:type="dcterms:W3CDTF">2024-06-14T10:55:00Z</dcterms:modified>
</cp:coreProperties>
</file>