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666D4" w14:textId="23EADDEE" w:rsidR="001115DF" w:rsidRPr="00066A2F" w:rsidRDefault="00111163" w:rsidP="00E2107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66A2F">
        <w:rPr>
          <w:rFonts w:ascii="Times New Roman" w:hAnsi="Times New Roman" w:cs="Times New Roman"/>
          <w:b/>
          <w:sz w:val="28"/>
          <w:szCs w:val="28"/>
        </w:rPr>
        <w:t>Руководство оператора для настольного приложения «Курочка и точка»</w:t>
      </w:r>
    </w:p>
    <w:p w14:paraId="597C9BE2" w14:textId="77777777" w:rsidR="00111163" w:rsidRPr="00066A2F" w:rsidRDefault="00111163" w:rsidP="00066A2F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02AA3D5" w14:textId="228EB4BA" w:rsidR="00111163" w:rsidRPr="00066A2F" w:rsidRDefault="00111163" w:rsidP="00066A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Назначение руководства</w:t>
      </w:r>
      <w:r w:rsidRPr="00066A2F">
        <w:rPr>
          <w:rFonts w:ascii="Times New Roman" w:hAnsi="Times New Roman" w:cs="Times New Roman"/>
          <w:sz w:val="28"/>
          <w:szCs w:val="28"/>
        </w:rPr>
        <w:t>. Настоящее руководство предназначено для пользователей настольного приложения "Курочка и точка" – администраторов и сотрудников ресторана быстрого питания. Оно содержит подробные инструкции по установке, запуску приложения, а также по эффективному использованию всех его функций для управления заказами и сопутствующими процессами.</w:t>
      </w:r>
    </w:p>
    <w:p w14:paraId="269EB695" w14:textId="28DB5F13" w:rsidR="00111163" w:rsidRPr="00066A2F" w:rsidRDefault="00111163" w:rsidP="00066A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Описание приложения</w:t>
      </w:r>
      <w:r w:rsidRPr="00066A2F">
        <w:rPr>
          <w:rFonts w:ascii="Times New Roman" w:hAnsi="Times New Roman" w:cs="Times New Roman"/>
          <w:sz w:val="28"/>
          <w:szCs w:val="28"/>
        </w:rPr>
        <w:t>. "Курочка и точка" – это настольное приложение, разработанное для автоматизации процесса приема, обработки и управления заказами в ресторане быстрого питания. Приложение обеспечивает:</w:t>
      </w:r>
    </w:p>
    <w:p w14:paraId="31CF283A" w14:textId="77777777" w:rsidR="00111163" w:rsidRPr="00066A2F" w:rsidRDefault="00111163" w:rsidP="00066A2F">
      <w:pPr>
        <w:pStyle w:val="a7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Разграничение доступа по ролям (Администратор, Сотрудник).</w:t>
      </w:r>
    </w:p>
    <w:p w14:paraId="73471874" w14:textId="77777777" w:rsidR="00111163" w:rsidRPr="00066A2F" w:rsidRDefault="00111163" w:rsidP="00066A2F">
      <w:pPr>
        <w:pStyle w:val="a7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Управление каталогом блюд и категориями.</w:t>
      </w:r>
    </w:p>
    <w:p w14:paraId="0981FCC0" w14:textId="77777777" w:rsidR="00111163" w:rsidRPr="00066A2F" w:rsidRDefault="00111163" w:rsidP="00066A2F">
      <w:pPr>
        <w:pStyle w:val="a7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Управление пользователями и их ролями (для Администратора).</w:t>
      </w:r>
    </w:p>
    <w:p w14:paraId="5ACA06B9" w14:textId="77777777" w:rsidR="00111163" w:rsidRPr="00066A2F" w:rsidRDefault="00111163" w:rsidP="00066A2F">
      <w:pPr>
        <w:pStyle w:val="a7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Просмотр и управление текущими заказами с обновлениями в реальном времени (для Сотрудника).</w:t>
      </w:r>
    </w:p>
    <w:p w14:paraId="1370D129" w14:textId="77777777" w:rsidR="00111163" w:rsidRPr="00066A2F" w:rsidRDefault="00111163" w:rsidP="00066A2F">
      <w:pPr>
        <w:pStyle w:val="a7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Просмотр истории заказов с возможностью фильтрации (для Администратора и Сотрудника).</w:t>
      </w:r>
    </w:p>
    <w:p w14:paraId="0AD01880" w14:textId="5DF45852" w:rsidR="00111163" w:rsidRPr="00066A2F" w:rsidRDefault="00111163" w:rsidP="00066A2F">
      <w:pPr>
        <w:pStyle w:val="a7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 xml:space="preserve">Интеграцию с облачной платформой </w:t>
      </w:r>
      <w:proofErr w:type="spellStart"/>
      <w:r w:rsidRPr="00066A2F">
        <w:rPr>
          <w:rFonts w:ascii="Times New Roman" w:hAnsi="Times New Roman" w:cs="Times New Roman"/>
          <w:sz w:val="28"/>
          <w:szCs w:val="28"/>
        </w:rPr>
        <w:t>Supabase</w:t>
      </w:r>
      <w:proofErr w:type="spellEnd"/>
      <w:r w:rsidRPr="00066A2F">
        <w:rPr>
          <w:rFonts w:ascii="Times New Roman" w:hAnsi="Times New Roman" w:cs="Times New Roman"/>
          <w:sz w:val="28"/>
          <w:szCs w:val="28"/>
        </w:rPr>
        <w:t xml:space="preserve"> для хранения данных, аутентификации и обмена информацией в реальном времени.</w:t>
      </w:r>
    </w:p>
    <w:p w14:paraId="6201C8DA" w14:textId="051C2B9A" w:rsidR="00111163" w:rsidRPr="00066A2F" w:rsidRDefault="00111163" w:rsidP="00066A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  <w:r w:rsidRPr="00066A2F">
        <w:rPr>
          <w:rFonts w:ascii="Times New Roman" w:hAnsi="Times New Roman" w:cs="Times New Roman"/>
          <w:sz w:val="28"/>
          <w:szCs w:val="28"/>
        </w:rPr>
        <w:t>. Данное руководство предназначено для следующих категорий пользователей приложения "Курочка и точка":</w:t>
      </w:r>
    </w:p>
    <w:p w14:paraId="798335B9" w14:textId="77777777" w:rsidR="00111163" w:rsidRPr="00066A2F" w:rsidRDefault="00111163" w:rsidP="00066A2F">
      <w:pPr>
        <w:numPr>
          <w:ilvl w:val="0"/>
          <w:numId w:val="2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Администраторы:</w:t>
      </w:r>
      <w:r w:rsidRPr="00066A2F">
        <w:rPr>
          <w:rFonts w:ascii="Times New Roman" w:hAnsi="Times New Roman" w:cs="Times New Roman"/>
          <w:sz w:val="28"/>
          <w:szCs w:val="28"/>
        </w:rPr>
        <w:t> Ответственные за настройку системы, управление пользователями, каталогом блюд и категориями, а также за общий контроль над заказами.</w:t>
      </w:r>
    </w:p>
    <w:p w14:paraId="39B0F4F1" w14:textId="77777777" w:rsidR="00111163" w:rsidRPr="00066A2F" w:rsidRDefault="00111163" w:rsidP="00066A2F">
      <w:pPr>
        <w:numPr>
          <w:ilvl w:val="0"/>
          <w:numId w:val="2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Сотрудники:</w:t>
      </w:r>
      <w:r w:rsidRPr="00066A2F">
        <w:rPr>
          <w:rFonts w:ascii="Times New Roman" w:hAnsi="Times New Roman" w:cs="Times New Roman"/>
          <w:sz w:val="28"/>
          <w:szCs w:val="28"/>
        </w:rPr>
        <w:t> Ответственные за прием, обработку и изменение статусов текущих заказов, а также просмотр истории.</w:t>
      </w:r>
    </w:p>
    <w:p w14:paraId="205298AC" w14:textId="36937B8A" w:rsidR="00111163" w:rsidRPr="00066A2F" w:rsidRDefault="00111163" w:rsidP="00066A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системе</w:t>
      </w:r>
      <w:r w:rsidRPr="00066A2F">
        <w:rPr>
          <w:rFonts w:ascii="Times New Roman" w:hAnsi="Times New Roman" w:cs="Times New Roman"/>
          <w:sz w:val="28"/>
          <w:szCs w:val="28"/>
        </w:rPr>
        <w:t>. Для корректной работы приложения "Курочка и точка" ваш компьютер должен соответствовать следующим минимальным требованиям:</w:t>
      </w:r>
    </w:p>
    <w:p w14:paraId="46620184" w14:textId="07A79BCB" w:rsidR="001529D7" w:rsidRPr="00066A2F" w:rsidRDefault="001529D7" w:rsidP="00066A2F">
      <w:pPr>
        <w:pStyle w:val="a7"/>
        <w:numPr>
          <w:ilvl w:val="0"/>
          <w:numId w:val="45"/>
        </w:numPr>
        <w:tabs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Операционная система: Windows 7 или более поздняя версия.</w:t>
      </w:r>
    </w:p>
    <w:p w14:paraId="38E0F1D5" w14:textId="77777777" w:rsidR="001529D7" w:rsidRPr="00066A2F" w:rsidRDefault="001529D7" w:rsidP="00066A2F">
      <w:pPr>
        <w:pStyle w:val="a7"/>
        <w:numPr>
          <w:ilvl w:val="0"/>
          <w:numId w:val="45"/>
        </w:numPr>
        <w:tabs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Процессор: Intel Pentium 4 или AMD Athlon 64 (или более поздние модели) с тактовой частотой 2 ГГц или выше.</w:t>
      </w:r>
    </w:p>
    <w:p w14:paraId="28AA39CB" w14:textId="47BE1F3A" w:rsidR="001529D7" w:rsidRPr="00066A2F" w:rsidRDefault="001529D7" w:rsidP="00066A2F">
      <w:pPr>
        <w:pStyle w:val="a7"/>
        <w:numPr>
          <w:ilvl w:val="0"/>
          <w:numId w:val="45"/>
        </w:numPr>
        <w:tabs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Оперативная память: 4Гб или больше.</w:t>
      </w:r>
    </w:p>
    <w:p w14:paraId="2577EA2E" w14:textId="72953DC2" w:rsidR="001529D7" w:rsidRPr="00066A2F" w:rsidRDefault="001529D7" w:rsidP="00066A2F">
      <w:pPr>
        <w:pStyle w:val="a7"/>
        <w:numPr>
          <w:ilvl w:val="0"/>
          <w:numId w:val="45"/>
        </w:numPr>
        <w:tabs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Свободное место на диске: минимум 500 МБ свободного места на диске для установки приложения.</w:t>
      </w:r>
    </w:p>
    <w:p w14:paraId="045F9A7E" w14:textId="37495CBD" w:rsidR="001529D7" w:rsidRPr="00066A2F" w:rsidRDefault="001529D7" w:rsidP="00066A2F">
      <w:pPr>
        <w:pStyle w:val="a7"/>
        <w:numPr>
          <w:ilvl w:val="0"/>
          <w:numId w:val="45"/>
        </w:numPr>
        <w:tabs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.NET Framework: 4.8 или более поздняя версия.</w:t>
      </w:r>
    </w:p>
    <w:p w14:paraId="051F6843" w14:textId="5F711E0B" w:rsidR="00111163" w:rsidRPr="00066A2F" w:rsidRDefault="00111163" w:rsidP="00066A2F">
      <w:pPr>
        <w:pStyle w:val="a7"/>
        <w:numPr>
          <w:ilvl w:val="0"/>
          <w:numId w:val="4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Подключение к сети Интернет: </w:t>
      </w:r>
      <w:r w:rsidR="001529D7" w:rsidRPr="00066A2F">
        <w:rPr>
          <w:rFonts w:ascii="Times New Roman" w:hAnsi="Times New Roman" w:cs="Times New Roman"/>
          <w:sz w:val="28"/>
          <w:szCs w:val="28"/>
        </w:rPr>
        <w:t>с</w:t>
      </w:r>
      <w:r w:rsidRPr="00066A2F">
        <w:rPr>
          <w:rFonts w:ascii="Times New Roman" w:hAnsi="Times New Roman" w:cs="Times New Roman"/>
          <w:sz w:val="28"/>
          <w:szCs w:val="28"/>
        </w:rPr>
        <w:t xml:space="preserve">табильное подключение к Интернету необходимо для входа в систему, получения обновлений заказов в реальном времени и синхронизации данных с сервером </w:t>
      </w:r>
      <w:proofErr w:type="spellStart"/>
      <w:r w:rsidRPr="00066A2F">
        <w:rPr>
          <w:rFonts w:ascii="Times New Roman" w:hAnsi="Times New Roman" w:cs="Times New Roman"/>
          <w:sz w:val="28"/>
          <w:szCs w:val="28"/>
        </w:rPr>
        <w:t>Supabase</w:t>
      </w:r>
      <w:proofErr w:type="spellEnd"/>
      <w:r w:rsidRPr="00066A2F">
        <w:rPr>
          <w:rFonts w:ascii="Times New Roman" w:hAnsi="Times New Roman" w:cs="Times New Roman"/>
          <w:sz w:val="28"/>
          <w:szCs w:val="28"/>
        </w:rPr>
        <w:t>.</w:t>
      </w:r>
    </w:p>
    <w:p w14:paraId="71CA54B9" w14:textId="77777777" w:rsidR="00D77D1E" w:rsidRPr="00066A2F" w:rsidRDefault="00D77D1E" w:rsidP="00066A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Установка приложения:</w:t>
      </w:r>
    </w:p>
    <w:p w14:paraId="7A213577" w14:textId="61F5B6BB" w:rsidR="00D77D1E" w:rsidRPr="00066A2F" w:rsidRDefault="00D77D1E" w:rsidP="00066A2F">
      <w:pPr>
        <w:pStyle w:val="a7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Получите установочный пакет приложения "Курочка и точка" от вашего администратора.</w:t>
      </w:r>
    </w:p>
    <w:p w14:paraId="797650D9" w14:textId="77777777" w:rsidR="00D77D1E" w:rsidRPr="00066A2F" w:rsidRDefault="00D77D1E" w:rsidP="00066A2F">
      <w:pPr>
        <w:pStyle w:val="a7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Дважды щелкните по установочному файлу.</w:t>
      </w:r>
    </w:p>
    <w:p w14:paraId="4B088AEB" w14:textId="77777777" w:rsidR="00D77D1E" w:rsidRPr="00066A2F" w:rsidRDefault="00D77D1E" w:rsidP="00066A2F">
      <w:pPr>
        <w:pStyle w:val="a7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Следуйте инструкциям мастера установки на экране. Обычно требуется нажать "Далее", принять лицензионное соглашение (если есть) и нажать "Установить".</w:t>
      </w:r>
    </w:p>
    <w:p w14:paraId="21C63D67" w14:textId="77777777" w:rsidR="00D77D1E" w:rsidRPr="00066A2F" w:rsidRDefault="00D77D1E" w:rsidP="00066A2F">
      <w:pPr>
        <w:pStyle w:val="a7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При необходимости подтвердите установку дополнительных компонентов, таких как .NET Framework 4.7.2.</w:t>
      </w:r>
    </w:p>
    <w:p w14:paraId="4D2E5EB3" w14:textId="77777777" w:rsidR="00D77D1E" w:rsidRPr="00066A2F" w:rsidRDefault="00D77D1E" w:rsidP="00066A2F">
      <w:pPr>
        <w:pStyle w:val="a7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Дождитесь завершения установки.</w:t>
      </w:r>
    </w:p>
    <w:p w14:paraId="07DDFD87" w14:textId="0D54B4B0" w:rsidR="00D77D1E" w:rsidRPr="00066A2F" w:rsidRDefault="00D77D1E" w:rsidP="00066A2F">
      <w:pPr>
        <w:tabs>
          <w:tab w:val="left" w:pos="1134"/>
        </w:tabs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По завершении установки на рабочем столе появится ярлык для запуска приложения.</w:t>
      </w:r>
    </w:p>
    <w:p w14:paraId="7135D257" w14:textId="3016012D" w:rsidR="006E5B7A" w:rsidRPr="00066A2F" w:rsidRDefault="00D77D1E" w:rsidP="00066A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Запуск приложения:</w:t>
      </w:r>
      <w:r w:rsidRPr="00066A2F">
        <w:rPr>
          <w:rFonts w:ascii="Times New Roman" w:hAnsi="Times New Roman" w:cs="Times New Roman"/>
          <w:sz w:val="28"/>
          <w:szCs w:val="28"/>
        </w:rPr>
        <w:t xml:space="preserve"> </w:t>
      </w:r>
      <w:r w:rsidR="006E5B7A" w:rsidRPr="00066A2F">
        <w:rPr>
          <w:rFonts w:ascii="Times New Roman" w:hAnsi="Times New Roman" w:cs="Times New Roman"/>
          <w:sz w:val="28"/>
          <w:szCs w:val="28"/>
        </w:rPr>
        <w:t>д</w:t>
      </w:r>
      <w:r w:rsidRPr="00066A2F">
        <w:rPr>
          <w:rFonts w:ascii="Times New Roman" w:hAnsi="Times New Roman" w:cs="Times New Roman"/>
          <w:sz w:val="28"/>
          <w:szCs w:val="28"/>
        </w:rPr>
        <w:t>важды щелкните по ярлыку "Курочка и точка" на рабочем столе.</w:t>
      </w:r>
    </w:p>
    <w:p w14:paraId="42A8EA23" w14:textId="263F46B2" w:rsidR="006E5B7A" w:rsidRPr="00066A2F" w:rsidRDefault="006E5B7A" w:rsidP="00066A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Авторизация.</w:t>
      </w:r>
      <w:r w:rsidRPr="00066A2F">
        <w:rPr>
          <w:rFonts w:ascii="Times New Roman" w:hAnsi="Times New Roman" w:cs="Times New Roman"/>
          <w:sz w:val="28"/>
          <w:szCs w:val="28"/>
        </w:rPr>
        <w:t xml:space="preserve"> При первом запуске приложения "Курочка и точка" или после выхода из системы откроется окно авторизации (Рисунок 1).</w:t>
      </w:r>
    </w:p>
    <w:p w14:paraId="2C926674" w14:textId="187FEFA0" w:rsidR="006E5B7A" w:rsidRPr="00066A2F" w:rsidRDefault="006E5B7A" w:rsidP="00066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66A2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F189A13" wp14:editId="367D8016">
            <wp:extent cx="4028231" cy="5976309"/>
            <wp:effectExtent l="19050" t="19050" r="10795" b="247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7629" cy="5990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2B11EF" w14:textId="721F5770" w:rsidR="006E5B7A" w:rsidRPr="00066A2F" w:rsidRDefault="006E5B7A" w:rsidP="00066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Рисунок 1 - Окно входа в приложение "Курочка и точка"</w:t>
      </w:r>
    </w:p>
    <w:p w14:paraId="2D437C27" w14:textId="77777777" w:rsidR="006E5B7A" w:rsidRPr="00066A2F" w:rsidRDefault="006E5B7A" w:rsidP="00066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57C43A" w14:textId="77777777" w:rsidR="006E5B7A" w:rsidRPr="00066A2F" w:rsidRDefault="006E5B7A" w:rsidP="00066A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Вход в систему:</w:t>
      </w:r>
    </w:p>
    <w:p w14:paraId="3C0FAE6D" w14:textId="1FB3506A" w:rsidR="006E5B7A" w:rsidRPr="00066A2F" w:rsidRDefault="006E5B7A" w:rsidP="00066A2F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В поле "</w:t>
      </w:r>
      <w:proofErr w:type="spellStart"/>
      <w:r w:rsidRPr="00066A2F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066A2F">
        <w:rPr>
          <w:rFonts w:ascii="Times New Roman" w:hAnsi="Times New Roman" w:cs="Times New Roman"/>
          <w:sz w:val="28"/>
          <w:szCs w:val="28"/>
        </w:rPr>
        <w:t>" введите адрес электронной почты, который был зарегистрирован для вас администратором.</w:t>
      </w:r>
    </w:p>
    <w:p w14:paraId="40A35EC5" w14:textId="77777777" w:rsidR="006E5B7A" w:rsidRPr="00066A2F" w:rsidRDefault="006E5B7A" w:rsidP="00066A2F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В поле "Пароль" введите ваш пароль.</w:t>
      </w:r>
    </w:p>
    <w:p w14:paraId="422BC517" w14:textId="77777777" w:rsidR="006E5B7A" w:rsidRPr="00066A2F" w:rsidRDefault="006E5B7A" w:rsidP="00066A2F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Нажмите кнопку "ВОЙТИ".</w:t>
      </w:r>
    </w:p>
    <w:p w14:paraId="24BADC37" w14:textId="0B6F26AF" w:rsidR="006E5B7A" w:rsidRPr="00066A2F" w:rsidRDefault="006E5B7A" w:rsidP="00066A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Style w:val="ng-star-inserted1"/>
          <w:rFonts w:ascii="Times New Roman" w:eastAsiaTheme="majorEastAsia" w:hAnsi="Times New Roman" w:cs="Times New Roman"/>
          <w:color w:val="1A1C1E"/>
          <w:sz w:val="28"/>
          <w:szCs w:val="28"/>
        </w:rPr>
        <w:t>Если введенные данные верны, окно авторизации закроется, и откроется главное окно приложения, соответствующее вашей роли (Администратор или Сотрудник).</w:t>
      </w:r>
    </w:p>
    <w:p w14:paraId="2EBD6034" w14:textId="295CDDD7" w:rsidR="006E5B7A" w:rsidRPr="00066A2F" w:rsidRDefault="006E5B7A" w:rsidP="00066A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Работа в приложении: Сотрудник.</w:t>
      </w:r>
    </w:p>
    <w:p w14:paraId="3220670F" w14:textId="0A5A776C" w:rsidR="006E5B7A" w:rsidRPr="00066A2F" w:rsidRDefault="006E5B7A" w:rsidP="00066A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После успешного входа под учетной записью Сотрудника откроется главное окно приложения. Оно состоит из меню навигации слева и основной рабочей области справа, где отображается выбранный раздел</w:t>
      </w:r>
      <w:r w:rsidR="00B07A27" w:rsidRPr="00066A2F">
        <w:rPr>
          <w:rFonts w:ascii="Times New Roman" w:hAnsi="Times New Roman" w:cs="Times New Roman"/>
          <w:sz w:val="28"/>
          <w:szCs w:val="28"/>
        </w:rPr>
        <w:t xml:space="preserve"> (Рисунок 2)</w:t>
      </w:r>
      <w:r w:rsidRPr="00066A2F">
        <w:rPr>
          <w:rFonts w:ascii="Times New Roman" w:hAnsi="Times New Roman" w:cs="Times New Roman"/>
          <w:sz w:val="28"/>
          <w:szCs w:val="28"/>
        </w:rPr>
        <w:t>.</w:t>
      </w:r>
    </w:p>
    <w:p w14:paraId="201E7ED2" w14:textId="2C1E8FA5" w:rsidR="006E5B7A" w:rsidRPr="00066A2F" w:rsidRDefault="006E5B7A" w:rsidP="00066A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Профиль Сотрудника</w:t>
      </w:r>
      <w:r w:rsidR="00B07A27" w:rsidRPr="00066A2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CF405FF" w14:textId="05C3132E" w:rsidR="006E5B7A" w:rsidRPr="00066A2F" w:rsidRDefault="006E5B7A" w:rsidP="00066A2F">
      <w:pPr>
        <w:pStyle w:val="a7"/>
        <w:numPr>
          <w:ilvl w:val="0"/>
          <w:numId w:val="5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Навигация:</w:t>
      </w:r>
      <w:r w:rsidRPr="00066A2F">
        <w:rPr>
          <w:rFonts w:ascii="Times New Roman" w:hAnsi="Times New Roman" w:cs="Times New Roman"/>
          <w:sz w:val="28"/>
          <w:szCs w:val="28"/>
        </w:rPr>
        <w:t> </w:t>
      </w:r>
      <w:r w:rsidR="008423F7" w:rsidRPr="00066A2F">
        <w:rPr>
          <w:rFonts w:ascii="Times New Roman" w:hAnsi="Times New Roman" w:cs="Times New Roman"/>
          <w:sz w:val="28"/>
          <w:szCs w:val="28"/>
        </w:rPr>
        <w:t xml:space="preserve">в </w:t>
      </w:r>
      <w:r w:rsidRPr="00066A2F">
        <w:rPr>
          <w:rFonts w:ascii="Times New Roman" w:hAnsi="Times New Roman" w:cs="Times New Roman"/>
          <w:sz w:val="28"/>
          <w:szCs w:val="28"/>
        </w:rPr>
        <w:t>меню слева выберите пункт "Профиль".</w:t>
      </w:r>
    </w:p>
    <w:p w14:paraId="4896DAF5" w14:textId="121E442C" w:rsidR="006E5B7A" w:rsidRPr="00066A2F" w:rsidRDefault="006E5B7A" w:rsidP="00066A2F">
      <w:pPr>
        <w:pStyle w:val="a7"/>
        <w:numPr>
          <w:ilvl w:val="0"/>
          <w:numId w:val="5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Описание:</w:t>
      </w:r>
      <w:r w:rsidRPr="00066A2F">
        <w:rPr>
          <w:rFonts w:ascii="Times New Roman" w:hAnsi="Times New Roman" w:cs="Times New Roman"/>
          <w:sz w:val="28"/>
          <w:szCs w:val="28"/>
        </w:rPr>
        <w:t> </w:t>
      </w:r>
      <w:r w:rsidR="008423F7" w:rsidRPr="00066A2F">
        <w:rPr>
          <w:rFonts w:ascii="Times New Roman" w:hAnsi="Times New Roman" w:cs="Times New Roman"/>
          <w:sz w:val="28"/>
          <w:szCs w:val="28"/>
        </w:rPr>
        <w:t>в</w:t>
      </w:r>
      <w:r w:rsidRPr="00066A2F">
        <w:rPr>
          <w:rFonts w:ascii="Times New Roman" w:hAnsi="Times New Roman" w:cs="Times New Roman"/>
          <w:sz w:val="28"/>
          <w:szCs w:val="28"/>
        </w:rPr>
        <w:t xml:space="preserve"> основной области отобразится информация о вашем профиле: Полное имя и Номер телефона (Рисунок 2).</w:t>
      </w:r>
    </w:p>
    <w:p w14:paraId="35478B12" w14:textId="208D40E6" w:rsidR="00B07A27" w:rsidRPr="00066A2F" w:rsidRDefault="00B07A27" w:rsidP="00066A2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FF6F26" wp14:editId="71FFC128">
            <wp:extent cx="5940425" cy="3517265"/>
            <wp:effectExtent l="19050" t="19050" r="22225" b="260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5AC23E" w14:textId="5AADA6F5" w:rsidR="006E5B7A" w:rsidRPr="00066A2F" w:rsidRDefault="006E5B7A" w:rsidP="00066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 xml:space="preserve">Рисунок 2 - </w:t>
      </w:r>
      <w:r w:rsidR="00B14286" w:rsidRPr="00066A2F">
        <w:rPr>
          <w:rFonts w:ascii="Times New Roman" w:hAnsi="Times New Roman" w:cs="Times New Roman"/>
          <w:sz w:val="28"/>
          <w:szCs w:val="28"/>
        </w:rPr>
        <w:t>Окно Сотрудника, раздел "Профиль" сотрудника</w:t>
      </w:r>
    </w:p>
    <w:p w14:paraId="2D922D1A" w14:textId="77777777" w:rsidR="00B07A27" w:rsidRPr="00066A2F" w:rsidRDefault="00B07A27" w:rsidP="00066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9A5E56" w14:textId="77777777" w:rsidR="00B07A27" w:rsidRPr="00066A2F" w:rsidRDefault="00B07A27" w:rsidP="00066A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Сотрудник. Текущие заказы.</w:t>
      </w:r>
      <w:r w:rsidRPr="00066A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99291B" w14:textId="1FF6EB75" w:rsidR="00B07A27" w:rsidRPr="00066A2F" w:rsidRDefault="00B07A27" w:rsidP="00066A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Это основной рабочий экран сотрудника, предназначенный для отслеживания и обработки активных заказов</w:t>
      </w:r>
      <w:r w:rsidR="00083804" w:rsidRPr="00066A2F">
        <w:rPr>
          <w:rFonts w:ascii="Times New Roman" w:hAnsi="Times New Roman" w:cs="Times New Roman"/>
          <w:sz w:val="28"/>
          <w:szCs w:val="28"/>
        </w:rPr>
        <w:t xml:space="preserve"> (Рисунок 3)</w:t>
      </w:r>
      <w:r w:rsidRPr="00066A2F">
        <w:rPr>
          <w:rFonts w:ascii="Times New Roman" w:hAnsi="Times New Roman" w:cs="Times New Roman"/>
          <w:sz w:val="28"/>
          <w:szCs w:val="28"/>
        </w:rPr>
        <w:t>.</w:t>
      </w:r>
    </w:p>
    <w:p w14:paraId="0FCAE7B9" w14:textId="2D35DC68" w:rsidR="00B07A27" w:rsidRPr="00066A2F" w:rsidRDefault="00B07A27" w:rsidP="00066A2F">
      <w:pPr>
        <w:pStyle w:val="a7"/>
        <w:numPr>
          <w:ilvl w:val="0"/>
          <w:numId w:val="5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Навигация:</w:t>
      </w:r>
      <w:r w:rsidRPr="00066A2F">
        <w:rPr>
          <w:rFonts w:ascii="Times New Roman" w:hAnsi="Times New Roman" w:cs="Times New Roman"/>
          <w:sz w:val="28"/>
          <w:szCs w:val="28"/>
        </w:rPr>
        <w:t> </w:t>
      </w:r>
      <w:r w:rsidR="008423F7" w:rsidRPr="00066A2F">
        <w:rPr>
          <w:rFonts w:ascii="Times New Roman" w:hAnsi="Times New Roman" w:cs="Times New Roman"/>
          <w:sz w:val="28"/>
          <w:szCs w:val="28"/>
        </w:rPr>
        <w:t>в</w:t>
      </w:r>
      <w:r w:rsidRPr="00066A2F">
        <w:rPr>
          <w:rFonts w:ascii="Times New Roman" w:hAnsi="Times New Roman" w:cs="Times New Roman"/>
          <w:sz w:val="28"/>
          <w:szCs w:val="28"/>
        </w:rPr>
        <w:t xml:space="preserve"> меню слева выберите пункт "Текущие заказы".</w:t>
      </w:r>
    </w:p>
    <w:p w14:paraId="56A12E2F" w14:textId="0F6A2552" w:rsidR="00B07A27" w:rsidRPr="00066A2F" w:rsidRDefault="00B07A27" w:rsidP="00066A2F">
      <w:pPr>
        <w:pStyle w:val="a7"/>
        <w:numPr>
          <w:ilvl w:val="0"/>
          <w:numId w:val="5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Описание:</w:t>
      </w:r>
      <w:r w:rsidRPr="00066A2F">
        <w:rPr>
          <w:rFonts w:ascii="Times New Roman" w:hAnsi="Times New Roman" w:cs="Times New Roman"/>
          <w:sz w:val="28"/>
          <w:szCs w:val="28"/>
        </w:rPr>
        <w:t> </w:t>
      </w:r>
      <w:r w:rsidR="008423F7" w:rsidRPr="00066A2F">
        <w:rPr>
          <w:rFonts w:ascii="Times New Roman" w:hAnsi="Times New Roman" w:cs="Times New Roman"/>
          <w:sz w:val="28"/>
          <w:szCs w:val="28"/>
        </w:rPr>
        <w:t>в</w:t>
      </w:r>
      <w:r w:rsidRPr="00066A2F">
        <w:rPr>
          <w:rFonts w:ascii="Times New Roman" w:hAnsi="Times New Roman" w:cs="Times New Roman"/>
          <w:sz w:val="28"/>
          <w:szCs w:val="28"/>
        </w:rPr>
        <w:t xml:space="preserve"> основной области отображаются карточки активных заказов, поступающие и обновляющиеся в реальном времени (Рисунок 3).</w:t>
      </w:r>
    </w:p>
    <w:p w14:paraId="67B8ACD2" w14:textId="00BAE5FD" w:rsidR="00D159D7" w:rsidRPr="00066A2F" w:rsidRDefault="00D159D7" w:rsidP="00066A2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15D68E" wp14:editId="77B46BC9">
            <wp:extent cx="5940425" cy="3550285"/>
            <wp:effectExtent l="19050" t="19050" r="22225" b="120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3F5359" w14:textId="1B6CA62B" w:rsidR="00D159D7" w:rsidRPr="00066A2F" w:rsidRDefault="00D159D7" w:rsidP="00066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Рисунок 3 - Раздел "Текущие заказы"</w:t>
      </w:r>
    </w:p>
    <w:p w14:paraId="7D8885A4" w14:textId="77777777" w:rsidR="00D159D7" w:rsidRPr="00066A2F" w:rsidRDefault="00D159D7" w:rsidP="00066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2861DF" w14:textId="3730C0F6" w:rsidR="00B07A27" w:rsidRPr="00066A2F" w:rsidRDefault="00B07A27" w:rsidP="00066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Каждая карточка содержит: номер заказа, (Номер заказа содержит сокращенное название типа заказа: «У» - самовывоз с упаковкой, «Д» - доставка, «С» - самовывоз), дату</w:t>
      </w:r>
      <w:r w:rsidR="00D159D7" w:rsidRPr="00066A2F">
        <w:rPr>
          <w:rFonts w:ascii="Times New Roman" w:hAnsi="Times New Roman" w:cs="Times New Roman"/>
          <w:sz w:val="28"/>
          <w:szCs w:val="28"/>
        </w:rPr>
        <w:t xml:space="preserve"> и время</w:t>
      </w:r>
      <w:r w:rsidRPr="00066A2F">
        <w:rPr>
          <w:rFonts w:ascii="Times New Roman" w:hAnsi="Times New Roman" w:cs="Times New Roman"/>
          <w:sz w:val="28"/>
          <w:szCs w:val="28"/>
        </w:rPr>
        <w:t xml:space="preserve"> заказа, </w:t>
      </w:r>
      <w:r w:rsidR="001A331C" w:rsidRPr="00066A2F">
        <w:rPr>
          <w:rFonts w:ascii="Times New Roman" w:hAnsi="Times New Roman" w:cs="Times New Roman"/>
          <w:sz w:val="28"/>
          <w:szCs w:val="28"/>
        </w:rPr>
        <w:t>тип заказа, состав заказа (изображение категории блюда, название блюда и количество) и кнопку для изменения статуса заказа</w:t>
      </w:r>
      <w:r w:rsidR="00D159D7" w:rsidRPr="00066A2F">
        <w:rPr>
          <w:rFonts w:ascii="Times New Roman" w:hAnsi="Times New Roman" w:cs="Times New Roman"/>
          <w:sz w:val="28"/>
          <w:szCs w:val="28"/>
        </w:rPr>
        <w:t xml:space="preserve"> (Рисунок 4)</w:t>
      </w:r>
      <w:r w:rsidR="001A331C" w:rsidRPr="00066A2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3CE73F" w14:textId="2CE8B1B5" w:rsidR="00D159D7" w:rsidRPr="00066A2F" w:rsidRDefault="00D159D7" w:rsidP="00066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F0A11D" wp14:editId="3E9D5D5B">
            <wp:extent cx="2720623" cy="3048000"/>
            <wp:effectExtent l="19050" t="19050" r="2286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9399" cy="3057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EE85A3" w14:textId="5C27D3A5" w:rsidR="00D159D7" w:rsidRPr="00066A2F" w:rsidRDefault="00D159D7" w:rsidP="00066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Рисунок 4 – Карточка заказа</w:t>
      </w:r>
    </w:p>
    <w:p w14:paraId="314883A1" w14:textId="77777777" w:rsidR="00D159D7" w:rsidRPr="00066A2F" w:rsidRDefault="00D159D7" w:rsidP="00066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365349" w14:textId="714EB0E4" w:rsidR="001A331C" w:rsidRPr="00066A2F" w:rsidRDefault="001A331C" w:rsidP="00066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 xml:space="preserve">Когда заказ приготовлен, необходимо нажать на кнопку </w:t>
      </w:r>
      <w:r w:rsidR="00083804" w:rsidRPr="00066A2F">
        <w:rPr>
          <w:rFonts w:ascii="Times New Roman" w:hAnsi="Times New Roman" w:cs="Times New Roman"/>
          <w:b/>
          <w:bCs/>
          <w:sz w:val="28"/>
          <w:szCs w:val="28"/>
        </w:rPr>
        <w:t>"</w:t>
      </w:r>
      <w:r w:rsidRPr="00066A2F">
        <w:rPr>
          <w:rFonts w:ascii="Times New Roman" w:hAnsi="Times New Roman" w:cs="Times New Roman"/>
          <w:b/>
          <w:bCs/>
          <w:sz w:val="28"/>
          <w:szCs w:val="28"/>
        </w:rPr>
        <w:t>Готов</w:t>
      </w:r>
      <w:r w:rsidR="00083804" w:rsidRPr="00066A2F">
        <w:rPr>
          <w:rFonts w:ascii="Times New Roman" w:hAnsi="Times New Roman" w:cs="Times New Roman"/>
          <w:b/>
          <w:bCs/>
          <w:sz w:val="28"/>
          <w:szCs w:val="28"/>
        </w:rPr>
        <w:t>"</w:t>
      </w:r>
      <w:r w:rsidRPr="00066A2F">
        <w:rPr>
          <w:rFonts w:ascii="Times New Roman" w:hAnsi="Times New Roman" w:cs="Times New Roman"/>
          <w:sz w:val="28"/>
          <w:szCs w:val="28"/>
        </w:rPr>
        <w:t xml:space="preserve">, </w:t>
      </w:r>
      <w:r w:rsidR="00083804" w:rsidRPr="00066A2F">
        <w:rPr>
          <w:rFonts w:ascii="Times New Roman" w:hAnsi="Times New Roman" w:cs="Times New Roman"/>
          <w:sz w:val="28"/>
          <w:szCs w:val="28"/>
        </w:rPr>
        <w:t xml:space="preserve">заказ подсветится зеленым, для удобства понимания, что он приготовлен, после чего, </w:t>
      </w:r>
      <w:r w:rsidRPr="00066A2F">
        <w:rPr>
          <w:rFonts w:ascii="Times New Roman" w:hAnsi="Times New Roman" w:cs="Times New Roman"/>
          <w:sz w:val="28"/>
          <w:szCs w:val="28"/>
        </w:rPr>
        <w:t>в зависимости от типа заказа, будут разные кнопки для изменения статуса заказа:</w:t>
      </w:r>
    </w:p>
    <w:p w14:paraId="620E4AF3" w14:textId="7F128ED3" w:rsidR="001A331C" w:rsidRPr="00066A2F" w:rsidRDefault="001A331C" w:rsidP="00066A2F">
      <w:pPr>
        <w:pStyle w:val="a7"/>
        <w:numPr>
          <w:ilvl w:val="1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Самовывоз (</w:t>
      </w:r>
      <w:r w:rsidR="00083804" w:rsidRPr="00066A2F">
        <w:rPr>
          <w:rFonts w:ascii="Times New Roman" w:hAnsi="Times New Roman" w:cs="Times New Roman"/>
          <w:sz w:val="28"/>
          <w:szCs w:val="28"/>
        </w:rPr>
        <w:t>"</w:t>
      </w:r>
      <w:r w:rsidRPr="00066A2F">
        <w:rPr>
          <w:rFonts w:ascii="Times New Roman" w:hAnsi="Times New Roman" w:cs="Times New Roman"/>
          <w:sz w:val="28"/>
          <w:szCs w:val="28"/>
        </w:rPr>
        <w:t>Получен клиентом</w:t>
      </w:r>
      <w:r w:rsidR="00083804" w:rsidRPr="00066A2F">
        <w:rPr>
          <w:rFonts w:ascii="Times New Roman" w:hAnsi="Times New Roman" w:cs="Times New Roman"/>
          <w:sz w:val="28"/>
          <w:szCs w:val="28"/>
        </w:rPr>
        <w:t>"</w:t>
      </w:r>
      <w:r w:rsidRPr="00066A2F">
        <w:rPr>
          <w:rFonts w:ascii="Times New Roman" w:hAnsi="Times New Roman" w:cs="Times New Roman"/>
          <w:sz w:val="28"/>
          <w:szCs w:val="28"/>
        </w:rPr>
        <w:t xml:space="preserve"> – нажать, когда клиент забрал заказ)</w:t>
      </w:r>
    </w:p>
    <w:p w14:paraId="0DEFB37A" w14:textId="53933754" w:rsidR="001A331C" w:rsidRPr="00066A2F" w:rsidRDefault="001A331C" w:rsidP="00066A2F">
      <w:pPr>
        <w:pStyle w:val="a7"/>
        <w:numPr>
          <w:ilvl w:val="1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Самовывоз с упаковкой (</w:t>
      </w:r>
      <w:r w:rsidR="00083804" w:rsidRPr="00066A2F">
        <w:rPr>
          <w:rFonts w:ascii="Times New Roman" w:hAnsi="Times New Roman" w:cs="Times New Roman"/>
          <w:sz w:val="28"/>
          <w:szCs w:val="28"/>
        </w:rPr>
        <w:t>"</w:t>
      </w:r>
      <w:r w:rsidRPr="00066A2F">
        <w:rPr>
          <w:rFonts w:ascii="Times New Roman" w:hAnsi="Times New Roman" w:cs="Times New Roman"/>
          <w:sz w:val="28"/>
          <w:szCs w:val="28"/>
        </w:rPr>
        <w:t>Получен клиентом</w:t>
      </w:r>
      <w:r w:rsidR="00083804" w:rsidRPr="00066A2F">
        <w:rPr>
          <w:rFonts w:ascii="Times New Roman" w:hAnsi="Times New Roman" w:cs="Times New Roman"/>
          <w:sz w:val="28"/>
          <w:szCs w:val="28"/>
        </w:rPr>
        <w:t>"</w:t>
      </w:r>
      <w:r w:rsidRPr="00066A2F">
        <w:rPr>
          <w:rFonts w:ascii="Times New Roman" w:hAnsi="Times New Roman" w:cs="Times New Roman"/>
          <w:sz w:val="28"/>
          <w:szCs w:val="28"/>
        </w:rPr>
        <w:t xml:space="preserve"> – нажать, когда клиент забрал заказ)</w:t>
      </w:r>
    </w:p>
    <w:p w14:paraId="29FA33F9" w14:textId="13162B86" w:rsidR="001A331C" w:rsidRPr="00066A2F" w:rsidRDefault="001A331C" w:rsidP="00066A2F">
      <w:pPr>
        <w:pStyle w:val="a7"/>
        <w:numPr>
          <w:ilvl w:val="1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Доставка (</w:t>
      </w:r>
      <w:r w:rsidR="00083804" w:rsidRPr="00066A2F">
        <w:rPr>
          <w:rFonts w:ascii="Times New Roman" w:hAnsi="Times New Roman" w:cs="Times New Roman"/>
          <w:sz w:val="28"/>
          <w:szCs w:val="28"/>
        </w:rPr>
        <w:t>"Передан курьеру" – нажать, когда курьер забрал заказ</w:t>
      </w:r>
      <w:r w:rsidRPr="00066A2F">
        <w:rPr>
          <w:rFonts w:ascii="Times New Roman" w:hAnsi="Times New Roman" w:cs="Times New Roman"/>
          <w:sz w:val="28"/>
          <w:szCs w:val="28"/>
        </w:rPr>
        <w:t>)</w:t>
      </w:r>
    </w:p>
    <w:p w14:paraId="44A81E81" w14:textId="72AD9882" w:rsidR="00083804" w:rsidRPr="00066A2F" w:rsidRDefault="00083804" w:rsidP="00066A2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После нажатия на кнопку "Получен клиентом" или "Передан курьеру" заказ пропадет с панели отображения заказов.</w:t>
      </w:r>
    </w:p>
    <w:p w14:paraId="6F348C14" w14:textId="0688624E" w:rsidR="00B07A27" w:rsidRPr="00066A2F" w:rsidRDefault="00B07A27" w:rsidP="00066A2F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Элементы управления</w:t>
      </w:r>
      <w:r w:rsidR="00D159D7" w:rsidRPr="00066A2F">
        <w:rPr>
          <w:rFonts w:ascii="Times New Roman" w:hAnsi="Times New Roman" w:cs="Times New Roman"/>
          <w:b/>
          <w:bCs/>
          <w:sz w:val="28"/>
          <w:szCs w:val="28"/>
        </w:rPr>
        <w:t xml:space="preserve"> окном</w:t>
      </w:r>
      <w:r w:rsidR="00D159D7" w:rsidRPr="00066A2F">
        <w:rPr>
          <w:rFonts w:ascii="Times New Roman" w:hAnsi="Times New Roman" w:cs="Times New Roman"/>
          <w:sz w:val="28"/>
          <w:szCs w:val="28"/>
        </w:rPr>
        <w:t xml:space="preserve"> (Рисунок 5)</w:t>
      </w:r>
      <w:r w:rsidRPr="00066A2F">
        <w:rPr>
          <w:rFonts w:ascii="Times New Roman" w:hAnsi="Times New Roman" w:cs="Times New Roman"/>
          <w:sz w:val="28"/>
          <w:szCs w:val="28"/>
        </w:rPr>
        <w:t>:</w:t>
      </w:r>
    </w:p>
    <w:p w14:paraId="4DEEC31E" w14:textId="227A1910" w:rsidR="00B07A27" w:rsidRPr="00066A2F" w:rsidRDefault="00B07A27" w:rsidP="00066A2F">
      <w:pPr>
        <w:numPr>
          <w:ilvl w:val="1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Слайдер масштаба: </w:t>
      </w:r>
      <w:r w:rsidR="00083804" w:rsidRPr="00066A2F">
        <w:rPr>
          <w:rFonts w:ascii="Times New Roman" w:hAnsi="Times New Roman" w:cs="Times New Roman"/>
          <w:sz w:val="28"/>
          <w:szCs w:val="28"/>
        </w:rPr>
        <w:t>п</w:t>
      </w:r>
      <w:r w:rsidRPr="00066A2F">
        <w:rPr>
          <w:rFonts w:ascii="Times New Roman" w:hAnsi="Times New Roman" w:cs="Times New Roman"/>
          <w:sz w:val="28"/>
          <w:szCs w:val="28"/>
        </w:rPr>
        <w:t>озволяет увеличить или уменьшить размер карточ</w:t>
      </w:r>
      <w:r w:rsidR="00D159D7" w:rsidRPr="00066A2F">
        <w:rPr>
          <w:rFonts w:ascii="Times New Roman" w:hAnsi="Times New Roman" w:cs="Times New Roman"/>
          <w:sz w:val="28"/>
          <w:szCs w:val="28"/>
        </w:rPr>
        <w:t>ек заказов</w:t>
      </w:r>
      <w:r w:rsidRPr="00066A2F">
        <w:rPr>
          <w:rFonts w:ascii="Times New Roman" w:hAnsi="Times New Roman" w:cs="Times New Roman"/>
          <w:sz w:val="28"/>
          <w:szCs w:val="28"/>
        </w:rPr>
        <w:t xml:space="preserve"> для удобства просмотра.</w:t>
      </w:r>
    </w:p>
    <w:p w14:paraId="5BC02672" w14:textId="195BDAEE" w:rsidR="00B07A27" w:rsidRPr="00066A2F" w:rsidRDefault="00B07A27" w:rsidP="00066A2F">
      <w:pPr>
        <w:numPr>
          <w:ilvl w:val="1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 xml:space="preserve">Кнопка "Во весь экран" </w:t>
      </w:r>
      <w:r w:rsidR="00083804" w:rsidRPr="00066A2F">
        <w:rPr>
          <w:rFonts w:ascii="Times New Roman" w:hAnsi="Times New Roman" w:cs="Times New Roman"/>
          <w:sz w:val="28"/>
          <w:szCs w:val="28"/>
        </w:rPr>
        <w:t>или</w:t>
      </w:r>
      <w:r w:rsidRPr="00066A2F">
        <w:rPr>
          <w:rFonts w:ascii="Times New Roman" w:hAnsi="Times New Roman" w:cs="Times New Roman"/>
          <w:sz w:val="28"/>
          <w:szCs w:val="28"/>
        </w:rPr>
        <w:t xml:space="preserve"> "Свернуть": </w:t>
      </w:r>
      <w:r w:rsidR="00083804" w:rsidRPr="00066A2F">
        <w:rPr>
          <w:rFonts w:ascii="Times New Roman" w:hAnsi="Times New Roman" w:cs="Times New Roman"/>
          <w:sz w:val="28"/>
          <w:szCs w:val="28"/>
        </w:rPr>
        <w:t>п</w:t>
      </w:r>
      <w:r w:rsidRPr="00066A2F">
        <w:rPr>
          <w:rFonts w:ascii="Times New Roman" w:hAnsi="Times New Roman" w:cs="Times New Roman"/>
          <w:sz w:val="28"/>
          <w:szCs w:val="28"/>
        </w:rPr>
        <w:t>ереключает режим отображения панели текущих заказов на весь экран (скрывая левое меню) и обратно.</w:t>
      </w:r>
    </w:p>
    <w:p w14:paraId="632AD9CA" w14:textId="0AE18B85" w:rsidR="00D159D7" w:rsidRPr="00066A2F" w:rsidRDefault="00D159D7" w:rsidP="00066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B229A3" wp14:editId="4C270BA8">
            <wp:extent cx="5991225" cy="570593"/>
            <wp:effectExtent l="19050" t="19050" r="9525" b="203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5146" cy="584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40743" w14:textId="6B6E2C81" w:rsidR="006E5B7A" w:rsidRPr="00066A2F" w:rsidRDefault="00D159D7" w:rsidP="00066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Рисунок 5 – Элементы управления окна "Текущие заказы"</w:t>
      </w:r>
    </w:p>
    <w:p w14:paraId="29669B80" w14:textId="77777777" w:rsidR="00B73AF2" w:rsidRPr="00066A2F" w:rsidRDefault="00B73AF2" w:rsidP="00066A2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946457" w14:textId="5C778919" w:rsidR="00B73AF2" w:rsidRPr="00066A2F" w:rsidRDefault="00B73AF2" w:rsidP="00066A2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Сотрудник. История заказов.</w:t>
      </w:r>
    </w:p>
    <w:p w14:paraId="7EDA4587" w14:textId="3FA63D68" w:rsidR="00B73AF2" w:rsidRPr="00066A2F" w:rsidRDefault="00B73AF2" w:rsidP="00066A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Раздел для просмотра информации о</w:t>
      </w:r>
      <w:r w:rsidR="000B15E0" w:rsidRPr="00066A2F">
        <w:rPr>
          <w:rFonts w:ascii="Times New Roman" w:hAnsi="Times New Roman" w:cs="Times New Roman"/>
          <w:sz w:val="28"/>
          <w:szCs w:val="28"/>
        </w:rPr>
        <w:t xml:space="preserve"> всех заказах</w:t>
      </w:r>
      <w:r w:rsidR="00DA15FC" w:rsidRPr="00066A2F">
        <w:rPr>
          <w:rFonts w:ascii="Times New Roman" w:hAnsi="Times New Roman" w:cs="Times New Roman"/>
          <w:sz w:val="28"/>
          <w:szCs w:val="28"/>
        </w:rPr>
        <w:t xml:space="preserve"> (Рисунок 6)</w:t>
      </w:r>
      <w:r w:rsidRPr="00066A2F">
        <w:rPr>
          <w:rFonts w:ascii="Times New Roman" w:hAnsi="Times New Roman" w:cs="Times New Roman"/>
          <w:sz w:val="28"/>
          <w:szCs w:val="28"/>
        </w:rPr>
        <w:t>.</w:t>
      </w:r>
    </w:p>
    <w:p w14:paraId="16AA49C7" w14:textId="4F8F6EDD" w:rsidR="00B73AF2" w:rsidRPr="00066A2F" w:rsidRDefault="00B73AF2" w:rsidP="00066A2F">
      <w:pPr>
        <w:pStyle w:val="a7"/>
        <w:numPr>
          <w:ilvl w:val="0"/>
          <w:numId w:val="5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Навигация:</w:t>
      </w:r>
      <w:r w:rsidRPr="00066A2F">
        <w:rPr>
          <w:rFonts w:ascii="Times New Roman" w:hAnsi="Times New Roman" w:cs="Times New Roman"/>
          <w:sz w:val="28"/>
          <w:szCs w:val="28"/>
        </w:rPr>
        <w:t> </w:t>
      </w:r>
      <w:r w:rsidR="008423F7" w:rsidRPr="00066A2F">
        <w:rPr>
          <w:rFonts w:ascii="Times New Roman" w:hAnsi="Times New Roman" w:cs="Times New Roman"/>
          <w:sz w:val="28"/>
          <w:szCs w:val="28"/>
        </w:rPr>
        <w:t>в</w:t>
      </w:r>
      <w:r w:rsidRPr="00066A2F">
        <w:rPr>
          <w:rFonts w:ascii="Times New Roman" w:hAnsi="Times New Roman" w:cs="Times New Roman"/>
          <w:sz w:val="28"/>
          <w:szCs w:val="28"/>
        </w:rPr>
        <w:t xml:space="preserve"> меню слева выберите пункт "История заказов".</w:t>
      </w:r>
    </w:p>
    <w:p w14:paraId="1DDD02FB" w14:textId="3A3D20BF" w:rsidR="00B73AF2" w:rsidRPr="00066A2F" w:rsidRDefault="00B73AF2" w:rsidP="00066A2F">
      <w:pPr>
        <w:pStyle w:val="a7"/>
        <w:numPr>
          <w:ilvl w:val="0"/>
          <w:numId w:val="5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Описание:</w:t>
      </w:r>
      <w:r w:rsidRPr="00066A2F">
        <w:rPr>
          <w:rFonts w:ascii="Times New Roman" w:hAnsi="Times New Roman" w:cs="Times New Roman"/>
          <w:sz w:val="28"/>
          <w:szCs w:val="28"/>
        </w:rPr>
        <w:t> </w:t>
      </w:r>
      <w:r w:rsidR="008423F7" w:rsidRPr="00066A2F">
        <w:rPr>
          <w:rFonts w:ascii="Times New Roman" w:hAnsi="Times New Roman" w:cs="Times New Roman"/>
          <w:sz w:val="28"/>
          <w:szCs w:val="28"/>
        </w:rPr>
        <w:t>в</w:t>
      </w:r>
      <w:r w:rsidRPr="00066A2F">
        <w:rPr>
          <w:rFonts w:ascii="Times New Roman" w:hAnsi="Times New Roman" w:cs="Times New Roman"/>
          <w:sz w:val="28"/>
          <w:szCs w:val="28"/>
        </w:rPr>
        <w:t xml:space="preserve"> основной области отображается таблица со списком </w:t>
      </w:r>
      <w:r w:rsidR="000B15E0" w:rsidRPr="00066A2F">
        <w:rPr>
          <w:rFonts w:ascii="Times New Roman" w:hAnsi="Times New Roman" w:cs="Times New Roman"/>
          <w:sz w:val="28"/>
          <w:szCs w:val="28"/>
        </w:rPr>
        <w:t>всех</w:t>
      </w:r>
      <w:r w:rsidRPr="00066A2F">
        <w:rPr>
          <w:rFonts w:ascii="Times New Roman" w:hAnsi="Times New Roman" w:cs="Times New Roman"/>
          <w:sz w:val="28"/>
          <w:szCs w:val="28"/>
        </w:rPr>
        <w:t xml:space="preserve"> заказов. Над таблицей расположены элементы для фильтрации и поиска:</w:t>
      </w:r>
    </w:p>
    <w:p w14:paraId="42C806B0" w14:textId="1F8E797B" w:rsidR="00B73AF2" w:rsidRPr="00066A2F" w:rsidRDefault="00B73AF2" w:rsidP="00066A2F">
      <w:pPr>
        <w:pStyle w:val="a7"/>
        <w:numPr>
          <w:ilvl w:val="0"/>
          <w:numId w:val="54"/>
        </w:numPr>
        <w:tabs>
          <w:tab w:val="left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Выпадающие списки для фильтрации по </w:t>
      </w:r>
      <w:r w:rsidR="000B15E0" w:rsidRPr="00066A2F">
        <w:rPr>
          <w:rFonts w:ascii="Times New Roman" w:hAnsi="Times New Roman" w:cs="Times New Roman"/>
          <w:sz w:val="28"/>
          <w:szCs w:val="28"/>
        </w:rPr>
        <w:t>с</w:t>
      </w:r>
      <w:r w:rsidRPr="00066A2F">
        <w:rPr>
          <w:rFonts w:ascii="Times New Roman" w:hAnsi="Times New Roman" w:cs="Times New Roman"/>
          <w:sz w:val="28"/>
          <w:szCs w:val="28"/>
        </w:rPr>
        <w:t>татусу и </w:t>
      </w:r>
      <w:r w:rsidR="000B15E0" w:rsidRPr="00066A2F">
        <w:rPr>
          <w:rFonts w:ascii="Times New Roman" w:hAnsi="Times New Roman" w:cs="Times New Roman"/>
          <w:sz w:val="28"/>
          <w:szCs w:val="28"/>
        </w:rPr>
        <w:t>т</w:t>
      </w:r>
      <w:r w:rsidRPr="00066A2F">
        <w:rPr>
          <w:rFonts w:ascii="Times New Roman" w:hAnsi="Times New Roman" w:cs="Times New Roman"/>
          <w:sz w:val="28"/>
          <w:szCs w:val="28"/>
        </w:rPr>
        <w:t>ипу заказа.</w:t>
      </w:r>
    </w:p>
    <w:p w14:paraId="0EB56DED" w14:textId="409B82D0" w:rsidR="00B73AF2" w:rsidRPr="00066A2F" w:rsidRDefault="00B73AF2" w:rsidP="00066A2F">
      <w:pPr>
        <w:pStyle w:val="a7"/>
        <w:numPr>
          <w:ilvl w:val="0"/>
          <w:numId w:val="54"/>
        </w:numPr>
        <w:tabs>
          <w:tab w:val="left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Поля выбора </w:t>
      </w:r>
      <w:r w:rsidR="00DA15FC" w:rsidRPr="00066A2F">
        <w:rPr>
          <w:rFonts w:ascii="Times New Roman" w:hAnsi="Times New Roman" w:cs="Times New Roman"/>
          <w:sz w:val="28"/>
          <w:szCs w:val="28"/>
        </w:rPr>
        <w:t>д</w:t>
      </w:r>
      <w:r w:rsidRPr="00066A2F">
        <w:rPr>
          <w:rFonts w:ascii="Times New Roman" w:hAnsi="Times New Roman" w:cs="Times New Roman"/>
          <w:sz w:val="28"/>
          <w:szCs w:val="28"/>
        </w:rPr>
        <w:t>аты начала и </w:t>
      </w:r>
      <w:r w:rsidR="00DA15FC" w:rsidRPr="00066A2F">
        <w:rPr>
          <w:rFonts w:ascii="Times New Roman" w:hAnsi="Times New Roman" w:cs="Times New Roman"/>
          <w:sz w:val="28"/>
          <w:szCs w:val="28"/>
        </w:rPr>
        <w:t>д</w:t>
      </w:r>
      <w:r w:rsidRPr="00066A2F">
        <w:rPr>
          <w:rFonts w:ascii="Times New Roman" w:hAnsi="Times New Roman" w:cs="Times New Roman"/>
          <w:sz w:val="28"/>
          <w:szCs w:val="28"/>
        </w:rPr>
        <w:t>аты конца периода.</w:t>
      </w:r>
    </w:p>
    <w:p w14:paraId="6146C45C" w14:textId="7D3114FA" w:rsidR="00B73AF2" w:rsidRPr="00066A2F" w:rsidRDefault="00B73AF2" w:rsidP="00066A2F">
      <w:pPr>
        <w:pStyle w:val="a7"/>
        <w:numPr>
          <w:ilvl w:val="0"/>
          <w:numId w:val="54"/>
        </w:numPr>
        <w:tabs>
          <w:tab w:val="left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 xml:space="preserve">Галочка "Все время" для отображения заказов за </w:t>
      </w:r>
      <w:r w:rsidR="000B15E0" w:rsidRPr="00066A2F">
        <w:rPr>
          <w:rFonts w:ascii="Times New Roman" w:hAnsi="Times New Roman" w:cs="Times New Roman"/>
          <w:sz w:val="28"/>
          <w:szCs w:val="28"/>
        </w:rPr>
        <w:t>все время</w:t>
      </w:r>
    </w:p>
    <w:p w14:paraId="72E7DE27" w14:textId="77777777" w:rsidR="00B73AF2" w:rsidRPr="00066A2F" w:rsidRDefault="00B73AF2" w:rsidP="00066A2F">
      <w:pPr>
        <w:pStyle w:val="a7"/>
        <w:numPr>
          <w:ilvl w:val="0"/>
          <w:numId w:val="54"/>
        </w:numPr>
        <w:tabs>
          <w:tab w:val="left" w:pos="1560"/>
        </w:tabs>
        <w:spacing w:after="0" w:line="360" w:lineRule="auto"/>
        <w:ind w:left="0" w:firstLine="1134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lastRenderedPageBreak/>
        <w:t>Поле "Поиск по всем видимым полям..." для текстового поиска по данным в таблице.</w:t>
      </w:r>
    </w:p>
    <w:p w14:paraId="44426B1D" w14:textId="77777777" w:rsidR="00B73AF2" w:rsidRPr="00066A2F" w:rsidRDefault="00B73AF2" w:rsidP="00066A2F">
      <w:pPr>
        <w:pStyle w:val="a7"/>
        <w:numPr>
          <w:ilvl w:val="0"/>
          <w:numId w:val="54"/>
        </w:numPr>
        <w:tabs>
          <w:tab w:val="left" w:pos="1560"/>
        </w:tabs>
        <w:spacing w:after="0" w:line="360" w:lineRule="auto"/>
        <w:ind w:left="0" w:firstLine="1134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Кнопки для сброса фильтров и сброса текстового поиска.</w:t>
      </w:r>
    </w:p>
    <w:p w14:paraId="0E5B785E" w14:textId="637A9E4D" w:rsidR="00DA15FC" w:rsidRPr="00066A2F" w:rsidRDefault="00DA15FC" w:rsidP="00066A2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17E1C9" wp14:editId="0F83F05E">
            <wp:extent cx="5940425" cy="3436620"/>
            <wp:effectExtent l="19050" t="19050" r="22225" b="114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5448" cy="3439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FCACA" w14:textId="6546E639" w:rsidR="00DA15FC" w:rsidRPr="00066A2F" w:rsidRDefault="00DA15FC" w:rsidP="00066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Рисунок 6 - Раздел "История заказов"</w:t>
      </w:r>
    </w:p>
    <w:p w14:paraId="17296205" w14:textId="77777777" w:rsidR="00DA15FC" w:rsidRPr="00066A2F" w:rsidRDefault="00DA15FC" w:rsidP="00066A2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E61A9B" w14:textId="53A90B75" w:rsidR="00B73AF2" w:rsidRPr="00066A2F" w:rsidRDefault="00B73AF2" w:rsidP="00066A2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Действия:</w:t>
      </w:r>
    </w:p>
    <w:p w14:paraId="27979788" w14:textId="021F5978" w:rsidR="00B73AF2" w:rsidRPr="00066A2F" w:rsidRDefault="00B73AF2" w:rsidP="00066A2F">
      <w:pPr>
        <w:numPr>
          <w:ilvl w:val="1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Просмотр:</w:t>
      </w:r>
      <w:r w:rsidRPr="00066A2F">
        <w:rPr>
          <w:rFonts w:ascii="Times New Roman" w:hAnsi="Times New Roman" w:cs="Times New Roman"/>
          <w:sz w:val="28"/>
          <w:szCs w:val="28"/>
        </w:rPr>
        <w:t> </w:t>
      </w:r>
      <w:r w:rsidR="00DA15FC" w:rsidRPr="00066A2F">
        <w:rPr>
          <w:rFonts w:ascii="Times New Roman" w:hAnsi="Times New Roman" w:cs="Times New Roman"/>
          <w:sz w:val="28"/>
          <w:szCs w:val="28"/>
        </w:rPr>
        <w:t>и</w:t>
      </w:r>
      <w:r w:rsidRPr="00066A2F">
        <w:rPr>
          <w:rFonts w:ascii="Times New Roman" w:hAnsi="Times New Roman" w:cs="Times New Roman"/>
          <w:sz w:val="28"/>
          <w:szCs w:val="28"/>
        </w:rPr>
        <w:t xml:space="preserve">зучите список заказов в таблице. Строки могут быть подсвечены разным цветом в зависимости от конечного статуса </w:t>
      </w:r>
      <w:r w:rsidR="00DA15FC" w:rsidRPr="00066A2F">
        <w:rPr>
          <w:rFonts w:ascii="Times New Roman" w:hAnsi="Times New Roman" w:cs="Times New Roman"/>
          <w:sz w:val="28"/>
          <w:szCs w:val="28"/>
        </w:rPr>
        <w:t xml:space="preserve">заказа </w:t>
      </w:r>
      <w:r w:rsidRPr="00066A2F">
        <w:rPr>
          <w:rFonts w:ascii="Times New Roman" w:hAnsi="Times New Roman" w:cs="Times New Roman"/>
          <w:sz w:val="28"/>
          <w:szCs w:val="28"/>
        </w:rPr>
        <w:t>(Выполнен - зеленый, Отменен </w:t>
      </w:r>
      <w:r w:rsidR="00DA15FC" w:rsidRPr="00066A2F">
        <w:rPr>
          <w:rFonts w:ascii="Times New Roman" w:hAnsi="Times New Roman" w:cs="Times New Roman"/>
          <w:sz w:val="28"/>
          <w:szCs w:val="28"/>
        </w:rPr>
        <w:t>–</w:t>
      </w:r>
      <w:r w:rsidRPr="00066A2F">
        <w:rPr>
          <w:rFonts w:ascii="Times New Roman" w:hAnsi="Times New Roman" w:cs="Times New Roman"/>
          <w:sz w:val="28"/>
          <w:szCs w:val="28"/>
        </w:rPr>
        <w:t xml:space="preserve"> красный</w:t>
      </w:r>
      <w:r w:rsidR="00DA15FC" w:rsidRPr="00066A2F">
        <w:rPr>
          <w:rFonts w:ascii="Times New Roman" w:hAnsi="Times New Roman" w:cs="Times New Roman"/>
          <w:sz w:val="28"/>
          <w:szCs w:val="28"/>
        </w:rPr>
        <w:t>, все остальные статусы – желтый</w:t>
      </w:r>
      <w:r w:rsidRPr="00066A2F">
        <w:rPr>
          <w:rFonts w:ascii="Times New Roman" w:hAnsi="Times New Roman" w:cs="Times New Roman"/>
          <w:sz w:val="28"/>
          <w:szCs w:val="28"/>
        </w:rPr>
        <w:t>).</w:t>
      </w:r>
    </w:p>
    <w:p w14:paraId="7D9D1378" w14:textId="5BB9AF9E" w:rsidR="00B73AF2" w:rsidRPr="00066A2F" w:rsidRDefault="00B73AF2" w:rsidP="00066A2F">
      <w:pPr>
        <w:numPr>
          <w:ilvl w:val="1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Фильтрация:</w:t>
      </w:r>
      <w:r w:rsidRPr="00066A2F">
        <w:rPr>
          <w:rFonts w:ascii="Times New Roman" w:hAnsi="Times New Roman" w:cs="Times New Roman"/>
          <w:sz w:val="28"/>
          <w:szCs w:val="28"/>
        </w:rPr>
        <w:t> </w:t>
      </w:r>
      <w:r w:rsidR="00DA15FC" w:rsidRPr="00066A2F">
        <w:rPr>
          <w:rFonts w:ascii="Times New Roman" w:hAnsi="Times New Roman" w:cs="Times New Roman"/>
          <w:sz w:val="28"/>
          <w:szCs w:val="28"/>
        </w:rPr>
        <w:t>и</w:t>
      </w:r>
      <w:r w:rsidRPr="00066A2F">
        <w:rPr>
          <w:rFonts w:ascii="Times New Roman" w:hAnsi="Times New Roman" w:cs="Times New Roman"/>
          <w:sz w:val="28"/>
          <w:szCs w:val="28"/>
        </w:rPr>
        <w:t xml:space="preserve">спользуйте выпадающие списки и поля выбора дат, чтобы отобразить заказы, соответствующие нужным критериям. Установите галочку "Все время", </w:t>
      </w:r>
      <w:r w:rsidR="00DA15FC" w:rsidRPr="00066A2F">
        <w:rPr>
          <w:rFonts w:ascii="Times New Roman" w:hAnsi="Times New Roman" w:cs="Times New Roman"/>
          <w:sz w:val="28"/>
          <w:szCs w:val="28"/>
        </w:rPr>
        <w:t>вывести заказы за все время</w:t>
      </w:r>
      <w:r w:rsidRPr="00066A2F">
        <w:rPr>
          <w:rFonts w:ascii="Times New Roman" w:hAnsi="Times New Roman" w:cs="Times New Roman"/>
          <w:sz w:val="28"/>
          <w:szCs w:val="28"/>
        </w:rPr>
        <w:t>. Нажмите кнопку отмены всех фильтров</w:t>
      </w:r>
      <w:r w:rsidR="00DA15FC" w:rsidRPr="00066A2F">
        <w:rPr>
          <w:rFonts w:ascii="Times New Roman" w:hAnsi="Times New Roman" w:cs="Times New Roman"/>
          <w:sz w:val="28"/>
          <w:szCs w:val="28"/>
        </w:rPr>
        <w:t>, чтобы отменить фильтры</w:t>
      </w:r>
      <w:r w:rsidRPr="00066A2F">
        <w:rPr>
          <w:rFonts w:ascii="Times New Roman" w:hAnsi="Times New Roman" w:cs="Times New Roman"/>
          <w:sz w:val="28"/>
          <w:szCs w:val="28"/>
        </w:rPr>
        <w:t>.</w:t>
      </w:r>
    </w:p>
    <w:p w14:paraId="0E00E559" w14:textId="3224F6BA" w:rsidR="00B73AF2" w:rsidRPr="00066A2F" w:rsidRDefault="00B73AF2" w:rsidP="00066A2F">
      <w:pPr>
        <w:numPr>
          <w:ilvl w:val="1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Поиск:</w:t>
      </w:r>
      <w:r w:rsidRPr="00066A2F">
        <w:rPr>
          <w:rFonts w:ascii="Times New Roman" w:hAnsi="Times New Roman" w:cs="Times New Roman"/>
          <w:sz w:val="28"/>
          <w:szCs w:val="28"/>
        </w:rPr>
        <w:t> </w:t>
      </w:r>
      <w:r w:rsidR="008423F7" w:rsidRPr="00066A2F">
        <w:rPr>
          <w:rFonts w:ascii="Times New Roman" w:hAnsi="Times New Roman" w:cs="Times New Roman"/>
          <w:sz w:val="28"/>
          <w:szCs w:val="28"/>
        </w:rPr>
        <w:t>в</w:t>
      </w:r>
      <w:r w:rsidRPr="00066A2F">
        <w:rPr>
          <w:rFonts w:ascii="Times New Roman" w:hAnsi="Times New Roman" w:cs="Times New Roman"/>
          <w:sz w:val="28"/>
          <w:szCs w:val="28"/>
        </w:rPr>
        <w:t xml:space="preserve">ведите текст в поле поиска для быстрого нахождения заказов по номеру, клиенту, статусу, типу, сумме или дате. Нажмите кнопку </w:t>
      </w:r>
      <w:r w:rsidR="00DA15FC" w:rsidRPr="00066A2F">
        <w:rPr>
          <w:rFonts w:ascii="Times New Roman" w:hAnsi="Times New Roman" w:cs="Times New Roman"/>
          <w:sz w:val="28"/>
          <w:szCs w:val="28"/>
        </w:rPr>
        <w:t xml:space="preserve">очистки поиска </w:t>
      </w:r>
      <w:r w:rsidRPr="00066A2F">
        <w:rPr>
          <w:rFonts w:ascii="Times New Roman" w:hAnsi="Times New Roman" w:cs="Times New Roman"/>
          <w:sz w:val="28"/>
          <w:szCs w:val="28"/>
        </w:rPr>
        <w:t>для очистки поля поиска.</w:t>
      </w:r>
    </w:p>
    <w:p w14:paraId="536B3975" w14:textId="33CDADAD" w:rsidR="00B73AF2" w:rsidRPr="00066A2F" w:rsidRDefault="00B73AF2" w:rsidP="00066A2F">
      <w:pPr>
        <w:numPr>
          <w:ilvl w:val="1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Просмотр состава заказа:</w:t>
      </w:r>
      <w:r w:rsidRPr="00066A2F">
        <w:rPr>
          <w:rFonts w:ascii="Times New Roman" w:hAnsi="Times New Roman" w:cs="Times New Roman"/>
          <w:sz w:val="28"/>
          <w:szCs w:val="28"/>
        </w:rPr>
        <w:t> </w:t>
      </w:r>
      <w:r w:rsidR="008423F7" w:rsidRPr="00066A2F">
        <w:rPr>
          <w:rFonts w:ascii="Times New Roman" w:hAnsi="Times New Roman" w:cs="Times New Roman"/>
          <w:sz w:val="28"/>
          <w:szCs w:val="28"/>
        </w:rPr>
        <w:t>н</w:t>
      </w:r>
      <w:r w:rsidRPr="00066A2F">
        <w:rPr>
          <w:rFonts w:ascii="Times New Roman" w:hAnsi="Times New Roman" w:cs="Times New Roman"/>
          <w:sz w:val="28"/>
          <w:szCs w:val="28"/>
        </w:rPr>
        <w:t>ажмите кнопку "Подробнее" в строке нужного заказа. Откроется окно "</w:t>
      </w:r>
      <w:r w:rsidR="008423F7" w:rsidRPr="00066A2F">
        <w:rPr>
          <w:rFonts w:ascii="Times New Roman" w:hAnsi="Times New Roman" w:cs="Times New Roman"/>
          <w:sz w:val="28"/>
          <w:szCs w:val="28"/>
        </w:rPr>
        <w:t>Состав</w:t>
      </w:r>
      <w:r w:rsidR="00DA15FC" w:rsidRPr="00066A2F">
        <w:rPr>
          <w:rFonts w:ascii="Times New Roman" w:hAnsi="Times New Roman" w:cs="Times New Roman"/>
          <w:sz w:val="28"/>
          <w:szCs w:val="28"/>
        </w:rPr>
        <w:t xml:space="preserve"> з</w:t>
      </w:r>
      <w:r w:rsidRPr="00066A2F">
        <w:rPr>
          <w:rFonts w:ascii="Times New Roman" w:hAnsi="Times New Roman" w:cs="Times New Roman"/>
          <w:sz w:val="28"/>
          <w:szCs w:val="28"/>
        </w:rPr>
        <w:t xml:space="preserve">аказа" со списком блюд, их </w:t>
      </w:r>
      <w:r w:rsidRPr="00066A2F">
        <w:rPr>
          <w:rFonts w:ascii="Times New Roman" w:hAnsi="Times New Roman" w:cs="Times New Roman"/>
          <w:sz w:val="28"/>
          <w:szCs w:val="28"/>
        </w:rPr>
        <w:lastRenderedPageBreak/>
        <w:t>количеством</w:t>
      </w:r>
      <w:r w:rsidR="008423F7" w:rsidRPr="00066A2F">
        <w:rPr>
          <w:rFonts w:ascii="Times New Roman" w:hAnsi="Times New Roman" w:cs="Times New Roman"/>
          <w:sz w:val="28"/>
          <w:szCs w:val="28"/>
        </w:rPr>
        <w:t>,</w:t>
      </w:r>
      <w:r w:rsidRPr="00066A2F">
        <w:rPr>
          <w:rFonts w:ascii="Times New Roman" w:hAnsi="Times New Roman" w:cs="Times New Roman"/>
          <w:sz w:val="28"/>
          <w:szCs w:val="28"/>
        </w:rPr>
        <w:t xml:space="preserve"> ценой на момент заказа</w:t>
      </w:r>
      <w:r w:rsidR="008423F7" w:rsidRPr="00066A2F">
        <w:rPr>
          <w:rFonts w:ascii="Times New Roman" w:hAnsi="Times New Roman" w:cs="Times New Roman"/>
          <w:sz w:val="28"/>
          <w:szCs w:val="28"/>
        </w:rPr>
        <w:t xml:space="preserve"> и суммой </w:t>
      </w:r>
      <w:r w:rsidRPr="00066A2F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DA15FC" w:rsidRPr="00066A2F">
        <w:rPr>
          <w:rFonts w:ascii="Times New Roman" w:hAnsi="Times New Roman" w:cs="Times New Roman"/>
          <w:sz w:val="28"/>
          <w:szCs w:val="28"/>
        </w:rPr>
        <w:t>7</w:t>
      </w:r>
      <w:r w:rsidRPr="00066A2F">
        <w:rPr>
          <w:rFonts w:ascii="Times New Roman" w:hAnsi="Times New Roman" w:cs="Times New Roman"/>
          <w:sz w:val="28"/>
          <w:szCs w:val="28"/>
        </w:rPr>
        <w:t>). Нажмите "Закрыть" в этом окне, чтобы вернуться к истории</w:t>
      </w:r>
      <w:r w:rsidR="008423F7" w:rsidRPr="00066A2F">
        <w:rPr>
          <w:rFonts w:ascii="Times New Roman" w:hAnsi="Times New Roman" w:cs="Times New Roman"/>
          <w:sz w:val="28"/>
          <w:szCs w:val="28"/>
        </w:rPr>
        <w:t xml:space="preserve"> заказов</w:t>
      </w:r>
      <w:r w:rsidRPr="00066A2F">
        <w:rPr>
          <w:rFonts w:ascii="Times New Roman" w:hAnsi="Times New Roman" w:cs="Times New Roman"/>
          <w:sz w:val="28"/>
          <w:szCs w:val="28"/>
        </w:rPr>
        <w:t>.</w:t>
      </w:r>
    </w:p>
    <w:p w14:paraId="3DDEB757" w14:textId="504A33F8" w:rsidR="00DA15FC" w:rsidRPr="00066A2F" w:rsidRDefault="00DA15FC" w:rsidP="00066A2F">
      <w:pPr>
        <w:tabs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B88371" wp14:editId="290DF3CE">
            <wp:extent cx="5680983" cy="4172940"/>
            <wp:effectExtent l="19050" t="19050" r="15240" b="184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0558" cy="4179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ABF84D" w14:textId="2ABFDA4C" w:rsidR="008423F7" w:rsidRPr="00066A2F" w:rsidRDefault="008423F7" w:rsidP="00066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Рисунок 7 - Окно "Состав заказа"</w:t>
      </w:r>
    </w:p>
    <w:p w14:paraId="66C80892" w14:textId="77777777" w:rsidR="008423F7" w:rsidRPr="00066A2F" w:rsidRDefault="008423F7" w:rsidP="00066A2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752B653" w14:textId="6537A7DA" w:rsidR="00B73AF2" w:rsidRPr="00066A2F" w:rsidRDefault="008423F7" w:rsidP="00066A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 xml:space="preserve">Сотрудник. </w:t>
      </w:r>
      <w:r w:rsidR="00B73AF2" w:rsidRPr="00066A2F">
        <w:rPr>
          <w:rFonts w:ascii="Times New Roman" w:hAnsi="Times New Roman" w:cs="Times New Roman"/>
          <w:b/>
          <w:bCs/>
          <w:sz w:val="28"/>
          <w:szCs w:val="28"/>
        </w:rPr>
        <w:t>Выход</w:t>
      </w:r>
      <w:r w:rsidRPr="00066A2F">
        <w:rPr>
          <w:rFonts w:ascii="Times New Roman" w:hAnsi="Times New Roman" w:cs="Times New Roman"/>
          <w:b/>
          <w:bCs/>
          <w:sz w:val="28"/>
          <w:szCs w:val="28"/>
        </w:rPr>
        <w:t xml:space="preserve"> из системы </w:t>
      </w:r>
      <w:r w:rsidRPr="00066A2F">
        <w:rPr>
          <w:rFonts w:ascii="Times New Roman" w:hAnsi="Times New Roman" w:cs="Times New Roman"/>
          <w:sz w:val="28"/>
          <w:szCs w:val="28"/>
        </w:rPr>
        <w:t>(Рисунок 8).</w:t>
      </w:r>
    </w:p>
    <w:p w14:paraId="4B2973AE" w14:textId="0AFCBA7C" w:rsidR="00B73AF2" w:rsidRPr="00066A2F" w:rsidRDefault="00B73AF2" w:rsidP="00066A2F">
      <w:pPr>
        <w:pStyle w:val="a7"/>
        <w:numPr>
          <w:ilvl w:val="0"/>
          <w:numId w:val="5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Навигация:</w:t>
      </w:r>
      <w:r w:rsidRPr="00066A2F">
        <w:rPr>
          <w:rFonts w:ascii="Times New Roman" w:hAnsi="Times New Roman" w:cs="Times New Roman"/>
          <w:sz w:val="28"/>
          <w:szCs w:val="28"/>
        </w:rPr>
        <w:t> </w:t>
      </w:r>
      <w:r w:rsidR="008423F7" w:rsidRPr="00066A2F">
        <w:rPr>
          <w:rFonts w:ascii="Times New Roman" w:hAnsi="Times New Roman" w:cs="Times New Roman"/>
          <w:sz w:val="28"/>
          <w:szCs w:val="28"/>
        </w:rPr>
        <w:t>в</w:t>
      </w:r>
      <w:r w:rsidRPr="00066A2F">
        <w:rPr>
          <w:rFonts w:ascii="Times New Roman" w:hAnsi="Times New Roman" w:cs="Times New Roman"/>
          <w:sz w:val="28"/>
          <w:szCs w:val="28"/>
        </w:rPr>
        <w:t xml:space="preserve"> меню слева</w:t>
      </w:r>
      <w:r w:rsidR="008423F7" w:rsidRPr="00066A2F">
        <w:rPr>
          <w:rFonts w:ascii="Times New Roman" w:hAnsi="Times New Roman" w:cs="Times New Roman"/>
          <w:sz w:val="28"/>
          <w:szCs w:val="28"/>
        </w:rPr>
        <w:t>, снизу</w:t>
      </w:r>
      <w:r w:rsidRPr="00066A2F">
        <w:rPr>
          <w:rFonts w:ascii="Times New Roman" w:hAnsi="Times New Roman" w:cs="Times New Roman"/>
          <w:sz w:val="28"/>
          <w:szCs w:val="28"/>
        </w:rPr>
        <w:t xml:space="preserve"> нажмите "Выход".</w:t>
      </w:r>
    </w:p>
    <w:p w14:paraId="2A884040" w14:textId="172D2A00" w:rsidR="00B73AF2" w:rsidRPr="00066A2F" w:rsidRDefault="00B73AF2" w:rsidP="00066A2F">
      <w:pPr>
        <w:pStyle w:val="a7"/>
        <w:numPr>
          <w:ilvl w:val="0"/>
          <w:numId w:val="5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Описание:</w:t>
      </w:r>
      <w:r w:rsidRPr="00066A2F">
        <w:rPr>
          <w:rFonts w:ascii="Times New Roman" w:hAnsi="Times New Roman" w:cs="Times New Roman"/>
          <w:sz w:val="28"/>
          <w:szCs w:val="28"/>
        </w:rPr>
        <w:t> </w:t>
      </w:r>
      <w:r w:rsidR="008423F7" w:rsidRPr="00066A2F">
        <w:rPr>
          <w:rFonts w:ascii="Times New Roman" w:hAnsi="Times New Roman" w:cs="Times New Roman"/>
          <w:sz w:val="28"/>
          <w:szCs w:val="28"/>
        </w:rPr>
        <w:t>в</w:t>
      </w:r>
      <w:r w:rsidRPr="00066A2F">
        <w:rPr>
          <w:rFonts w:ascii="Times New Roman" w:hAnsi="Times New Roman" w:cs="Times New Roman"/>
          <w:sz w:val="28"/>
          <w:szCs w:val="28"/>
        </w:rPr>
        <w:t>аш сеанс работы будет завершен, и приложение вернется к окну авторизации</w:t>
      </w:r>
      <w:r w:rsidR="008423F7" w:rsidRPr="00066A2F">
        <w:rPr>
          <w:rFonts w:ascii="Times New Roman" w:hAnsi="Times New Roman" w:cs="Times New Roman"/>
          <w:sz w:val="28"/>
          <w:szCs w:val="28"/>
        </w:rPr>
        <w:t>.</w:t>
      </w:r>
    </w:p>
    <w:p w14:paraId="1C9285CD" w14:textId="068176CE" w:rsidR="00B73AF2" w:rsidRPr="00066A2F" w:rsidRDefault="008423F7" w:rsidP="00066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B7745C" wp14:editId="0C5E40DE">
            <wp:extent cx="2142259" cy="565881"/>
            <wp:effectExtent l="19050" t="19050" r="10795" b="247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4915" cy="592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5DADC" w14:textId="7D0D7E2E" w:rsidR="008423F7" w:rsidRPr="00066A2F" w:rsidRDefault="008423F7" w:rsidP="00066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Рисунок 8 – Выход из системы</w:t>
      </w:r>
    </w:p>
    <w:p w14:paraId="46263CC3" w14:textId="77777777" w:rsidR="008423F7" w:rsidRPr="00066A2F" w:rsidRDefault="008423F7" w:rsidP="00066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8DF28A" w14:textId="2910B4A9" w:rsidR="008423F7" w:rsidRPr="00066A2F" w:rsidRDefault="008423F7" w:rsidP="00066A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Работа в приложении: Администратор.</w:t>
      </w:r>
    </w:p>
    <w:p w14:paraId="7F9E6DC6" w14:textId="2D0900FD" w:rsidR="008423F7" w:rsidRPr="00066A2F" w:rsidRDefault="008423F7" w:rsidP="00066A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После успешного входа под учетной записью Администратора откроется главное окно приложения</w:t>
      </w:r>
      <w:r w:rsidR="00A75D53" w:rsidRPr="00066A2F">
        <w:rPr>
          <w:rFonts w:ascii="Times New Roman" w:hAnsi="Times New Roman" w:cs="Times New Roman"/>
          <w:sz w:val="28"/>
          <w:szCs w:val="28"/>
        </w:rPr>
        <w:t xml:space="preserve"> с разделом "Профиль"</w:t>
      </w:r>
      <w:r w:rsidRPr="00066A2F">
        <w:rPr>
          <w:rFonts w:ascii="Times New Roman" w:hAnsi="Times New Roman" w:cs="Times New Roman"/>
          <w:sz w:val="28"/>
          <w:szCs w:val="28"/>
        </w:rPr>
        <w:t>. Оно также состоит из меню навигации слева и основной рабочей области справа для выбранного раздела</w:t>
      </w:r>
      <w:r w:rsidR="00A75D53" w:rsidRPr="00066A2F">
        <w:rPr>
          <w:rFonts w:ascii="Times New Roman" w:hAnsi="Times New Roman" w:cs="Times New Roman"/>
          <w:sz w:val="28"/>
          <w:szCs w:val="28"/>
        </w:rPr>
        <w:t>.</w:t>
      </w:r>
    </w:p>
    <w:p w14:paraId="616C306E" w14:textId="77777777" w:rsidR="00A75D53" w:rsidRPr="00066A2F" w:rsidRDefault="00A75D53" w:rsidP="00066A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Администратор. Профиль</w:t>
      </w:r>
    </w:p>
    <w:p w14:paraId="0E8ACC66" w14:textId="03809F3D" w:rsidR="00A75D53" w:rsidRPr="00066A2F" w:rsidRDefault="00A75D53" w:rsidP="00066A2F">
      <w:pPr>
        <w:pStyle w:val="a7"/>
        <w:numPr>
          <w:ilvl w:val="0"/>
          <w:numId w:val="5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Навигация:</w:t>
      </w:r>
      <w:r w:rsidRPr="00066A2F">
        <w:rPr>
          <w:rFonts w:ascii="Times New Roman" w:hAnsi="Times New Roman" w:cs="Times New Roman"/>
          <w:sz w:val="28"/>
          <w:szCs w:val="28"/>
        </w:rPr>
        <w:t> в меню слева выберите пункт "Профиль".</w:t>
      </w:r>
    </w:p>
    <w:p w14:paraId="17E67701" w14:textId="2C05C5AE" w:rsidR="00A75D53" w:rsidRPr="00066A2F" w:rsidRDefault="00A75D53" w:rsidP="00066A2F">
      <w:pPr>
        <w:pStyle w:val="a7"/>
        <w:numPr>
          <w:ilvl w:val="0"/>
          <w:numId w:val="5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Описание:</w:t>
      </w:r>
      <w:r w:rsidRPr="00066A2F">
        <w:rPr>
          <w:rFonts w:ascii="Times New Roman" w:hAnsi="Times New Roman" w:cs="Times New Roman"/>
          <w:sz w:val="28"/>
          <w:szCs w:val="28"/>
        </w:rPr>
        <w:t> в основной области отобразится информация о вашем профиле: Полное имя и Номер телефона (Рисунок 9).</w:t>
      </w:r>
    </w:p>
    <w:p w14:paraId="7D22D053" w14:textId="47182C1F" w:rsidR="008423F7" w:rsidRPr="00066A2F" w:rsidRDefault="008423F7" w:rsidP="00066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616B25" wp14:editId="5E48C08E">
            <wp:extent cx="5829300" cy="3551792"/>
            <wp:effectExtent l="19050" t="19050" r="19050" b="107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3454" cy="3554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6365E" w14:textId="1776B604" w:rsidR="008423F7" w:rsidRPr="00066A2F" w:rsidRDefault="008423F7" w:rsidP="00066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 xml:space="preserve">Рисунок 9 </w:t>
      </w:r>
      <w:r w:rsidR="00B14286" w:rsidRPr="00066A2F">
        <w:rPr>
          <w:rFonts w:ascii="Times New Roman" w:hAnsi="Times New Roman" w:cs="Times New Roman"/>
          <w:sz w:val="28"/>
          <w:szCs w:val="28"/>
        </w:rPr>
        <w:t>–</w:t>
      </w:r>
      <w:r w:rsidRPr="00066A2F">
        <w:rPr>
          <w:rFonts w:ascii="Times New Roman" w:hAnsi="Times New Roman" w:cs="Times New Roman"/>
          <w:sz w:val="28"/>
          <w:szCs w:val="28"/>
        </w:rPr>
        <w:t xml:space="preserve"> </w:t>
      </w:r>
      <w:r w:rsidR="00B14286" w:rsidRPr="00066A2F">
        <w:rPr>
          <w:rFonts w:ascii="Times New Roman" w:hAnsi="Times New Roman" w:cs="Times New Roman"/>
          <w:sz w:val="28"/>
          <w:szCs w:val="28"/>
        </w:rPr>
        <w:t>Окно Администратора, раздел</w:t>
      </w:r>
      <w:r w:rsidR="00A75D53" w:rsidRPr="00066A2F">
        <w:rPr>
          <w:rFonts w:ascii="Times New Roman" w:hAnsi="Times New Roman" w:cs="Times New Roman"/>
          <w:sz w:val="28"/>
          <w:szCs w:val="28"/>
        </w:rPr>
        <w:t xml:space="preserve"> "Профиль</w:t>
      </w:r>
      <w:r w:rsidR="00B14286" w:rsidRPr="00066A2F">
        <w:rPr>
          <w:rFonts w:ascii="Times New Roman" w:hAnsi="Times New Roman" w:cs="Times New Roman"/>
          <w:sz w:val="28"/>
          <w:szCs w:val="28"/>
        </w:rPr>
        <w:t>"</w:t>
      </w:r>
      <w:r w:rsidR="00A75D53" w:rsidRPr="00066A2F">
        <w:rPr>
          <w:rFonts w:ascii="Times New Roman" w:hAnsi="Times New Roman" w:cs="Times New Roman"/>
          <w:sz w:val="28"/>
          <w:szCs w:val="28"/>
        </w:rPr>
        <w:t xml:space="preserve"> </w:t>
      </w:r>
      <w:r w:rsidR="00B14286" w:rsidRPr="00066A2F">
        <w:rPr>
          <w:rFonts w:ascii="Times New Roman" w:hAnsi="Times New Roman" w:cs="Times New Roman"/>
          <w:sz w:val="28"/>
          <w:szCs w:val="28"/>
        </w:rPr>
        <w:t>а</w:t>
      </w:r>
      <w:r w:rsidR="00A75D53" w:rsidRPr="00066A2F">
        <w:rPr>
          <w:rFonts w:ascii="Times New Roman" w:hAnsi="Times New Roman" w:cs="Times New Roman"/>
          <w:sz w:val="28"/>
          <w:szCs w:val="28"/>
        </w:rPr>
        <w:t>дминистратора</w:t>
      </w:r>
    </w:p>
    <w:p w14:paraId="64D28934" w14:textId="77777777" w:rsidR="008423F7" w:rsidRPr="00066A2F" w:rsidRDefault="008423F7" w:rsidP="00066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04A2EF" w14:textId="7CBDC1A0" w:rsidR="00A75D53" w:rsidRPr="00066A2F" w:rsidRDefault="00A75D53" w:rsidP="00066A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Администратор. Пользователи.</w:t>
      </w:r>
    </w:p>
    <w:p w14:paraId="22EB85CA" w14:textId="77777777" w:rsidR="00A75D53" w:rsidRPr="00066A2F" w:rsidRDefault="00A75D53" w:rsidP="00066A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Раздел для управления учетными записями пользователей приложения.</w:t>
      </w:r>
    </w:p>
    <w:p w14:paraId="40785D7D" w14:textId="476A5959" w:rsidR="00A75D53" w:rsidRPr="00066A2F" w:rsidRDefault="00A75D53" w:rsidP="00066A2F">
      <w:pPr>
        <w:pStyle w:val="a7"/>
        <w:numPr>
          <w:ilvl w:val="0"/>
          <w:numId w:val="5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Навигация:</w:t>
      </w:r>
      <w:r w:rsidRPr="00066A2F">
        <w:rPr>
          <w:rFonts w:ascii="Times New Roman" w:hAnsi="Times New Roman" w:cs="Times New Roman"/>
          <w:sz w:val="28"/>
          <w:szCs w:val="28"/>
        </w:rPr>
        <w:t> в меню слева выберите пункт "Пользователи".</w:t>
      </w:r>
    </w:p>
    <w:p w14:paraId="216BFEB5" w14:textId="4BF6A8BF" w:rsidR="00B14286" w:rsidRPr="00066A2F" w:rsidRDefault="00A75D53" w:rsidP="00066A2F">
      <w:pPr>
        <w:pStyle w:val="a7"/>
        <w:numPr>
          <w:ilvl w:val="0"/>
          <w:numId w:val="5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Описание:</w:t>
      </w:r>
      <w:r w:rsidRPr="00066A2F">
        <w:rPr>
          <w:rFonts w:ascii="Times New Roman" w:hAnsi="Times New Roman" w:cs="Times New Roman"/>
          <w:sz w:val="28"/>
          <w:szCs w:val="28"/>
        </w:rPr>
        <w:t> отображается таблица со списком всех зарегистрированных пользователей (Администраторов и Сотрудников). Над таблицей находится поле поиска, а под таблицей – кнопки для управления пользователями (Рисунок 10).</w:t>
      </w:r>
    </w:p>
    <w:p w14:paraId="154ED119" w14:textId="65FAB990" w:rsidR="00B14286" w:rsidRPr="00066A2F" w:rsidRDefault="006B4D21" w:rsidP="00066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4D2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EADACBE" wp14:editId="60FABAD3">
            <wp:extent cx="5940425" cy="2242820"/>
            <wp:effectExtent l="19050" t="19050" r="22225" b="2413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0255F7" w14:textId="6BEF31DA" w:rsidR="00A75D53" w:rsidRPr="00066A2F" w:rsidRDefault="00A75D53" w:rsidP="00066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Рисунок 10 - Раздел "Пользователи"</w:t>
      </w:r>
    </w:p>
    <w:p w14:paraId="52E33824" w14:textId="77777777" w:rsidR="00B14286" w:rsidRPr="00066A2F" w:rsidRDefault="00B14286" w:rsidP="00066A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Действия:</w:t>
      </w:r>
    </w:p>
    <w:p w14:paraId="71ED9EC8" w14:textId="4B802322" w:rsidR="00B14286" w:rsidRPr="00066A2F" w:rsidRDefault="00B14286" w:rsidP="00066A2F">
      <w:pPr>
        <w:numPr>
          <w:ilvl w:val="1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Просмотр:</w:t>
      </w:r>
      <w:r w:rsidRPr="00066A2F">
        <w:rPr>
          <w:rFonts w:ascii="Times New Roman" w:hAnsi="Times New Roman" w:cs="Times New Roman"/>
          <w:sz w:val="28"/>
          <w:szCs w:val="28"/>
        </w:rPr>
        <w:t> информация о пользователях (Полное имя, Почта, Телефон, Роль) доступна в таблице.</w:t>
      </w:r>
    </w:p>
    <w:p w14:paraId="43F15977" w14:textId="1C788A3A" w:rsidR="00B14286" w:rsidRPr="00066A2F" w:rsidRDefault="00B14286" w:rsidP="00066A2F">
      <w:pPr>
        <w:numPr>
          <w:ilvl w:val="1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Поиск:</w:t>
      </w:r>
      <w:r w:rsidRPr="00066A2F">
        <w:rPr>
          <w:rFonts w:ascii="Times New Roman" w:hAnsi="Times New Roman" w:cs="Times New Roman"/>
          <w:sz w:val="28"/>
          <w:szCs w:val="28"/>
        </w:rPr>
        <w:t> введите часть имени, почты, телефона или роли в поле "Поиск..." для фильтрации списка. Нажмите кнопку сброса справа от поля поиска, чтобы сбросить фильтр.</w:t>
      </w:r>
    </w:p>
    <w:p w14:paraId="1D01F8FC" w14:textId="364CFAD3" w:rsidR="00B14286" w:rsidRPr="00066A2F" w:rsidRDefault="00B14286" w:rsidP="00066A2F">
      <w:pPr>
        <w:numPr>
          <w:ilvl w:val="1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Добавление:</w:t>
      </w:r>
      <w:r w:rsidRPr="00066A2F">
        <w:rPr>
          <w:rFonts w:ascii="Times New Roman" w:hAnsi="Times New Roman" w:cs="Times New Roman"/>
          <w:sz w:val="28"/>
          <w:szCs w:val="28"/>
        </w:rPr>
        <w:t> нажмите кнопку "Добавить нового". Откроется окно "Новый пользователь" (Рисунок 11). Заполните поля: Полное имя, Почта (будет использоваться для входа), Пароль (минимум 6 символов), Номер телефона и выберите роль пользователя. Нажмите кнопку "Добавить".</w:t>
      </w:r>
    </w:p>
    <w:p w14:paraId="0E84DCFD" w14:textId="19A0CF63" w:rsidR="00B14286" w:rsidRPr="00066A2F" w:rsidRDefault="00B14286" w:rsidP="00066A2F">
      <w:pPr>
        <w:tabs>
          <w:tab w:val="left" w:pos="1134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40C342" wp14:editId="15E1C953">
            <wp:extent cx="3261611" cy="3080410"/>
            <wp:effectExtent l="19050" t="19050" r="15240" b="247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2539" cy="3109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C64C4" w14:textId="3BED9210" w:rsidR="00B14286" w:rsidRPr="00066A2F" w:rsidRDefault="00B14286" w:rsidP="00066A2F">
      <w:pPr>
        <w:tabs>
          <w:tab w:val="left" w:pos="1134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Рисунок 11 - Окно добавления нового пользователя</w:t>
      </w:r>
    </w:p>
    <w:p w14:paraId="6FB98B59" w14:textId="2D16832E" w:rsidR="00B14286" w:rsidRPr="00066A2F" w:rsidRDefault="00B14286" w:rsidP="00066A2F">
      <w:pPr>
        <w:numPr>
          <w:ilvl w:val="1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Редактирование:</w:t>
      </w:r>
      <w:r w:rsidRPr="00066A2F">
        <w:rPr>
          <w:rFonts w:ascii="Times New Roman" w:hAnsi="Times New Roman" w:cs="Times New Roman"/>
          <w:sz w:val="28"/>
          <w:szCs w:val="28"/>
        </w:rPr>
        <w:t> </w:t>
      </w:r>
      <w:r w:rsidR="002B0F4E">
        <w:rPr>
          <w:rFonts w:ascii="Times New Roman" w:hAnsi="Times New Roman" w:cs="Times New Roman"/>
          <w:sz w:val="28"/>
          <w:szCs w:val="28"/>
        </w:rPr>
        <w:t>в</w:t>
      </w:r>
      <w:r w:rsidRPr="00066A2F">
        <w:rPr>
          <w:rFonts w:ascii="Times New Roman" w:hAnsi="Times New Roman" w:cs="Times New Roman"/>
          <w:sz w:val="28"/>
          <w:szCs w:val="28"/>
        </w:rPr>
        <w:t>ыберите пользователя в таблице, нажав на соответствующую строку. Нажмите кнопку "Изменить выбранного". Откроется окно "Редактирование пользователя" (Рисунок 12). Измените необходимые данные (Полное имя, Почта, Телефон, Роль) и нажмите </w:t>
      </w:r>
      <w:r w:rsidRPr="00066A2F">
        <w:rPr>
          <w:rFonts w:ascii="Times New Roman" w:hAnsi="Times New Roman" w:cs="Times New Roman"/>
          <w:b/>
          <w:bCs/>
          <w:sz w:val="28"/>
          <w:szCs w:val="28"/>
        </w:rPr>
        <w:t>"Сохранить"</w:t>
      </w:r>
      <w:r w:rsidRPr="00066A2F">
        <w:rPr>
          <w:rFonts w:ascii="Times New Roman" w:hAnsi="Times New Roman" w:cs="Times New Roman"/>
          <w:sz w:val="28"/>
          <w:szCs w:val="28"/>
        </w:rPr>
        <w:t>.</w:t>
      </w:r>
    </w:p>
    <w:p w14:paraId="56A62214" w14:textId="17A37080" w:rsidR="00B14286" w:rsidRPr="00066A2F" w:rsidRDefault="00B14286" w:rsidP="00066A2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F9558" wp14:editId="608ABD83">
            <wp:extent cx="4547870" cy="3840422"/>
            <wp:effectExtent l="19050" t="19050" r="24130" b="273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4432" cy="3871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515E8D" w14:textId="371B8527" w:rsidR="00B14286" w:rsidRPr="00066A2F" w:rsidRDefault="00B14286" w:rsidP="00066A2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Рисунок 12 - Окно редактирования пользователя</w:t>
      </w:r>
    </w:p>
    <w:p w14:paraId="0B9494B7" w14:textId="77777777" w:rsidR="00B14286" w:rsidRPr="00066A2F" w:rsidRDefault="00B14286" w:rsidP="00066A2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23D130" w14:textId="13E28339" w:rsidR="00B14286" w:rsidRPr="00066A2F" w:rsidRDefault="00B14286" w:rsidP="00066A2F">
      <w:pPr>
        <w:numPr>
          <w:ilvl w:val="1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Удаление:</w:t>
      </w:r>
      <w:r w:rsidRPr="00066A2F">
        <w:rPr>
          <w:rFonts w:ascii="Times New Roman" w:hAnsi="Times New Roman" w:cs="Times New Roman"/>
          <w:sz w:val="28"/>
          <w:szCs w:val="28"/>
        </w:rPr>
        <w:t> </w:t>
      </w:r>
      <w:r w:rsidR="002B0F4E">
        <w:rPr>
          <w:rFonts w:ascii="Times New Roman" w:hAnsi="Times New Roman" w:cs="Times New Roman"/>
          <w:sz w:val="28"/>
          <w:szCs w:val="28"/>
        </w:rPr>
        <w:t>в</w:t>
      </w:r>
      <w:r w:rsidRPr="00066A2F">
        <w:rPr>
          <w:rFonts w:ascii="Times New Roman" w:hAnsi="Times New Roman" w:cs="Times New Roman"/>
          <w:sz w:val="28"/>
          <w:szCs w:val="28"/>
        </w:rPr>
        <w:t>ыберите пользователя в таблице. Нажмите кнопку "Удалить выбранного". Появится окно для подтверждения действия. Нажмите "Да" для окончательного удаления пользователя (Рисунок 13).</w:t>
      </w:r>
    </w:p>
    <w:p w14:paraId="1D8FB1A2" w14:textId="636D0B4E" w:rsidR="005B64B5" w:rsidRPr="00066A2F" w:rsidRDefault="005B64B5" w:rsidP="00066A2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57934A" wp14:editId="2CC4A85D">
            <wp:extent cx="4417060" cy="1810084"/>
            <wp:effectExtent l="19050" t="19050" r="21590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2130" cy="18285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A93028" w14:textId="6DE9CAA5" w:rsidR="005B64B5" w:rsidRPr="002B0F4E" w:rsidRDefault="005B64B5" w:rsidP="002B0F4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66A2F">
        <w:rPr>
          <w:rFonts w:ascii="Times New Roman" w:hAnsi="Times New Roman" w:cs="Times New Roman"/>
          <w:sz w:val="28"/>
          <w:szCs w:val="28"/>
        </w:rPr>
        <w:t>Рисунок 13 – Подтверждение удаления пользователя</w:t>
      </w:r>
    </w:p>
    <w:p w14:paraId="4633CDBC" w14:textId="08A449FE" w:rsidR="005B64B5" w:rsidRPr="00066A2F" w:rsidRDefault="005B64B5" w:rsidP="00066A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Администратор. Блюда</w:t>
      </w:r>
      <w:r w:rsidR="000A5231" w:rsidRPr="00066A2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C68879A" w14:textId="634A3D44" w:rsidR="005B64B5" w:rsidRPr="00066A2F" w:rsidRDefault="005B64B5" w:rsidP="00066A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Раздел для управления каталогом блюд ресторана</w:t>
      </w:r>
      <w:r w:rsidR="000A5231" w:rsidRPr="00066A2F">
        <w:rPr>
          <w:rFonts w:ascii="Times New Roman" w:hAnsi="Times New Roman" w:cs="Times New Roman"/>
          <w:sz w:val="28"/>
          <w:szCs w:val="28"/>
        </w:rPr>
        <w:t xml:space="preserve"> (Рисунок 14)</w:t>
      </w:r>
      <w:r w:rsidRPr="00066A2F">
        <w:rPr>
          <w:rFonts w:ascii="Times New Roman" w:hAnsi="Times New Roman" w:cs="Times New Roman"/>
          <w:sz w:val="28"/>
          <w:szCs w:val="28"/>
        </w:rPr>
        <w:t>.</w:t>
      </w:r>
    </w:p>
    <w:p w14:paraId="612704C5" w14:textId="03060095" w:rsidR="005B64B5" w:rsidRPr="00066A2F" w:rsidRDefault="005B64B5" w:rsidP="00066A2F">
      <w:pPr>
        <w:pStyle w:val="a7"/>
        <w:numPr>
          <w:ilvl w:val="0"/>
          <w:numId w:val="5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Навигация:</w:t>
      </w:r>
      <w:r w:rsidRPr="00066A2F">
        <w:rPr>
          <w:rFonts w:ascii="Times New Roman" w:hAnsi="Times New Roman" w:cs="Times New Roman"/>
          <w:sz w:val="28"/>
          <w:szCs w:val="28"/>
        </w:rPr>
        <w:t> </w:t>
      </w:r>
      <w:r w:rsidR="00065097" w:rsidRPr="00066A2F">
        <w:rPr>
          <w:rFonts w:ascii="Times New Roman" w:hAnsi="Times New Roman" w:cs="Times New Roman"/>
          <w:sz w:val="28"/>
          <w:szCs w:val="28"/>
        </w:rPr>
        <w:t>в</w:t>
      </w:r>
      <w:r w:rsidRPr="00066A2F">
        <w:rPr>
          <w:rFonts w:ascii="Times New Roman" w:hAnsi="Times New Roman" w:cs="Times New Roman"/>
          <w:sz w:val="28"/>
          <w:szCs w:val="28"/>
        </w:rPr>
        <w:t xml:space="preserve"> меню слева выберите пункт "Блюда".</w:t>
      </w:r>
    </w:p>
    <w:p w14:paraId="30EEF400" w14:textId="75C4F6D6" w:rsidR="005B64B5" w:rsidRPr="00066A2F" w:rsidRDefault="005B64B5" w:rsidP="00066A2F">
      <w:pPr>
        <w:pStyle w:val="a7"/>
        <w:numPr>
          <w:ilvl w:val="0"/>
          <w:numId w:val="5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Описание:</w:t>
      </w:r>
      <w:r w:rsidRPr="00066A2F">
        <w:rPr>
          <w:rFonts w:ascii="Times New Roman" w:hAnsi="Times New Roman" w:cs="Times New Roman"/>
          <w:sz w:val="28"/>
          <w:szCs w:val="28"/>
        </w:rPr>
        <w:t> </w:t>
      </w:r>
      <w:r w:rsidR="00065097" w:rsidRPr="00066A2F">
        <w:rPr>
          <w:rFonts w:ascii="Times New Roman" w:hAnsi="Times New Roman" w:cs="Times New Roman"/>
          <w:sz w:val="28"/>
          <w:szCs w:val="28"/>
        </w:rPr>
        <w:t>в</w:t>
      </w:r>
      <w:r w:rsidRPr="00066A2F">
        <w:rPr>
          <w:rFonts w:ascii="Times New Roman" w:hAnsi="Times New Roman" w:cs="Times New Roman"/>
          <w:sz w:val="28"/>
          <w:szCs w:val="28"/>
        </w:rPr>
        <w:t xml:space="preserve"> основной области отображается список блюд в виде карточек. Каждая карточка содержит изображение, название, описание, цену, категорию и статус доступности (если статус "Недоступно"). Недоступные блюда визуально </w:t>
      </w:r>
      <w:r w:rsidR="00065097" w:rsidRPr="00066A2F">
        <w:rPr>
          <w:rFonts w:ascii="Times New Roman" w:hAnsi="Times New Roman" w:cs="Times New Roman"/>
          <w:sz w:val="28"/>
          <w:szCs w:val="28"/>
        </w:rPr>
        <w:t>полу</w:t>
      </w:r>
      <w:r w:rsidRPr="00066A2F">
        <w:rPr>
          <w:rFonts w:ascii="Times New Roman" w:hAnsi="Times New Roman" w:cs="Times New Roman"/>
          <w:sz w:val="28"/>
          <w:szCs w:val="28"/>
        </w:rPr>
        <w:t xml:space="preserve">прозрачны и имеют статус "Недоступно". Над карточками </w:t>
      </w:r>
      <w:r w:rsidR="00DD30BA" w:rsidRPr="00066A2F">
        <w:rPr>
          <w:rFonts w:ascii="Times New Roman" w:hAnsi="Times New Roman" w:cs="Times New Roman"/>
          <w:sz w:val="28"/>
          <w:szCs w:val="28"/>
        </w:rPr>
        <w:t>есть</w:t>
      </w:r>
      <w:r w:rsidRPr="00066A2F">
        <w:rPr>
          <w:rFonts w:ascii="Times New Roman" w:hAnsi="Times New Roman" w:cs="Times New Roman"/>
          <w:sz w:val="28"/>
          <w:szCs w:val="28"/>
        </w:rPr>
        <w:t xml:space="preserve"> поле поиска и выпадающий список для фильтрации по категории. В правом нижнем углу находится кнопка добавления нового блюда.</w:t>
      </w:r>
    </w:p>
    <w:p w14:paraId="446E451A" w14:textId="16DBF8E7" w:rsidR="005B64B5" w:rsidRPr="00066A2F" w:rsidRDefault="005B64B5" w:rsidP="00066A2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E8826C" wp14:editId="322B89BB">
            <wp:extent cx="5940425" cy="4961255"/>
            <wp:effectExtent l="19050" t="19050" r="22225" b="1079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1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505A1" w14:textId="1E4A8959" w:rsidR="00A75D53" w:rsidRPr="00066A2F" w:rsidRDefault="005B64B5" w:rsidP="00066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Рисунок 14 - Раздел "Блюда"</w:t>
      </w:r>
    </w:p>
    <w:p w14:paraId="458F2F0D" w14:textId="210CDBE4" w:rsidR="00DD30BA" w:rsidRPr="00066A2F" w:rsidRDefault="00DD30BA" w:rsidP="00066A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br w:type="page"/>
      </w:r>
    </w:p>
    <w:p w14:paraId="1EF3CCEC" w14:textId="77777777" w:rsidR="00DD30BA" w:rsidRPr="00066A2F" w:rsidRDefault="00DD30BA" w:rsidP="00066A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Действия:</w:t>
      </w:r>
    </w:p>
    <w:p w14:paraId="0A0932C2" w14:textId="14823788" w:rsidR="00DD30BA" w:rsidRPr="00066A2F" w:rsidRDefault="00DD30BA" w:rsidP="00066A2F">
      <w:pPr>
        <w:numPr>
          <w:ilvl w:val="1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Просмотр:</w:t>
      </w:r>
      <w:r w:rsidRPr="00066A2F">
        <w:rPr>
          <w:rFonts w:ascii="Times New Roman" w:hAnsi="Times New Roman" w:cs="Times New Roman"/>
          <w:sz w:val="28"/>
          <w:szCs w:val="28"/>
        </w:rPr>
        <w:t> изучите карточки блюд. При наведении на изображение можно увидеть полное название блюда (Рисунок 15).</w:t>
      </w:r>
    </w:p>
    <w:p w14:paraId="6C2ABF7A" w14:textId="6ED68313" w:rsidR="00DD30BA" w:rsidRPr="00066A2F" w:rsidRDefault="00DD30BA" w:rsidP="00E104B3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6F5941" wp14:editId="53B3425E">
            <wp:extent cx="5776108" cy="2829706"/>
            <wp:effectExtent l="19050" t="19050" r="15240" b="279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2028" cy="2832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E91C3D" w14:textId="3D937AFA" w:rsidR="00DD30BA" w:rsidRPr="00066A2F" w:rsidRDefault="00DD30BA" w:rsidP="00066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Рисунок 15 – Карточки блюд</w:t>
      </w:r>
    </w:p>
    <w:p w14:paraId="7E915EA7" w14:textId="77777777" w:rsidR="00DD30BA" w:rsidRPr="00066A2F" w:rsidRDefault="00DD30BA" w:rsidP="00066A2F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ECF8B9" w14:textId="2AFE436C" w:rsidR="00DD30BA" w:rsidRPr="00066A2F" w:rsidRDefault="00DD30BA" w:rsidP="00066A2F">
      <w:pPr>
        <w:numPr>
          <w:ilvl w:val="1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Фильтрация/Поиск:</w:t>
      </w:r>
      <w:r w:rsidRPr="00066A2F">
        <w:rPr>
          <w:rFonts w:ascii="Times New Roman" w:hAnsi="Times New Roman" w:cs="Times New Roman"/>
          <w:sz w:val="28"/>
          <w:szCs w:val="28"/>
        </w:rPr>
        <w:t> введите текст в поле "Поиск..." для фильтрации по названию, описанию или цене. Выберите категорию из выпадающего списка "Фильтр по категории". Нажмите кнопку сброса фильтров для отмены фильтрации и поиска (Рисунок 16).</w:t>
      </w:r>
    </w:p>
    <w:p w14:paraId="27B7E39C" w14:textId="40060CB5" w:rsidR="00DD30BA" w:rsidRPr="00066A2F" w:rsidRDefault="00DD30BA" w:rsidP="00066A2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2249E7" wp14:editId="36C096D8">
            <wp:extent cx="3721677" cy="3126497"/>
            <wp:effectExtent l="19050" t="19050" r="12700" b="171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390" cy="3152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15E177" w14:textId="37C5A988" w:rsidR="00DD30BA" w:rsidRPr="00066A2F" w:rsidRDefault="00DD30BA" w:rsidP="00066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 xml:space="preserve">Рисунок 16 – </w:t>
      </w:r>
      <w:r w:rsidR="002B0F4E">
        <w:rPr>
          <w:rFonts w:ascii="Times New Roman" w:hAnsi="Times New Roman" w:cs="Times New Roman"/>
          <w:sz w:val="28"/>
          <w:szCs w:val="28"/>
        </w:rPr>
        <w:t>Фильтрация и поиск блюд</w:t>
      </w:r>
    </w:p>
    <w:p w14:paraId="07C24623" w14:textId="77777777" w:rsidR="00F03A03" w:rsidRPr="00066A2F" w:rsidRDefault="00431841" w:rsidP="00066A2F">
      <w:pPr>
        <w:pStyle w:val="a7"/>
        <w:numPr>
          <w:ilvl w:val="1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Добавление:</w:t>
      </w:r>
      <w:r w:rsidRPr="00066A2F">
        <w:rPr>
          <w:rFonts w:ascii="Times New Roman" w:hAnsi="Times New Roman" w:cs="Times New Roman"/>
          <w:sz w:val="28"/>
          <w:szCs w:val="28"/>
        </w:rPr>
        <w:t> </w:t>
      </w:r>
    </w:p>
    <w:p w14:paraId="00DA5EF4" w14:textId="0B8D4320" w:rsidR="00431841" w:rsidRPr="00066A2F" w:rsidRDefault="00431841" w:rsidP="00066A2F">
      <w:pPr>
        <w:pStyle w:val="a7"/>
        <w:numPr>
          <w:ilvl w:val="0"/>
          <w:numId w:val="34"/>
        </w:numPr>
        <w:tabs>
          <w:tab w:val="left" w:pos="1134"/>
          <w:tab w:val="left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Нажмите кнопку </w:t>
      </w:r>
      <w:r w:rsidR="00D03C6E" w:rsidRPr="00066A2F">
        <w:rPr>
          <w:rFonts w:ascii="Times New Roman" w:hAnsi="Times New Roman" w:cs="Times New Roman"/>
          <w:sz w:val="28"/>
          <w:szCs w:val="28"/>
        </w:rPr>
        <w:t>"</w:t>
      </w:r>
      <w:r w:rsidRPr="00066A2F">
        <w:rPr>
          <w:rFonts w:ascii="Times New Roman" w:hAnsi="Times New Roman" w:cs="Times New Roman"/>
          <w:b/>
          <w:bCs/>
          <w:sz w:val="28"/>
          <w:szCs w:val="28"/>
        </w:rPr>
        <w:t>+</w:t>
      </w:r>
      <w:r w:rsidR="00D03C6E" w:rsidRPr="00066A2F">
        <w:rPr>
          <w:rFonts w:ascii="Times New Roman" w:hAnsi="Times New Roman" w:cs="Times New Roman"/>
          <w:sz w:val="28"/>
          <w:szCs w:val="28"/>
        </w:rPr>
        <w:t>"</w:t>
      </w:r>
      <w:r w:rsidRPr="00066A2F">
        <w:rPr>
          <w:rFonts w:ascii="Times New Roman" w:hAnsi="Times New Roman" w:cs="Times New Roman"/>
          <w:sz w:val="28"/>
          <w:szCs w:val="28"/>
        </w:rPr>
        <w:t> в правом нижнем углу раздела "Блюда". Откроется окно "Добавление Нового Блюда" (Рисунок 1</w:t>
      </w:r>
      <w:r w:rsidR="00F03A03" w:rsidRPr="00066A2F">
        <w:rPr>
          <w:rFonts w:ascii="Times New Roman" w:hAnsi="Times New Roman" w:cs="Times New Roman"/>
          <w:sz w:val="28"/>
          <w:szCs w:val="28"/>
        </w:rPr>
        <w:t>7</w:t>
      </w:r>
      <w:r w:rsidRPr="00066A2F">
        <w:rPr>
          <w:rFonts w:ascii="Times New Roman" w:hAnsi="Times New Roman" w:cs="Times New Roman"/>
          <w:sz w:val="28"/>
          <w:szCs w:val="28"/>
        </w:rPr>
        <w:t>).</w:t>
      </w:r>
    </w:p>
    <w:p w14:paraId="576C6D62" w14:textId="62236845" w:rsidR="00F03A03" w:rsidRPr="00066A2F" w:rsidRDefault="00E104B3" w:rsidP="00066A2F">
      <w:pPr>
        <w:tabs>
          <w:tab w:val="left" w:pos="1134"/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04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640220" wp14:editId="1567B3B0">
            <wp:extent cx="4232316" cy="3703277"/>
            <wp:effectExtent l="19050" t="19050" r="15875" b="1206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3620" cy="3713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D65FE2" w14:textId="71BB499A" w:rsidR="00F03A03" w:rsidRPr="00066A2F" w:rsidRDefault="00F03A03" w:rsidP="00066A2F">
      <w:pPr>
        <w:tabs>
          <w:tab w:val="left" w:pos="1134"/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Рисунок 17 – Окно добавления нового блюда</w:t>
      </w:r>
    </w:p>
    <w:p w14:paraId="56AD3FDE" w14:textId="77777777" w:rsidR="00F03A03" w:rsidRPr="00066A2F" w:rsidRDefault="00F03A03" w:rsidP="00066A2F">
      <w:pPr>
        <w:tabs>
          <w:tab w:val="left" w:pos="1134"/>
          <w:tab w:val="left" w:pos="156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F21A5FF" w14:textId="07E391CD" w:rsidR="00D03C6E" w:rsidRPr="00066A2F" w:rsidRDefault="00D03C6E" w:rsidP="00066A2F">
      <w:pPr>
        <w:pStyle w:val="a7"/>
        <w:numPr>
          <w:ilvl w:val="0"/>
          <w:numId w:val="34"/>
        </w:numPr>
        <w:tabs>
          <w:tab w:val="left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Заполните обязательные поля:</w:t>
      </w:r>
      <w:r w:rsidR="00F03A03" w:rsidRPr="00066A2F">
        <w:rPr>
          <w:rFonts w:ascii="Times New Roman" w:hAnsi="Times New Roman" w:cs="Times New Roman"/>
          <w:sz w:val="28"/>
          <w:szCs w:val="28"/>
        </w:rPr>
        <w:t xml:space="preserve"> "Название" </w:t>
      </w:r>
      <w:r w:rsidRPr="00066A2F">
        <w:rPr>
          <w:rFonts w:ascii="Times New Roman" w:hAnsi="Times New Roman" w:cs="Times New Roman"/>
          <w:sz w:val="28"/>
          <w:szCs w:val="28"/>
        </w:rPr>
        <w:t>"Описание" и "Цена".</w:t>
      </w:r>
    </w:p>
    <w:p w14:paraId="18E9D2F3" w14:textId="405D14C1" w:rsidR="00D03C6E" w:rsidRPr="00066A2F" w:rsidRDefault="00D03C6E" w:rsidP="00066A2F">
      <w:pPr>
        <w:pStyle w:val="a7"/>
        <w:numPr>
          <w:ilvl w:val="0"/>
          <w:numId w:val="34"/>
        </w:numPr>
        <w:tabs>
          <w:tab w:val="left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Выберите Категорию из выпадающего списка "Категория".</w:t>
      </w:r>
    </w:p>
    <w:p w14:paraId="71B9FC2D" w14:textId="77777777" w:rsidR="00F03A03" w:rsidRPr="00066A2F" w:rsidRDefault="00D03C6E" w:rsidP="00066A2F">
      <w:pPr>
        <w:numPr>
          <w:ilvl w:val="1"/>
          <w:numId w:val="34"/>
        </w:numPr>
        <w:tabs>
          <w:tab w:val="left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Если нужной категории нет</w:t>
      </w:r>
      <w:r w:rsidR="00F03A03" w:rsidRPr="00066A2F">
        <w:rPr>
          <w:rFonts w:ascii="Times New Roman" w:hAnsi="Times New Roman" w:cs="Times New Roman"/>
          <w:sz w:val="28"/>
          <w:szCs w:val="28"/>
        </w:rPr>
        <w:t>,</w:t>
      </w:r>
      <w:r w:rsidRPr="00066A2F">
        <w:rPr>
          <w:rFonts w:ascii="Times New Roman" w:hAnsi="Times New Roman" w:cs="Times New Roman"/>
          <w:sz w:val="28"/>
          <w:szCs w:val="28"/>
        </w:rPr>
        <w:t> </w:t>
      </w:r>
      <w:r w:rsidR="00F03A03" w:rsidRPr="00066A2F">
        <w:rPr>
          <w:rFonts w:ascii="Times New Roman" w:hAnsi="Times New Roman" w:cs="Times New Roman"/>
          <w:sz w:val="28"/>
          <w:szCs w:val="28"/>
        </w:rPr>
        <w:t>н</w:t>
      </w:r>
      <w:r w:rsidRPr="00066A2F">
        <w:rPr>
          <w:rFonts w:ascii="Times New Roman" w:hAnsi="Times New Roman" w:cs="Times New Roman"/>
          <w:sz w:val="28"/>
          <w:szCs w:val="28"/>
        </w:rPr>
        <w:t>ажмите кнопку </w:t>
      </w:r>
      <w:r w:rsidR="00F03A03" w:rsidRPr="00066A2F">
        <w:rPr>
          <w:rFonts w:ascii="Times New Roman" w:hAnsi="Times New Roman" w:cs="Times New Roman"/>
          <w:sz w:val="28"/>
          <w:szCs w:val="28"/>
        </w:rPr>
        <w:t>"</w:t>
      </w:r>
      <w:r w:rsidRPr="00066A2F">
        <w:rPr>
          <w:rFonts w:ascii="Times New Roman" w:hAnsi="Times New Roman" w:cs="Times New Roman"/>
          <w:b/>
          <w:bCs/>
          <w:sz w:val="28"/>
          <w:szCs w:val="28"/>
        </w:rPr>
        <w:t>+</w:t>
      </w:r>
      <w:r w:rsidR="00F03A03" w:rsidRPr="00066A2F">
        <w:rPr>
          <w:rFonts w:ascii="Times New Roman" w:hAnsi="Times New Roman" w:cs="Times New Roman"/>
          <w:sz w:val="28"/>
          <w:szCs w:val="28"/>
        </w:rPr>
        <w:t>"</w:t>
      </w:r>
      <w:r w:rsidRPr="00066A2F">
        <w:rPr>
          <w:rFonts w:ascii="Times New Roman" w:hAnsi="Times New Roman" w:cs="Times New Roman"/>
          <w:sz w:val="28"/>
          <w:szCs w:val="28"/>
        </w:rPr>
        <w:t xml:space="preserve"> рядом со списком, чтобы открыть окно добавления новой категории (Рисунок </w:t>
      </w:r>
      <w:r w:rsidR="00F03A03" w:rsidRPr="00066A2F">
        <w:rPr>
          <w:rFonts w:ascii="Times New Roman" w:hAnsi="Times New Roman" w:cs="Times New Roman"/>
          <w:sz w:val="28"/>
          <w:szCs w:val="28"/>
        </w:rPr>
        <w:t>18</w:t>
      </w:r>
      <w:r w:rsidRPr="00066A2F">
        <w:rPr>
          <w:rFonts w:ascii="Times New Roman" w:hAnsi="Times New Roman" w:cs="Times New Roman"/>
          <w:sz w:val="28"/>
          <w:szCs w:val="28"/>
        </w:rPr>
        <w:t>).</w:t>
      </w:r>
    </w:p>
    <w:p w14:paraId="7E584C2C" w14:textId="121964A7" w:rsidR="00F03A03" w:rsidRPr="00066A2F" w:rsidRDefault="00F03A03" w:rsidP="00066A2F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372345" wp14:editId="482E6409">
            <wp:extent cx="3124200" cy="2264328"/>
            <wp:effectExtent l="19050" t="19050" r="19050" b="222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7325" cy="2266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3BDF9" w14:textId="39CBECB3" w:rsidR="00F03A03" w:rsidRPr="00066A2F" w:rsidRDefault="00F03A03" w:rsidP="00066A2F">
      <w:pPr>
        <w:tabs>
          <w:tab w:val="left" w:pos="1134"/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Рисунок 18 – Окно добавления новой категории блюда</w:t>
      </w:r>
    </w:p>
    <w:p w14:paraId="2B78D9B1" w14:textId="6102D5B2" w:rsidR="002C6F8A" w:rsidRPr="00066A2F" w:rsidRDefault="00F03A03" w:rsidP="00066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D03C6E" w:rsidRPr="00066A2F">
        <w:rPr>
          <w:rFonts w:ascii="Times New Roman" w:hAnsi="Times New Roman" w:cs="Times New Roman"/>
          <w:sz w:val="28"/>
          <w:szCs w:val="28"/>
        </w:rPr>
        <w:t>ведите название и, при желании, добавьте иконку (через кнопку "Выбрать/Загрузить" и окно выбора</w:t>
      </w:r>
      <w:r w:rsidR="002C6F8A" w:rsidRPr="00066A2F">
        <w:rPr>
          <w:rFonts w:ascii="Times New Roman" w:hAnsi="Times New Roman" w:cs="Times New Roman"/>
          <w:sz w:val="28"/>
          <w:szCs w:val="28"/>
        </w:rPr>
        <w:t xml:space="preserve"> иконки категории блюда</w:t>
      </w:r>
      <w:r w:rsidR="00D03C6E" w:rsidRPr="00066A2F">
        <w:rPr>
          <w:rFonts w:ascii="Times New Roman" w:hAnsi="Times New Roman" w:cs="Times New Roman"/>
          <w:sz w:val="28"/>
          <w:szCs w:val="28"/>
        </w:rPr>
        <w:t>.</w:t>
      </w:r>
      <w:r w:rsidR="002C6F8A" w:rsidRPr="00066A2F">
        <w:rPr>
          <w:rFonts w:ascii="Times New Roman" w:hAnsi="Times New Roman" w:cs="Times New Roman"/>
          <w:sz w:val="28"/>
          <w:szCs w:val="28"/>
        </w:rPr>
        <w:t xml:space="preserve"> Выберите уже имеющуюся иконку или загрузите новую (Рисунок 19).</w:t>
      </w:r>
    </w:p>
    <w:p w14:paraId="5D4E674D" w14:textId="44CCF12B" w:rsidR="00D03C6E" w:rsidRPr="00066A2F" w:rsidRDefault="00D03C6E" w:rsidP="00066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Нажмите "Добавить" в окне категории – она будет создана и автоматически выбрана.</w:t>
      </w:r>
    </w:p>
    <w:p w14:paraId="12641BD3" w14:textId="6EEB1A77" w:rsidR="00F03A03" w:rsidRPr="00066A2F" w:rsidRDefault="00E104B3" w:rsidP="00066A2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04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6349FB" wp14:editId="229BA5A5">
            <wp:extent cx="5940425" cy="3950970"/>
            <wp:effectExtent l="19050" t="19050" r="22225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46EF0" w14:textId="7B2BDF76" w:rsidR="002C6F8A" w:rsidRPr="00066A2F" w:rsidRDefault="002C6F8A" w:rsidP="00066A2F">
      <w:pPr>
        <w:tabs>
          <w:tab w:val="left" w:pos="1134"/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Рисунок 19 – Окно выбора иконки категории блюда</w:t>
      </w:r>
    </w:p>
    <w:p w14:paraId="76ECE970" w14:textId="77777777" w:rsidR="002C6F8A" w:rsidRPr="00066A2F" w:rsidRDefault="002C6F8A" w:rsidP="00066A2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DDE990" w14:textId="3B1D7438" w:rsidR="00D03C6E" w:rsidRPr="00066A2F" w:rsidRDefault="00D03C6E" w:rsidP="00066A2F">
      <w:pPr>
        <w:pStyle w:val="a7"/>
        <w:numPr>
          <w:ilvl w:val="0"/>
          <w:numId w:val="34"/>
        </w:numPr>
        <w:tabs>
          <w:tab w:val="left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Укажите Изображение блюда: </w:t>
      </w:r>
      <w:r w:rsidR="00F03A03" w:rsidRPr="00066A2F">
        <w:rPr>
          <w:rFonts w:ascii="Times New Roman" w:hAnsi="Times New Roman" w:cs="Times New Roman"/>
          <w:sz w:val="28"/>
          <w:szCs w:val="28"/>
        </w:rPr>
        <w:t>в</w:t>
      </w:r>
      <w:r w:rsidRPr="00066A2F">
        <w:rPr>
          <w:rFonts w:ascii="Times New Roman" w:hAnsi="Times New Roman" w:cs="Times New Roman"/>
          <w:sz w:val="28"/>
          <w:szCs w:val="28"/>
        </w:rPr>
        <w:t xml:space="preserve">ы можете вставить прямую ссылку в поле "Ссылка на изображение (URL)" или нажать кнопку "Выбрать" под ним. Откроется окно выбора/загрузки изображения (Рисунок </w:t>
      </w:r>
      <w:r w:rsidR="00F03A03" w:rsidRPr="00066A2F">
        <w:rPr>
          <w:rFonts w:ascii="Times New Roman" w:hAnsi="Times New Roman" w:cs="Times New Roman"/>
          <w:sz w:val="28"/>
          <w:szCs w:val="28"/>
        </w:rPr>
        <w:t>2</w:t>
      </w:r>
      <w:r w:rsidR="002C6F8A" w:rsidRPr="00066A2F">
        <w:rPr>
          <w:rFonts w:ascii="Times New Roman" w:hAnsi="Times New Roman" w:cs="Times New Roman"/>
          <w:sz w:val="28"/>
          <w:szCs w:val="28"/>
        </w:rPr>
        <w:t>0</w:t>
      </w:r>
      <w:r w:rsidRPr="00066A2F">
        <w:rPr>
          <w:rFonts w:ascii="Times New Roman" w:hAnsi="Times New Roman" w:cs="Times New Roman"/>
          <w:sz w:val="28"/>
          <w:szCs w:val="28"/>
        </w:rPr>
        <w:t>). Выберите существующее изображение и нажмите "Выбрать" под ним, или загрузите новое через кнопку </w:t>
      </w:r>
      <w:r w:rsidR="002C6F8A" w:rsidRPr="00066A2F">
        <w:rPr>
          <w:rFonts w:ascii="Times New Roman" w:hAnsi="Times New Roman" w:cs="Times New Roman"/>
          <w:sz w:val="28"/>
          <w:szCs w:val="28"/>
        </w:rPr>
        <w:t>"Загрузить новое изображение"</w:t>
      </w:r>
      <w:r w:rsidRPr="00066A2F">
        <w:rPr>
          <w:rFonts w:ascii="Times New Roman" w:hAnsi="Times New Roman" w:cs="Times New Roman"/>
          <w:sz w:val="28"/>
          <w:szCs w:val="28"/>
        </w:rPr>
        <w:t>, затем выберите его и нажмите "Выбрать". Ссылка добавится в поле автоматически.</w:t>
      </w:r>
    </w:p>
    <w:p w14:paraId="675BAEB7" w14:textId="47A1BB6B" w:rsidR="002C6F8A" w:rsidRPr="00066A2F" w:rsidRDefault="002B0F4E" w:rsidP="00066A2F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0F4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9FC4F9" wp14:editId="5DEB2FF5">
            <wp:extent cx="5940425" cy="4211320"/>
            <wp:effectExtent l="19050" t="19050" r="22225" b="177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18A058" w14:textId="59BBA5B5" w:rsidR="002C6F8A" w:rsidRPr="00066A2F" w:rsidRDefault="002C6F8A" w:rsidP="00066A2F">
      <w:pPr>
        <w:tabs>
          <w:tab w:val="left" w:pos="1134"/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Рисунок 20 – Окно выбора изображения блюда</w:t>
      </w:r>
    </w:p>
    <w:p w14:paraId="4BD11B7E" w14:textId="77777777" w:rsidR="002C6F8A" w:rsidRPr="00066A2F" w:rsidRDefault="002C6F8A" w:rsidP="00066A2F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560511" w14:textId="77777777" w:rsidR="00D03C6E" w:rsidRPr="00066A2F" w:rsidRDefault="00D03C6E" w:rsidP="00066A2F">
      <w:pPr>
        <w:pStyle w:val="a7"/>
        <w:numPr>
          <w:ilvl w:val="0"/>
          <w:numId w:val="34"/>
        </w:numPr>
        <w:tabs>
          <w:tab w:val="left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Установите галочку </w:t>
      </w:r>
      <w:r w:rsidRPr="00066A2F">
        <w:rPr>
          <w:rFonts w:ascii="Times New Roman" w:hAnsi="Times New Roman" w:cs="Times New Roman"/>
          <w:b/>
          <w:bCs/>
          <w:sz w:val="28"/>
          <w:szCs w:val="28"/>
        </w:rPr>
        <w:t>"</w:t>
      </w:r>
      <w:r w:rsidRPr="00066A2F">
        <w:rPr>
          <w:rFonts w:ascii="Times New Roman" w:hAnsi="Times New Roman" w:cs="Times New Roman"/>
          <w:sz w:val="28"/>
          <w:szCs w:val="28"/>
        </w:rPr>
        <w:t>Блюдо доступно для заказа", если блюдо должно быть доступно для заказа сразу после добавления.</w:t>
      </w:r>
    </w:p>
    <w:p w14:paraId="2DE1BBF5" w14:textId="358528D0" w:rsidR="002C6F8A" w:rsidRPr="00CB2ED0" w:rsidRDefault="00D03C6E" w:rsidP="00066A2F">
      <w:pPr>
        <w:pStyle w:val="a7"/>
        <w:numPr>
          <w:ilvl w:val="0"/>
          <w:numId w:val="34"/>
        </w:numPr>
        <w:tabs>
          <w:tab w:val="left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Нажмите кнопку "Добавить" в окне "Добавление Нового Блюда".</w:t>
      </w:r>
    </w:p>
    <w:p w14:paraId="2364C584" w14:textId="36F0D37C" w:rsidR="00CB2ED0" w:rsidRPr="00337610" w:rsidRDefault="00CB2ED0" w:rsidP="00CB2ED0">
      <w:pPr>
        <w:pStyle w:val="a7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B2ED0">
        <w:rPr>
          <w:rFonts w:ascii="Times New Roman" w:hAnsi="Times New Roman" w:cs="Times New Roman"/>
          <w:b/>
          <w:bCs/>
          <w:sz w:val="28"/>
          <w:szCs w:val="28"/>
        </w:rPr>
        <w:t xml:space="preserve">Редактирование: </w:t>
      </w:r>
      <w:r>
        <w:rPr>
          <w:rFonts w:ascii="Times New Roman" w:hAnsi="Times New Roman" w:cs="Times New Roman"/>
          <w:sz w:val="28"/>
          <w:szCs w:val="28"/>
        </w:rPr>
        <w:t xml:space="preserve">выберите нужное блюдо и нажмите </w:t>
      </w:r>
      <w:r w:rsidRPr="00066A2F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Изменить</w:t>
      </w:r>
      <w:r w:rsidRPr="00066A2F">
        <w:rPr>
          <w:rFonts w:ascii="Times New Roman" w:hAnsi="Times New Roman" w:cs="Times New Roman"/>
          <w:sz w:val="28"/>
          <w:szCs w:val="28"/>
        </w:rPr>
        <w:t>"</w:t>
      </w:r>
      <w:r w:rsidR="00337610">
        <w:rPr>
          <w:rFonts w:ascii="Times New Roman" w:hAnsi="Times New Roman" w:cs="Times New Roman"/>
          <w:sz w:val="28"/>
          <w:szCs w:val="28"/>
        </w:rPr>
        <w:t>, после чего откроется окно редактирования блюда, где вы можете отредактировать следующие поля</w:t>
      </w:r>
      <w:r w:rsidR="00337610" w:rsidRPr="00337610">
        <w:rPr>
          <w:rFonts w:ascii="Times New Roman" w:hAnsi="Times New Roman" w:cs="Times New Roman"/>
          <w:sz w:val="28"/>
          <w:szCs w:val="28"/>
        </w:rPr>
        <w:t xml:space="preserve">: </w:t>
      </w:r>
      <w:r w:rsidR="00337610">
        <w:rPr>
          <w:rFonts w:ascii="Times New Roman" w:hAnsi="Times New Roman" w:cs="Times New Roman"/>
          <w:sz w:val="28"/>
          <w:szCs w:val="28"/>
        </w:rPr>
        <w:t xml:space="preserve">название блюда, описание, цена, категория (можно выбрать из выпадающего списка или создать новую категорию, с изображением, уже имеющимся в хранилище или загрузить новое изображение категории с компьютера), доступность блюда для заказа (отметить галочкой пункт </w:t>
      </w:r>
      <w:r w:rsidR="00337610" w:rsidRPr="00337610">
        <w:rPr>
          <w:rFonts w:ascii="Times New Roman" w:hAnsi="Times New Roman" w:cs="Times New Roman"/>
          <w:sz w:val="28"/>
          <w:szCs w:val="28"/>
        </w:rPr>
        <w:t>"</w:t>
      </w:r>
      <w:r w:rsidR="00337610">
        <w:rPr>
          <w:rFonts w:ascii="Times New Roman" w:hAnsi="Times New Roman" w:cs="Times New Roman"/>
          <w:sz w:val="28"/>
          <w:szCs w:val="28"/>
        </w:rPr>
        <w:t>Блюдо доступно для заказа</w:t>
      </w:r>
      <w:r w:rsidR="00337610" w:rsidRPr="00337610">
        <w:rPr>
          <w:rFonts w:ascii="Times New Roman" w:hAnsi="Times New Roman" w:cs="Times New Roman"/>
          <w:sz w:val="28"/>
          <w:szCs w:val="28"/>
        </w:rPr>
        <w:t>"</w:t>
      </w:r>
      <w:r w:rsidR="00337610">
        <w:rPr>
          <w:rFonts w:ascii="Times New Roman" w:hAnsi="Times New Roman" w:cs="Times New Roman"/>
          <w:sz w:val="28"/>
          <w:szCs w:val="28"/>
        </w:rPr>
        <w:t>, если блюдо доступно или убрать, если недоступно), изображение (указать ссылку на изображение блюда, выбрать из хранилища или загрузить новое) (Рисунок 21).</w:t>
      </w:r>
    </w:p>
    <w:p w14:paraId="62431241" w14:textId="36240FE2" w:rsidR="00337610" w:rsidRPr="00337610" w:rsidRDefault="00337610" w:rsidP="0033761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удалить блюдо, необходимо нажать на кнопку </w:t>
      </w:r>
      <w:r w:rsidRPr="0033761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Pr="0033761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и подтвердить действие.</w:t>
      </w:r>
    </w:p>
    <w:p w14:paraId="0023D949" w14:textId="318F5BFD" w:rsidR="00337610" w:rsidRDefault="002B0F4E" w:rsidP="00337610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B0F4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3C8B72C" wp14:editId="56A2077A">
            <wp:extent cx="5667584" cy="4821382"/>
            <wp:effectExtent l="19050" t="19050" r="9525" b="177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1689" cy="4824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B5CD33" w14:textId="789390AE" w:rsidR="00337610" w:rsidRPr="00337610" w:rsidRDefault="00337610" w:rsidP="00337610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 xml:space="preserve">Рисунок 21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66A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редактирования блюда</w:t>
      </w:r>
    </w:p>
    <w:p w14:paraId="478B81F6" w14:textId="77777777" w:rsidR="002C6F8A" w:rsidRPr="00CB2ED0" w:rsidRDefault="002C6F8A" w:rsidP="00066A2F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CD8DDE" w14:textId="6A1A84A4" w:rsidR="002C6F8A" w:rsidRPr="00066A2F" w:rsidRDefault="002C6F8A" w:rsidP="00066A2F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Администратор. Заказы</w:t>
      </w:r>
      <w:r w:rsidR="000A5231" w:rsidRPr="00066A2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BC85D7B" w14:textId="75F29FF9" w:rsidR="002C6F8A" w:rsidRPr="00066A2F" w:rsidRDefault="002C6F8A" w:rsidP="00066A2F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Раздел для просмотра всех заказов системы и управления ими</w:t>
      </w:r>
      <w:r w:rsidR="000A5231" w:rsidRPr="00066A2F"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2B0F4E" w:rsidRPr="002B0F4E">
        <w:rPr>
          <w:rFonts w:ascii="Times New Roman" w:hAnsi="Times New Roman" w:cs="Times New Roman"/>
          <w:sz w:val="28"/>
          <w:szCs w:val="28"/>
        </w:rPr>
        <w:t>2</w:t>
      </w:r>
      <w:r w:rsidR="000A5231" w:rsidRPr="00066A2F">
        <w:rPr>
          <w:rFonts w:ascii="Times New Roman" w:hAnsi="Times New Roman" w:cs="Times New Roman"/>
          <w:sz w:val="28"/>
          <w:szCs w:val="28"/>
        </w:rPr>
        <w:t>)</w:t>
      </w:r>
      <w:r w:rsidRPr="00066A2F">
        <w:rPr>
          <w:rFonts w:ascii="Times New Roman" w:hAnsi="Times New Roman" w:cs="Times New Roman"/>
          <w:sz w:val="28"/>
          <w:szCs w:val="28"/>
        </w:rPr>
        <w:t>.</w:t>
      </w:r>
    </w:p>
    <w:p w14:paraId="00B71DBD" w14:textId="6D34516A" w:rsidR="002C6F8A" w:rsidRPr="00066A2F" w:rsidRDefault="002C6F8A" w:rsidP="00066A2F">
      <w:pPr>
        <w:pStyle w:val="a7"/>
        <w:numPr>
          <w:ilvl w:val="0"/>
          <w:numId w:val="4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Навигация:</w:t>
      </w:r>
      <w:r w:rsidRPr="00066A2F">
        <w:rPr>
          <w:rFonts w:ascii="Times New Roman" w:hAnsi="Times New Roman" w:cs="Times New Roman"/>
          <w:sz w:val="28"/>
          <w:szCs w:val="28"/>
        </w:rPr>
        <w:t> </w:t>
      </w:r>
      <w:r w:rsidR="000A5231" w:rsidRPr="00066A2F">
        <w:rPr>
          <w:rFonts w:ascii="Times New Roman" w:hAnsi="Times New Roman" w:cs="Times New Roman"/>
          <w:sz w:val="28"/>
          <w:szCs w:val="28"/>
        </w:rPr>
        <w:t>в</w:t>
      </w:r>
      <w:r w:rsidRPr="00066A2F">
        <w:rPr>
          <w:rFonts w:ascii="Times New Roman" w:hAnsi="Times New Roman" w:cs="Times New Roman"/>
          <w:sz w:val="28"/>
          <w:szCs w:val="28"/>
        </w:rPr>
        <w:t xml:space="preserve"> меню слева выберите пункт "Заказы".</w:t>
      </w:r>
    </w:p>
    <w:p w14:paraId="0BFC9E6D" w14:textId="49784A93" w:rsidR="002C6F8A" w:rsidRPr="00066A2F" w:rsidRDefault="002C6F8A" w:rsidP="00066A2F">
      <w:pPr>
        <w:pStyle w:val="a7"/>
        <w:numPr>
          <w:ilvl w:val="0"/>
          <w:numId w:val="4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Описание:</w:t>
      </w:r>
      <w:r w:rsidRPr="00066A2F">
        <w:rPr>
          <w:rFonts w:ascii="Times New Roman" w:hAnsi="Times New Roman" w:cs="Times New Roman"/>
          <w:sz w:val="28"/>
          <w:szCs w:val="28"/>
        </w:rPr>
        <w:t> </w:t>
      </w:r>
      <w:r w:rsidR="000A5231" w:rsidRPr="00066A2F">
        <w:rPr>
          <w:rFonts w:ascii="Times New Roman" w:hAnsi="Times New Roman" w:cs="Times New Roman"/>
          <w:sz w:val="28"/>
          <w:szCs w:val="28"/>
        </w:rPr>
        <w:t>в</w:t>
      </w:r>
      <w:r w:rsidRPr="00066A2F">
        <w:rPr>
          <w:rFonts w:ascii="Times New Roman" w:hAnsi="Times New Roman" w:cs="Times New Roman"/>
          <w:sz w:val="28"/>
          <w:szCs w:val="28"/>
        </w:rPr>
        <w:t xml:space="preserve"> основной области отображается таблица со списком всех заказов, включая завершенные и отмененные</w:t>
      </w:r>
      <w:r w:rsidR="000A5231" w:rsidRPr="00066A2F">
        <w:rPr>
          <w:rFonts w:ascii="Times New Roman" w:hAnsi="Times New Roman" w:cs="Times New Roman"/>
          <w:sz w:val="28"/>
          <w:szCs w:val="28"/>
        </w:rPr>
        <w:t xml:space="preserve">. </w:t>
      </w:r>
      <w:r w:rsidRPr="00066A2F">
        <w:rPr>
          <w:rFonts w:ascii="Times New Roman" w:hAnsi="Times New Roman" w:cs="Times New Roman"/>
          <w:sz w:val="28"/>
          <w:szCs w:val="28"/>
        </w:rPr>
        <w:t>Над таблицей расположены элементы для фильтрации и поиска:</w:t>
      </w:r>
    </w:p>
    <w:p w14:paraId="75566901" w14:textId="77777777" w:rsidR="002C6F8A" w:rsidRPr="00066A2F" w:rsidRDefault="002C6F8A" w:rsidP="00066A2F">
      <w:pPr>
        <w:pStyle w:val="a7"/>
        <w:numPr>
          <w:ilvl w:val="0"/>
          <w:numId w:val="48"/>
        </w:numPr>
        <w:tabs>
          <w:tab w:val="left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Выпадающие списки для фильтрации по Статусу и Типу заказа.</w:t>
      </w:r>
    </w:p>
    <w:p w14:paraId="0F07338E" w14:textId="77777777" w:rsidR="002C6F8A" w:rsidRPr="00066A2F" w:rsidRDefault="002C6F8A" w:rsidP="00066A2F">
      <w:pPr>
        <w:pStyle w:val="a7"/>
        <w:numPr>
          <w:ilvl w:val="0"/>
          <w:numId w:val="48"/>
        </w:numPr>
        <w:tabs>
          <w:tab w:val="left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Поля выбора Даты начала и Даты конца периода.</w:t>
      </w:r>
    </w:p>
    <w:p w14:paraId="225184E9" w14:textId="77777777" w:rsidR="002C6F8A" w:rsidRPr="00066A2F" w:rsidRDefault="002C6F8A" w:rsidP="00066A2F">
      <w:pPr>
        <w:pStyle w:val="a7"/>
        <w:numPr>
          <w:ilvl w:val="0"/>
          <w:numId w:val="48"/>
        </w:numPr>
        <w:tabs>
          <w:tab w:val="left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Галочка "Все время" для отображения заказов за весь период.</w:t>
      </w:r>
    </w:p>
    <w:p w14:paraId="2C64AC92" w14:textId="77777777" w:rsidR="002C6F8A" w:rsidRPr="00066A2F" w:rsidRDefault="002C6F8A" w:rsidP="00066A2F">
      <w:pPr>
        <w:pStyle w:val="a7"/>
        <w:numPr>
          <w:ilvl w:val="0"/>
          <w:numId w:val="48"/>
        </w:numPr>
        <w:tabs>
          <w:tab w:val="left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Поле "Поиск по всем видимым полям...".</w:t>
      </w:r>
    </w:p>
    <w:p w14:paraId="2D3D3348" w14:textId="77777777" w:rsidR="002C6F8A" w:rsidRPr="00066A2F" w:rsidRDefault="002C6F8A" w:rsidP="00066A2F">
      <w:pPr>
        <w:pStyle w:val="a7"/>
        <w:numPr>
          <w:ilvl w:val="0"/>
          <w:numId w:val="48"/>
        </w:numPr>
        <w:tabs>
          <w:tab w:val="left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Кнопки для сброса фильтров и сброса поиска.</w:t>
      </w:r>
    </w:p>
    <w:p w14:paraId="2CF85098" w14:textId="16283C4E" w:rsidR="002C6F8A" w:rsidRPr="00066A2F" w:rsidRDefault="000A5231" w:rsidP="00337610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9E49E4" wp14:editId="394BD3A3">
            <wp:extent cx="5940425" cy="3756025"/>
            <wp:effectExtent l="19050" t="19050" r="22225" b="158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ADA21" w14:textId="4D0FF018" w:rsidR="000A5231" w:rsidRPr="00066A2F" w:rsidRDefault="000A5231" w:rsidP="00066A2F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Рисунок 2</w:t>
      </w:r>
      <w:r w:rsidR="002B0F4E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066A2F">
        <w:rPr>
          <w:rFonts w:ascii="Times New Roman" w:hAnsi="Times New Roman" w:cs="Times New Roman"/>
          <w:sz w:val="28"/>
          <w:szCs w:val="28"/>
        </w:rPr>
        <w:t xml:space="preserve"> - Раздел "Заказы"</w:t>
      </w:r>
    </w:p>
    <w:p w14:paraId="62840B67" w14:textId="77777777" w:rsidR="000A5231" w:rsidRPr="00066A2F" w:rsidRDefault="000A5231" w:rsidP="00066A2F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287F72" w14:textId="124F539D" w:rsidR="000A5231" w:rsidRPr="00066A2F" w:rsidRDefault="000A5231" w:rsidP="00066A2F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Действия:</w:t>
      </w:r>
    </w:p>
    <w:p w14:paraId="72AE261B" w14:textId="4257AD58" w:rsidR="000A5231" w:rsidRPr="00066A2F" w:rsidRDefault="000A5231" w:rsidP="00066A2F">
      <w:pPr>
        <w:pStyle w:val="a7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Просмотр:</w:t>
      </w:r>
      <w:r w:rsidRPr="00066A2F">
        <w:rPr>
          <w:rFonts w:ascii="Times New Roman" w:hAnsi="Times New Roman" w:cs="Times New Roman"/>
          <w:sz w:val="28"/>
          <w:szCs w:val="28"/>
        </w:rPr>
        <w:t> изучите список заказов в таблице. Строки подсвечиваются цветом в зависимости от статуса заказа (Выполнен - зеленый, Отменен – красный, активные - желтый).</w:t>
      </w:r>
    </w:p>
    <w:p w14:paraId="1DF8D704" w14:textId="36EED74B" w:rsidR="000A5231" w:rsidRPr="00066A2F" w:rsidRDefault="000A5231" w:rsidP="00066A2F">
      <w:pPr>
        <w:pStyle w:val="a7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Фильтрация и поиск:</w:t>
      </w:r>
      <w:r w:rsidRPr="00066A2F">
        <w:rPr>
          <w:rFonts w:ascii="Times New Roman" w:hAnsi="Times New Roman" w:cs="Times New Roman"/>
          <w:sz w:val="28"/>
          <w:szCs w:val="28"/>
        </w:rPr>
        <w:t> используйте фильтры (статус, тип, дата) и поле поиска для нахождения нужных заказов. Нажмите кнопки сброса для отмены фильтрации или поиска</w:t>
      </w:r>
      <w:r w:rsidR="00C0363D" w:rsidRPr="00066A2F"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2B0F4E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C0363D" w:rsidRPr="00066A2F">
        <w:rPr>
          <w:rFonts w:ascii="Times New Roman" w:hAnsi="Times New Roman" w:cs="Times New Roman"/>
          <w:sz w:val="28"/>
          <w:szCs w:val="28"/>
        </w:rPr>
        <w:t>)</w:t>
      </w:r>
      <w:r w:rsidRPr="00066A2F">
        <w:rPr>
          <w:rFonts w:ascii="Times New Roman" w:hAnsi="Times New Roman" w:cs="Times New Roman"/>
          <w:sz w:val="28"/>
          <w:szCs w:val="28"/>
        </w:rPr>
        <w:t>.</w:t>
      </w:r>
    </w:p>
    <w:p w14:paraId="266A74DB" w14:textId="44201A99" w:rsidR="00C0363D" w:rsidRPr="00066A2F" w:rsidRDefault="00C0363D" w:rsidP="00066A2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A9470F" wp14:editId="7B1E8BEE">
            <wp:extent cx="5938520" cy="1987880"/>
            <wp:effectExtent l="19050" t="19050" r="24130" b="1270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49"/>
                    <a:stretch/>
                  </pic:blipFill>
                  <pic:spPr bwMode="auto">
                    <a:xfrm>
                      <a:off x="0" y="0"/>
                      <a:ext cx="5940452" cy="19885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2270E" w14:textId="6CA82BB4" w:rsidR="00C0363D" w:rsidRPr="002B0F4E" w:rsidRDefault="00C0363D" w:rsidP="00066A2F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Рисунок 2</w:t>
      </w:r>
      <w:r w:rsidR="002B0F4E" w:rsidRPr="002B0F4E">
        <w:rPr>
          <w:rFonts w:ascii="Times New Roman" w:hAnsi="Times New Roman" w:cs="Times New Roman"/>
          <w:sz w:val="28"/>
          <w:szCs w:val="28"/>
        </w:rPr>
        <w:t>3</w:t>
      </w:r>
      <w:r w:rsidRPr="00066A2F">
        <w:rPr>
          <w:rFonts w:ascii="Times New Roman" w:hAnsi="Times New Roman" w:cs="Times New Roman"/>
          <w:sz w:val="28"/>
          <w:szCs w:val="28"/>
        </w:rPr>
        <w:t xml:space="preserve"> – Фильтрация и поиск заказов</w:t>
      </w:r>
    </w:p>
    <w:p w14:paraId="6E5D7C02" w14:textId="3B084E68" w:rsidR="000A5231" w:rsidRPr="00066A2F" w:rsidRDefault="000A5231" w:rsidP="00066A2F">
      <w:pPr>
        <w:pStyle w:val="a7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Просмотр полной информации:</w:t>
      </w:r>
      <w:r w:rsidRPr="00066A2F">
        <w:rPr>
          <w:rFonts w:ascii="Times New Roman" w:hAnsi="Times New Roman" w:cs="Times New Roman"/>
          <w:sz w:val="28"/>
          <w:szCs w:val="28"/>
        </w:rPr>
        <w:t> </w:t>
      </w:r>
      <w:r w:rsidR="00C0363D" w:rsidRPr="00066A2F">
        <w:rPr>
          <w:rFonts w:ascii="Times New Roman" w:hAnsi="Times New Roman" w:cs="Times New Roman"/>
          <w:sz w:val="28"/>
          <w:szCs w:val="28"/>
        </w:rPr>
        <w:t>н</w:t>
      </w:r>
      <w:r w:rsidRPr="00066A2F">
        <w:rPr>
          <w:rFonts w:ascii="Times New Roman" w:hAnsi="Times New Roman" w:cs="Times New Roman"/>
          <w:sz w:val="28"/>
          <w:szCs w:val="28"/>
        </w:rPr>
        <w:t>ажмите кнопку "Подробнее" в строке нужного заказа. Откроется окно "Полная информация о заказе"</w:t>
      </w:r>
      <w:r w:rsidR="002B0F4E" w:rsidRPr="002B0F4E">
        <w:rPr>
          <w:rFonts w:ascii="Times New Roman" w:hAnsi="Times New Roman" w:cs="Times New Roman"/>
          <w:sz w:val="28"/>
          <w:szCs w:val="28"/>
        </w:rPr>
        <w:t xml:space="preserve">. </w:t>
      </w:r>
      <w:r w:rsidRPr="00066A2F">
        <w:rPr>
          <w:rFonts w:ascii="Times New Roman" w:hAnsi="Times New Roman" w:cs="Times New Roman"/>
          <w:sz w:val="28"/>
          <w:szCs w:val="28"/>
        </w:rPr>
        <w:t>Здесь отображаются данные о заказе, клиенте, адресе (если применимо) и полный состав заказа</w:t>
      </w:r>
      <w:r w:rsidR="002B0F4E" w:rsidRPr="002B0F4E">
        <w:rPr>
          <w:rFonts w:ascii="Times New Roman" w:hAnsi="Times New Roman" w:cs="Times New Roman"/>
          <w:sz w:val="28"/>
          <w:szCs w:val="28"/>
        </w:rPr>
        <w:t xml:space="preserve"> </w:t>
      </w:r>
      <w:r w:rsidR="002B0F4E" w:rsidRPr="00066A2F">
        <w:rPr>
          <w:rFonts w:ascii="Times New Roman" w:hAnsi="Times New Roman" w:cs="Times New Roman"/>
          <w:sz w:val="28"/>
          <w:szCs w:val="28"/>
        </w:rPr>
        <w:t>(Рисунок 2</w:t>
      </w:r>
      <w:r w:rsidR="002B0F4E" w:rsidRPr="002B0F4E">
        <w:rPr>
          <w:rFonts w:ascii="Times New Roman" w:hAnsi="Times New Roman" w:cs="Times New Roman"/>
          <w:sz w:val="28"/>
          <w:szCs w:val="28"/>
        </w:rPr>
        <w:t>4</w:t>
      </w:r>
      <w:r w:rsidR="002B0F4E" w:rsidRPr="00066A2F">
        <w:rPr>
          <w:rFonts w:ascii="Times New Roman" w:hAnsi="Times New Roman" w:cs="Times New Roman"/>
          <w:sz w:val="28"/>
          <w:szCs w:val="28"/>
        </w:rPr>
        <w:t>).</w:t>
      </w:r>
    </w:p>
    <w:p w14:paraId="136B447A" w14:textId="549E8F8C" w:rsidR="000A5231" w:rsidRPr="00066A2F" w:rsidRDefault="000A5231" w:rsidP="00066A2F">
      <w:pPr>
        <w:pStyle w:val="a7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Отмена заказа:</w:t>
      </w:r>
      <w:r w:rsidRPr="00066A2F">
        <w:rPr>
          <w:rFonts w:ascii="Times New Roman" w:hAnsi="Times New Roman" w:cs="Times New Roman"/>
          <w:sz w:val="28"/>
          <w:szCs w:val="28"/>
        </w:rPr>
        <w:t> </w:t>
      </w:r>
      <w:r w:rsidR="00C0363D" w:rsidRPr="00066A2F">
        <w:rPr>
          <w:rFonts w:ascii="Times New Roman" w:hAnsi="Times New Roman" w:cs="Times New Roman"/>
          <w:sz w:val="28"/>
          <w:szCs w:val="28"/>
        </w:rPr>
        <w:t>в</w:t>
      </w:r>
      <w:r w:rsidRPr="00066A2F">
        <w:rPr>
          <w:rFonts w:ascii="Times New Roman" w:hAnsi="Times New Roman" w:cs="Times New Roman"/>
          <w:sz w:val="28"/>
          <w:szCs w:val="28"/>
        </w:rPr>
        <w:t xml:space="preserve"> окне "Полная информация о заказе" нажмите кнопку "Отменить заказ" (доступна, если заказ еще не выполнен и не отменен). Подтвердите действие в появившемся окне. Статус заказа изменится на "Отменен".</w:t>
      </w:r>
    </w:p>
    <w:p w14:paraId="33606DBE" w14:textId="7E072421" w:rsidR="000A5231" w:rsidRPr="00066A2F" w:rsidRDefault="000A5231" w:rsidP="00066A2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021207" wp14:editId="233A97FC">
            <wp:extent cx="5848350" cy="6262997"/>
            <wp:effectExtent l="19050" t="19050" r="19050" b="2413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44" t="1266" r="1299" b="831"/>
                    <a:stretch/>
                  </pic:blipFill>
                  <pic:spPr bwMode="auto">
                    <a:xfrm>
                      <a:off x="0" y="0"/>
                      <a:ext cx="5860998" cy="6276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66F34" w14:textId="204BE1E2" w:rsidR="00C0363D" w:rsidRPr="00066A2F" w:rsidRDefault="00C0363D" w:rsidP="00066A2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Рисунок 2</w:t>
      </w:r>
      <w:r w:rsidR="002B0F4E" w:rsidRPr="002B0F4E">
        <w:rPr>
          <w:rFonts w:ascii="Times New Roman" w:hAnsi="Times New Roman" w:cs="Times New Roman"/>
          <w:sz w:val="28"/>
          <w:szCs w:val="28"/>
        </w:rPr>
        <w:t>4</w:t>
      </w:r>
      <w:r w:rsidRPr="00066A2F">
        <w:rPr>
          <w:rFonts w:ascii="Times New Roman" w:hAnsi="Times New Roman" w:cs="Times New Roman"/>
          <w:sz w:val="28"/>
          <w:szCs w:val="28"/>
        </w:rPr>
        <w:t xml:space="preserve"> - Окно "Полная информация о заказе" </w:t>
      </w:r>
    </w:p>
    <w:p w14:paraId="0CA8CC34" w14:textId="3DC63FED" w:rsidR="00C0363D" w:rsidRPr="00066A2F" w:rsidRDefault="00C0363D" w:rsidP="00066A2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Администратор. Категории блюд</w:t>
      </w:r>
      <w:r w:rsidR="00571726" w:rsidRPr="00066A2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2AEA17C" w14:textId="58CC44EB" w:rsidR="00C0363D" w:rsidRPr="00066A2F" w:rsidRDefault="00C0363D" w:rsidP="00066A2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Раздел для управления категориями блюд (Рисунок 2</w:t>
      </w:r>
      <w:r w:rsidR="002B0F4E" w:rsidRPr="002B0F4E">
        <w:rPr>
          <w:rFonts w:ascii="Times New Roman" w:hAnsi="Times New Roman" w:cs="Times New Roman"/>
          <w:sz w:val="28"/>
          <w:szCs w:val="28"/>
        </w:rPr>
        <w:t>5</w:t>
      </w:r>
      <w:r w:rsidRPr="00066A2F">
        <w:rPr>
          <w:rFonts w:ascii="Times New Roman" w:hAnsi="Times New Roman" w:cs="Times New Roman"/>
          <w:sz w:val="28"/>
          <w:szCs w:val="28"/>
        </w:rPr>
        <w:t>).</w:t>
      </w:r>
    </w:p>
    <w:p w14:paraId="4075ED89" w14:textId="14675C5C" w:rsidR="00C0363D" w:rsidRPr="00066A2F" w:rsidRDefault="00C0363D" w:rsidP="00066A2F">
      <w:pPr>
        <w:pStyle w:val="a7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Навигация:</w:t>
      </w:r>
      <w:r w:rsidRPr="00066A2F">
        <w:rPr>
          <w:rFonts w:ascii="Times New Roman" w:hAnsi="Times New Roman" w:cs="Times New Roman"/>
          <w:sz w:val="28"/>
          <w:szCs w:val="28"/>
        </w:rPr>
        <w:t> в меню слева выберите пункт "Категории блюд".</w:t>
      </w:r>
    </w:p>
    <w:p w14:paraId="0726724C" w14:textId="7F5AAB48" w:rsidR="00C0363D" w:rsidRPr="00066A2F" w:rsidRDefault="00C0363D" w:rsidP="00066A2F">
      <w:pPr>
        <w:pStyle w:val="a7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Описание:</w:t>
      </w:r>
      <w:r w:rsidRPr="00066A2F">
        <w:rPr>
          <w:rFonts w:ascii="Times New Roman" w:hAnsi="Times New Roman" w:cs="Times New Roman"/>
          <w:sz w:val="28"/>
          <w:szCs w:val="28"/>
        </w:rPr>
        <w:t> отображается таблица со списком всех категорий блюд, включая их иконки и названия. Под таблицей находятся кнопки для управления категориями.</w:t>
      </w:r>
    </w:p>
    <w:p w14:paraId="75CCC3AB" w14:textId="545378D4" w:rsidR="00C0363D" w:rsidRPr="00066A2F" w:rsidRDefault="00C0363D" w:rsidP="00066A2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4F416C" wp14:editId="582E2EAC">
            <wp:extent cx="5940425" cy="3790315"/>
            <wp:effectExtent l="19050" t="19050" r="22225" b="196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FB72B2" w14:textId="60C338FE" w:rsidR="00C0363D" w:rsidRPr="00066A2F" w:rsidRDefault="00C0363D" w:rsidP="00066A2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Рисунок 2</w:t>
      </w:r>
      <w:r w:rsidR="002B0F4E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066A2F">
        <w:rPr>
          <w:rFonts w:ascii="Times New Roman" w:hAnsi="Times New Roman" w:cs="Times New Roman"/>
          <w:sz w:val="28"/>
          <w:szCs w:val="28"/>
        </w:rPr>
        <w:t xml:space="preserve"> - Раздел "Категории блюд"</w:t>
      </w:r>
    </w:p>
    <w:p w14:paraId="077BCBB5" w14:textId="77777777" w:rsidR="00571726" w:rsidRPr="00066A2F" w:rsidRDefault="00571726" w:rsidP="00066A2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009792" w14:textId="221F2D24" w:rsidR="00571726" w:rsidRPr="00066A2F" w:rsidRDefault="00571726" w:rsidP="00066A2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Действия:</w:t>
      </w:r>
    </w:p>
    <w:p w14:paraId="38C39115" w14:textId="77777777" w:rsidR="00571726" w:rsidRPr="00066A2F" w:rsidRDefault="00571726" w:rsidP="00066A2F">
      <w:pPr>
        <w:pStyle w:val="a7"/>
        <w:numPr>
          <w:ilvl w:val="0"/>
          <w:numId w:val="4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Просмотр:</w:t>
      </w:r>
      <w:r w:rsidRPr="00066A2F">
        <w:rPr>
          <w:rFonts w:ascii="Times New Roman" w:hAnsi="Times New Roman" w:cs="Times New Roman"/>
          <w:sz w:val="28"/>
          <w:szCs w:val="28"/>
        </w:rPr>
        <w:t> Информация о категориях (Иконка, Название, URL иконки) доступна в таблице.</w:t>
      </w:r>
    </w:p>
    <w:p w14:paraId="35A1E2A2" w14:textId="78660E94" w:rsidR="001529D7" w:rsidRPr="00066A2F" w:rsidRDefault="00571726" w:rsidP="00066A2F">
      <w:pPr>
        <w:pStyle w:val="a7"/>
        <w:numPr>
          <w:ilvl w:val="0"/>
          <w:numId w:val="4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Добавление:</w:t>
      </w:r>
      <w:r w:rsidRPr="00066A2F">
        <w:rPr>
          <w:rFonts w:ascii="Times New Roman" w:hAnsi="Times New Roman" w:cs="Times New Roman"/>
          <w:sz w:val="28"/>
          <w:szCs w:val="28"/>
        </w:rPr>
        <w:t xml:space="preserve"> Нажмите кнопку "Добавить новую". Откроется окно "Новая категория блюд" (Рисунок </w:t>
      </w:r>
      <w:r w:rsidR="001529D7" w:rsidRPr="00066A2F">
        <w:rPr>
          <w:rFonts w:ascii="Times New Roman" w:hAnsi="Times New Roman" w:cs="Times New Roman"/>
          <w:sz w:val="28"/>
          <w:szCs w:val="28"/>
        </w:rPr>
        <w:t>18</w:t>
      </w:r>
      <w:r w:rsidRPr="00066A2F">
        <w:rPr>
          <w:rFonts w:ascii="Times New Roman" w:hAnsi="Times New Roman" w:cs="Times New Roman"/>
          <w:sz w:val="28"/>
          <w:szCs w:val="28"/>
        </w:rPr>
        <w:t xml:space="preserve">). Введите Название категории. При желании укажите URL иконки или нажмите "Выбрать / Загрузить" для выбора из хранилища (Рисунок </w:t>
      </w:r>
      <w:r w:rsidR="001529D7" w:rsidRPr="00066A2F">
        <w:rPr>
          <w:rFonts w:ascii="Times New Roman" w:hAnsi="Times New Roman" w:cs="Times New Roman"/>
          <w:sz w:val="28"/>
          <w:szCs w:val="28"/>
        </w:rPr>
        <w:t>19</w:t>
      </w:r>
      <w:r w:rsidRPr="00066A2F">
        <w:rPr>
          <w:rFonts w:ascii="Times New Roman" w:hAnsi="Times New Roman" w:cs="Times New Roman"/>
          <w:sz w:val="28"/>
          <w:szCs w:val="28"/>
        </w:rPr>
        <w:t>) или загрузки нового файла. Нажмите "Добавить".</w:t>
      </w:r>
    </w:p>
    <w:p w14:paraId="7350DE87" w14:textId="722C67AE" w:rsidR="00571726" w:rsidRPr="00066A2F" w:rsidRDefault="00571726" w:rsidP="00066A2F">
      <w:pPr>
        <w:pStyle w:val="a7"/>
        <w:numPr>
          <w:ilvl w:val="0"/>
          <w:numId w:val="4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Редактирование:</w:t>
      </w:r>
      <w:r w:rsidRPr="00066A2F">
        <w:rPr>
          <w:rFonts w:ascii="Times New Roman" w:hAnsi="Times New Roman" w:cs="Times New Roman"/>
          <w:sz w:val="28"/>
          <w:szCs w:val="28"/>
        </w:rPr>
        <w:t xml:space="preserve"> Выберите категорию в таблице, нажав на строку. Нажмите кнопку "Изменить выбранную". Откроется окно "Редактирование </w:t>
      </w:r>
      <w:r w:rsidRPr="00066A2F">
        <w:rPr>
          <w:rFonts w:ascii="Times New Roman" w:hAnsi="Times New Roman" w:cs="Times New Roman"/>
          <w:sz w:val="28"/>
          <w:szCs w:val="28"/>
        </w:rPr>
        <w:lastRenderedPageBreak/>
        <w:t>категории"</w:t>
      </w:r>
      <w:r w:rsidR="001529D7" w:rsidRPr="00066A2F">
        <w:rPr>
          <w:rFonts w:ascii="Times New Roman" w:hAnsi="Times New Roman" w:cs="Times New Roman"/>
          <w:sz w:val="28"/>
          <w:szCs w:val="28"/>
        </w:rPr>
        <w:t xml:space="preserve"> </w:t>
      </w:r>
      <w:r w:rsidRPr="00066A2F">
        <w:rPr>
          <w:rFonts w:ascii="Times New Roman" w:hAnsi="Times New Roman" w:cs="Times New Roman"/>
          <w:sz w:val="28"/>
          <w:szCs w:val="28"/>
        </w:rPr>
        <w:t>(Рисунок 2</w:t>
      </w:r>
      <w:r w:rsidR="002B0F4E" w:rsidRPr="002B0F4E">
        <w:rPr>
          <w:rFonts w:ascii="Times New Roman" w:hAnsi="Times New Roman" w:cs="Times New Roman"/>
          <w:sz w:val="28"/>
          <w:szCs w:val="28"/>
        </w:rPr>
        <w:t>6</w:t>
      </w:r>
      <w:r w:rsidRPr="00066A2F">
        <w:rPr>
          <w:rFonts w:ascii="Times New Roman" w:hAnsi="Times New Roman" w:cs="Times New Roman"/>
          <w:sz w:val="28"/>
          <w:szCs w:val="28"/>
        </w:rPr>
        <w:t>). Измените Название или Иконку и нажмите "Сохранить".</w:t>
      </w:r>
    </w:p>
    <w:p w14:paraId="60029C2F" w14:textId="11B6FA8D" w:rsidR="001529D7" w:rsidRPr="00066A2F" w:rsidRDefault="001529D7" w:rsidP="00066A2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66A2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B6C053" wp14:editId="3C767A71">
            <wp:extent cx="4153480" cy="3010320"/>
            <wp:effectExtent l="19050" t="19050" r="19050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01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CDE76" w14:textId="0964CD24" w:rsidR="001529D7" w:rsidRPr="00066A2F" w:rsidRDefault="001529D7" w:rsidP="00066A2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sz w:val="28"/>
          <w:szCs w:val="28"/>
        </w:rPr>
        <w:t>Рисунок 2</w:t>
      </w:r>
      <w:r w:rsidR="002B0F4E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066A2F">
        <w:rPr>
          <w:rFonts w:ascii="Times New Roman" w:hAnsi="Times New Roman" w:cs="Times New Roman"/>
          <w:sz w:val="28"/>
          <w:szCs w:val="28"/>
        </w:rPr>
        <w:t xml:space="preserve"> - Окно редактирования категории</w:t>
      </w:r>
    </w:p>
    <w:p w14:paraId="67CF9547" w14:textId="60A816F3" w:rsidR="001529D7" w:rsidRPr="00066A2F" w:rsidRDefault="001529D7" w:rsidP="00066A2F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04338F3" w14:textId="09E20894" w:rsidR="00E674FE" w:rsidRPr="00066A2F" w:rsidRDefault="00571726" w:rsidP="00066A2F">
      <w:pPr>
        <w:pStyle w:val="a7"/>
        <w:numPr>
          <w:ilvl w:val="0"/>
          <w:numId w:val="4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Удаление:</w:t>
      </w:r>
      <w:r w:rsidRPr="00066A2F">
        <w:rPr>
          <w:rFonts w:ascii="Times New Roman" w:hAnsi="Times New Roman" w:cs="Times New Roman"/>
          <w:sz w:val="28"/>
          <w:szCs w:val="28"/>
        </w:rPr>
        <w:t> Выберите категорию в таблице. Нажмите кнопку "Удалить выбранную". Подтвердите удаление. Категорию нельзя удалить, если к ней привязано хотя бы одно блюдо.</w:t>
      </w:r>
    </w:p>
    <w:p w14:paraId="330DC654" w14:textId="77777777" w:rsidR="00E674FE" w:rsidRPr="00066A2F" w:rsidRDefault="00E674FE" w:rsidP="00066A2F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F61BD4" w14:textId="258D742C" w:rsidR="00571726" w:rsidRPr="00066A2F" w:rsidRDefault="00E674FE" w:rsidP="00066A2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A2F">
        <w:rPr>
          <w:rFonts w:ascii="Times New Roman" w:hAnsi="Times New Roman" w:cs="Times New Roman"/>
          <w:b/>
          <w:bCs/>
          <w:sz w:val="28"/>
          <w:szCs w:val="28"/>
        </w:rPr>
        <w:t>Назначение руководства.</w:t>
      </w:r>
      <w:r w:rsidRPr="00066A2F">
        <w:rPr>
          <w:rFonts w:ascii="Times New Roman" w:hAnsi="Times New Roman" w:cs="Times New Roman"/>
          <w:sz w:val="28"/>
          <w:szCs w:val="28"/>
        </w:rPr>
        <w:t xml:space="preserve"> Настоящее руководство предназначено для пользователей настольного приложения "Курочка и точка" – администраторов и сотрудников ресторана быстрого питания. Оно содержит подробные инструкции по установке, запуску приложения, а также по эффективному использованию всех его функций для управления заказами и сопутствующими процессами.</w:t>
      </w:r>
    </w:p>
    <w:sectPr w:rsidR="00571726" w:rsidRPr="00066A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7625"/>
    <w:multiLevelType w:val="multilevel"/>
    <w:tmpl w:val="7D0C9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9E234B"/>
    <w:multiLevelType w:val="hybridMultilevel"/>
    <w:tmpl w:val="C616C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520F2"/>
    <w:multiLevelType w:val="multilevel"/>
    <w:tmpl w:val="72325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8C5649"/>
    <w:multiLevelType w:val="hybridMultilevel"/>
    <w:tmpl w:val="D0BC79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B20ADB"/>
    <w:multiLevelType w:val="multilevel"/>
    <w:tmpl w:val="BF547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4A7123"/>
    <w:multiLevelType w:val="hybridMultilevel"/>
    <w:tmpl w:val="2C6A5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FC3687"/>
    <w:multiLevelType w:val="hybridMultilevel"/>
    <w:tmpl w:val="4C689E90"/>
    <w:lvl w:ilvl="0" w:tplc="041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14134F02"/>
    <w:multiLevelType w:val="multilevel"/>
    <w:tmpl w:val="A4689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3A535A"/>
    <w:multiLevelType w:val="multilevel"/>
    <w:tmpl w:val="840C6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4C5D9D"/>
    <w:multiLevelType w:val="multilevel"/>
    <w:tmpl w:val="1AAA3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9E5ED1"/>
    <w:multiLevelType w:val="multilevel"/>
    <w:tmpl w:val="7682D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102E60"/>
    <w:multiLevelType w:val="hybridMultilevel"/>
    <w:tmpl w:val="88E6812E"/>
    <w:lvl w:ilvl="0" w:tplc="041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218178F8"/>
    <w:multiLevelType w:val="hybridMultilevel"/>
    <w:tmpl w:val="A12ECD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1CC4837"/>
    <w:multiLevelType w:val="hybridMultilevel"/>
    <w:tmpl w:val="3620D9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1D35719"/>
    <w:multiLevelType w:val="multilevel"/>
    <w:tmpl w:val="240C2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726C73"/>
    <w:multiLevelType w:val="multilevel"/>
    <w:tmpl w:val="72325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EC44AC"/>
    <w:multiLevelType w:val="multilevel"/>
    <w:tmpl w:val="6C789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F933F3"/>
    <w:multiLevelType w:val="hybridMultilevel"/>
    <w:tmpl w:val="944461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E2584F"/>
    <w:multiLevelType w:val="multilevel"/>
    <w:tmpl w:val="4F9C6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0C4F71"/>
    <w:multiLevelType w:val="multilevel"/>
    <w:tmpl w:val="C5A84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0E70D4"/>
    <w:multiLevelType w:val="multilevel"/>
    <w:tmpl w:val="B52E3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8F55EE"/>
    <w:multiLevelType w:val="hybridMultilevel"/>
    <w:tmpl w:val="988A76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393827"/>
    <w:multiLevelType w:val="multilevel"/>
    <w:tmpl w:val="E6B69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A9E11EC"/>
    <w:multiLevelType w:val="multilevel"/>
    <w:tmpl w:val="72325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453C2B"/>
    <w:multiLevelType w:val="hybridMultilevel"/>
    <w:tmpl w:val="098EDE1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3F991326"/>
    <w:multiLevelType w:val="hybridMultilevel"/>
    <w:tmpl w:val="BD74A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0468CC"/>
    <w:multiLevelType w:val="multilevel"/>
    <w:tmpl w:val="6FD22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29800EC"/>
    <w:multiLevelType w:val="hybridMultilevel"/>
    <w:tmpl w:val="207805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9A4667"/>
    <w:multiLevelType w:val="multilevel"/>
    <w:tmpl w:val="F9F6E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45B1C83"/>
    <w:multiLevelType w:val="multilevel"/>
    <w:tmpl w:val="87240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59F38EE"/>
    <w:multiLevelType w:val="multilevel"/>
    <w:tmpl w:val="906E4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8A227CC"/>
    <w:multiLevelType w:val="hybridMultilevel"/>
    <w:tmpl w:val="0E9E259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D8D5D71"/>
    <w:multiLevelType w:val="hybridMultilevel"/>
    <w:tmpl w:val="0EA88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F67EB0"/>
    <w:multiLevelType w:val="multilevel"/>
    <w:tmpl w:val="240C2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7646C17"/>
    <w:multiLevelType w:val="hybridMultilevel"/>
    <w:tmpl w:val="0BBED7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D107A2"/>
    <w:multiLevelType w:val="multilevel"/>
    <w:tmpl w:val="72325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B214B2"/>
    <w:multiLevelType w:val="multilevel"/>
    <w:tmpl w:val="698C9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CB30BE6"/>
    <w:multiLevelType w:val="multilevel"/>
    <w:tmpl w:val="83501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8F7BDF"/>
    <w:multiLevelType w:val="multilevel"/>
    <w:tmpl w:val="C32CE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F4F1479"/>
    <w:multiLevelType w:val="hybridMultilevel"/>
    <w:tmpl w:val="16B434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01314E8"/>
    <w:multiLevelType w:val="multilevel"/>
    <w:tmpl w:val="93083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1D20A13"/>
    <w:multiLevelType w:val="hybridMultilevel"/>
    <w:tmpl w:val="76F644F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24A05D8"/>
    <w:multiLevelType w:val="hybridMultilevel"/>
    <w:tmpl w:val="B67A1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AB58F0"/>
    <w:multiLevelType w:val="hybridMultilevel"/>
    <w:tmpl w:val="6E900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74A5B66"/>
    <w:multiLevelType w:val="multilevel"/>
    <w:tmpl w:val="42228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9426671"/>
    <w:multiLevelType w:val="multilevel"/>
    <w:tmpl w:val="A740D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9913440"/>
    <w:multiLevelType w:val="hybridMultilevel"/>
    <w:tmpl w:val="5008B7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6B573AFF"/>
    <w:multiLevelType w:val="multilevel"/>
    <w:tmpl w:val="182A4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C496E59"/>
    <w:multiLevelType w:val="hybridMultilevel"/>
    <w:tmpl w:val="2766DD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D523295"/>
    <w:multiLevelType w:val="multilevel"/>
    <w:tmpl w:val="93083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D8C5CF9"/>
    <w:multiLevelType w:val="multilevel"/>
    <w:tmpl w:val="6FD22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DBC21BC"/>
    <w:multiLevelType w:val="multilevel"/>
    <w:tmpl w:val="DD6C3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18D06E4"/>
    <w:multiLevelType w:val="hybridMultilevel"/>
    <w:tmpl w:val="217CFE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743306CA"/>
    <w:multiLevelType w:val="hybridMultilevel"/>
    <w:tmpl w:val="DBAE4BA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3C47D2"/>
    <w:multiLevelType w:val="multilevel"/>
    <w:tmpl w:val="ED50C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8397B89"/>
    <w:multiLevelType w:val="multilevel"/>
    <w:tmpl w:val="1F9AC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C1467FF"/>
    <w:multiLevelType w:val="multilevel"/>
    <w:tmpl w:val="D01A2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E1672E5"/>
    <w:multiLevelType w:val="hybridMultilevel"/>
    <w:tmpl w:val="2F5899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782110428">
    <w:abstractNumId w:val="18"/>
  </w:num>
  <w:num w:numId="2" w16cid:durableId="1004477563">
    <w:abstractNumId w:val="9"/>
  </w:num>
  <w:num w:numId="3" w16cid:durableId="1290671221">
    <w:abstractNumId w:val="36"/>
  </w:num>
  <w:num w:numId="4" w16cid:durableId="2024361544">
    <w:abstractNumId w:val="55"/>
  </w:num>
  <w:num w:numId="5" w16cid:durableId="1575437093">
    <w:abstractNumId w:val="54"/>
  </w:num>
  <w:num w:numId="6" w16cid:durableId="1449663018">
    <w:abstractNumId w:val="43"/>
  </w:num>
  <w:num w:numId="7" w16cid:durableId="2067408859">
    <w:abstractNumId w:val="27"/>
  </w:num>
  <w:num w:numId="8" w16cid:durableId="505171829">
    <w:abstractNumId w:val="17"/>
  </w:num>
  <w:num w:numId="9" w16cid:durableId="1984968911">
    <w:abstractNumId w:val="10"/>
  </w:num>
  <w:num w:numId="10" w16cid:durableId="1859856745">
    <w:abstractNumId w:val="41"/>
  </w:num>
  <w:num w:numId="11" w16cid:durableId="344672799">
    <w:abstractNumId w:val="51"/>
  </w:num>
  <w:num w:numId="12" w16cid:durableId="1629161354">
    <w:abstractNumId w:val="0"/>
  </w:num>
  <w:num w:numId="13" w16cid:durableId="2058117221">
    <w:abstractNumId w:val="15"/>
  </w:num>
  <w:num w:numId="14" w16cid:durableId="423502003">
    <w:abstractNumId w:val="56"/>
  </w:num>
  <w:num w:numId="15" w16cid:durableId="789396425">
    <w:abstractNumId w:val="28"/>
  </w:num>
  <w:num w:numId="16" w16cid:durableId="657659343">
    <w:abstractNumId w:val="4"/>
  </w:num>
  <w:num w:numId="17" w16cid:durableId="352271996">
    <w:abstractNumId w:val="2"/>
  </w:num>
  <w:num w:numId="18" w16cid:durableId="116878050">
    <w:abstractNumId w:val="35"/>
  </w:num>
  <w:num w:numId="19" w16cid:durableId="739181910">
    <w:abstractNumId w:val="23"/>
  </w:num>
  <w:num w:numId="20" w16cid:durableId="477697445">
    <w:abstractNumId w:val="14"/>
  </w:num>
  <w:num w:numId="21" w16cid:durableId="1427846906">
    <w:abstractNumId w:val="33"/>
  </w:num>
  <w:num w:numId="22" w16cid:durableId="1662076807">
    <w:abstractNumId w:val="8"/>
  </w:num>
  <w:num w:numId="23" w16cid:durableId="99838041">
    <w:abstractNumId w:val="7"/>
  </w:num>
  <w:num w:numId="24" w16cid:durableId="404450948">
    <w:abstractNumId w:val="16"/>
  </w:num>
  <w:num w:numId="25" w16cid:durableId="770514438">
    <w:abstractNumId w:val="30"/>
  </w:num>
  <w:num w:numId="26" w16cid:durableId="1024938301">
    <w:abstractNumId w:val="20"/>
  </w:num>
  <w:num w:numId="27" w16cid:durableId="715276526">
    <w:abstractNumId w:val="47"/>
  </w:num>
  <w:num w:numId="28" w16cid:durableId="157355837">
    <w:abstractNumId w:val="38"/>
  </w:num>
  <w:num w:numId="29" w16cid:durableId="989289776">
    <w:abstractNumId w:val="37"/>
  </w:num>
  <w:num w:numId="30" w16cid:durableId="860127202">
    <w:abstractNumId w:val="50"/>
  </w:num>
  <w:num w:numId="31" w16cid:durableId="1773277506">
    <w:abstractNumId w:val="26"/>
  </w:num>
  <w:num w:numId="32" w16cid:durableId="32660087">
    <w:abstractNumId w:val="29"/>
  </w:num>
  <w:num w:numId="33" w16cid:durableId="524058429">
    <w:abstractNumId w:val="44"/>
  </w:num>
  <w:num w:numId="34" w16cid:durableId="1265839816">
    <w:abstractNumId w:val="53"/>
  </w:num>
  <w:num w:numId="35" w16cid:durableId="1485119604">
    <w:abstractNumId w:val="40"/>
  </w:num>
  <w:num w:numId="36" w16cid:durableId="2140801679">
    <w:abstractNumId w:val="45"/>
  </w:num>
  <w:num w:numId="37" w16cid:durableId="2058967217">
    <w:abstractNumId w:val="21"/>
  </w:num>
  <w:num w:numId="38" w16cid:durableId="1888103282">
    <w:abstractNumId w:val="42"/>
  </w:num>
  <w:num w:numId="39" w16cid:durableId="290132320">
    <w:abstractNumId w:val="25"/>
  </w:num>
  <w:num w:numId="40" w16cid:durableId="204099145">
    <w:abstractNumId w:val="5"/>
  </w:num>
  <w:num w:numId="41" w16cid:durableId="412046473">
    <w:abstractNumId w:val="19"/>
  </w:num>
  <w:num w:numId="42" w16cid:durableId="1834371012">
    <w:abstractNumId w:val="22"/>
  </w:num>
  <w:num w:numId="43" w16cid:durableId="1518763335">
    <w:abstractNumId w:val="34"/>
  </w:num>
  <w:num w:numId="44" w16cid:durableId="1418793524">
    <w:abstractNumId w:val="1"/>
  </w:num>
  <w:num w:numId="45" w16cid:durableId="1244952070">
    <w:abstractNumId w:val="12"/>
  </w:num>
  <w:num w:numId="46" w16cid:durableId="1721787284">
    <w:abstractNumId w:val="46"/>
  </w:num>
  <w:num w:numId="47" w16cid:durableId="190463406">
    <w:abstractNumId w:val="49"/>
  </w:num>
  <w:num w:numId="48" w16cid:durableId="470756748">
    <w:abstractNumId w:val="11"/>
  </w:num>
  <w:num w:numId="49" w16cid:durableId="1867987659">
    <w:abstractNumId w:val="31"/>
  </w:num>
  <w:num w:numId="50" w16cid:durableId="822507694">
    <w:abstractNumId w:val="48"/>
  </w:num>
  <w:num w:numId="51" w16cid:durableId="2125536719">
    <w:abstractNumId w:val="24"/>
  </w:num>
  <w:num w:numId="52" w16cid:durableId="1249458826">
    <w:abstractNumId w:val="3"/>
  </w:num>
  <w:num w:numId="53" w16cid:durableId="2064206760">
    <w:abstractNumId w:val="13"/>
  </w:num>
  <w:num w:numId="54" w16cid:durableId="1318801640">
    <w:abstractNumId w:val="6"/>
  </w:num>
  <w:num w:numId="55" w16cid:durableId="733819639">
    <w:abstractNumId w:val="52"/>
  </w:num>
  <w:num w:numId="56" w16cid:durableId="1213619382">
    <w:abstractNumId w:val="57"/>
  </w:num>
  <w:num w:numId="57" w16cid:durableId="1044601490">
    <w:abstractNumId w:val="39"/>
  </w:num>
  <w:num w:numId="58" w16cid:durableId="134289962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F70"/>
    <w:rsid w:val="00065097"/>
    <w:rsid w:val="00066A2F"/>
    <w:rsid w:val="00083804"/>
    <w:rsid w:val="000A5231"/>
    <w:rsid w:val="000B15E0"/>
    <w:rsid w:val="000F4E36"/>
    <w:rsid w:val="00111163"/>
    <w:rsid w:val="001115DF"/>
    <w:rsid w:val="001529D7"/>
    <w:rsid w:val="001A331C"/>
    <w:rsid w:val="002B0F4E"/>
    <w:rsid w:val="002C6F8A"/>
    <w:rsid w:val="00337610"/>
    <w:rsid w:val="00430F70"/>
    <w:rsid w:val="00431841"/>
    <w:rsid w:val="00496844"/>
    <w:rsid w:val="00571726"/>
    <w:rsid w:val="005B64B5"/>
    <w:rsid w:val="006373CA"/>
    <w:rsid w:val="006B4D21"/>
    <w:rsid w:val="006E5B7A"/>
    <w:rsid w:val="008423F7"/>
    <w:rsid w:val="00945EA9"/>
    <w:rsid w:val="00A75D53"/>
    <w:rsid w:val="00B07A27"/>
    <w:rsid w:val="00B14286"/>
    <w:rsid w:val="00B73AF2"/>
    <w:rsid w:val="00B76D34"/>
    <w:rsid w:val="00BB7447"/>
    <w:rsid w:val="00C0363D"/>
    <w:rsid w:val="00CB2ED0"/>
    <w:rsid w:val="00D03C6E"/>
    <w:rsid w:val="00D159D7"/>
    <w:rsid w:val="00D77D1E"/>
    <w:rsid w:val="00DA15FC"/>
    <w:rsid w:val="00DD30BA"/>
    <w:rsid w:val="00E104B3"/>
    <w:rsid w:val="00E21079"/>
    <w:rsid w:val="00E674FE"/>
    <w:rsid w:val="00F03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2A532"/>
  <w15:chartTrackingRefBased/>
  <w15:docId w15:val="{C956DAAC-7E8C-44ED-A596-8585351D6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7610"/>
  </w:style>
  <w:style w:type="paragraph" w:styleId="1">
    <w:name w:val="heading 1"/>
    <w:basedOn w:val="a"/>
    <w:next w:val="a"/>
    <w:link w:val="10"/>
    <w:uiPriority w:val="9"/>
    <w:qFormat/>
    <w:rsid w:val="00430F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0F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0F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0F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0F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0F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0F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0F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0F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30F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30F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30F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30F7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30F7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30F7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30F7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30F7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30F7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30F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30F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30F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30F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30F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30F7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30F7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30F7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30F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30F7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30F70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6E5B7A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E5B7A"/>
    <w:rPr>
      <w:color w:val="605E5C"/>
      <w:shd w:val="clear" w:color="auto" w:fill="E1DFDD"/>
    </w:rPr>
  </w:style>
  <w:style w:type="paragraph" w:customStyle="1" w:styleId="ng-star-inserted">
    <w:name w:val="ng-star-inserted"/>
    <w:basedOn w:val="a"/>
    <w:rsid w:val="006E5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ng-star-inserted1">
    <w:name w:val="ng-star-inserted1"/>
    <w:basedOn w:val="a0"/>
    <w:rsid w:val="006E5B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366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77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823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2286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2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3570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733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8965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9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3065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835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24571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2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1674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21</Pages>
  <Words>2264</Words>
  <Characters>12906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Александр</dc:creator>
  <cp:keywords/>
  <dc:description/>
  <cp:lastModifiedBy>Александр Александр</cp:lastModifiedBy>
  <cp:revision>6</cp:revision>
  <dcterms:created xsi:type="dcterms:W3CDTF">2025-04-13T15:45:00Z</dcterms:created>
  <dcterms:modified xsi:type="dcterms:W3CDTF">2025-04-13T22:52:00Z</dcterms:modified>
</cp:coreProperties>
</file>