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F2874" w14:textId="0D6022BA" w:rsidR="001D182E" w:rsidRDefault="001D182E" w:rsidP="001D182E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Тестирование</w:t>
      </w:r>
    </w:p>
    <w:p w14:paraId="556F3FD3" w14:textId="77777777" w:rsidR="001D182E" w:rsidRDefault="001D182E" w:rsidP="001D182E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6437A6C" w14:textId="38E3B90E" w:rsidR="001D182E" w:rsidRPr="001D182E" w:rsidRDefault="001D182E" w:rsidP="001D182E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1D18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Функциональное тестирование</w:t>
      </w:r>
    </w:p>
    <w:p w14:paraId="45BC5CB9" w14:textId="77777777" w:rsidR="001D182E" w:rsidRPr="001D182E" w:rsidRDefault="001D182E" w:rsidP="001D182E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1D18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Проводилась проверка работоспособности всех ключевых функций системы в соответствии с техническим заданием для каждой роли пользователя в десктопном (WPF) и мобильном (Xamarin.Forms) приложениях. Ниже приведены примеры выполненных тест-кейсов:</w:t>
      </w:r>
    </w:p>
    <w:p w14:paraId="663DF6BA" w14:textId="77777777" w:rsidR="001D182E" w:rsidRPr="001D182E" w:rsidRDefault="001D182E" w:rsidP="001D182E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1D18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Тест-кейс Ф1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691"/>
        <w:gridCol w:w="6654"/>
      </w:tblGrid>
      <w:tr w:rsidR="001D182E" w:rsidRPr="001D182E" w14:paraId="1D71D07B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F2F62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color w:val="000000"/>
                <w:sz w:val="28"/>
                <w:szCs w:val="28"/>
              </w:rPr>
              <w:t>TestCase #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9BF6F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color w:val="000000"/>
                <w:sz w:val="28"/>
                <w:szCs w:val="28"/>
              </w:rPr>
              <w:t>Ф1</w:t>
            </w:r>
          </w:p>
        </w:tc>
      </w:tr>
      <w:tr w:rsidR="001D182E" w:rsidRPr="001D182E" w14:paraId="40EFFFAE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7B947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color w:val="000000"/>
                <w:sz w:val="28"/>
                <w:szCs w:val="28"/>
              </w:rPr>
              <w:t>Приоритет теста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BB447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color w:val="000000"/>
                <w:sz w:val="28"/>
                <w:szCs w:val="28"/>
              </w:rPr>
              <w:t>Высокий</w:t>
            </w:r>
          </w:p>
        </w:tc>
      </w:tr>
      <w:tr w:rsidR="001D182E" w:rsidRPr="001D182E" w14:paraId="3E32D513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081AA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color w:val="000000"/>
                <w:sz w:val="28"/>
                <w:szCs w:val="28"/>
              </w:rPr>
              <w:t>Название тестирования/Имя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B2D3A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color w:val="000000"/>
                <w:sz w:val="28"/>
                <w:szCs w:val="28"/>
              </w:rPr>
              <w:t>Клиент: Успешная авторизация</w:t>
            </w:r>
          </w:p>
        </w:tc>
      </w:tr>
      <w:tr w:rsidR="001D182E" w:rsidRPr="001D182E" w14:paraId="073EAF02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50CEC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color w:val="000000"/>
                <w:sz w:val="28"/>
                <w:szCs w:val="28"/>
              </w:rPr>
              <w:t>Резюме испытания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D9D78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color w:val="000000"/>
                <w:sz w:val="28"/>
                <w:szCs w:val="28"/>
              </w:rPr>
              <w:t>Проверка возможности входа в систему для зарегистрированного клиента с корректными данными.</w:t>
            </w:r>
          </w:p>
        </w:tc>
      </w:tr>
      <w:tr w:rsidR="001D182E" w:rsidRPr="001D182E" w14:paraId="79F8FB6A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C8BDD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color w:val="000000"/>
                <w:sz w:val="28"/>
                <w:szCs w:val="28"/>
              </w:rPr>
              <w:t>Шаги тестирования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E503C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color w:val="000000"/>
                <w:sz w:val="28"/>
                <w:szCs w:val="28"/>
              </w:rPr>
              <w:t>1. Запустить мобильное приложение. 2. На экране входа ввести корректный Email клиента. 3. Ввести корректный пароль клиента. 4. Нажать кнопку "ВОЙТИ".</w:t>
            </w:r>
          </w:p>
        </w:tc>
      </w:tr>
      <w:tr w:rsidR="001D182E" w:rsidRPr="001D182E" w14:paraId="23128F0F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207BE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color w:val="000000"/>
                <w:sz w:val="28"/>
                <w:szCs w:val="28"/>
              </w:rPr>
              <w:t>Данные тестирования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FF624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Email: </w:t>
            </w:r>
            <w:hyperlink r:id="rId4" w:tgtFrame="_blank" w:history="1">
              <w:r w:rsidRPr="001D182E">
                <w:rPr>
                  <w:rFonts w:ascii="Times New Roman" w:hAnsi="Times New Roman"/>
                  <w:color w:val="000000"/>
                  <w:sz w:val="28"/>
                  <w:szCs w:val="28"/>
                  <w:u w:val="single"/>
                </w:rPr>
                <w:t>client@gmail.com</w:t>
              </w:r>
            </w:hyperlink>
            <w:r w:rsidRPr="001D182E">
              <w:rPr>
                <w:rFonts w:ascii="Times New Roman" w:hAnsi="Times New Roman"/>
                <w:color w:val="000000"/>
                <w:sz w:val="28"/>
                <w:szCs w:val="28"/>
              </w:rPr>
              <w:t>, Пароль: 111111.</w:t>
            </w:r>
          </w:p>
        </w:tc>
      </w:tr>
      <w:tr w:rsidR="001D182E" w:rsidRPr="001D182E" w14:paraId="07ACEEAF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6ECF9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DBA9E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color w:val="000000"/>
                <w:sz w:val="28"/>
                <w:szCs w:val="28"/>
              </w:rPr>
              <w:t>Пользователь успешно авторизуется. Открывается главный экран приложения для клиента (с вкладками Меню, Рестораны, Корзина, Профиль).</w:t>
            </w:r>
          </w:p>
        </w:tc>
      </w:tr>
      <w:tr w:rsidR="001D182E" w:rsidRPr="001D182E" w14:paraId="103B6EA0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D544B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color w:val="000000"/>
                <w:sz w:val="28"/>
                <w:szCs w:val="28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774E0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color w:val="000000"/>
                <w:sz w:val="28"/>
                <w:szCs w:val="28"/>
              </w:rPr>
              <w:t>Соответствует</w:t>
            </w:r>
          </w:p>
        </w:tc>
      </w:tr>
      <w:tr w:rsidR="001D182E" w:rsidRPr="001D182E" w14:paraId="349BF395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F9AE9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color w:val="000000"/>
                <w:sz w:val="28"/>
                <w:szCs w:val="28"/>
              </w:rPr>
              <w:t>Предпосылки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6B720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color w:val="000000"/>
                <w:sz w:val="28"/>
                <w:szCs w:val="28"/>
              </w:rPr>
              <w:t>Существует активная учетная запись клиента с указанными Email/Паролем. Приложение установлено. Доступно подключение к Интернету и Supabase.</w:t>
            </w:r>
          </w:p>
        </w:tc>
      </w:tr>
      <w:tr w:rsidR="001D182E" w:rsidRPr="001D182E" w14:paraId="751C2C77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C745E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color w:val="000000"/>
                <w:sz w:val="28"/>
                <w:szCs w:val="28"/>
              </w:rPr>
              <w:t>Постусловия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920CC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color w:val="000000"/>
                <w:sz w:val="28"/>
                <w:szCs w:val="28"/>
              </w:rPr>
              <w:t>Установлена активная сессия пользователя в приложении.</w:t>
            </w:r>
          </w:p>
        </w:tc>
      </w:tr>
      <w:tr w:rsidR="001D182E" w:rsidRPr="001D182E" w14:paraId="4C01911C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2C2E5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color w:val="000000"/>
                <w:sz w:val="28"/>
                <w:szCs w:val="28"/>
              </w:rPr>
              <w:t>Статус (Pass/Fail)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BBA2A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color w:val="000000"/>
                <w:sz w:val="28"/>
                <w:szCs w:val="28"/>
              </w:rPr>
              <w:t>Pass</w:t>
            </w:r>
          </w:p>
        </w:tc>
      </w:tr>
      <w:tr w:rsidR="001D182E" w:rsidRPr="001D182E" w14:paraId="36B98070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8AD52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color w:val="000000"/>
                <w:sz w:val="28"/>
                <w:szCs w:val="28"/>
              </w:rPr>
              <w:t>Комментарии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E0DEF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color w:val="000000"/>
                <w:sz w:val="28"/>
                <w:szCs w:val="28"/>
              </w:rPr>
              <w:t>Базовый сценарий входа.</w:t>
            </w:r>
          </w:p>
        </w:tc>
      </w:tr>
    </w:tbl>
    <w:p w14:paraId="058110D9" w14:textId="77777777" w:rsidR="001D182E" w:rsidRPr="001D182E" w:rsidRDefault="001D182E" w:rsidP="001D182E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4370053C" w14:textId="77777777" w:rsidR="001D182E" w:rsidRPr="001D182E" w:rsidRDefault="001D182E" w:rsidP="001D182E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1D18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Тест-кейс Ф2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645"/>
        <w:gridCol w:w="6700"/>
      </w:tblGrid>
      <w:tr w:rsidR="001D182E" w:rsidRPr="001D182E" w14:paraId="33BF44D5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5B5AD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TestCase #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77063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Ф2</w:t>
            </w:r>
          </w:p>
        </w:tc>
      </w:tr>
      <w:tr w:rsidR="001D182E" w:rsidRPr="001D182E" w14:paraId="573C41A0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06211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lastRenderedPageBreak/>
              <w:t>Приоритет теста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EF2FB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Высокий</w:t>
            </w:r>
          </w:p>
        </w:tc>
      </w:tr>
      <w:tr w:rsidR="001D182E" w:rsidRPr="001D182E" w14:paraId="10328BC3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E8B0A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Название тестирования/Имя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8D865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Клиент: Добавление и удаление из корзины</w:t>
            </w:r>
          </w:p>
        </w:tc>
      </w:tr>
      <w:tr w:rsidR="001D182E" w:rsidRPr="001D182E" w14:paraId="6AFB4B01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86F0F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98DA1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Проверка возможности добавления товара в корзину и его последующего удаления.</w:t>
            </w:r>
          </w:p>
        </w:tc>
      </w:tr>
      <w:tr w:rsidR="001D182E" w:rsidRPr="001D182E" w14:paraId="6BE72613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94665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E7339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1. Авторизоваться как Клиент. 2. Перейти в "Меню". 3. Выбрать блюдо и добавить в корзину. 4. Перейти в "Корзину". 5. Убедиться, что блюдо добавлено. 6. Нажать кнопку удаления ("</w:t>
            </w:r>
            <w:r w:rsidRPr="001D182E">
              <w:rPr>
                <w:rFonts w:ascii="Segoe UI Symbol" w:hAnsi="Segoe UI Symbol" w:cs="Segoe UI Symbol"/>
                <w:sz w:val="28"/>
                <w:szCs w:val="28"/>
              </w:rPr>
              <w:t>✕</w:t>
            </w:r>
            <w:r w:rsidRPr="001D182E">
              <w:rPr>
                <w:rFonts w:ascii="Times New Roman" w:hAnsi="Times New Roman"/>
                <w:sz w:val="28"/>
                <w:szCs w:val="28"/>
              </w:rPr>
              <w:t>") для этого блюда.</w:t>
            </w:r>
          </w:p>
        </w:tc>
      </w:tr>
      <w:tr w:rsidR="001D182E" w:rsidRPr="001D182E" w14:paraId="0F5A7668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C94F9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BE7DB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Любое доступное блюдо.</w:t>
            </w:r>
          </w:p>
        </w:tc>
      </w:tr>
      <w:tr w:rsidR="001D182E" w:rsidRPr="001D182E" w14:paraId="27F35129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D2FF4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55D27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1. Блюдо успешно добавляется в корзину. 2. Блюдо успешно удаляется из корзины. 3. Итоговая сумма корзины пересчитывается корректно после добавления и удаления.</w:t>
            </w:r>
          </w:p>
        </w:tc>
      </w:tr>
      <w:tr w:rsidR="001D182E" w:rsidRPr="001D182E" w14:paraId="5EB1396E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D65A1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09783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Соответствует</w:t>
            </w:r>
          </w:p>
        </w:tc>
      </w:tr>
      <w:tr w:rsidR="001D182E" w:rsidRPr="001D182E" w14:paraId="23769D48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51DAE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Предпосылки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08B8F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Пользователь авторизован как Клиент. В меню есть доступные блюда.</w:t>
            </w:r>
          </w:p>
        </w:tc>
      </w:tr>
      <w:tr w:rsidR="001D182E" w:rsidRPr="001D182E" w14:paraId="00255D38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C8CB4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Постусловия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E9C0B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Корзина пуста (или содержит другие товары, если они были добавлены ранее).</w:t>
            </w:r>
          </w:p>
        </w:tc>
      </w:tr>
      <w:tr w:rsidR="001D182E" w:rsidRPr="001D182E" w14:paraId="64879E92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5CD57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Статус (Pass/Fail)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34B97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Pass</w:t>
            </w:r>
          </w:p>
        </w:tc>
      </w:tr>
      <w:tr w:rsidR="001D182E" w:rsidRPr="001D182E" w14:paraId="11B382AE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B2227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Комментарии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A0737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Проверка основного функционала корзины.</w:t>
            </w:r>
          </w:p>
        </w:tc>
      </w:tr>
    </w:tbl>
    <w:p w14:paraId="2EA8FB71" w14:textId="77777777" w:rsidR="001D182E" w:rsidRPr="001D182E" w:rsidRDefault="001D182E" w:rsidP="001D182E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23C2FAAA" w14:textId="77777777" w:rsidR="001D182E" w:rsidRPr="001D182E" w:rsidRDefault="001D182E" w:rsidP="001D182E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1D18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Тест-кейс Ф3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593"/>
        <w:gridCol w:w="6752"/>
      </w:tblGrid>
      <w:tr w:rsidR="001D182E" w:rsidRPr="001D182E" w14:paraId="5599CA8E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712B8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5D0D8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1D182E" w:rsidRPr="001D182E" w14:paraId="56BA433A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C8C7F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TestCase #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8E9E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Ф3</w:t>
            </w:r>
          </w:p>
        </w:tc>
      </w:tr>
      <w:tr w:rsidR="001D182E" w:rsidRPr="001D182E" w14:paraId="489E2060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1DD6A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Приоритет теста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80114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Высокий</w:t>
            </w:r>
          </w:p>
        </w:tc>
      </w:tr>
      <w:tr w:rsidR="001D182E" w:rsidRPr="001D182E" w14:paraId="7B578766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CE0FB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Название тестирования/Имя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002C8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Сотрудник: Отображение нового заказа (Realtime)</w:t>
            </w:r>
          </w:p>
        </w:tc>
      </w:tr>
      <w:tr w:rsidR="001D182E" w:rsidRPr="001D182E" w14:paraId="0513A40A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23E9A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87F2C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Проверка автоматического появления нового заказа в списке текущих заказов сотрудника без ручного обновления, используя Realtime.</w:t>
            </w:r>
          </w:p>
        </w:tc>
      </w:tr>
      <w:tr w:rsidR="001D182E" w:rsidRPr="001D182E" w14:paraId="674094E1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8BA12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72558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1. Открыть десктопное приложение и авторизоваться как Сотрудник. 2. Перейти в раздел "Текущие заказы". 3. С помощью мобильного приложения (или другого инструмента) создать новый заказ (клиентом). 4. Наблюдать за разделом "Текущие заказы" в десктопном приложении.</w:t>
            </w:r>
          </w:p>
        </w:tc>
      </w:tr>
      <w:tr w:rsidR="001D182E" w:rsidRPr="001D182E" w14:paraId="22BB6035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C7BDE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lastRenderedPageBreak/>
              <w:t>Данные тестирования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8BE5B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Учетная запись сотрудника. Возможность создать новый заказ.</w:t>
            </w:r>
          </w:p>
        </w:tc>
      </w:tr>
      <w:tr w:rsidR="001D182E" w:rsidRPr="001D182E" w14:paraId="36A76C36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69F1C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29E15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Новый заказ (созданный на шаге 3) автоматически появляется в списке "Текущие заказы" сотрудника в течение короткого времени (нескольких секунд) без необходимости обновлять страницу вручную.</w:t>
            </w:r>
          </w:p>
        </w:tc>
      </w:tr>
      <w:tr w:rsidR="001D182E" w:rsidRPr="001D182E" w14:paraId="19742932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32A0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60A41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Соответствует</w:t>
            </w:r>
          </w:p>
        </w:tc>
      </w:tr>
      <w:tr w:rsidR="001D182E" w:rsidRPr="001D182E" w14:paraId="2140FEDE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D24E1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Предпосылки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C8AAE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Сотрудник авторизован и находится в разделе "Текущие заказы". Realtime-подписка для заказов настроена и активна.</w:t>
            </w:r>
          </w:p>
        </w:tc>
      </w:tr>
      <w:tr w:rsidR="001D182E" w:rsidRPr="001D182E" w14:paraId="0B88030F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E5354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Постусловия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F9EB2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Список текущих заказов актуализирован.</w:t>
            </w:r>
          </w:p>
        </w:tc>
      </w:tr>
      <w:tr w:rsidR="001D182E" w:rsidRPr="001D182E" w14:paraId="1BA6EF4E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A1B9B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Статус (Pass/Fail)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1FC3F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Pass</w:t>
            </w:r>
          </w:p>
        </w:tc>
      </w:tr>
      <w:tr w:rsidR="001D182E" w:rsidRPr="001D182E" w14:paraId="25457FD1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744D2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Комментарии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8230D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Проверка ключевой функции Realtime для сотрудника.</w:t>
            </w:r>
          </w:p>
        </w:tc>
      </w:tr>
    </w:tbl>
    <w:p w14:paraId="76454373" w14:textId="77777777" w:rsidR="001D182E" w:rsidRPr="001D182E" w:rsidRDefault="001D182E" w:rsidP="001D182E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5A397A67" w14:textId="77777777" w:rsidR="001D182E" w:rsidRPr="001D182E" w:rsidRDefault="001D182E" w:rsidP="001D182E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1D18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Тест-кейс Ф4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569"/>
        <w:gridCol w:w="6776"/>
      </w:tblGrid>
      <w:tr w:rsidR="001D182E" w:rsidRPr="001D182E" w14:paraId="3181D9E3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9A359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TestCase #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C76AE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Ф4</w:t>
            </w:r>
          </w:p>
        </w:tc>
      </w:tr>
      <w:tr w:rsidR="001D182E" w:rsidRPr="001D182E" w14:paraId="275BCCE5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0A9DD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Приоритет теста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1594E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Высокий</w:t>
            </w:r>
          </w:p>
        </w:tc>
      </w:tr>
      <w:tr w:rsidR="001D182E" w:rsidRPr="001D182E" w14:paraId="4AAE4E01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03294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Название тестирования/Имя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112E2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Администратор: Создание категории блюд</w:t>
            </w:r>
          </w:p>
        </w:tc>
      </w:tr>
      <w:tr w:rsidR="001D182E" w:rsidRPr="001D182E" w14:paraId="27BA3DF4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35767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CD87E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Проверка возможности создания новой категории блюд администратором.</w:t>
            </w:r>
          </w:p>
        </w:tc>
      </w:tr>
      <w:tr w:rsidR="001D182E" w:rsidRPr="001D182E" w14:paraId="42AD21A6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78DDD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A110F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1. Авторизоваться как Администратор. 2. Перейти в раздел "Категории блюд". 3. Нажать "Добавить новую". 4. Ввести уникальное название новой категории. 5. (Опционально) Выбрать/загрузить иконку. 6. Нажать "Добавить".</w:t>
            </w:r>
          </w:p>
        </w:tc>
      </w:tr>
      <w:tr w:rsidR="001D182E" w:rsidRPr="001D182E" w14:paraId="1CB237E5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0B5CC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B1A71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Название: "Тестовая Категория 99", (опционально) URL или файл иконки.</w:t>
            </w:r>
          </w:p>
        </w:tc>
      </w:tr>
      <w:tr w:rsidR="001D182E" w:rsidRPr="001D182E" w14:paraId="59A9FA04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713AB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A9244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1. Новая категория появляется в списке категорий. 2. Категория сохранена в БД. 3. Иконка (если добавлена) отображается корректно. 4. Категория доступна для выбора при добавлении/редактировании блюд.</w:t>
            </w:r>
          </w:p>
        </w:tc>
      </w:tr>
      <w:tr w:rsidR="001D182E" w:rsidRPr="001D182E" w14:paraId="59965289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957F2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FDFB7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Соответствует</w:t>
            </w:r>
          </w:p>
        </w:tc>
      </w:tr>
      <w:tr w:rsidR="001D182E" w:rsidRPr="001D182E" w14:paraId="5BA54324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9308D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Предпосылки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888CE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Пользователь авторизован как Администратор.</w:t>
            </w:r>
          </w:p>
        </w:tc>
      </w:tr>
      <w:tr w:rsidR="001D182E" w:rsidRPr="001D182E" w14:paraId="07EB8E4C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DA31A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Постусловия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71349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В системе существует новая категория блюд.</w:t>
            </w:r>
          </w:p>
        </w:tc>
      </w:tr>
      <w:tr w:rsidR="001D182E" w:rsidRPr="001D182E" w14:paraId="17A8F394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EA49E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Статус (Pass/Fail)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E2548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Pass</w:t>
            </w:r>
          </w:p>
        </w:tc>
      </w:tr>
      <w:tr w:rsidR="001D182E" w:rsidRPr="001D182E" w14:paraId="681B2225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545FD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Комментарии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AD0DA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Проверка CRUD операций для категорий.</w:t>
            </w:r>
          </w:p>
        </w:tc>
      </w:tr>
    </w:tbl>
    <w:p w14:paraId="73F9D54E" w14:textId="77777777" w:rsidR="001D182E" w:rsidRPr="001D182E" w:rsidRDefault="001D182E" w:rsidP="001D182E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527918CE" w14:textId="77777777" w:rsidR="001D182E" w:rsidRPr="001D182E" w:rsidRDefault="001D182E" w:rsidP="001D182E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1D18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Тест-кейс Ф5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555"/>
        <w:gridCol w:w="6790"/>
      </w:tblGrid>
      <w:tr w:rsidR="001D182E" w:rsidRPr="001D182E" w14:paraId="34E6C6F7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98043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TestCase #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A53A0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Ф5</w:t>
            </w:r>
          </w:p>
        </w:tc>
      </w:tr>
      <w:tr w:rsidR="001D182E" w:rsidRPr="001D182E" w14:paraId="4F74ADB4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BC128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Приоритет теста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DE3B1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Высокий</w:t>
            </w:r>
          </w:p>
        </w:tc>
      </w:tr>
      <w:tr w:rsidR="001D182E" w:rsidRPr="001D182E" w14:paraId="0E5C4F2D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8B944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Название тестирования/Имя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84E99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Администратор: Попытка удаления пользователя с существующими заказами</w:t>
            </w:r>
          </w:p>
        </w:tc>
      </w:tr>
      <w:tr w:rsidR="001D182E" w:rsidRPr="001D182E" w14:paraId="61309F3C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6341D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9E9F1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Проверка реакции системы при попытке администратора удалить пользователя (клиента или сотрудника), у которого есть связанные записи в таблице заказов (что запрещено ограничением внешнего ключа).</w:t>
            </w:r>
          </w:p>
        </w:tc>
      </w:tr>
      <w:tr w:rsidR="001D182E" w:rsidRPr="001D182E" w14:paraId="4A0E5142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9B516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4E33D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1. Убедиться, что существует пользователь (например, Клиент), у которого есть хотя бы один заказ в таблице Заказы. 2. Авторизоваться как Администратор в десктопном приложении. 3. Перейти в раздел "Пользователи". 4. Выбрать пользователя из шага 1. 5. Нажать "Удалить выбранного". 6. Подтвердить удаление.</w:t>
            </w:r>
          </w:p>
        </w:tc>
      </w:tr>
      <w:tr w:rsidR="001D182E" w:rsidRPr="001D182E" w14:paraId="5DAC13E1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0305D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C1C06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Учетная запись администратора. Учетная запись пользователя, имеющего записи в таблице Заказы.</w:t>
            </w:r>
          </w:p>
        </w:tc>
      </w:tr>
      <w:tr w:rsidR="001D182E" w:rsidRPr="001D182E" w14:paraId="07E8D577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388C3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27B81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Система должна предотвратить удаление пользователя. Должно отобразиться понятное для пользователя сообщение об ошибке, информирующее, что пользователя нельзя удалить, так как с ним связаны заказы (или другие данные). Пользователь не должен быть удален из БД.</w:t>
            </w:r>
          </w:p>
        </w:tc>
      </w:tr>
      <w:tr w:rsidR="001D182E" w:rsidRPr="001D182E" w14:paraId="2B7FB9D0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1E24B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3033C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Приложение отображает неинформативное сообщение об ошибке, содержащее технические детали СУБД ("Update violates foreign key constraint 'Заказы_id_клиента_fkey' on table 'Заказы'").</w:t>
            </w:r>
          </w:p>
        </w:tc>
      </w:tr>
      <w:tr w:rsidR="001D182E" w:rsidRPr="001D182E" w14:paraId="64BED621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83010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Предпосылки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8BBF0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Администратор авторизован. Существует пользователь с записями в таблице Заказы. В БД настроено ограничение FOREIGN KEY "Заказы_id_клиента_fkey" ... ON DELETE RESTRICT.</w:t>
            </w:r>
          </w:p>
        </w:tc>
      </w:tr>
      <w:tr w:rsidR="001D182E" w:rsidRPr="001D182E" w14:paraId="172EB356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99838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Постусловия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142DB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Пользователь не удален. Отображено некорректное/непонятное сообщение об ошибке.</w:t>
            </w:r>
          </w:p>
        </w:tc>
      </w:tr>
      <w:tr w:rsidR="001D182E" w:rsidRPr="001D182E" w14:paraId="3BD26C62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2B3AB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Статус (Pass/Fail)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3A79F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Fail</w:t>
            </w:r>
          </w:p>
        </w:tc>
      </w:tr>
      <w:tr w:rsidR="001D182E" w:rsidRPr="001D182E" w14:paraId="6A686607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4BB8E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Комментарии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BE2CB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Ошибка в обработке исключений базы данных на уровне приложения. Требуется реализовать перехват конкретной ошибки СУБД (нарушение внешнего ключа при удалении) и вывод пользователю адекватного сообщения.</w:t>
            </w:r>
          </w:p>
        </w:tc>
      </w:tr>
    </w:tbl>
    <w:p w14:paraId="421F041E" w14:textId="77777777" w:rsidR="001D182E" w:rsidRPr="001D182E" w:rsidRDefault="001D182E" w:rsidP="001D182E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AEDCA1E" w14:textId="77777777" w:rsidR="001D182E" w:rsidRPr="001D182E" w:rsidRDefault="001D182E" w:rsidP="001D182E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1D18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Тест-кейс Ф6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674"/>
        <w:gridCol w:w="6671"/>
      </w:tblGrid>
      <w:tr w:rsidR="001D182E" w:rsidRPr="001D182E" w14:paraId="6D1DEC31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FA4DC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TestCase #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45C19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Ф6</w:t>
            </w:r>
          </w:p>
        </w:tc>
      </w:tr>
      <w:tr w:rsidR="001D182E" w:rsidRPr="001D182E" w14:paraId="49C0514C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B0E16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Приоритет теста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82640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Высокий</w:t>
            </w:r>
          </w:p>
        </w:tc>
      </w:tr>
      <w:tr w:rsidR="001D182E" w:rsidRPr="001D182E" w14:paraId="2D9D9053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BA799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Название тестирования/Имя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9945D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Курьер: Просмотр доступных заказов</w:t>
            </w:r>
          </w:p>
        </w:tc>
      </w:tr>
      <w:tr w:rsidR="001D182E" w:rsidRPr="001D182E" w14:paraId="02814707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68025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EC390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Проверка корректности отображения заказов, готовых к доставке, в мобильном приложении курьера.</w:t>
            </w:r>
          </w:p>
        </w:tc>
      </w:tr>
      <w:tr w:rsidR="001D182E" w:rsidRPr="001D182E" w14:paraId="0652F970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E979C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AFAC3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1. Сотрудник: Создать заказ с типом "Доставка" и перевести его в статус "Ожидает курьера". 2. Авторизоваться как Курьер в мобильном приложении. 3. Перейти на вкладку "Доступные".</w:t>
            </w:r>
          </w:p>
        </w:tc>
      </w:tr>
      <w:tr w:rsidR="001D182E" w:rsidRPr="001D182E" w14:paraId="6D706B2A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7F50F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12334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Заказ со статусом "Ожидает курьера". Учетная запись курьера.</w:t>
            </w:r>
          </w:p>
        </w:tc>
      </w:tr>
      <w:tr w:rsidR="001D182E" w:rsidRPr="001D182E" w14:paraId="4792A806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C0BF8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3D72E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Заказ, созданный на шаге 1, отображается в списке доступных заказов курьера с корректным номером, адресом и суммой.</w:t>
            </w:r>
          </w:p>
        </w:tc>
      </w:tr>
      <w:tr w:rsidR="001D182E" w:rsidRPr="001D182E" w14:paraId="5D2D8D53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4BD61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20BDA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Соответствует</w:t>
            </w:r>
          </w:p>
        </w:tc>
      </w:tr>
      <w:tr w:rsidR="001D182E" w:rsidRPr="001D182E" w14:paraId="0F99B0EC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38EE8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Предпосылки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E2762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Существует заказ для доставки в статусе "Ожидает курьера". Курьер авторизован.</w:t>
            </w:r>
          </w:p>
        </w:tc>
      </w:tr>
      <w:tr w:rsidR="001D182E" w:rsidRPr="001D182E" w14:paraId="23465047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0ACE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Постусловия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C35BD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Список доступных заказов отображен.</w:t>
            </w:r>
          </w:p>
        </w:tc>
      </w:tr>
      <w:tr w:rsidR="001D182E" w:rsidRPr="001D182E" w14:paraId="46573005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28B9C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Статус (Pass/Fail)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2B504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Pass</w:t>
            </w:r>
          </w:p>
        </w:tc>
      </w:tr>
      <w:tr w:rsidR="001D182E" w:rsidRPr="001D182E" w14:paraId="388EFD82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A1A4B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Комментарии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F66FE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Проверка фильтрации заказов для курьера.</w:t>
            </w:r>
          </w:p>
        </w:tc>
      </w:tr>
    </w:tbl>
    <w:p w14:paraId="60A038E5" w14:textId="77777777" w:rsidR="001D182E" w:rsidRPr="001D182E" w:rsidRDefault="001D182E" w:rsidP="001D182E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DB38CC5" w14:textId="77777777" w:rsidR="001D182E" w:rsidRPr="001D182E" w:rsidRDefault="001D182E" w:rsidP="001D182E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1D18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Тест-кейс Ф7 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573"/>
        <w:gridCol w:w="6772"/>
      </w:tblGrid>
      <w:tr w:rsidR="001D182E" w:rsidRPr="001D182E" w14:paraId="1565C532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4AC3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TestCase #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D1BF0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Ф7</w:t>
            </w:r>
          </w:p>
        </w:tc>
      </w:tr>
      <w:tr w:rsidR="001D182E" w:rsidRPr="001D182E" w14:paraId="3215A25A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ABE24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Приоритет теста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D6702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Высокий</w:t>
            </w:r>
          </w:p>
        </w:tc>
      </w:tr>
      <w:tr w:rsidR="001D182E" w:rsidRPr="001D182E" w14:paraId="539B88DA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21C62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Название тестирования/Имя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78C3C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Клиент: Одновременное создание заказов</w:t>
            </w:r>
          </w:p>
        </w:tc>
      </w:tr>
      <w:tr w:rsidR="001D182E" w:rsidRPr="001D182E" w14:paraId="2C3D3DD8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E06BC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50994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Проверка поведения системы при попытке одновременного создания заказов двумя клиентами с одинаковым типом (например, "Самовывоз"), что может привести к конфликту номеров из-за клиентской генерации.</w:t>
            </w:r>
          </w:p>
        </w:tc>
      </w:tr>
      <w:tr w:rsidR="001D182E" w:rsidRPr="001D182E" w14:paraId="75401AAE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A6175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9A51D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1. Подготовить два устройства/эмулятора с мобильным приложением. 2. Авторизоваться под двумя разными клиентами. 3. На обоих устройствах добавить товары в корзину. 4. Одновременно на обоих устройствах нажать "Оформить заказ" и выбрать тип "Самовывоз".</w:t>
            </w:r>
          </w:p>
        </w:tc>
      </w:tr>
      <w:tr w:rsidR="001D182E" w:rsidRPr="001D182E" w14:paraId="65A254B2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C7A8D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lastRenderedPageBreak/>
              <w:t>Данные тестирования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63816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Две учетные записи клиентов. Любые блюда.</w:t>
            </w:r>
          </w:p>
        </w:tc>
      </w:tr>
      <w:tr w:rsidR="001D182E" w:rsidRPr="001D182E" w14:paraId="648F1971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80D0E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98424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Оба заказа должны быть успешно созданы с разными уникальными номерами заказов (например, С-12 и С-13). Не должно возникать ошибок "duplicate key value" из-за номера заказа.</w:t>
            </w:r>
          </w:p>
        </w:tc>
      </w:tr>
      <w:tr w:rsidR="001D182E" w:rsidRPr="001D182E" w14:paraId="47174D40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FDF03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B6390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Один из клиентов получает ошибку сохранения заказа (с упоминанием "duplicate key").</w:t>
            </w:r>
          </w:p>
        </w:tc>
      </w:tr>
      <w:tr w:rsidR="001D182E" w:rsidRPr="001D182E" w14:paraId="17B5BCAF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B6418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Предпосылки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BD060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Две учетные записи клиентов. Клиентская логика генерации номера заказа.</w:t>
            </w:r>
          </w:p>
        </w:tc>
      </w:tr>
      <w:tr w:rsidR="001D182E" w:rsidRPr="001D182E" w14:paraId="61B327C8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435D4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Постусловия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1DEF4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Как минимум один заказ не создан.</w:t>
            </w:r>
          </w:p>
        </w:tc>
      </w:tr>
      <w:tr w:rsidR="001D182E" w:rsidRPr="001D182E" w14:paraId="7EA3150F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0823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Статус (Pass/Fail)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6F071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Fail</w:t>
            </w:r>
          </w:p>
        </w:tc>
      </w:tr>
      <w:tr w:rsidR="001D182E" w:rsidRPr="001D182E" w14:paraId="4DD5C409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BE3DF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Комментарии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1D2EE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Критическая ошибка при генерации номера заказа на клиенте. Необходимо перенести генерацию номера на сторону базы данных.</w:t>
            </w:r>
          </w:p>
        </w:tc>
      </w:tr>
    </w:tbl>
    <w:p w14:paraId="1CCE635D" w14:textId="77777777" w:rsidR="001D182E" w:rsidRPr="001D182E" w:rsidRDefault="001D182E" w:rsidP="001D182E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4C6B550" w14:textId="77777777" w:rsidR="001D182E" w:rsidRPr="001D182E" w:rsidRDefault="001D182E" w:rsidP="001D182E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1D18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Тест-кейс Ф8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602"/>
        <w:gridCol w:w="6743"/>
      </w:tblGrid>
      <w:tr w:rsidR="001D182E" w:rsidRPr="001D182E" w14:paraId="7668B01B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67F53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F7502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1D182E" w:rsidRPr="001D182E" w14:paraId="49A0808C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8E89B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TestCase #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05243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Ф8</w:t>
            </w:r>
          </w:p>
        </w:tc>
      </w:tr>
      <w:tr w:rsidR="001D182E" w:rsidRPr="001D182E" w14:paraId="2DC3C704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05B25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Приоритет теста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55D94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Средний</w:t>
            </w:r>
          </w:p>
        </w:tc>
      </w:tr>
      <w:tr w:rsidR="001D182E" w:rsidRPr="001D182E" w14:paraId="43924CAC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6AC89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Название тестирования/Имя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5D391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Администратор: Поиск пользователя по части email</w:t>
            </w:r>
          </w:p>
        </w:tc>
      </w:tr>
      <w:tr w:rsidR="001D182E" w:rsidRPr="001D182E" w14:paraId="1797439D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44B02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E7479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Проверка функциональности поиска пользователя в разделе администрирования по части его email адреса.</w:t>
            </w:r>
          </w:p>
        </w:tc>
      </w:tr>
      <w:tr w:rsidR="001D182E" w:rsidRPr="001D182E" w14:paraId="38E06566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9A90A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6B7A8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1. Авторизоваться как Администратор. 2. Перейти в раздел "Пользователи". 3. Убедиться, что в списке есть несколько пользователей с разными email. 4. В поле поиска ввести часть email одного из пользователей (например, "@gmail").</w:t>
            </w:r>
          </w:p>
        </w:tc>
      </w:tr>
      <w:tr w:rsidR="001D182E" w:rsidRPr="001D182E" w14:paraId="718BEFE7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ECAD5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7F983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Список пользователей с различными email. Часть email для поиска.</w:t>
            </w:r>
          </w:p>
        </w:tc>
      </w:tr>
      <w:tr w:rsidR="001D182E" w:rsidRPr="001D182E" w14:paraId="1D558C34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F5E8A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AA415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В таблице остаются только те пользователи, чей email содержит введенную в поле поиска подстроку.</w:t>
            </w:r>
          </w:p>
        </w:tc>
      </w:tr>
      <w:tr w:rsidR="001D182E" w:rsidRPr="001D182E" w14:paraId="300C7947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060CF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ECEB3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Соответствует</w:t>
            </w:r>
          </w:p>
        </w:tc>
      </w:tr>
      <w:tr w:rsidR="001D182E" w:rsidRPr="001D182E" w14:paraId="2B7B1FFC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560DF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Предпосылки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2412D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Пользователь авторизован как Администратор. Существует несколько пользователей с email, содержащими искомый фрагмент.</w:t>
            </w:r>
          </w:p>
        </w:tc>
      </w:tr>
      <w:tr w:rsidR="001D182E" w:rsidRPr="001D182E" w14:paraId="62561C27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6C8B6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Постусловия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EB081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Список пользователей отфильтрован.</w:t>
            </w:r>
          </w:p>
        </w:tc>
      </w:tr>
      <w:tr w:rsidR="001D182E" w:rsidRPr="001D182E" w14:paraId="5811CE38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2F576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Статус (Pass/Fail)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F7BEB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Pass</w:t>
            </w:r>
          </w:p>
        </w:tc>
      </w:tr>
      <w:tr w:rsidR="001D182E" w:rsidRPr="001D182E" w14:paraId="49F0C292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1311B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lastRenderedPageBreak/>
              <w:t>Комментарии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5AED4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Проверка работы текстового поиска.</w:t>
            </w:r>
          </w:p>
        </w:tc>
      </w:tr>
    </w:tbl>
    <w:p w14:paraId="346546C9" w14:textId="77777777" w:rsidR="001D182E" w:rsidRPr="001D182E" w:rsidRDefault="001D182E" w:rsidP="001D182E">
      <w:pPr>
        <w:spacing w:after="0" w:line="36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2C596E81" w14:textId="515CE410" w:rsidR="001D182E" w:rsidRPr="001D182E" w:rsidRDefault="001D182E" w:rsidP="001D182E">
      <w:pPr>
        <w:spacing w:after="0" w:line="360" w:lineRule="auto"/>
        <w:ind w:firstLine="708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1D18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Модульное тестирование (Unit Testing)</w:t>
      </w:r>
    </w:p>
    <w:p w14:paraId="7DF10A66" w14:textId="77777777" w:rsidR="001D182E" w:rsidRPr="001D182E" w:rsidRDefault="001D182E" w:rsidP="001D182E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1D18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Для проверки корректности работы отдельных логических компонентов системы было проведено модульное тестирование. Основное внимание уделялось проверке логики. Ниже приведены примеры выполненных тест-кейсов:</w:t>
      </w:r>
    </w:p>
    <w:p w14:paraId="2328EC75" w14:textId="77777777" w:rsidR="001D182E" w:rsidRPr="001D182E" w:rsidRDefault="001D182E" w:rsidP="001D182E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40412A7" w14:textId="77777777" w:rsidR="001D182E" w:rsidRPr="001D182E" w:rsidRDefault="001D182E" w:rsidP="001D182E">
      <w:p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1D18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Тест-кейс М1 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772"/>
        <w:gridCol w:w="6573"/>
      </w:tblGrid>
      <w:tr w:rsidR="001D182E" w:rsidRPr="001D182E" w14:paraId="7203736D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C7BD0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TestCase #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6D12D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М1</w:t>
            </w:r>
          </w:p>
        </w:tc>
      </w:tr>
      <w:tr w:rsidR="001D182E" w:rsidRPr="001D182E" w14:paraId="4938F55A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012C3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Приоритет теста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C878D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Высокий</w:t>
            </w:r>
          </w:p>
        </w:tc>
      </w:tr>
      <w:tr w:rsidR="001D182E" w:rsidRPr="001D182E" w14:paraId="30BCFCB2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96253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Название тестирования/Имя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DE1D2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Desktop: Корректность текста кнопки для статуса "Принят"</w:t>
            </w:r>
          </w:p>
        </w:tc>
      </w:tr>
      <w:tr w:rsidR="001D182E" w:rsidRPr="001D182E" w14:paraId="568E3D5D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71679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609AF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Проверка, что для заказа со статусом "Принят" модуль интерфейса предлагает корректное действие ("Готов").</w:t>
            </w:r>
          </w:p>
        </w:tc>
      </w:tr>
      <w:tr w:rsidR="001D182E" w:rsidRPr="001D182E" w14:paraId="6CC8AC78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4FADE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8E792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1. Подготовить тестовые данные, соответствующие статусу "Принят". 2. Передать эти данные в модуль, отвечающий за текст кнопок.</w:t>
            </w:r>
          </w:p>
        </w:tc>
      </w:tr>
      <w:tr w:rsidR="001D182E" w:rsidRPr="001D182E" w14:paraId="1E649295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D6F07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94E0F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Идентификатор статуса "Принят".</w:t>
            </w:r>
          </w:p>
        </w:tc>
      </w:tr>
      <w:tr w:rsidR="001D182E" w:rsidRPr="001D182E" w14:paraId="05079B55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81ECC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22238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Модуль возвращает текстовую строку "Готов".</w:t>
            </w:r>
          </w:p>
        </w:tc>
      </w:tr>
      <w:tr w:rsidR="001D182E" w:rsidRPr="001D182E" w14:paraId="0B7A150A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ECF51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41C2E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Соответствует</w:t>
            </w:r>
          </w:p>
        </w:tc>
      </w:tr>
      <w:tr w:rsidR="001D182E" w:rsidRPr="001D182E" w14:paraId="67966F1A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5CBB7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Предпосылки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51654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Модуль (конвертер) для определения текста кнопки существует. Идентификаторы статусов известны.</w:t>
            </w:r>
          </w:p>
        </w:tc>
      </w:tr>
      <w:tr w:rsidR="001D182E" w:rsidRPr="001D182E" w14:paraId="3C509D68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12971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Постусловия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F843B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Нет.</w:t>
            </w:r>
          </w:p>
        </w:tc>
      </w:tr>
      <w:tr w:rsidR="001D182E" w:rsidRPr="001D182E" w14:paraId="2B4440AE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36DAD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Статус (Pass/Fail)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39051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Pass</w:t>
            </w:r>
          </w:p>
        </w:tc>
      </w:tr>
      <w:tr w:rsidR="001D182E" w:rsidRPr="001D182E" w14:paraId="3FD73BF0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21119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Комментарии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6EDA2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Проверка базовой логики отображения действий для статуса.</w:t>
            </w:r>
          </w:p>
        </w:tc>
      </w:tr>
    </w:tbl>
    <w:p w14:paraId="3F234918" w14:textId="77777777" w:rsidR="001D182E" w:rsidRPr="001D182E" w:rsidRDefault="001D182E" w:rsidP="001D182E">
      <w:pPr>
        <w:spacing w:after="0" w:line="24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47B7EE91" w14:textId="77777777" w:rsidR="001D182E" w:rsidRPr="001D182E" w:rsidRDefault="001D182E" w:rsidP="001D182E">
      <w:p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1D18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Тест-кейс М2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621"/>
        <w:gridCol w:w="6724"/>
      </w:tblGrid>
      <w:tr w:rsidR="001D182E" w:rsidRPr="001D182E" w14:paraId="29443123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80A23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TestCase #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9DC46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М2</w:t>
            </w:r>
          </w:p>
        </w:tc>
      </w:tr>
      <w:tr w:rsidR="001D182E" w:rsidRPr="001D182E" w14:paraId="08CBA2E2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DDF09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Приоритет теста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23582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Средний</w:t>
            </w:r>
          </w:p>
        </w:tc>
      </w:tr>
      <w:tr w:rsidR="001D182E" w:rsidRPr="001D182E" w14:paraId="1BEDD864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465E3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Название тестирования/Имя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56845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Desktop: Применение фильтра по имени пользователя</w:t>
            </w:r>
          </w:p>
        </w:tc>
      </w:tr>
      <w:tr w:rsidR="001D182E" w:rsidRPr="001D182E" w14:paraId="3E48474D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32616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lastRenderedPageBreak/>
              <w:t>Резюме испытания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8CCDE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Проверка, что при вводе текста в поле поиска пользователей список отображаемых пользователей корректно фильтруется по имени.</w:t>
            </w:r>
          </w:p>
        </w:tc>
      </w:tr>
      <w:tr w:rsidR="001D182E" w:rsidRPr="001D182E" w14:paraId="40489AB7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428F7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47D52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1. Подготовить тестовый набор данных пользователей (с разными именами). 2. Передать этот набор в модуль управления пользователями. 3. Задать критерий поиска (часть имени). 4. Вызвать функцию применения фильтра.</w:t>
            </w:r>
          </w:p>
        </w:tc>
      </w:tr>
      <w:tr w:rsidR="001D182E" w:rsidRPr="001D182E" w14:paraId="2633A8DE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435D9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297BA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Список пользователей: {"Иван Петров", "Петр Иванов", "Анна Сидорова"}. Критерий поиска: "Иван".</w:t>
            </w:r>
          </w:p>
        </w:tc>
      </w:tr>
      <w:tr w:rsidR="001D182E" w:rsidRPr="001D182E" w14:paraId="240DB102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20E83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38477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В результате работы модуля отфильтрованный список содержит только пользователей "Иван Петров" и "Петр Иванов".</w:t>
            </w:r>
          </w:p>
        </w:tc>
      </w:tr>
      <w:tr w:rsidR="001D182E" w:rsidRPr="001D182E" w14:paraId="571FC0AA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C6328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4CFAB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Соответствует</w:t>
            </w:r>
          </w:p>
        </w:tc>
      </w:tr>
      <w:tr w:rsidR="001D182E" w:rsidRPr="001D182E" w14:paraId="431431BC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F2906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Предпосылки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5C144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Модуль управления пользователями (ViewModel) существует. Функция фильтрации реализована.</w:t>
            </w:r>
          </w:p>
        </w:tc>
      </w:tr>
      <w:tr w:rsidR="001D182E" w:rsidRPr="001D182E" w14:paraId="409234F7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4BF94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Постусловия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67924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Внутреннее состояние модуля (список для отображения) изменено.</w:t>
            </w:r>
          </w:p>
        </w:tc>
      </w:tr>
      <w:tr w:rsidR="001D182E" w:rsidRPr="001D182E" w14:paraId="4E753A07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6CE3C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Статус (Pass/Fail)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299DB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Pass</w:t>
            </w:r>
          </w:p>
        </w:tc>
      </w:tr>
      <w:tr w:rsidR="001D182E" w:rsidRPr="001D182E" w14:paraId="3C828C5C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005B9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Комментарии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84240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Проверка логики фильтрации на тестовых данных.</w:t>
            </w:r>
          </w:p>
        </w:tc>
      </w:tr>
    </w:tbl>
    <w:p w14:paraId="774F809B" w14:textId="77777777" w:rsidR="001D182E" w:rsidRPr="001D182E" w:rsidRDefault="001D182E" w:rsidP="001D182E">
      <w:pPr>
        <w:spacing w:after="0" w:line="36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4005BCAF" w14:textId="77777777" w:rsidR="001D182E" w:rsidRPr="001D182E" w:rsidRDefault="001D182E" w:rsidP="001D182E">
      <w:p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1D18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Тест-кейс М3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587"/>
        <w:gridCol w:w="6758"/>
      </w:tblGrid>
      <w:tr w:rsidR="001D182E" w:rsidRPr="001D182E" w14:paraId="4D9E4E0A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46183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TestCase #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DB390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М3</w:t>
            </w:r>
          </w:p>
        </w:tc>
      </w:tr>
      <w:tr w:rsidR="001D182E" w:rsidRPr="001D182E" w14:paraId="4F557384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AE59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Приоритет теста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16892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Средний</w:t>
            </w:r>
          </w:p>
        </w:tc>
      </w:tr>
      <w:tr w:rsidR="001D182E" w:rsidRPr="001D182E" w14:paraId="786F586D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D7DED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Название тестирования/Имя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4A0F2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Desktop: Активация возможности редактирования пользователя при выборе</w:t>
            </w:r>
          </w:p>
        </w:tc>
      </w:tr>
      <w:tr w:rsidR="001D182E" w:rsidRPr="001D182E" w14:paraId="0F140A52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038D1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0A76E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Проверка, что модуль управления пользователями корректно определяет возможность редактирования (активирует соответствующую функцию) только при выборе пользователя из списка.</w:t>
            </w:r>
          </w:p>
        </w:tc>
      </w:tr>
      <w:tr w:rsidR="001D182E" w:rsidRPr="001D182E" w14:paraId="2A04315B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C99B9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20EF2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1. Имитировать состояние, когда в списке пользователей не выбрана ни одна запись. 2. Проверить внутреннее состояние модуля на предмет доступности функции редактирования. 3. Имитировать выбор одного пользователя в списке. 4. Повторно проверить состояние модуля на предмет доступности функции редактирования.</w:t>
            </w:r>
          </w:p>
        </w:tc>
      </w:tr>
      <w:tr w:rsidR="001D182E" w:rsidRPr="001D182E" w14:paraId="3B39FFF5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648EC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86FE9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Два состояния: "пользователь не выбран" и "пользователь выбран".</w:t>
            </w:r>
          </w:p>
        </w:tc>
      </w:tr>
      <w:tr w:rsidR="001D182E" w:rsidRPr="001D182E" w14:paraId="0042315C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D2A54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lastRenderedPageBreak/>
              <w:t>Ожидаемый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DA790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1. При отсутствии выбора пользователя, функция редактирования недоступна (внутренний флаг/состояние = false). 2. При выборе пользователя, функция редактирования становится доступна (внутренний флаг/состояние = true).</w:t>
            </w:r>
          </w:p>
        </w:tc>
      </w:tr>
      <w:tr w:rsidR="001D182E" w:rsidRPr="001D182E" w14:paraId="338C713B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C3512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CB22F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Соответствует</w:t>
            </w:r>
          </w:p>
        </w:tc>
      </w:tr>
      <w:tr w:rsidR="001D182E" w:rsidRPr="001D182E" w14:paraId="19ED780D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0A1EB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Предпосылки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09269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Существует модуль (ViewModel) управления пользователями с логикой определения доступности действий.</w:t>
            </w:r>
          </w:p>
        </w:tc>
      </w:tr>
      <w:tr w:rsidR="001D182E" w:rsidRPr="001D182E" w14:paraId="4B9F3F72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33D26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Постусловия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DBE02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Внутреннее состояние модуля корректно отражает возможность редактирования в зависимости от выбора.</w:t>
            </w:r>
          </w:p>
        </w:tc>
      </w:tr>
      <w:tr w:rsidR="001D182E" w:rsidRPr="001D182E" w14:paraId="71BC5587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1E7C2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Статус (Pass/Fail)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4D42B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Pass</w:t>
            </w:r>
          </w:p>
        </w:tc>
      </w:tr>
      <w:tr w:rsidR="001D182E" w:rsidRPr="001D182E" w14:paraId="3E593933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A0910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Комментарии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8FBE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Проверка логики управления доступностью действий на основе состояния выбора данных.</w:t>
            </w:r>
          </w:p>
        </w:tc>
      </w:tr>
    </w:tbl>
    <w:p w14:paraId="7FF436CF" w14:textId="77777777" w:rsidR="001D182E" w:rsidRPr="001D182E" w:rsidRDefault="001D182E" w:rsidP="001D182E">
      <w:pPr>
        <w:spacing w:after="0" w:line="36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56E7A8DF" w14:textId="77777777" w:rsidR="001D182E" w:rsidRPr="001D182E" w:rsidRDefault="001D182E" w:rsidP="001D182E">
      <w:p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1D18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Тест-кейс М4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590"/>
        <w:gridCol w:w="6755"/>
      </w:tblGrid>
      <w:tr w:rsidR="001D182E" w:rsidRPr="001D182E" w14:paraId="7303C369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64EA7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TestCase #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415C3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М4</w:t>
            </w:r>
          </w:p>
        </w:tc>
      </w:tr>
      <w:tr w:rsidR="001D182E" w:rsidRPr="001D182E" w14:paraId="5CECC26A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C90CC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Приоритет теста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BD37A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Средний</w:t>
            </w:r>
          </w:p>
        </w:tc>
      </w:tr>
      <w:tr w:rsidR="001D182E" w:rsidRPr="001D182E" w14:paraId="33EBFF28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B4736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Название тестирования/Имя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788E8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Desktop: Применение фильтра пользователей при отсутствии данных</w:t>
            </w:r>
          </w:p>
        </w:tc>
      </w:tr>
      <w:tr w:rsidR="001D182E" w:rsidRPr="001D182E" w14:paraId="49D66BDB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867F6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93EAD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Проверка поведения модуля фильтрации пользователей, если список пользователей еще не был загружен (например, ошибка сети при инициализации). Ожидается корректная обработка ситуации, но тест проверяет наличие ошибки.</w:t>
            </w:r>
          </w:p>
        </w:tc>
      </w:tr>
      <w:tr w:rsidR="001D182E" w:rsidRPr="001D182E" w14:paraId="729EF947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497E3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3A572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1. Имитировать ситуацию, когда список пользователей не загружен (внутренний список равен null или пуст). 2. Задать критерий поиска. 3. Вызвать функцию применения фильтра.</w:t>
            </w:r>
          </w:p>
        </w:tc>
      </w:tr>
      <w:tr w:rsidR="001D182E" w:rsidRPr="001D182E" w14:paraId="619E0898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E0417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FC465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Состояние "список пользователей не загружен". Критерий поиска: "test".</w:t>
            </w:r>
          </w:p>
        </w:tc>
      </w:tr>
      <w:tr w:rsidR="001D182E" w:rsidRPr="001D182E" w14:paraId="5663722E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C8803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A97EF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Модуль должен корректно обработать ситуацию отсутствия данных: не должно возникать критических ошибок (сбоев), итоговый отображаемый список должен быть пустым.</w:t>
            </w:r>
          </w:p>
        </w:tc>
      </w:tr>
      <w:tr w:rsidR="001D182E" w:rsidRPr="001D182E" w14:paraId="10283334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03E0E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975C7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Происходит сбой в работе модуля NullReferenceException при попытке отфильтровать несуществующий список.</w:t>
            </w:r>
          </w:p>
        </w:tc>
      </w:tr>
      <w:tr w:rsidR="001D182E" w:rsidRPr="001D182E" w14:paraId="60640DD6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1188C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lastRenderedPageBreak/>
              <w:t>Предпосылки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797B6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Модуль управления пользователями существует. Имитируется состояние отсутствия данных.</w:t>
            </w:r>
          </w:p>
        </w:tc>
      </w:tr>
      <w:tr w:rsidR="001D182E" w:rsidRPr="001D182E" w14:paraId="673E7D8E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3BA15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Постусловия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6B4AF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Ошибка выполнения модуля.</w:t>
            </w:r>
          </w:p>
        </w:tc>
      </w:tr>
      <w:tr w:rsidR="001D182E" w:rsidRPr="001D182E" w14:paraId="1A80114D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3A493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Статус (Pass/Fail)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D7C24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Fail</w:t>
            </w:r>
          </w:p>
        </w:tc>
      </w:tr>
      <w:tr w:rsidR="001D182E" w:rsidRPr="001D182E" w14:paraId="72639A5F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46E7F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Комментарии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FD3F8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Отсутствует проверка на наличие данных перед их обработкой в функции фильтрации. Требуется добавить проверку на null</w:t>
            </w:r>
          </w:p>
        </w:tc>
      </w:tr>
    </w:tbl>
    <w:p w14:paraId="72262113" w14:textId="77777777" w:rsidR="001D182E" w:rsidRPr="001D182E" w:rsidRDefault="001D182E" w:rsidP="001D182E">
      <w:pPr>
        <w:spacing w:after="0" w:line="36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BCFCBC4" w14:textId="77777777" w:rsidR="001D182E" w:rsidRPr="001D182E" w:rsidRDefault="001D182E" w:rsidP="001D182E">
      <w:p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1D18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Тест-кейс М5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722"/>
        <w:gridCol w:w="6623"/>
      </w:tblGrid>
      <w:tr w:rsidR="001D182E" w:rsidRPr="001D182E" w14:paraId="43E5B009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8ED67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TestCase #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86209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М5</w:t>
            </w:r>
          </w:p>
        </w:tc>
      </w:tr>
      <w:tr w:rsidR="001D182E" w:rsidRPr="001D182E" w14:paraId="10528E7A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F2F05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Приоритет теста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BC648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Высокий</w:t>
            </w:r>
          </w:p>
        </w:tc>
      </w:tr>
      <w:tr w:rsidR="001D182E" w:rsidRPr="001D182E" w14:paraId="5803940D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09B63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Название тестирования/Имя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6003A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Mobile: Расчет суммы пустой корзины</w:t>
            </w:r>
          </w:p>
        </w:tc>
      </w:tr>
      <w:tr w:rsidR="001D182E" w:rsidRPr="001D182E" w14:paraId="4F2E32E3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38E8B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0197A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Проверка, что модуль корзины корректно возвращает нулевую сумму и нулевое количество товаров для пустой корзины.</w:t>
            </w:r>
          </w:p>
        </w:tc>
      </w:tr>
      <w:tr w:rsidR="001D182E" w:rsidRPr="001D182E" w14:paraId="23F97BD8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318F0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08D4D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1. Получить доступ к модулю управления корзиной. 2. Убедиться, что корзина пуста (или очистить ее). 3. Запросить итоговую сумму и общее количество товаров.</w:t>
            </w:r>
          </w:p>
        </w:tc>
      </w:tr>
      <w:tr w:rsidR="001D182E" w:rsidRPr="001D182E" w14:paraId="60D5F272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0E224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03C4B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Пустая корзина.</w:t>
            </w:r>
          </w:p>
        </w:tc>
      </w:tr>
      <w:tr w:rsidR="001D182E" w:rsidRPr="001D182E" w14:paraId="2B021499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DA28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7E2BB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Итоговая сумма равна 0. Общее количество товаров равно 0.</w:t>
            </w:r>
          </w:p>
        </w:tc>
      </w:tr>
      <w:tr w:rsidR="001D182E" w:rsidRPr="001D182E" w14:paraId="698A5EF2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D0462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DCC0F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Соответствует</w:t>
            </w:r>
          </w:p>
        </w:tc>
      </w:tr>
      <w:tr w:rsidR="001D182E" w:rsidRPr="001D182E" w14:paraId="5B84B0D3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961B9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Предпосылки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6E10D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Модуль корзины (CartService) доступен.</w:t>
            </w:r>
          </w:p>
        </w:tc>
      </w:tr>
      <w:tr w:rsidR="001D182E" w:rsidRPr="001D182E" w14:paraId="7B66FF8D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0674C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Постусловия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77D84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Нет.</w:t>
            </w:r>
          </w:p>
        </w:tc>
      </w:tr>
      <w:tr w:rsidR="001D182E" w:rsidRPr="001D182E" w14:paraId="3A390B27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6B2D1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Статус (Pass/Fail)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6D9AA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Pass</w:t>
            </w:r>
          </w:p>
        </w:tc>
      </w:tr>
      <w:tr w:rsidR="001D182E" w:rsidRPr="001D182E" w14:paraId="32F66EE7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D9A14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Комментарии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CD2F9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Проверка базового состояния корзины.</w:t>
            </w:r>
          </w:p>
        </w:tc>
      </w:tr>
    </w:tbl>
    <w:p w14:paraId="33096298" w14:textId="77777777" w:rsidR="001D182E" w:rsidRPr="001D182E" w:rsidRDefault="001D182E" w:rsidP="001D182E">
      <w:pPr>
        <w:spacing w:after="0" w:line="36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0A18306C" w14:textId="77777777" w:rsidR="001D182E" w:rsidRPr="001D182E" w:rsidRDefault="001D182E" w:rsidP="001D182E">
      <w:pPr>
        <w:spacing w:after="0" w:line="36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5D06527C" w14:textId="77777777" w:rsidR="001D182E" w:rsidRPr="001D182E" w:rsidRDefault="001D182E" w:rsidP="001D182E">
      <w:p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1D18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Тест-кейс М6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715"/>
        <w:gridCol w:w="6630"/>
      </w:tblGrid>
      <w:tr w:rsidR="001D182E" w:rsidRPr="001D182E" w14:paraId="4208188C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7422D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TestCase #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29E1B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М6</w:t>
            </w:r>
          </w:p>
        </w:tc>
      </w:tr>
      <w:tr w:rsidR="001D182E" w:rsidRPr="001D182E" w14:paraId="73F4BB8E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2892D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Приоритет теста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566C7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Высокий</w:t>
            </w:r>
          </w:p>
        </w:tc>
      </w:tr>
      <w:tr w:rsidR="001D182E" w:rsidRPr="001D182E" w14:paraId="0C1241FE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C1992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Название тестирования/Имя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DA791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Mobile: Уменьшение количества товара в корзине до нуля</w:t>
            </w:r>
          </w:p>
        </w:tc>
      </w:tr>
      <w:tr w:rsidR="001D182E" w:rsidRPr="001D182E" w14:paraId="4AC9EFDF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A585C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C85E7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Проверка, что при уменьшении количества товара, равного 1, этот товар удаляется из корзины.</w:t>
            </w:r>
          </w:p>
        </w:tc>
      </w:tr>
      <w:tr w:rsidR="001D182E" w:rsidRPr="001D182E" w14:paraId="28BDAB20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408B7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lastRenderedPageBreak/>
              <w:t>Шаги тестирования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F31FD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1. Добавить в корзину один экземпляр товара А. 2. Убедиться, что товар А есть в корзине с количеством 1. 3. Вызвать функцию уменьшения количества для товара А.</w:t>
            </w:r>
          </w:p>
        </w:tc>
      </w:tr>
      <w:tr w:rsidR="001D182E" w:rsidRPr="001D182E" w14:paraId="006BC09E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AB9FA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D6D03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Товар А.</w:t>
            </w:r>
          </w:p>
        </w:tc>
      </w:tr>
      <w:tr w:rsidR="001D182E" w:rsidRPr="001D182E" w14:paraId="64A0AFBC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92D8A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4CD32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Товар А удаляется из корзины. Количество товаров в корзине становится 0 (если других не было). Итоговая сумма становится 0 (если других не было).</w:t>
            </w:r>
          </w:p>
        </w:tc>
      </w:tr>
      <w:tr w:rsidR="001D182E" w:rsidRPr="001D182E" w14:paraId="09C9CACF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29E76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5C7AB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Соответствует</w:t>
            </w:r>
          </w:p>
        </w:tc>
      </w:tr>
      <w:tr w:rsidR="001D182E" w:rsidRPr="001D182E" w14:paraId="0900B439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618F4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Предпосылки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8137E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Модуль корзины доступен.</w:t>
            </w:r>
          </w:p>
        </w:tc>
      </w:tr>
      <w:tr w:rsidR="001D182E" w:rsidRPr="001D182E" w14:paraId="6CAFB050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EB450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Постусловия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85772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Товар удален из корзины.</w:t>
            </w:r>
          </w:p>
        </w:tc>
      </w:tr>
      <w:tr w:rsidR="001D182E" w:rsidRPr="001D182E" w14:paraId="12E927A4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BEFAA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Статус (Pass/Fail)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61751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Pass</w:t>
            </w:r>
          </w:p>
        </w:tc>
      </w:tr>
      <w:tr w:rsidR="001D182E" w:rsidRPr="001D182E" w14:paraId="1545C156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26E4F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Комментарии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E9B3A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Проверка логики удаления при уменьшении количества до 1.</w:t>
            </w:r>
          </w:p>
        </w:tc>
      </w:tr>
    </w:tbl>
    <w:p w14:paraId="3016BBBD" w14:textId="77777777" w:rsidR="001D182E" w:rsidRPr="001D182E" w:rsidRDefault="001D182E" w:rsidP="001D182E">
      <w:pPr>
        <w:spacing w:after="0" w:line="36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32CFDAD" w14:textId="77777777" w:rsidR="001D182E" w:rsidRPr="001D182E" w:rsidRDefault="001D182E" w:rsidP="001D182E">
      <w:p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1D18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Тест-кейс М7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634"/>
        <w:gridCol w:w="6711"/>
      </w:tblGrid>
      <w:tr w:rsidR="001D182E" w:rsidRPr="001D182E" w14:paraId="5D661466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CC2A5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TestCase #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403E4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М7</w:t>
            </w:r>
          </w:p>
        </w:tc>
      </w:tr>
      <w:tr w:rsidR="001D182E" w:rsidRPr="001D182E" w14:paraId="00CFFA47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96D57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Приоритет теста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465BE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Высокий</w:t>
            </w:r>
          </w:p>
        </w:tc>
      </w:tr>
      <w:tr w:rsidR="001D182E" w:rsidRPr="001D182E" w14:paraId="4240E86D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11783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Название тестирования/Имя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FCC64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Mobile: Активация кнопки оформления заказа при непустой корзине</w:t>
            </w:r>
          </w:p>
        </w:tc>
      </w:tr>
      <w:tr w:rsidR="001D182E" w:rsidRPr="001D182E" w14:paraId="4F53D414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17E1B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FA9D9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Проверка, что кнопка "Оформить заказ" на экране корзины становится доступной для нажатия, как только в корзине появляется хотя бы один товар.</w:t>
            </w:r>
          </w:p>
        </w:tc>
      </w:tr>
      <w:tr w:rsidR="001D182E" w:rsidRPr="001D182E" w14:paraId="7CBB0A5D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BF2D5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FC0FA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1. Убедиться, что корзина пуста. 2. Проверить состояние кнопки "Оформить заказ". 3. Добавить один любой товар в корзину. 4. Повторно проверить состояние кнопки "Оформить заказ".</w:t>
            </w:r>
          </w:p>
        </w:tc>
      </w:tr>
      <w:tr w:rsidR="001D182E" w:rsidRPr="001D182E" w14:paraId="7D1F059B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97FEE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DA7E6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Любой доступный товар.</w:t>
            </w:r>
          </w:p>
        </w:tc>
      </w:tr>
      <w:tr w:rsidR="001D182E" w:rsidRPr="001D182E" w14:paraId="32704E2B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7109C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4E98B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1. Изначально кнопка "Оформить заказ" неактивна (шаг 2). 2. После добавления товара кнопка "Оформить заказ" становится активной (шаг 4).</w:t>
            </w:r>
          </w:p>
        </w:tc>
      </w:tr>
      <w:tr w:rsidR="001D182E" w:rsidRPr="001D182E" w14:paraId="67CA6E49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384D7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BEEF0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Соответствует</w:t>
            </w:r>
          </w:p>
        </w:tc>
      </w:tr>
      <w:tr w:rsidR="001D182E" w:rsidRPr="001D182E" w14:paraId="71DDAAE0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5E586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Предпосылки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31AF4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Модуль (страница) корзины существует. Логика активации/деактивации кнопки оформления заказа реализована.</w:t>
            </w:r>
          </w:p>
        </w:tc>
      </w:tr>
      <w:tr w:rsidR="001D182E" w:rsidRPr="001D182E" w14:paraId="59CC3BC5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141F8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Постусловия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CA4D4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Кнопка "Оформить заказ" активна.</w:t>
            </w:r>
          </w:p>
        </w:tc>
      </w:tr>
      <w:tr w:rsidR="001D182E" w:rsidRPr="001D182E" w14:paraId="55DF9A01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DDDD8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Статус (Pass/Fail)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462D1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Pass</w:t>
            </w:r>
          </w:p>
        </w:tc>
      </w:tr>
      <w:tr w:rsidR="001D182E" w:rsidRPr="001D182E" w14:paraId="00824218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40D66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lastRenderedPageBreak/>
              <w:t>Комментарии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2F79E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Проверка базовой логики UI, предотвращающей оформление пустого заказа.</w:t>
            </w:r>
          </w:p>
        </w:tc>
      </w:tr>
    </w:tbl>
    <w:p w14:paraId="202E3018" w14:textId="77777777" w:rsidR="001D182E" w:rsidRPr="001D182E" w:rsidRDefault="001D182E" w:rsidP="001D182E">
      <w:pPr>
        <w:spacing w:after="0" w:line="36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26F7C3FD" w14:textId="77777777" w:rsidR="001D182E" w:rsidRPr="001D182E" w:rsidRDefault="001D182E" w:rsidP="001D182E">
      <w:p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1D18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Тест-кейс М8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592"/>
        <w:gridCol w:w="6753"/>
      </w:tblGrid>
      <w:tr w:rsidR="001D182E" w:rsidRPr="001D182E" w14:paraId="0F7A0BE2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699E4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TestCase #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A7AEA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М8</w:t>
            </w:r>
          </w:p>
        </w:tc>
      </w:tr>
      <w:tr w:rsidR="001D182E" w:rsidRPr="001D182E" w14:paraId="4AA6374B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6A704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Приоритет теста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238B4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Высокий</w:t>
            </w:r>
          </w:p>
        </w:tc>
      </w:tr>
      <w:tr w:rsidR="001D182E" w:rsidRPr="001D182E" w14:paraId="15D19C67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41348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Название тестирования/Имя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4A598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Mobile: Оформление заказа при недоступном товаре в корзине</w:t>
            </w:r>
          </w:p>
        </w:tc>
      </w:tr>
      <w:tr w:rsidR="001D182E" w:rsidRPr="001D182E" w14:paraId="5AE109E0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9C947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B6290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 xml:space="preserve">Проверка поведения системы при попытке оформить заказ, если в корзине оказался товар, который стал недоступным </w:t>
            </w:r>
            <w:r w:rsidRPr="001D182E">
              <w:rPr>
                <w:rFonts w:ascii="Times New Roman" w:hAnsi="Times New Roman"/>
                <w:i/>
                <w:iCs/>
                <w:sz w:val="28"/>
                <w:szCs w:val="28"/>
              </w:rPr>
              <w:t>после</w:t>
            </w:r>
            <w:r w:rsidRPr="001D182E">
              <w:rPr>
                <w:rFonts w:ascii="Times New Roman" w:hAnsi="Times New Roman"/>
                <w:sz w:val="28"/>
                <w:szCs w:val="28"/>
              </w:rPr>
              <w:t xml:space="preserve"> добавления в корзину. Ожидается проверка доступности перед оформлением, но тест проверяет отсутствие этой проверки.</w:t>
            </w:r>
          </w:p>
        </w:tc>
      </w:tr>
      <w:tr w:rsidR="001D182E" w:rsidRPr="001D182E" w14:paraId="42F11107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4AEDF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541FC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1. Клиент: Добавить доступный товар А в корзину. 2. Администратор: Сделать товар А недоступным. 3. Клиент: Не обновляя корзину, нажать "Оформить заказ". 4. Клиент: Выбрать любой тип заказа и подтвердить.</w:t>
            </w:r>
          </w:p>
        </w:tc>
      </w:tr>
      <w:tr w:rsidR="001D182E" w:rsidRPr="001D182E" w14:paraId="418CC79B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70107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F27F6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Товар А, который можно сделать недоступным. Учетные записи клиента и администратора.</w:t>
            </w:r>
          </w:p>
        </w:tc>
      </w:tr>
      <w:tr w:rsidR="001D182E" w:rsidRPr="001D182E" w14:paraId="0982D6A8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26AD6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9724E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Система перед созданием заказа должна проверить актуальную доступность всех товаров в корзине. При обнаружении недоступного товара должно отобразиться сообщение об ошибке с указанием, какой товар нужно убрать из корзины. Заказ не должен быть создан.</w:t>
            </w:r>
          </w:p>
        </w:tc>
      </w:tr>
      <w:tr w:rsidR="001D182E" w:rsidRPr="001D182E" w14:paraId="1E22B8AB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1A6F8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F8449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Система не проверяет актуальную доступность товаров при оформлении заказа. Заказ успешно создается в БД, включая в свой состав недоступный товар.</w:t>
            </w:r>
          </w:p>
        </w:tc>
      </w:tr>
      <w:tr w:rsidR="001D182E" w:rsidRPr="001D182E" w14:paraId="4CBF03FC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32AEC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Предпосылки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27F6B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Клиент авторизован. Администратор имеет возможность менять доступность товара. Товар изначально доступен.</w:t>
            </w:r>
          </w:p>
        </w:tc>
      </w:tr>
      <w:tr w:rsidR="001D182E" w:rsidRPr="001D182E" w14:paraId="0385537F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8CBC3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Постусловия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DE34A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Заказ создан с недоступным товаром.</w:t>
            </w:r>
          </w:p>
        </w:tc>
      </w:tr>
      <w:tr w:rsidR="001D182E" w:rsidRPr="001D182E" w14:paraId="4FCF3377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0D8CC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Статус (Pass/Fail)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9E3A6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Fail</w:t>
            </w:r>
          </w:p>
        </w:tc>
      </w:tr>
      <w:tr w:rsidR="001D182E" w:rsidRPr="001D182E" w14:paraId="675ACF9B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6461A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Комментарии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C4689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Ошибка в логике оформления заказа. Необходимо добавить проверку доступности товаров из корзины непосредственно перед созданием записи заказа в базе данных.</w:t>
            </w:r>
          </w:p>
        </w:tc>
      </w:tr>
    </w:tbl>
    <w:p w14:paraId="21DB6559" w14:textId="77777777" w:rsidR="001D182E" w:rsidRPr="001D182E" w:rsidRDefault="001D182E" w:rsidP="001D182E">
      <w:p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8CBBA5B" w14:textId="01949038" w:rsidR="001D182E" w:rsidRPr="001D182E" w:rsidRDefault="001D182E" w:rsidP="001D182E">
      <w:pPr>
        <w:spacing w:after="0" w:line="360" w:lineRule="auto"/>
        <w:ind w:firstLine="708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1D18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Тестирование пользовательского интерфейса (UI/Usability)</w:t>
      </w:r>
    </w:p>
    <w:p w14:paraId="3AB929A6" w14:textId="77777777" w:rsidR="001D182E" w:rsidRPr="001D182E" w:rsidRDefault="001D182E" w:rsidP="001D182E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1D18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Проводилась оценка удобства и корректности работы пользовательского интерфейса мобильного приложения «Курочка и точка». Ниже приведены примеры выполненных тест-кейсов:</w:t>
      </w:r>
    </w:p>
    <w:p w14:paraId="6C7F910E" w14:textId="77777777" w:rsidR="001D182E" w:rsidRPr="001D182E" w:rsidRDefault="001D182E" w:rsidP="001D182E">
      <w:p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1D18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Тест-кейс И1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668"/>
        <w:gridCol w:w="6677"/>
      </w:tblGrid>
      <w:tr w:rsidR="001D182E" w:rsidRPr="001D182E" w14:paraId="247A1905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CB86C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TestCase #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C0EA1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И1</w:t>
            </w:r>
          </w:p>
        </w:tc>
      </w:tr>
      <w:tr w:rsidR="001D182E" w:rsidRPr="001D182E" w14:paraId="4D2184D6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EA92F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Приоритет теста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D5E24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Высокий</w:t>
            </w:r>
          </w:p>
        </w:tc>
      </w:tr>
      <w:tr w:rsidR="001D182E" w:rsidRPr="001D182E" w14:paraId="1D5A4292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1E5F4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Название тестирования/Имя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F7DCE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Mobile: Навигация по основным вкладкам (Клиент)</w:t>
            </w:r>
          </w:p>
        </w:tc>
      </w:tr>
      <w:tr w:rsidR="001D182E" w:rsidRPr="001D182E" w14:paraId="354068C7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8A2E6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E0C74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Проверка плавности и корректности переключения между основными экранами (вкладками) приложения для клиента.</w:t>
            </w:r>
          </w:p>
        </w:tc>
      </w:tr>
      <w:tr w:rsidR="001D182E" w:rsidRPr="001D182E" w14:paraId="413FEBC3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05B56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C98D5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1. Авторизоваться как Клиент. 2. Последовательно нажать на иконки вкладок внизу экрана: "Меню", "Рестораны", "Корзина", "Профиль". 3. Вернуться на вкладку "Меню".</w:t>
            </w:r>
          </w:p>
        </w:tc>
      </w:tr>
      <w:tr w:rsidR="001D182E" w:rsidRPr="001D182E" w14:paraId="2D64EAE2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47427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8CD9D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Учетная запись клиента.</w:t>
            </w:r>
          </w:p>
        </w:tc>
      </w:tr>
      <w:tr w:rsidR="001D182E" w:rsidRPr="001D182E" w14:paraId="60346EC8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3BAD8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3A2AC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Переключение между вкладками происходит без видимых задержек. При нажатии на каждую иконку открывается соответствующий ей экран. Контент экрана отображается корректно.</w:t>
            </w:r>
          </w:p>
        </w:tc>
      </w:tr>
      <w:tr w:rsidR="001D182E" w:rsidRPr="001D182E" w14:paraId="714537FE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AE7BD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92BE2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Соответствует</w:t>
            </w:r>
          </w:p>
        </w:tc>
      </w:tr>
      <w:tr w:rsidR="001D182E" w:rsidRPr="001D182E" w14:paraId="5AFCB26F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202A3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Предпосылки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BE854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Пользователь авторизован как Клиент. Приложение запущено на эмуляторе или устройстве.</w:t>
            </w:r>
          </w:p>
        </w:tc>
      </w:tr>
      <w:tr w:rsidR="001D182E" w:rsidRPr="001D182E" w14:paraId="3F982D5C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636F3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Постусловия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6CDF6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Активна вкладка "Меню".</w:t>
            </w:r>
          </w:p>
        </w:tc>
      </w:tr>
      <w:tr w:rsidR="001D182E" w:rsidRPr="001D182E" w14:paraId="342AACEE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0F7D7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Статус (Pass/Fail)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0CFA4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Pass</w:t>
            </w:r>
          </w:p>
        </w:tc>
      </w:tr>
      <w:tr w:rsidR="001D182E" w:rsidRPr="001D182E" w14:paraId="0B4F478E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904F2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Комментарии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F93A0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Базовая проверка основной навигации приложения.</w:t>
            </w:r>
          </w:p>
        </w:tc>
      </w:tr>
    </w:tbl>
    <w:p w14:paraId="7B78D1BF" w14:textId="77777777" w:rsidR="001D182E" w:rsidRPr="001D182E" w:rsidRDefault="001D182E" w:rsidP="001D182E">
      <w:pPr>
        <w:spacing w:after="0" w:line="36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513914F" w14:textId="77777777" w:rsidR="001D182E" w:rsidRPr="001D182E" w:rsidRDefault="001D182E" w:rsidP="001D182E">
      <w:p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1D18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Тест-кейс И2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592"/>
        <w:gridCol w:w="6753"/>
      </w:tblGrid>
      <w:tr w:rsidR="001D182E" w:rsidRPr="001D182E" w14:paraId="362E831B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A6688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TestCase #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C394A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И2</w:t>
            </w:r>
          </w:p>
        </w:tc>
      </w:tr>
      <w:tr w:rsidR="001D182E" w:rsidRPr="001D182E" w14:paraId="2651428A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877A1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Приоритет теста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226A5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Средний</w:t>
            </w:r>
          </w:p>
        </w:tc>
      </w:tr>
      <w:tr w:rsidR="001D182E" w:rsidRPr="001D182E" w14:paraId="42B1BFF4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25D43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Название тестирования/Имя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07E80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Mobile: Реакция кнопок +/- в корзине</w:t>
            </w:r>
          </w:p>
        </w:tc>
      </w:tr>
      <w:tr w:rsidR="001D182E" w:rsidRPr="001D182E" w14:paraId="3953145E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DCA1C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F5F2C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Проверка визуальной реакции и обновления данных (количество, итоговая сумма позиции, общая сумма корзины) при нажатии кнопок увеличения и уменьшения количества товара в корзине.</w:t>
            </w:r>
          </w:p>
        </w:tc>
      </w:tr>
      <w:tr w:rsidR="001D182E" w:rsidRPr="001D182E" w14:paraId="5E79C116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13DE1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lastRenderedPageBreak/>
              <w:t>Шаги тестирования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FB183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1. Авторизоваться как Клиент. 2. Добавить товар в корзину. 3. Перейти в корзину. 4. Несколько раз нажать кнопку "+" для этого товара. 5. Наблюдать за изменением числа количества, суммы позиции и общей суммы корзины. 6. Несколько раз нажать кнопку "-". 7. Наблюдать за изменениями.</w:t>
            </w:r>
          </w:p>
        </w:tc>
      </w:tr>
      <w:tr w:rsidR="001D182E" w:rsidRPr="001D182E" w14:paraId="6A9761F3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1424E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997F4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Любой товар в корзине.</w:t>
            </w:r>
          </w:p>
        </w:tc>
      </w:tr>
      <w:tr w:rsidR="001D182E" w:rsidRPr="001D182E" w14:paraId="0711BC0F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5A036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017E7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1. При каждом нажатии "+" количество товара увеличивается на 1. 2. При каждом нажатии "-" количество уменьшается на 1 (до минимума 1, при следующем нажатии товар удаляется -). 3. Сумма позиции и общая итоговая сумма корзины обновляются немедленно и корректно после каждого нажатия. 4. Кнопки визуально реагируют на нажатие.</w:t>
            </w:r>
          </w:p>
        </w:tc>
      </w:tr>
      <w:tr w:rsidR="001D182E" w:rsidRPr="001D182E" w14:paraId="4CC0FBF3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83555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2EC54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Соответствует</w:t>
            </w:r>
          </w:p>
        </w:tc>
      </w:tr>
      <w:tr w:rsidR="001D182E" w:rsidRPr="001D182E" w14:paraId="4108CE64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E8447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Предпосылки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559F4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Пользователь авторизован. В корзине есть хотя бы один товар. Логика изменения количества и пересчета суммы реализована и привязана к кнопкам.</w:t>
            </w:r>
          </w:p>
        </w:tc>
      </w:tr>
      <w:tr w:rsidR="001D182E" w:rsidRPr="001D182E" w14:paraId="17A4695B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2A9A0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Постусловия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203B0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Количество товара и итоговая сумма в корзине изменены.</w:t>
            </w:r>
          </w:p>
        </w:tc>
      </w:tr>
      <w:tr w:rsidR="001D182E" w:rsidRPr="001D182E" w14:paraId="4D4A09FE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A898C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Статус (Pass/Fail)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B9042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Pass</w:t>
            </w:r>
          </w:p>
        </w:tc>
      </w:tr>
      <w:tr w:rsidR="001D182E" w:rsidRPr="001D182E" w14:paraId="3A79CE57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E4332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Комментарии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49A8D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Проверка интерактивности и корректности обновления связанных данных в UI корзины.</w:t>
            </w:r>
          </w:p>
        </w:tc>
      </w:tr>
    </w:tbl>
    <w:p w14:paraId="6DEDC581" w14:textId="77777777" w:rsidR="001D182E" w:rsidRPr="001D182E" w:rsidRDefault="001D182E" w:rsidP="001D182E">
      <w:pPr>
        <w:spacing w:after="0" w:line="36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55BEE743" w14:textId="77777777" w:rsidR="001D182E" w:rsidRPr="001D182E" w:rsidRDefault="001D182E" w:rsidP="001D182E">
      <w:p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1D18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Тест-кейс И3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605"/>
        <w:gridCol w:w="6740"/>
      </w:tblGrid>
      <w:tr w:rsidR="001D182E" w:rsidRPr="001D182E" w14:paraId="35B36F11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AE9DB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TestCase #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A3B57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И3</w:t>
            </w:r>
          </w:p>
        </w:tc>
      </w:tr>
      <w:tr w:rsidR="001D182E" w:rsidRPr="001D182E" w14:paraId="2132FF2D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8BFC2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Приоритет теста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1547D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Средний</w:t>
            </w:r>
          </w:p>
        </w:tc>
      </w:tr>
      <w:tr w:rsidR="001D182E" w:rsidRPr="001D182E" w14:paraId="3BE9B34A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42AEE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Название тестирования/Имя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FAE2C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Mobile: Читаемость описания блюда в карточке меню</w:t>
            </w:r>
          </w:p>
        </w:tc>
      </w:tr>
      <w:tr w:rsidR="001D182E" w:rsidRPr="001D182E" w14:paraId="3C5F49BF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FE78A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261D1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Проверка читаемости текста описания блюда в карточке на главном экране меню, особенно для блюд с длинным описанием. Ожидается, что текст будет обрезан корректно, но тест проверяет возможную проблему с отображением.</w:t>
            </w:r>
          </w:p>
        </w:tc>
      </w:tr>
      <w:tr w:rsidR="001D182E" w:rsidRPr="001D182E" w14:paraId="4205B37C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CEE6B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34407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1. Авторизоваться как Клиент. 2. Перейти в раздел "Меню". 3. Найти блюдо с относительно длинным описанием (более 2-3 строк при стандартном размере шрифта). 4. Оценить, как отображается текст описания в карточке.</w:t>
            </w:r>
          </w:p>
        </w:tc>
      </w:tr>
      <w:tr w:rsidR="001D182E" w:rsidRPr="001D182E" w14:paraId="2888C371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367F2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lastRenderedPageBreak/>
              <w:t>Данные тестирования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7AF31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Блюдо с длинным описанием (более 100 символов).</w:t>
            </w:r>
          </w:p>
        </w:tc>
      </w:tr>
      <w:tr w:rsidR="001D182E" w:rsidRPr="001D182E" w14:paraId="08E02F90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E9B52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96764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Текст описания должен быть читаемым. Если описание длинное, оно должно корректно обрезаться многоточием (или отображаться в заданное количество строк, например, 2 строки) без наложения на другие элементы или выхода за пределы карточки.</w:t>
            </w:r>
          </w:p>
        </w:tc>
      </w:tr>
      <w:tr w:rsidR="001D182E" w:rsidRPr="001D182E" w14:paraId="68DB79CA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D5EB0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64255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Текст описания для длинных названий не обрезается корректно, а переносится на следующие строки, "раздвигая" карточку по высоте неравномерно по сравнению с другими карточками.</w:t>
            </w:r>
          </w:p>
        </w:tc>
      </w:tr>
      <w:tr w:rsidR="001D182E" w:rsidRPr="001D182E" w14:paraId="61F6F125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C1C17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Предпосылки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E72CE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Пользователь авторизован. В меню есть блюда с длинными описаниями. Используется стандартный ListView</w:t>
            </w:r>
          </w:p>
        </w:tc>
      </w:tr>
      <w:tr w:rsidR="001D182E" w:rsidRPr="001D182E" w14:paraId="7FA3FAF2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0E01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Постусловия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C15FA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Некорректное отображение элемента списка.</w:t>
            </w:r>
          </w:p>
        </w:tc>
      </w:tr>
      <w:tr w:rsidR="001D182E" w:rsidRPr="001D182E" w14:paraId="1C7494CA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F2207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Статус (Pass/Fail)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95A29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Fail</w:t>
            </w:r>
          </w:p>
        </w:tc>
      </w:tr>
      <w:tr w:rsidR="001D182E" w:rsidRPr="001D182E" w14:paraId="3B4AB3A4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CBE35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Комментарии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9D344" w14:textId="77777777" w:rsidR="001D182E" w:rsidRPr="001D182E" w:rsidRDefault="001D182E" w:rsidP="001D182E">
            <w:pPr>
              <w:spacing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Ошибка формирования карточки блюда (DataTemplate). Необходимо настроить свойство MaxLines="2" для Label с описанием.</w:t>
            </w:r>
          </w:p>
        </w:tc>
      </w:tr>
    </w:tbl>
    <w:p w14:paraId="3BDA6F8C" w14:textId="77777777" w:rsidR="001D182E" w:rsidRPr="001D182E" w:rsidRDefault="001D182E" w:rsidP="001D182E">
      <w:pPr>
        <w:spacing w:after="0" w:line="36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45F626F3" w14:textId="77777777" w:rsidR="001D182E" w:rsidRPr="001D182E" w:rsidRDefault="001D182E" w:rsidP="001D182E">
      <w:p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1D18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Тест-кейс И4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692"/>
        <w:gridCol w:w="6653"/>
      </w:tblGrid>
      <w:tr w:rsidR="001D182E" w:rsidRPr="001D182E" w14:paraId="7E8DB811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110FF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TestCase #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5BC82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И4</w:t>
            </w:r>
          </w:p>
        </w:tc>
      </w:tr>
      <w:tr w:rsidR="001D182E" w:rsidRPr="001D182E" w14:paraId="7650B70D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B5326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Приоритет теста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18CBC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Средний</w:t>
            </w:r>
          </w:p>
        </w:tc>
      </w:tr>
      <w:tr w:rsidR="001D182E" w:rsidRPr="001D182E" w14:paraId="785051FD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B54C1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Название тестирования/Имя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F313A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Mobile: Отображение истории заказов</w:t>
            </w:r>
          </w:p>
        </w:tc>
      </w:tr>
      <w:tr w:rsidR="001D182E" w:rsidRPr="001D182E" w14:paraId="50EE1B01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64189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CEA87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Проверка корректности отображения списка заказов в истории клиента: читаемость данных, отображение статуса.</w:t>
            </w:r>
          </w:p>
        </w:tc>
      </w:tr>
      <w:tr w:rsidR="001D182E" w:rsidRPr="001D182E" w14:paraId="165F792B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C6A9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81E4E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1. Авторизоваться как Клиент, у которого есть несколько заказов в истории с разными статусами. 2. Перейти на вкладку "Профиль". 3. Просмотреть секцию "История заказов".</w:t>
            </w:r>
          </w:p>
        </w:tc>
      </w:tr>
      <w:tr w:rsidR="001D182E" w:rsidRPr="001D182E" w14:paraId="728A2CCF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83080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97C16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Учетная запись клиента с историей заказов (минимум 3-5 заказов с разными статусами).</w:t>
            </w:r>
          </w:p>
        </w:tc>
      </w:tr>
      <w:tr w:rsidR="001D182E" w:rsidRPr="001D182E" w14:paraId="3B677F0C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5F2B7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D3783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Список заказов отображается. Для каждого заказа четко видны номер, дата, сумма, статус. Статусы, фон разного цвета в зависимости от статуса. Прокрутка списка плавная.</w:t>
            </w:r>
          </w:p>
        </w:tc>
      </w:tr>
      <w:tr w:rsidR="001D182E" w:rsidRPr="001D182E" w14:paraId="13AA8312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1BCC4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350AA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Соответствует</w:t>
            </w:r>
          </w:p>
        </w:tc>
      </w:tr>
      <w:tr w:rsidR="001D182E" w:rsidRPr="001D182E" w14:paraId="029F4AC1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2FFF1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lastRenderedPageBreak/>
              <w:t>Предпосылки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16F15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Пользователь авторизован. Есть история заказов. Реализована логика отображения статусов.</w:t>
            </w:r>
          </w:p>
        </w:tc>
      </w:tr>
      <w:tr w:rsidR="001D182E" w:rsidRPr="001D182E" w14:paraId="20EB6A10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38496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Постусловия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24A5C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История заказов отображена корректно.</w:t>
            </w:r>
          </w:p>
        </w:tc>
      </w:tr>
      <w:tr w:rsidR="001D182E" w:rsidRPr="001D182E" w14:paraId="47E6744F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0BBF6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Статус (Pass/Fail)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77F2B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Pass</w:t>
            </w:r>
          </w:p>
        </w:tc>
      </w:tr>
      <w:tr w:rsidR="001D182E" w:rsidRPr="001D182E" w14:paraId="16ED004F" w14:textId="77777777" w:rsidTr="001D182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8C374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Комментарии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F214B" w14:textId="77777777" w:rsidR="001D182E" w:rsidRPr="001D182E" w:rsidRDefault="001D182E" w:rsidP="001D182E">
            <w:pPr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182E">
              <w:rPr>
                <w:rFonts w:ascii="Times New Roman" w:hAnsi="Times New Roman"/>
                <w:sz w:val="28"/>
                <w:szCs w:val="28"/>
              </w:rPr>
              <w:t>Проверка визуального представления списка исторических данных.</w:t>
            </w:r>
          </w:p>
        </w:tc>
      </w:tr>
    </w:tbl>
    <w:p w14:paraId="1D3183CF" w14:textId="77777777" w:rsidR="001D182E" w:rsidRPr="001D182E" w:rsidRDefault="001D182E" w:rsidP="001D182E">
      <w:p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F9A5D04" w14:textId="77777777" w:rsidR="001D182E" w:rsidRPr="001D182E" w:rsidRDefault="001D182E" w:rsidP="001D182E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1D18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 ходе тестирования были выявлены и задокументированы дефекты различной степени критичности (включая ошибки в логике, UI и обработке исключений), большинство из которых были успешно устранены на этапе отладки и рефакторинга. Результаты тестирования подтверждают, что разработанные модули системы «Курочка и точка» соответствуют ключевым требованиям технического задания и демонстрируют стабильную работу в основных сценариях использования.</w:t>
      </w:r>
    </w:p>
    <w:p w14:paraId="2FEF1A80" w14:textId="77777777" w:rsidR="001D182E" w:rsidRPr="001D182E" w:rsidRDefault="001D182E" w:rsidP="001D182E">
      <w:pPr>
        <w:spacing w:line="256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1D18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br w:type="page"/>
      </w:r>
    </w:p>
    <w:p w14:paraId="73B90141" w14:textId="77777777" w:rsidR="001115DF" w:rsidRPr="001D182E" w:rsidRDefault="001115DF">
      <w:pPr>
        <w:rPr>
          <w:rFonts w:ascii="Times New Roman" w:hAnsi="Times New Roman" w:cs="Times New Roman"/>
          <w:sz w:val="28"/>
          <w:szCs w:val="28"/>
        </w:rPr>
      </w:pPr>
    </w:p>
    <w:sectPr w:rsidR="001115DF" w:rsidRPr="001D1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422"/>
    <w:rsid w:val="001115DF"/>
    <w:rsid w:val="001D182E"/>
    <w:rsid w:val="002E7608"/>
    <w:rsid w:val="00710422"/>
    <w:rsid w:val="00B7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3B59F"/>
  <w15:chartTrackingRefBased/>
  <w15:docId w15:val="{387FC9E4-EF38-49DD-90F2-95B7ECF9B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0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0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04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0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04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0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0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0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0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04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104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104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1042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1042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104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104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104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104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0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10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0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10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10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104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1042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1042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104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1042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10422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1D182E"/>
    <w:pPr>
      <w:spacing w:after="0" w:line="240" w:lineRule="auto"/>
    </w:pPr>
    <w:rPr>
      <w:rFonts w:ascii="Calibri" w:eastAsia="Calibri" w:hAnsi="Calibri" w:cs="Times New Roman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5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url?sa=E&amp;q=mailto%3Aclient%40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3523</Words>
  <Characters>20085</Characters>
  <Application>Microsoft Office Word</Application>
  <DocSecurity>0</DocSecurity>
  <Lines>167</Lines>
  <Paragraphs>47</Paragraphs>
  <ScaleCrop>false</ScaleCrop>
  <Company/>
  <LinksUpToDate>false</LinksUpToDate>
  <CharactersWithSpaces>23561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Александр</dc:creator>
  <cp:keywords/>
  <dc:description/>
  <cp:lastModifiedBy>Александр Александр</cp:lastModifiedBy>
  <cp:revision>2</cp:revision>
  <dcterms:created xsi:type="dcterms:W3CDTF">2025-04-19T04:43:00Z</dcterms:created>
  <dcterms:modified xsi:type="dcterms:W3CDTF">2025-04-19T04:44:00Z</dcterms:modified>
</cp:coreProperties>
</file>