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1D0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Microsoft.VisualStudio.TestTools.UnitTesting;</w:t>
      </w:r>
    </w:p>
    <w:p w14:paraId="7507F938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Moq;</w:t>
      </w:r>
    </w:p>
    <w:p w14:paraId="4DF0C038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MegaSklad;</w:t>
      </w:r>
    </w:p>
    <w:p w14:paraId="280B0D5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MegaSklad.Models;</w:t>
      </w:r>
    </w:p>
    <w:p w14:paraId="4B0AC89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System;</w:t>
      </w:r>
    </w:p>
    <w:p w14:paraId="77BF60B0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System.Collections.Generic;</w:t>
      </w:r>
    </w:p>
    <w:p w14:paraId="03ED337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System.Linq;</w:t>
      </w:r>
    </w:p>
    <w:p w14:paraId="3DDCACC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System.Threading.Tasks;</w:t>
      </w:r>
    </w:p>
    <w:p w14:paraId="55DC555C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Supabase.Interfaces;</w:t>
      </w:r>
    </w:p>
    <w:p w14:paraId="00C37DD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Supabase.Realtime;</w:t>
      </w:r>
    </w:p>
    <w:p w14:paraId="66BE9B2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Supabase.Storage;</w:t>
      </w:r>
    </w:p>
    <w:p w14:paraId="395249E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System.Windows;</w:t>
      </w:r>
    </w:p>
    <w:p w14:paraId="24E942F0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System.Windows.Controls;</w:t>
      </w:r>
    </w:p>
    <w:p w14:paraId="23B9B0E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System.ComponentModel;</w:t>
      </w:r>
    </w:p>
    <w:p w14:paraId="25C36A5A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using System.Globalization;</w:t>
      </w:r>
    </w:p>
    <w:p w14:paraId="54D3C487" w14:textId="77777777" w:rsidR="0047512C" w:rsidRPr="0047512C" w:rsidRDefault="0047512C" w:rsidP="0047512C">
      <w:pPr>
        <w:rPr>
          <w:lang w:val="en-US"/>
        </w:rPr>
      </w:pPr>
    </w:p>
    <w:p w14:paraId="5B2753F8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namespace UnitTestProject1</w:t>
      </w:r>
    </w:p>
    <w:p w14:paraId="0ECD44A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>{</w:t>
      </w:r>
    </w:p>
    <w:p w14:paraId="73CED82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[TestClass]</w:t>
      </w:r>
    </w:p>
    <w:p w14:paraId="6146960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public class CoreLogicTests</w:t>
      </w:r>
    </w:p>
    <w:p w14:paraId="6BF63FD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{</w:t>
      </w:r>
    </w:p>
    <w:p w14:paraId="60FB146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TovarIdToNameConverter: </w:t>
      </w:r>
      <w:r>
        <w:t>Возвращает</w:t>
      </w:r>
      <w:r w:rsidRPr="0047512C">
        <w:rPr>
          <w:lang w:val="en-US"/>
        </w:rPr>
        <w:t xml:space="preserve"> "</w:t>
      </w:r>
      <w:r>
        <w:t>Неизвестный</w:t>
      </w:r>
      <w:r w:rsidRPr="0047512C">
        <w:rPr>
          <w:lang w:val="en-US"/>
        </w:rPr>
        <w:t xml:space="preserve"> </w:t>
      </w:r>
      <w:r>
        <w:t>товар</w:t>
      </w:r>
      <w:r w:rsidRPr="0047512C">
        <w:rPr>
          <w:lang w:val="en-US"/>
        </w:rPr>
        <w:t xml:space="preserve">", </w:t>
      </w:r>
      <w:r>
        <w:t>если</w:t>
      </w:r>
      <w:r w:rsidRPr="0047512C">
        <w:rPr>
          <w:lang w:val="en-US"/>
        </w:rPr>
        <w:t xml:space="preserve"> ID </w:t>
      </w:r>
      <w:r>
        <w:t>отсутствует</w:t>
      </w:r>
      <w:r w:rsidRPr="0047512C">
        <w:rPr>
          <w:lang w:val="en-US"/>
        </w:rPr>
        <w:t xml:space="preserve"> </w:t>
      </w:r>
      <w:r>
        <w:t>в</w:t>
      </w:r>
      <w:r w:rsidRPr="0047512C">
        <w:rPr>
          <w:lang w:val="en-US"/>
        </w:rPr>
        <w:t xml:space="preserve"> </w:t>
      </w:r>
      <w:r>
        <w:t>кэше</w:t>
      </w:r>
    </w:p>
    <w:p w14:paraId="1B49DD5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7BBC9E4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TovarIdToNameConverter_UnknownId_ReturnsDefault()</w:t>
      </w:r>
    </w:p>
    <w:p w14:paraId="0E11F86C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6273F1D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var converter = new TovarIdToNameConverter();</w:t>
      </w:r>
    </w:p>
    <w:p w14:paraId="1512B90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Guid unknownId = Guid.NewGuid();</w:t>
      </w:r>
    </w:p>
    <w:p w14:paraId="0A51F4A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object result = converter.Convert(unknownId, typeof(string), null, CultureInfo.InvariantCulture);</w:t>
      </w:r>
    </w:p>
    <w:p w14:paraId="0524593B" w14:textId="77777777" w:rsidR="0047512C" w:rsidRDefault="0047512C" w:rsidP="0047512C">
      <w:r w:rsidRPr="0047512C">
        <w:rPr>
          <w:lang w:val="en-US"/>
        </w:rPr>
        <w:lastRenderedPageBreak/>
        <w:t xml:space="preserve">            </w:t>
      </w:r>
      <w:r>
        <w:t>Assert.AreEqual("Неизвестный товар", result);</w:t>
      </w:r>
    </w:p>
    <w:p w14:paraId="5E7FF1BE" w14:textId="77777777" w:rsidR="0047512C" w:rsidRDefault="0047512C" w:rsidP="0047512C">
      <w:r>
        <w:t xml:space="preserve">        }</w:t>
      </w:r>
    </w:p>
    <w:p w14:paraId="6D69E089" w14:textId="77777777" w:rsidR="0047512C" w:rsidRDefault="0047512C" w:rsidP="0047512C"/>
    <w:p w14:paraId="11D7D1CC" w14:textId="77777777" w:rsidR="0047512C" w:rsidRDefault="0047512C" w:rsidP="0047512C">
      <w:r>
        <w:t xml:space="preserve">        // MultiImageConverterProfile: Возвращает дефолтное изображение, если id фото отсутствует</w:t>
      </w:r>
    </w:p>
    <w:p w14:paraId="1F98337D" w14:textId="77777777" w:rsidR="0047512C" w:rsidRPr="0047512C" w:rsidRDefault="0047512C" w:rsidP="0047512C">
      <w:pPr>
        <w:rPr>
          <w:lang w:val="en-US"/>
        </w:rPr>
      </w:pPr>
      <w:r>
        <w:t xml:space="preserve">        </w:t>
      </w:r>
      <w:r w:rsidRPr="0047512C">
        <w:rPr>
          <w:lang w:val="en-US"/>
        </w:rPr>
        <w:t>[TestMethod]</w:t>
      </w:r>
    </w:p>
    <w:p w14:paraId="2CFBF49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MultiImageConverterProfile_NullPhotoId_ReturnsDefaultImage()</w:t>
      </w:r>
    </w:p>
    <w:p w14:paraId="58E3F95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3CE12AF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var converter = new MultiImageConverterProfile();</w:t>
      </w:r>
    </w:p>
    <w:p w14:paraId="253A0D9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object result = converter.Convert(new object[] { null, "photoprofil", "user.png" }, typeof(object), null, CultureInfo.InvariantCulture);</w:t>
      </w:r>
    </w:p>
    <w:p w14:paraId="3F2814C0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Assert.IsInstanceOfType(result, typeof(System.Windows.Media.Imaging.BitmapImage));</w:t>
      </w:r>
    </w:p>
    <w:p w14:paraId="7FB0DAB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3EC4B8CA" w14:textId="77777777" w:rsidR="0047512C" w:rsidRPr="0047512C" w:rsidRDefault="0047512C" w:rsidP="0047512C">
      <w:pPr>
        <w:rPr>
          <w:lang w:val="en-US"/>
        </w:rPr>
      </w:pPr>
    </w:p>
    <w:p w14:paraId="1BF1EA5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MultiImageConverterProfile: </w:t>
      </w:r>
      <w:r>
        <w:t>Передача</w:t>
      </w:r>
      <w:r w:rsidRPr="0047512C">
        <w:rPr>
          <w:lang w:val="en-US"/>
        </w:rPr>
        <w:t xml:space="preserve"> </w:t>
      </w:r>
      <w:r>
        <w:t>некорректных</w:t>
      </w:r>
      <w:r w:rsidRPr="0047512C">
        <w:rPr>
          <w:lang w:val="en-US"/>
        </w:rPr>
        <w:t xml:space="preserve"> </w:t>
      </w:r>
      <w:r>
        <w:t>параметров</w:t>
      </w:r>
    </w:p>
    <w:p w14:paraId="2AB7ADA0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638C986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[ExpectedException(typeof(NullReferenceException))]</w:t>
      </w:r>
    </w:p>
    <w:p w14:paraId="23C0B4D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MultiImageConverterProfile_IncorrectParameters()</w:t>
      </w:r>
    </w:p>
    <w:p w14:paraId="32E65FC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4AF4BCD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var converter = new MultiImageConverterProfile();</w:t>
      </w:r>
    </w:p>
    <w:p w14:paraId="29FE623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converter.Convert(new object[] { Guid.NewGuid(), "text1", "text2" }, typeof(object), null, null);</w:t>
      </w:r>
    </w:p>
    <w:p w14:paraId="1F0BDD4F" w14:textId="77777777" w:rsidR="0047512C" w:rsidRDefault="0047512C" w:rsidP="0047512C">
      <w:r w:rsidRPr="0047512C">
        <w:rPr>
          <w:lang w:val="en-US"/>
        </w:rPr>
        <w:t xml:space="preserve">        </w:t>
      </w:r>
      <w:r>
        <w:t>}</w:t>
      </w:r>
    </w:p>
    <w:p w14:paraId="2535F20C" w14:textId="77777777" w:rsidR="0047512C" w:rsidRDefault="0047512C" w:rsidP="0047512C"/>
    <w:p w14:paraId="219381BD" w14:textId="77777777" w:rsidR="0047512C" w:rsidRDefault="0047512C" w:rsidP="0047512C">
      <w:r>
        <w:t xml:space="preserve">        // OtchetPoOstatkamItem: Проверка на создание нового отчета, если параметры соответствуют</w:t>
      </w:r>
    </w:p>
    <w:p w14:paraId="32E4FF29" w14:textId="77777777" w:rsidR="0047512C" w:rsidRPr="0047512C" w:rsidRDefault="0047512C" w:rsidP="0047512C">
      <w:pPr>
        <w:rPr>
          <w:lang w:val="en-US"/>
        </w:rPr>
      </w:pPr>
      <w:r>
        <w:t xml:space="preserve">        </w:t>
      </w:r>
      <w:r w:rsidRPr="0047512C">
        <w:rPr>
          <w:lang w:val="en-US"/>
        </w:rPr>
        <w:t>[TestMethod]</w:t>
      </w:r>
    </w:p>
    <w:p w14:paraId="161D970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OtchetPoOstatkamItem_Creation()</w:t>
      </w:r>
    </w:p>
    <w:p w14:paraId="08376D7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516F2F1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string name = "TestName";</w:t>
      </w:r>
    </w:p>
    <w:p w14:paraId="316F774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lastRenderedPageBreak/>
        <w:t xml:space="preserve">            int kol = 10;</w:t>
      </w:r>
    </w:p>
    <w:p w14:paraId="1C3FAF6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var otchet = new OtchetPoOstatkamItem</w:t>
      </w:r>
    </w:p>
    <w:p w14:paraId="5239606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{</w:t>
      </w:r>
    </w:p>
    <w:p w14:paraId="7E353D8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    </w:t>
      </w:r>
      <w:r>
        <w:t>название</w:t>
      </w:r>
      <w:r w:rsidRPr="0047512C">
        <w:rPr>
          <w:lang w:val="en-US"/>
        </w:rPr>
        <w:t>_</w:t>
      </w:r>
      <w:r>
        <w:t>товара</w:t>
      </w:r>
      <w:r w:rsidRPr="0047512C">
        <w:rPr>
          <w:lang w:val="en-US"/>
        </w:rPr>
        <w:t xml:space="preserve"> = name,</w:t>
      </w:r>
    </w:p>
    <w:p w14:paraId="5B85DDD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    </w:t>
      </w:r>
      <w:r>
        <w:t>количество</w:t>
      </w:r>
      <w:r w:rsidRPr="0047512C">
        <w:rPr>
          <w:lang w:val="en-US"/>
        </w:rPr>
        <w:t xml:space="preserve"> = kol,</w:t>
      </w:r>
    </w:p>
    <w:p w14:paraId="399BBEA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};</w:t>
      </w:r>
    </w:p>
    <w:p w14:paraId="26ED955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Assert.AreEqual(name, otchet.</w:t>
      </w:r>
      <w:r>
        <w:t>название</w:t>
      </w:r>
      <w:r w:rsidRPr="0047512C">
        <w:rPr>
          <w:lang w:val="en-US"/>
        </w:rPr>
        <w:t>_</w:t>
      </w:r>
      <w:r>
        <w:t>товара</w:t>
      </w:r>
      <w:r w:rsidRPr="0047512C">
        <w:rPr>
          <w:lang w:val="en-US"/>
        </w:rPr>
        <w:t>);</w:t>
      </w:r>
    </w:p>
    <w:p w14:paraId="0387C6F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Assert.AreEqual(kol, otchet.</w:t>
      </w:r>
      <w:r>
        <w:t>количество</w:t>
      </w:r>
      <w:r w:rsidRPr="0047512C">
        <w:rPr>
          <w:lang w:val="en-US"/>
        </w:rPr>
        <w:t>);</w:t>
      </w:r>
    </w:p>
    <w:p w14:paraId="0AE88B5C" w14:textId="77777777" w:rsidR="0047512C" w:rsidRDefault="0047512C" w:rsidP="0047512C">
      <w:r w:rsidRPr="0047512C">
        <w:rPr>
          <w:lang w:val="en-US"/>
        </w:rPr>
        <w:t xml:space="preserve">        </w:t>
      </w:r>
      <w:r>
        <w:t>}</w:t>
      </w:r>
    </w:p>
    <w:p w14:paraId="1637008C" w14:textId="77777777" w:rsidR="0047512C" w:rsidRDefault="0047512C" w:rsidP="0047512C"/>
    <w:p w14:paraId="571CB035" w14:textId="77777777" w:rsidR="0047512C" w:rsidRDefault="0047512C" w:rsidP="0047512C">
      <w:r>
        <w:t xml:space="preserve">        // ТоварыЗаказаПоставщикуViewModel: Проверка на заполнение параметров</w:t>
      </w:r>
    </w:p>
    <w:p w14:paraId="02A0C7AF" w14:textId="77777777" w:rsidR="0047512C" w:rsidRDefault="0047512C" w:rsidP="0047512C">
      <w:r>
        <w:t xml:space="preserve">        [TestMethod]</w:t>
      </w:r>
    </w:p>
    <w:p w14:paraId="6D1943A9" w14:textId="77777777" w:rsidR="0047512C" w:rsidRDefault="0047512C" w:rsidP="0047512C">
      <w:r>
        <w:t xml:space="preserve">        public void ТоварыЗаказаПоставщикуViewModel_CheckParams()</w:t>
      </w:r>
    </w:p>
    <w:p w14:paraId="7D45A859" w14:textId="77777777" w:rsidR="0047512C" w:rsidRDefault="0047512C" w:rsidP="0047512C">
      <w:r>
        <w:t xml:space="preserve">        {</w:t>
      </w:r>
    </w:p>
    <w:p w14:paraId="74585C22" w14:textId="77777777" w:rsidR="0047512C" w:rsidRDefault="0047512C" w:rsidP="0047512C">
      <w:r>
        <w:t xml:space="preserve">            Guid idTovara = Guid.NewGuid();</w:t>
      </w:r>
    </w:p>
    <w:p w14:paraId="7CD383A7" w14:textId="77777777" w:rsidR="0047512C" w:rsidRPr="0047512C" w:rsidRDefault="0047512C" w:rsidP="0047512C">
      <w:pPr>
        <w:rPr>
          <w:lang w:val="en-US"/>
        </w:rPr>
      </w:pPr>
      <w:r>
        <w:t xml:space="preserve">            </w:t>
      </w:r>
      <w:r w:rsidRPr="0047512C">
        <w:rPr>
          <w:lang w:val="en-US"/>
        </w:rPr>
        <w:t>string nazvaineTovara = "</w:t>
      </w:r>
      <w:r>
        <w:t>Название</w:t>
      </w:r>
      <w:r w:rsidRPr="0047512C">
        <w:rPr>
          <w:lang w:val="en-US"/>
        </w:rPr>
        <w:t xml:space="preserve"> </w:t>
      </w:r>
      <w:r>
        <w:t>товара</w:t>
      </w:r>
      <w:r w:rsidRPr="0047512C">
        <w:rPr>
          <w:lang w:val="en-US"/>
        </w:rPr>
        <w:t>";</w:t>
      </w:r>
    </w:p>
    <w:p w14:paraId="596E8EE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int kol = 12;</w:t>
      </w:r>
    </w:p>
    <w:p w14:paraId="016C5FA1" w14:textId="77777777" w:rsidR="0047512C" w:rsidRPr="0047512C" w:rsidRDefault="0047512C" w:rsidP="0047512C">
      <w:pPr>
        <w:rPr>
          <w:lang w:val="en-US"/>
        </w:rPr>
      </w:pPr>
    </w:p>
    <w:p w14:paraId="359D49B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var tovary = new </w:t>
      </w:r>
      <w:r>
        <w:t>ТоварыЗаказаПоставщику</w:t>
      </w:r>
      <w:r w:rsidRPr="0047512C">
        <w:rPr>
          <w:lang w:val="en-US"/>
        </w:rPr>
        <w:t>ViewModel()</w:t>
      </w:r>
    </w:p>
    <w:p w14:paraId="6E214A4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{</w:t>
      </w:r>
    </w:p>
    <w:p w14:paraId="0E2C04A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    id_</w:t>
      </w:r>
      <w:r>
        <w:t>товара</w:t>
      </w:r>
      <w:r w:rsidRPr="0047512C">
        <w:rPr>
          <w:lang w:val="en-US"/>
        </w:rPr>
        <w:t xml:space="preserve"> = idTovara,</w:t>
      </w:r>
    </w:p>
    <w:p w14:paraId="49BA3ED3" w14:textId="77777777" w:rsidR="0047512C" w:rsidRDefault="0047512C" w:rsidP="0047512C">
      <w:r w:rsidRPr="0047512C">
        <w:rPr>
          <w:lang w:val="en-US"/>
        </w:rPr>
        <w:t xml:space="preserve">                </w:t>
      </w:r>
      <w:r>
        <w:t>название_товара = nazvaineTovara,</w:t>
      </w:r>
    </w:p>
    <w:p w14:paraId="0908F02F" w14:textId="77777777" w:rsidR="0047512C" w:rsidRDefault="0047512C" w:rsidP="0047512C">
      <w:r>
        <w:t xml:space="preserve">                количество = kol,</w:t>
      </w:r>
    </w:p>
    <w:p w14:paraId="36F2F226" w14:textId="77777777" w:rsidR="0047512C" w:rsidRDefault="0047512C" w:rsidP="0047512C">
      <w:r>
        <w:t xml:space="preserve">            };</w:t>
      </w:r>
    </w:p>
    <w:p w14:paraId="214062B0" w14:textId="77777777" w:rsidR="0047512C" w:rsidRDefault="0047512C" w:rsidP="0047512C"/>
    <w:p w14:paraId="3E16CD55" w14:textId="77777777" w:rsidR="0047512C" w:rsidRDefault="0047512C" w:rsidP="0047512C">
      <w:r>
        <w:t xml:space="preserve">            Assert.AreEqual(nazvaineTovara, tovary.название_товара);</w:t>
      </w:r>
    </w:p>
    <w:p w14:paraId="0BD01617" w14:textId="77777777" w:rsidR="0047512C" w:rsidRPr="0047512C" w:rsidRDefault="0047512C" w:rsidP="0047512C">
      <w:pPr>
        <w:rPr>
          <w:lang w:val="en-US"/>
        </w:rPr>
      </w:pPr>
      <w:r>
        <w:t xml:space="preserve">            </w:t>
      </w:r>
      <w:r w:rsidRPr="0047512C">
        <w:rPr>
          <w:lang w:val="en-US"/>
        </w:rPr>
        <w:t>Assert.AreEqual(kol, tovary.</w:t>
      </w:r>
      <w:r>
        <w:t>количество</w:t>
      </w:r>
      <w:r w:rsidRPr="0047512C">
        <w:rPr>
          <w:lang w:val="en-US"/>
        </w:rPr>
        <w:t>);</w:t>
      </w:r>
    </w:p>
    <w:p w14:paraId="48EC2C8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Assert.AreEqual(idTovara, tovary.id_</w:t>
      </w:r>
      <w:r>
        <w:t>товара</w:t>
      </w:r>
      <w:r w:rsidRPr="0047512C">
        <w:rPr>
          <w:lang w:val="en-US"/>
        </w:rPr>
        <w:t>);</w:t>
      </w:r>
    </w:p>
    <w:p w14:paraId="2774E50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4A83EB6E" w14:textId="77777777" w:rsidR="0047512C" w:rsidRPr="0047512C" w:rsidRDefault="0047512C" w:rsidP="0047512C">
      <w:pPr>
        <w:rPr>
          <w:lang w:val="en-US"/>
        </w:rPr>
      </w:pPr>
    </w:p>
    <w:p w14:paraId="41EBAE48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EditClientWindow IsValidEmail: </w:t>
      </w:r>
      <w:r>
        <w:t>проверка</w:t>
      </w:r>
      <w:r w:rsidRPr="0047512C">
        <w:rPr>
          <w:lang w:val="en-US"/>
        </w:rPr>
        <w:t xml:space="preserve"> </w:t>
      </w:r>
      <w:r>
        <w:t>валидного</w:t>
      </w:r>
      <w:r w:rsidRPr="0047512C">
        <w:rPr>
          <w:lang w:val="en-US"/>
        </w:rPr>
        <w:t xml:space="preserve"> e-mail</w:t>
      </w:r>
    </w:p>
    <w:p w14:paraId="0989D96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0865DE59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EditClientWindow_IsValidEmail_CorrectName()</w:t>
      </w:r>
    </w:p>
    <w:p w14:paraId="470FA9F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3EF833F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EditClientWindow editClientWindow = new EditClientWindow(new </w:t>
      </w:r>
      <w:r>
        <w:t>Клиенты</w:t>
      </w:r>
      <w:r w:rsidRPr="0047512C">
        <w:rPr>
          <w:lang w:val="en-US"/>
        </w:rPr>
        <w:t>());</w:t>
      </w:r>
    </w:p>
    <w:p w14:paraId="52EE25E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bool correct = (bool)editClientWindow.GetType().GetMethod("IsValidEmail", System.Reflection.BindingFlags.NonPublic | System.Reflection.BindingFlags.Instance).Invoke(editClientWindow, new object[] { "admin@gmail.com" });</w:t>
      </w:r>
    </w:p>
    <w:p w14:paraId="1531F2D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Assert.IsTrue(correct);</w:t>
      </w:r>
    </w:p>
    <w:p w14:paraId="383D80EA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2A8758F1" w14:textId="77777777" w:rsidR="0047512C" w:rsidRPr="0047512C" w:rsidRDefault="0047512C" w:rsidP="0047512C">
      <w:pPr>
        <w:rPr>
          <w:lang w:val="en-US"/>
        </w:rPr>
      </w:pPr>
    </w:p>
    <w:p w14:paraId="256BD76A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EditClientWindow IsValidEmail: </w:t>
      </w:r>
      <w:r>
        <w:t>проверка</w:t>
      </w:r>
      <w:r w:rsidRPr="0047512C">
        <w:rPr>
          <w:lang w:val="en-US"/>
        </w:rPr>
        <w:t xml:space="preserve"> </w:t>
      </w:r>
      <w:r>
        <w:t>не</w:t>
      </w:r>
      <w:r w:rsidRPr="0047512C">
        <w:rPr>
          <w:lang w:val="en-US"/>
        </w:rPr>
        <w:t xml:space="preserve"> </w:t>
      </w:r>
      <w:r>
        <w:t>валидного</w:t>
      </w:r>
      <w:r w:rsidRPr="0047512C">
        <w:rPr>
          <w:lang w:val="en-US"/>
        </w:rPr>
        <w:t xml:space="preserve"> e-mail</w:t>
      </w:r>
    </w:p>
    <w:p w14:paraId="3533CA6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1EE7F96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EditClientWindow_InValidEmail_IncorrectName()</w:t>
      </w:r>
    </w:p>
    <w:p w14:paraId="4456C7A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5036C54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EditClientWindow editClientWindow = new EditClientWindow(new </w:t>
      </w:r>
      <w:r>
        <w:t>Клиенты</w:t>
      </w:r>
      <w:r w:rsidRPr="0047512C">
        <w:rPr>
          <w:lang w:val="en-US"/>
        </w:rPr>
        <w:t>());</w:t>
      </w:r>
    </w:p>
    <w:p w14:paraId="603A628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bool incorrect = (bool)editClientWindow.GetType().GetMethod("IsValidEmail", System.Reflection.BindingFlags.NonPublic | System.Reflection.BindingFlags.Instance).Invoke(editClientWindow, new object[] { "admingmail.com" });</w:t>
      </w:r>
    </w:p>
    <w:p w14:paraId="3AE27796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Assert.IsFalse(incorrect);</w:t>
      </w:r>
    </w:p>
    <w:p w14:paraId="1D128538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6A8D7302" w14:textId="77777777" w:rsidR="0047512C" w:rsidRPr="0047512C" w:rsidRDefault="0047512C" w:rsidP="0047512C">
      <w:pPr>
        <w:rPr>
          <w:lang w:val="en-US"/>
        </w:rPr>
      </w:pPr>
    </w:p>
    <w:p w14:paraId="4F82005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EditPostavshikWindow IsValidPhone: </w:t>
      </w:r>
      <w:r>
        <w:t>проверка</w:t>
      </w:r>
      <w:r w:rsidRPr="0047512C">
        <w:rPr>
          <w:lang w:val="en-US"/>
        </w:rPr>
        <w:t xml:space="preserve"> </w:t>
      </w:r>
      <w:r>
        <w:t>валидного</w:t>
      </w:r>
      <w:r w:rsidRPr="0047512C">
        <w:rPr>
          <w:lang w:val="en-US"/>
        </w:rPr>
        <w:t xml:space="preserve"> </w:t>
      </w:r>
      <w:r>
        <w:t>номера</w:t>
      </w:r>
      <w:r w:rsidRPr="0047512C">
        <w:rPr>
          <w:lang w:val="en-US"/>
        </w:rPr>
        <w:t xml:space="preserve"> </w:t>
      </w:r>
      <w:r>
        <w:t>телефона</w:t>
      </w:r>
    </w:p>
    <w:p w14:paraId="495524E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6274F347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EditPostavshikWindow_IsValidNumber_CorrectNumber()</w:t>
      </w:r>
    </w:p>
    <w:p w14:paraId="3BA5CA5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624FC2B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EditPostavshikWindow editPostavshikWindow = new EditPostavshikWindow(new </w:t>
      </w:r>
      <w:r>
        <w:t>Поставщики</w:t>
      </w:r>
      <w:r w:rsidRPr="0047512C">
        <w:rPr>
          <w:lang w:val="en-US"/>
        </w:rPr>
        <w:t>());</w:t>
      </w:r>
    </w:p>
    <w:p w14:paraId="28ECF9C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lastRenderedPageBreak/>
        <w:t xml:space="preserve">            bool correct = (bool)editPostavshikWindow.GetType().GetMethod("IsValidPhoneNumber", System.Reflection.BindingFlags.NonPublic | System.Reflection.BindingFlags.Instance).Invoke(editPostavshikWindow, new object[] { "89513835480" });</w:t>
      </w:r>
    </w:p>
    <w:p w14:paraId="2636722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Assert.IsTrue(correct);</w:t>
      </w:r>
    </w:p>
    <w:p w14:paraId="11C6F50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18B1D3E0" w14:textId="77777777" w:rsidR="0047512C" w:rsidRPr="0047512C" w:rsidRDefault="0047512C" w:rsidP="0047512C">
      <w:pPr>
        <w:rPr>
          <w:lang w:val="en-US"/>
        </w:rPr>
      </w:pPr>
    </w:p>
    <w:p w14:paraId="7919E7C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EditPostavshikWindow IsValidPhone: </w:t>
      </w:r>
      <w:r>
        <w:t>проверка</w:t>
      </w:r>
      <w:r w:rsidRPr="0047512C">
        <w:rPr>
          <w:lang w:val="en-US"/>
        </w:rPr>
        <w:t xml:space="preserve"> </w:t>
      </w:r>
      <w:r>
        <w:t>валидного</w:t>
      </w:r>
      <w:r w:rsidRPr="0047512C">
        <w:rPr>
          <w:lang w:val="en-US"/>
        </w:rPr>
        <w:t xml:space="preserve"> </w:t>
      </w:r>
      <w:r>
        <w:t>номера</w:t>
      </w:r>
      <w:r w:rsidRPr="0047512C">
        <w:rPr>
          <w:lang w:val="en-US"/>
        </w:rPr>
        <w:t xml:space="preserve"> </w:t>
      </w:r>
      <w:r>
        <w:t>телефона</w:t>
      </w:r>
    </w:p>
    <w:p w14:paraId="71DEA2D9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051A56F2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EditPostavshikWindow_IsIValidNumber_IncorrectNumber()</w:t>
      </w:r>
    </w:p>
    <w:p w14:paraId="5E863BF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{</w:t>
      </w:r>
    </w:p>
    <w:p w14:paraId="5EB8039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EditPostavshikWindow editPostavshikWindow = new EditPostavshikWindow(new </w:t>
      </w:r>
      <w:r>
        <w:t>Поставщики</w:t>
      </w:r>
      <w:r w:rsidRPr="0047512C">
        <w:rPr>
          <w:lang w:val="en-US"/>
        </w:rPr>
        <w:t>());</w:t>
      </w:r>
    </w:p>
    <w:p w14:paraId="546FB2C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bool correct = (bool)editPostavshikWindow.GetType().GetMethod("IsValidPhoneNumber", System.Reflection.BindingFlags.NonPublic | System.Reflection.BindingFlags.Instance).Invoke(editPostavshikWindow, new object[] { "9513835480" });</w:t>
      </w:r>
    </w:p>
    <w:p w14:paraId="5C29F86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Assert.IsFalse(correct);</w:t>
      </w:r>
    </w:p>
    <w:p w14:paraId="512B29C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7FEFD259" w14:textId="77777777" w:rsidR="0047512C" w:rsidRPr="0047512C" w:rsidRDefault="0047512C" w:rsidP="0047512C">
      <w:pPr>
        <w:rPr>
          <w:lang w:val="en-US"/>
        </w:rPr>
      </w:pPr>
    </w:p>
    <w:p w14:paraId="2E658C9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// </w:t>
      </w:r>
      <w:r>
        <w:t>Проверка</w:t>
      </w:r>
      <w:r w:rsidRPr="0047512C">
        <w:rPr>
          <w:lang w:val="en-US"/>
        </w:rPr>
        <w:t xml:space="preserve"> correct Model</w:t>
      </w:r>
    </w:p>
    <w:p w14:paraId="08CFDBEC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[TestMethod]</w:t>
      </w:r>
    </w:p>
    <w:p w14:paraId="29349665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void checkCorrectModel_isCorrect()</w:t>
      </w:r>
    </w:p>
    <w:p w14:paraId="617A7A3B" w14:textId="77777777" w:rsidR="0047512C" w:rsidRPr="00771DEF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</w:t>
      </w:r>
      <w:r w:rsidRPr="00771DEF">
        <w:rPr>
          <w:lang w:val="en-US"/>
        </w:rPr>
        <w:t>{</w:t>
      </w:r>
    </w:p>
    <w:p w14:paraId="32B00599" w14:textId="77777777" w:rsidR="0047512C" w:rsidRDefault="0047512C" w:rsidP="0047512C">
      <w:r w:rsidRPr="00771DEF">
        <w:rPr>
          <w:lang w:val="en-US"/>
        </w:rPr>
        <w:t xml:space="preserve">            </w:t>
      </w:r>
      <w:r>
        <w:t>ПроверкаДоставки prov = new ПроверкаДоставки();</w:t>
      </w:r>
    </w:p>
    <w:p w14:paraId="25D38218" w14:textId="77777777" w:rsidR="0047512C" w:rsidRDefault="0047512C" w:rsidP="0047512C">
      <w:r>
        <w:t xml:space="preserve">            string s = "Test";</w:t>
      </w:r>
    </w:p>
    <w:p w14:paraId="3E329F72" w14:textId="77777777" w:rsidR="0047512C" w:rsidRPr="0047512C" w:rsidRDefault="0047512C" w:rsidP="0047512C">
      <w:pPr>
        <w:rPr>
          <w:lang w:val="en-US"/>
        </w:rPr>
      </w:pPr>
      <w:r>
        <w:t xml:space="preserve">            </w:t>
      </w:r>
      <w:r w:rsidRPr="0047512C">
        <w:rPr>
          <w:lang w:val="en-US"/>
        </w:rPr>
        <w:t>string t = "123";</w:t>
      </w:r>
    </w:p>
    <w:p w14:paraId="371BB24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prov.TextAction = s;</w:t>
      </w:r>
    </w:p>
    <w:p w14:paraId="3C923949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prov.TextComment = t;</w:t>
      </w:r>
    </w:p>
    <w:p w14:paraId="50AC7EE9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    Assert.AreEqual("Test", prov.TextAction);</w:t>
      </w:r>
    </w:p>
    <w:p w14:paraId="048D7EE0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lastRenderedPageBreak/>
        <w:t xml:space="preserve">            Assert.AreEqual("123", prov.TextComment);</w:t>
      </w:r>
    </w:p>
    <w:p w14:paraId="4348FCC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}</w:t>
      </w:r>
    </w:p>
    <w:p w14:paraId="6215B72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}</w:t>
      </w:r>
    </w:p>
    <w:p w14:paraId="76214097" w14:textId="77777777" w:rsidR="0047512C" w:rsidRPr="0047512C" w:rsidRDefault="0047512C" w:rsidP="0047512C">
      <w:pPr>
        <w:rPr>
          <w:lang w:val="en-US"/>
        </w:rPr>
      </w:pPr>
    </w:p>
    <w:p w14:paraId="74B7DBBC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internal class </w:t>
      </w:r>
      <w:r>
        <w:t>ПроверкаДоставки</w:t>
      </w:r>
    </w:p>
    <w:p w14:paraId="4C75B74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{</w:t>
      </w:r>
    </w:p>
    <w:p w14:paraId="5B05F67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string TextAction { get; set; }</w:t>
      </w:r>
    </w:p>
    <w:p w14:paraId="0ECDFA5F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string TextComment { get; set; }</w:t>
      </w:r>
    </w:p>
    <w:p w14:paraId="0F0AC3A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}</w:t>
      </w:r>
    </w:p>
    <w:p w14:paraId="2B0015BD" w14:textId="77777777" w:rsidR="0047512C" w:rsidRPr="0047512C" w:rsidRDefault="0047512C" w:rsidP="0047512C">
      <w:pPr>
        <w:rPr>
          <w:lang w:val="en-US"/>
        </w:rPr>
      </w:pPr>
    </w:p>
    <w:p w14:paraId="3D4EBF1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public class OtchetPoOstatkamItem</w:t>
      </w:r>
    </w:p>
    <w:p w14:paraId="11069201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{</w:t>
      </w:r>
    </w:p>
    <w:p w14:paraId="441BFB5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string </w:t>
      </w:r>
      <w:r>
        <w:t>название</w:t>
      </w:r>
      <w:r w:rsidRPr="0047512C">
        <w:rPr>
          <w:lang w:val="en-US"/>
        </w:rPr>
        <w:t>_</w:t>
      </w:r>
      <w:r>
        <w:t>товара</w:t>
      </w:r>
      <w:r w:rsidRPr="0047512C">
        <w:rPr>
          <w:lang w:val="en-US"/>
        </w:rPr>
        <w:t xml:space="preserve"> { get; set; }</w:t>
      </w:r>
    </w:p>
    <w:p w14:paraId="0087182C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int </w:t>
      </w:r>
      <w:r>
        <w:t>количество</w:t>
      </w:r>
      <w:r w:rsidRPr="0047512C">
        <w:rPr>
          <w:lang w:val="en-US"/>
        </w:rPr>
        <w:t xml:space="preserve"> { get; set; }</w:t>
      </w:r>
    </w:p>
    <w:p w14:paraId="59B70D59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}</w:t>
      </w:r>
    </w:p>
    <w:p w14:paraId="5E880678" w14:textId="77777777" w:rsidR="0047512C" w:rsidRPr="0047512C" w:rsidRDefault="0047512C" w:rsidP="0047512C">
      <w:pPr>
        <w:rPr>
          <w:lang w:val="en-US"/>
        </w:rPr>
      </w:pPr>
    </w:p>
    <w:p w14:paraId="236D078E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public class </w:t>
      </w:r>
      <w:r>
        <w:t>ТоварыЗаказаПоставщику</w:t>
      </w:r>
      <w:r w:rsidRPr="0047512C">
        <w:rPr>
          <w:lang w:val="en-US"/>
        </w:rPr>
        <w:t>ViewModel</w:t>
      </w:r>
    </w:p>
    <w:p w14:paraId="28C7A3E3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{</w:t>
      </w:r>
    </w:p>
    <w:p w14:paraId="0DE6F204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Guid id_</w:t>
      </w:r>
      <w:r>
        <w:t>товара</w:t>
      </w:r>
      <w:r w:rsidRPr="0047512C">
        <w:rPr>
          <w:lang w:val="en-US"/>
        </w:rPr>
        <w:t xml:space="preserve"> { get; set; }</w:t>
      </w:r>
    </w:p>
    <w:p w14:paraId="6FDF3FEB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string </w:t>
      </w:r>
      <w:r>
        <w:t>название</w:t>
      </w:r>
      <w:r w:rsidRPr="0047512C">
        <w:rPr>
          <w:lang w:val="en-US"/>
        </w:rPr>
        <w:t>_</w:t>
      </w:r>
      <w:r>
        <w:t>товара</w:t>
      </w:r>
      <w:r w:rsidRPr="0047512C">
        <w:rPr>
          <w:lang w:val="en-US"/>
        </w:rPr>
        <w:t xml:space="preserve"> { get; set; }</w:t>
      </w:r>
    </w:p>
    <w:p w14:paraId="62A40A9D" w14:textId="77777777" w:rsidR="0047512C" w:rsidRPr="0047512C" w:rsidRDefault="0047512C" w:rsidP="0047512C">
      <w:pPr>
        <w:rPr>
          <w:lang w:val="en-US"/>
        </w:rPr>
      </w:pPr>
      <w:r w:rsidRPr="0047512C">
        <w:rPr>
          <w:lang w:val="en-US"/>
        </w:rPr>
        <w:t xml:space="preserve">        public int </w:t>
      </w:r>
      <w:r>
        <w:t>количество</w:t>
      </w:r>
      <w:r w:rsidRPr="0047512C">
        <w:rPr>
          <w:lang w:val="en-US"/>
        </w:rPr>
        <w:t xml:space="preserve"> { get; set; }</w:t>
      </w:r>
    </w:p>
    <w:p w14:paraId="4A3806C5" w14:textId="77777777" w:rsidR="0047512C" w:rsidRDefault="0047512C" w:rsidP="0047512C">
      <w:r w:rsidRPr="0047512C">
        <w:rPr>
          <w:lang w:val="en-US"/>
        </w:rPr>
        <w:t xml:space="preserve">    </w:t>
      </w:r>
      <w:r>
        <w:t>}</w:t>
      </w:r>
    </w:p>
    <w:p w14:paraId="71ECFBB8" w14:textId="62689652" w:rsidR="001115DF" w:rsidRDefault="0047512C" w:rsidP="0047512C">
      <w:r>
        <w:t>}</w:t>
      </w:r>
    </w:p>
    <w:p w14:paraId="65E286C2" w14:textId="77777777" w:rsidR="0047512C" w:rsidRDefault="0047512C" w:rsidP="0047512C"/>
    <w:p w14:paraId="0DE75010" w14:textId="77777777" w:rsidR="0047512C" w:rsidRDefault="0047512C" w:rsidP="0047512C"/>
    <w:p w14:paraId="10257478" w14:textId="77777777" w:rsidR="0047512C" w:rsidRDefault="0047512C" w:rsidP="0047512C">
      <w:pPr>
        <w:rPr>
          <w:b/>
          <w:bCs/>
        </w:rPr>
      </w:pPr>
    </w:p>
    <w:p w14:paraId="6415A161" w14:textId="77777777" w:rsidR="0047512C" w:rsidRDefault="0047512C" w:rsidP="0047512C">
      <w:pPr>
        <w:rPr>
          <w:b/>
          <w:bCs/>
        </w:rPr>
      </w:pPr>
    </w:p>
    <w:p w14:paraId="354A3A5D" w14:textId="77777777" w:rsidR="0047512C" w:rsidRDefault="0047512C" w:rsidP="0047512C">
      <w:pPr>
        <w:rPr>
          <w:b/>
          <w:bCs/>
        </w:rPr>
      </w:pPr>
    </w:p>
    <w:p w14:paraId="696D772E" w14:textId="00E9561B" w:rsidR="0047512C" w:rsidRPr="0047512C" w:rsidRDefault="0047512C" w:rsidP="0047512C">
      <w:pPr>
        <w:rPr>
          <w:b/>
          <w:bCs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01"/>
        <w:gridCol w:w="6444"/>
      </w:tblGrid>
      <w:tr w:rsidR="0047512C" w:rsidRPr="0047512C" w14:paraId="0206CD67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204A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Раздел</w:t>
            </w:r>
          </w:p>
        </w:tc>
        <w:tc>
          <w:tcPr>
            <w:tcW w:w="0" w:type="auto"/>
            <w:hideMark/>
          </w:tcPr>
          <w:p w14:paraId="41F8D4C1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29E84DB3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2A15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684DE639" w14:textId="3ADD7F45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31F5486D" w14:textId="27EDC93D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5095B66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9862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329D1E07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47512C" w14:paraId="3734FE1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4632B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63DD2DDA" w14:textId="5BBE0A3D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</w:t>
            </w:r>
            <w:r w:rsidRPr="0047512C">
              <w:t>ovarIdToNameConverter: Возвращает "Неизвестный товар", если ID отсутствует в кэше</w:t>
            </w:r>
          </w:p>
        </w:tc>
      </w:tr>
      <w:tr w:rsidR="0047512C" w:rsidRPr="0047512C" w14:paraId="28ADB090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5199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69B39024" w14:textId="4B7FD3DE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возвращаемого значения при отсутствии ID товара.</w:t>
            </w:r>
          </w:p>
        </w:tc>
      </w:tr>
      <w:tr w:rsidR="0047512C" w:rsidRPr="0047512C" w14:paraId="51C2493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B44F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0A71FB4C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TovarIdToNameConverter. 2. Вызвать метод Convert с произвольным Guid.</w:t>
            </w:r>
          </w:p>
        </w:tc>
      </w:tr>
      <w:tr w:rsidR="0047512C" w:rsidRPr="0047512C" w14:paraId="0C60F28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0463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4513318E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Случайный Guid</w:t>
            </w:r>
          </w:p>
        </w:tc>
      </w:tr>
      <w:tr w:rsidR="0047512C" w:rsidRPr="0047512C" w14:paraId="239346E2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5B62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5369F97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Convert возвращает строку "Неизвестный товар".</w:t>
            </w:r>
          </w:p>
        </w:tc>
      </w:tr>
      <w:tr w:rsidR="0047512C" w:rsidRPr="0047512C" w14:paraId="4F192962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315FB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4B3F1BC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Строка "Неизвестный товар"</w:t>
            </w:r>
          </w:p>
        </w:tc>
      </w:tr>
      <w:tr w:rsidR="0047512C" w:rsidRPr="0047512C" w14:paraId="50AB660C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5861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53070DD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2096C60E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6ABE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15ACC88F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52E9399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D21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45E08F60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3D307CF1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3C01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1FFCB821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640513" w14:textId="1EEC5C14" w:rsidR="0047512C" w:rsidRPr="0047512C" w:rsidRDefault="0047512C" w:rsidP="0047512C"/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18"/>
        <w:gridCol w:w="6427"/>
      </w:tblGrid>
      <w:tr w:rsidR="0047512C" w:rsidRPr="0047512C" w14:paraId="2279ABD4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3758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7B5FBA44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1E813593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1B7D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382367B6" w14:textId="060A727E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2B75694" w14:textId="4A6FA540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4E0AA43C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8A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00801DFA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47512C" w14:paraId="7AE6EF8A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764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46AF54C7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MultiImageConverterProfile: Возвращает дефолтное изображение, если id фото отсутствует</w:t>
            </w:r>
          </w:p>
          <w:p w14:paraId="2F0556FD" w14:textId="4A129A1E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05E102F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073D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42E9294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загрузки изображения по умолчанию, если PhotoId = null.</w:t>
            </w:r>
          </w:p>
        </w:tc>
      </w:tr>
      <w:tr w:rsidR="0047512C" w:rsidRPr="0047512C" w14:paraId="787CA5D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AF7A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053C61B2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MultiImageConverterProfile. 2. Вызвать метод Convert с null PhotoId.</w:t>
            </w:r>
          </w:p>
        </w:tc>
      </w:tr>
      <w:tr w:rsidR="0047512C" w:rsidRPr="0047512C" w14:paraId="3EA68491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2B0B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59737D9B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null в качестве PhotoId, пути к ресурсам</w:t>
            </w:r>
          </w:p>
        </w:tc>
      </w:tr>
      <w:tr w:rsidR="0047512C" w:rsidRPr="0047512C" w14:paraId="5608616A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87FA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3386D0E3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Convert возвращает объект BitmapImage.</w:t>
            </w:r>
          </w:p>
        </w:tc>
      </w:tr>
      <w:tr w:rsidR="0047512C" w:rsidRPr="0047512C" w14:paraId="7588703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E0E4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56C598EC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Объект BitmapImage</w:t>
            </w:r>
          </w:p>
        </w:tc>
      </w:tr>
      <w:tr w:rsidR="0047512C" w:rsidRPr="0047512C" w14:paraId="30DCF32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70AE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567A6762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7687F65B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986E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Постусловия</w:t>
            </w:r>
          </w:p>
        </w:tc>
        <w:tc>
          <w:tcPr>
            <w:tcW w:w="0" w:type="auto"/>
            <w:hideMark/>
          </w:tcPr>
          <w:p w14:paraId="1669DE7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565CB465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308A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6470CC5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6568E281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171C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29F6355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C5498" w14:textId="3C925C95" w:rsidR="0047512C" w:rsidRPr="0047512C" w:rsidRDefault="0047512C" w:rsidP="0047512C">
      <w:pPr>
        <w:rPr>
          <w:lang w:val="en-US"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833"/>
        <w:gridCol w:w="6512"/>
      </w:tblGrid>
      <w:tr w:rsidR="0047512C" w:rsidRPr="0047512C" w14:paraId="4E6C6CE0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64F6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6730990D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0E4C3B4E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9BAE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14A4B8A4" w14:textId="07D5BF64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512C" w:rsidRPr="0047512C" w14:paraId="31D8E351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BDD0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19AA35A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Средний</w:t>
            </w:r>
          </w:p>
        </w:tc>
      </w:tr>
      <w:tr w:rsidR="0047512C" w:rsidRPr="0047512C" w14:paraId="76526AD7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5753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634C16D3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MultiImageConverterProfile: Передача некорректных параметров</w:t>
            </w:r>
          </w:p>
          <w:p w14:paraId="48BF84B2" w14:textId="2AE9B832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6886CD9C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9B39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04CA8617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Тест проверяет брос исключения при некорректных параметрах.</w:t>
            </w:r>
          </w:p>
        </w:tc>
      </w:tr>
      <w:tr w:rsidR="0047512C" w:rsidRPr="0047512C" w14:paraId="391EC5EE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ACEC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662BCB2F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MultiImageConverterProfile. 2. Передать некорректные параметры в метод Convert</w:t>
            </w:r>
          </w:p>
        </w:tc>
      </w:tr>
      <w:tr w:rsidR="0047512C" w:rsidRPr="00771DEF" w14:paraId="4F097B4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C1EF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3C5CCBF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512C">
              <w:t>Передача</w:t>
            </w:r>
            <w:r w:rsidRPr="0047512C">
              <w:rPr>
                <w:lang w:val="en-US"/>
              </w:rPr>
              <w:t xml:space="preserve"> Object [] object </w:t>
            </w:r>
            <w:r w:rsidRPr="0047512C">
              <w:t>в</w:t>
            </w:r>
            <w:r w:rsidRPr="0047512C">
              <w:rPr>
                <w:lang w:val="en-US"/>
              </w:rPr>
              <w:t xml:space="preserve"> </w:t>
            </w:r>
            <w:r w:rsidRPr="0047512C">
              <w:t>метод</w:t>
            </w:r>
            <w:r w:rsidRPr="0047512C">
              <w:rPr>
                <w:lang w:val="en-US"/>
              </w:rPr>
              <w:t xml:space="preserve"> Convert.</w:t>
            </w:r>
          </w:p>
        </w:tc>
      </w:tr>
      <w:tr w:rsidR="0047512C" w:rsidRPr="0047512C" w14:paraId="0FAA406D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C182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65C69E0D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Возвращается исключение NullReferenceException.</w:t>
            </w:r>
          </w:p>
        </w:tc>
      </w:tr>
      <w:tr w:rsidR="0047512C" w:rsidRPr="0047512C" w14:paraId="6AD6ADEC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6581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041D15B7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Сработало исключение NullReferenceException.</w:t>
            </w:r>
          </w:p>
        </w:tc>
      </w:tr>
      <w:tr w:rsidR="0047512C" w:rsidRPr="0047512C" w14:paraId="7355D4E1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2986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1AD4DE03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744828C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4B9F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01F021AA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60D17337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73E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69363D10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3AB3EB7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DEE1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08E4559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E9556B" w14:textId="08E40CC5" w:rsidR="0047512C" w:rsidRPr="0047512C" w:rsidRDefault="0047512C" w:rsidP="0047512C">
      <w:pPr>
        <w:rPr>
          <w:lang w:val="en-US"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781"/>
        <w:gridCol w:w="6564"/>
      </w:tblGrid>
      <w:tr w:rsidR="0047512C" w:rsidRPr="0047512C" w14:paraId="08440EF4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EC656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548B8A43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2490EEA8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E4C4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77C03A7E" w14:textId="080423C0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512C" w:rsidRPr="0047512C" w14:paraId="30811116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078A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63C24FE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47512C" w14:paraId="5A56B0B1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9589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225D6426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OtchetPoOstatkamItem: Проверка на создание нового отчета, если параметры соответствуют</w:t>
            </w:r>
          </w:p>
          <w:p w14:paraId="6448DD17" w14:textId="6401566C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490A2FFE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5615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11356902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успешного создания экземпляра класса OtchetPoOstatkamItem.</w:t>
            </w:r>
          </w:p>
        </w:tc>
      </w:tr>
      <w:tr w:rsidR="0047512C" w:rsidRPr="0047512C" w14:paraId="2539B2D1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FFAF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Шаги тестирования</w:t>
            </w:r>
          </w:p>
        </w:tc>
        <w:tc>
          <w:tcPr>
            <w:tcW w:w="0" w:type="auto"/>
            <w:hideMark/>
          </w:tcPr>
          <w:p w14:paraId="79AAB6F4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OtchetPoOstatkamItem. 2. Установить значения свойств "название_товара" и "количество".</w:t>
            </w:r>
          </w:p>
        </w:tc>
      </w:tr>
      <w:tr w:rsidR="0047512C" w:rsidRPr="0047512C" w14:paraId="0BBB0092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DBF4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25F038A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"TestName" - строка, 10 - число</w:t>
            </w:r>
          </w:p>
        </w:tc>
      </w:tr>
      <w:tr w:rsidR="0047512C" w:rsidRPr="0047512C" w14:paraId="1E086387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18B9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5C254D03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Свойства экземпляра класса содержат установленные значения.</w:t>
            </w:r>
          </w:p>
        </w:tc>
      </w:tr>
      <w:tr w:rsidR="0047512C" w:rsidRPr="0047512C" w14:paraId="44E2495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EFA0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7F2B8D8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Соответствует ожидаемым значениям.</w:t>
            </w:r>
          </w:p>
        </w:tc>
      </w:tr>
      <w:tr w:rsidR="0047512C" w:rsidRPr="0047512C" w14:paraId="2764236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476D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69EF964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4FF28C9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E7CC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0BF4F89E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585EFD4D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7F90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77E99DFD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29AEA8A3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85FB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5AEBF8A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76B57E" w14:textId="4059DB71" w:rsidR="0047512C" w:rsidRPr="0047512C" w:rsidRDefault="0047512C" w:rsidP="0047512C">
      <w:pPr>
        <w:rPr>
          <w:b/>
          <w:bCs/>
          <w:lang w:val="en-US"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622"/>
        <w:gridCol w:w="6723"/>
      </w:tblGrid>
      <w:tr w:rsidR="0047512C" w:rsidRPr="0047512C" w14:paraId="6366A2D4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DADF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75A8AFA1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60EE5C5D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19C3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4E52FE30" w14:textId="0B2BE881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7512C" w:rsidRPr="0047512C" w14:paraId="23F7A800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A4F53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2AA20071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Средний</w:t>
            </w:r>
          </w:p>
        </w:tc>
      </w:tr>
      <w:tr w:rsidR="0047512C" w:rsidRPr="0047512C" w14:paraId="3B04BF30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4BD4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3E0E05E4" w14:textId="065DD94C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47512C">
              <w:t>оварыЗаказаПоставщикуViewModel: Проверка на заполнение параметров</w:t>
            </w:r>
          </w:p>
        </w:tc>
      </w:tr>
      <w:tr w:rsidR="0047512C" w:rsidRPr="0047512C" w14:paraId="06B6031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7799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457077F0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свойств класса ТоварыЗаказаПоставщикуViewModel.</w:t>
            </w:r>
          </w:p>
        </w:tc>
      </w:tr>
      <w:tr w:rsidR="0047512C" w:rsidRPr="0047512C" w14:paraId="666CA79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2299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5B22F06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ТоварыЗаказаПоставщикуViewModel. 2. Установить значения для id_товара, название_товара, количество.</w:t>
            </w:r>
          </w:p>
        </w:tc>
      </w:tr>
      <w:tr w:rsidR="0047512C" w:rsidRPr="0047512C" w14:paraId="5A5D929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6D48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10F3219F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Guid, "Название товара", int.</w:t>
            </w:r>
          </w:p>
        </w:tc>
      </w:tr>
      <w:tr w:rsidR="0047512C" w:rsidRPr="0047512C" w14:paraId="7CD39FB8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ED10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6334D4C6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Свойства экземпляра класса содержат установленные значения.</w:t>
            </w:r>
          </w:p>
        </w:tc>
      </w:tr>
      <w:tr w:rsidR="0047512C" w:rsidRPr="0047512C" w14:paraId="19AA7FBB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3565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5E345B9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Соответствует ожидаемым значениям.</w:t>
            </w:r>
          </w:p>
        </w:tc>
      </w:tr>
      <w:tr w:rsidR="0047512C" w:rsidRPr="0047512C" w14:paraId="3125511C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2F48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4F9C102C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2D0D4629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572F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0937643E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2C6655A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9701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295E9427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0B3DC21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0344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Комментарии</w:t>
            </w:r>
          </w:p>
        </w:tc>
        <w:tc>
          <w:tcPr>
            <w:tcW w:w="0" w:type="auto"/>
            <w:hideMark/>
          </w:tcPr>
          <w:p w14:paraId="5611FDA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F22F2A" w14:textId="6D2D99A1" w:rsidR="0047512C" w:rsidRPr="0047512C" w:rsidRDefault="0047512C" w:rsidP="0047512C"/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22"/>
        <w:gridCol w:w="6423"/>
      </w:tblGrid>
      <w:tr w:rsidR="0047512C" w:rsidRPr="0047512C" w14:paraId="3E612600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83BE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4BEF8228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5CD3E49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BB64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668D7BD1" w14:textId="36A313B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7512C" w:rsidRPr="0047512C" w14:paraId="58D2ABF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4F1E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1AF23472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771DEF" w14:paraId="31B4F99F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CFA0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486C833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512C">
              <w:rPr>
                <w:lang w:val="en-US"/>
              </w:rPr>
              <w:t xml:space="preserve">EditClientWindow IsValidEmail: </w:t>
            </w:r>
            <w:r w:rsidRPr="0047512C">
              <w:t>проверка</w:t>
            </w:r>
            <w:r w:rsidRPr="0047512C">
              <w:rPr>
                <w:lang w:val="en-US"/>
              </w:rPr>
              <w:t xml:space="preserve"> </w:t>
            </w:r>
            <w:r w:rsidRPr="0047512C">
              <w:t>валидного</w:t>
            </w:r>
            <w:r w:rsidRPr="0047512C">
              <w:rPr>
                <w:lang w:val="en-US"/>
              </w:rPr>
              <w:t xml:space="preserve"> e-mail</w:t>
            </w:r>
          </w:p>
          <w:p w14:paraId="63B1A933" w14:textId="084133CA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7512C" w:rsidRPr="0047512C" w14:paraId="425A28A8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186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518A5134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валидного email.</w:t>
            </w:r>
          </w:p>
        </w:tc>
      </w:tr>
      <w:tr w:rsidR="0047512C" w:rsidRPr="0047512C" w14:paraId="52228A4C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69D0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1F531A3E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EditClientWindow. 2. Вызвать метод "IsValidEmail" с валидным email.</w:t>
            </w:r>
          </w:p>
        </w:tc>
      </w:tr>
      <w:tr w:rsidR="0047512C" w:rsidRPr="0047512C" w14:paraId="2DFB62C6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0744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0219AC80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"</w:t>
            </w:r>
            <w:hyperlink r:id="rId5" w:tgtFrame="_blank" w:history="1">
              <w:r w:rsidRPr="0047512C">
                <w:rPr>
                  <w:rStyle w:val="ac"/>
                </w:rPr>
                <w:t>admin@gmail.com</w:t>
              </w:r>
            </w:hyperlink>
            <w:r w:rsidRPr="0047512C">
              <w:t>"</w:t>
            </w:r>
          </w:p>
        </w:tc>
      </w:tr>
      <w:tr w:rsidR="0047512C" w:rsidRPr="0047512C" w14:paraId="2115E6C2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9093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15B3782C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возвращает True.</w:t>
            </w:r>
          </w:p>
        </w:tc>
      </w:tr>
      <w:tr w:rsidR="0047512C" w:rsidRPr="0047512C" w14:paraId="28AEA5D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271D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701675B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True</w:t>
            </w:r>
          </w:p>
        </w:tc>
      </w:tr>
      <w:tr w:rsidR="0047512C" w:rsidRPr="0047512C" w14:paraId="0BA52592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C804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1371B122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23359A3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EF8B3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42B7E0B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050A4F36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9E48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2B700F5E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188B1D1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D77B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0936DB63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72CFD1" w14:textId="4FA9592A" w:rsidR="0047512C" w:rsidRPr="0047512C" w:rsidRDefault="0047512C" w:rsidP="0047512C">
      <w:pPr>
        <w:rPr>
          <w:b/>
          <w:bCs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20"/>
        <w:gridCol w:w="6425"/>
      </w:tblGrid>
      <w:tr w:rsidR="0047512C" w:rsidRPr="0047512C" w14:paraId="12AC8590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B6A6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1A4CE2FB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5C2ED1B1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C98A3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4FC88F50" w14:textId="0BF67828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7512C" w:rsidRPr="0047512C" w14:paraId="45393A33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F672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3494A2E0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771DEF" w14:paraId="29E17FDF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A93A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4B88D54A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512C">
              <w:rPr>
                <w:lang w:val="en-US"/>
              </w:rPr>
              <w:t xml:space="preserve">EditClientWindow IsValidEmail: </w:t>
            </w:r>
            <w:r w:rsidRPr="0047512C">
              <w:t>проверка</w:t>
            </w:r>
            <w:r w:rsidRPr="0047512C">
              <w:rPr>
                <w:lang w:val="en-US"/>
              </w:rPr>
              <w:t xml:space="preserve"> non </w:t>
            </w:r>
            <w:r w:rsidRPr="0047512C">
              <w:t>валидного</w:t>
            </w:r>
            <w:r w:rsidRPr="0047512C">
              <w:rPr>
                <w:lang w:val="en-US"/>
              </w:rPr>
              <w:t xml:space="preserve"> e-mail</w:t>
            </w:r>
          </w:p>
          <w:p w14:paraId="5C7FB221" w14:textId="214ABEDD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7512C" w:rsidRPr="0047512C" w14:paraId="135023EA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3465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71DF01AC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невалидного email.</w:t>
            </w:r>
          </w:p>
        </w:tc>
      </w:tr>
      <w:tr w:rsidR="0047512C" w:rsidRPr="0047512C" w14:paraId="6321326D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E886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05427F7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EditClientWindow. 2. Вызвать метод "IsValidEmail" с невалидным email.</w:t>
            </w:r>
          </w:p>
        </w:tc>
      </w:tr>
      <w:tr w:rsidR="0047512C" w:rsidRPr="0047512C" w14:paraId="78204AB5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867E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70D6B66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"admingmail.com"</w:t>
            </w:r>
          </w:p>
        </w:tc>
      </w:tr>
      <w:tr w:rsidR="0047512C" w:rsidRPr="0047512C" w14:paraId="26DD264A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EF213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48F9812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возвращает False.</w:t>
            </w:r>
          </w:p>
        </w:tc>
      </w:tr>
      <w:tr w:rsidR="0047512C" w:rsidRPr="0047512C" w14:paraId="61B82006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AC4B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206870B2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False</w:t>
            </w:r>
          </w:p>
        </w:tc>
      </w:tr>
      <w:tr w:rsidR="0047512C" w:rsidRPr="0047512C" w14:paraId="4440175D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16B5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Предпосылки</w:t>
            </w:r>
          </w:p>
        </w:tc>
        <w:tc>
          <w:tcPr>
            <w:tcW w:w="0" w:type="auto"/>
            <w:hideMark/>
          </w:tcPr>
          <w:p w14:paraId="046F7DF7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47194CB5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D322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000B286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2E44D3A9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0A76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1E43E8C0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1A9D639E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8BFE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3067D684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9BAAF" w14:textId="59F84FC7" w:rsidR="0047512C" w:rsidRPr="0047512C" w:rsidRDefault="0047512C" w:rsidP="0047512C"/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775"/>
        <w:gridCol w:w="6570"/>
      </w:tblGrid>
      <w:tr w:rsidR="0047512C" w:rsidRPr="0047512C" w14:paraId="26C00C52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BACE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6545183F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3784B330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55AB1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5294F4EB" w14:textId="39828912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7512C" w:rsidRPr="0047512C" w14:paraId="23CC8055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B0DC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06AC873A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47512C" w14:paraId="237AF6D5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4028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7B5F1844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EditPostavshikWindow IsValidPhone: проверка валидного номера телефона</w:t>
            </w:r>
          </w:p>
          <w:p w14:paraId="52C3254E" w14:textId="171AD4B6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7E9C1FB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C068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4872FE8C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валидного номера телефона.</w:t>
            </w:r>
          </w:p>
        </w:tc>
      </w:tr>
      <w:tr w:rsidR="0047512C" w:rsidRPr="0047512C" w14:paraId="069A768E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9AE0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4516612B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EditPostavshikWindow. 2. Вызвать метод "IsValidPhoneNumber" с валидным номером телефона.</w:t>
            </w:r>
          </w:p>
        </w:tc>
      </w:tr>
      <w:tr w:rsidR="0047512C" w:rsidRPr="0047512C" w14:paraId="1ED13599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2E77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4635F3A7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"89513835480"</w:t>
            </w:r>
          </w:p>
        </w:tc>
      </w:tr>
      <w:tr w:rsidR="0047512C" w:rsidRPr="0047512C" w14:paraId="6B517742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1DF9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71EB4F63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возвращает True.</w:t>
            </w:r>
          </w:p>
        </w:tc>
      </w:tr>
      <w:tr w:rsidR="0047512C" w:rsidRPr="0047512C" w14:paraId="202380DA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9073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057622D9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True</w:t>
            </w:r>
          </w:p>
        </w:tc>
      </w:tr>
      <w:tr w:rsidR="0047512C" w:rsidRPr="0047512C" w14:paraId="0BD4CFE7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F08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2AA15F6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27549E0C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8537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595B86F0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7A3FE2C1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00BA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580CB31A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Pass</w:t>
            </w:r>
          </w:p>
        </w:tc>
      </w:tr>
      <w:tr w:rsidR="0047512C" w:rsidRPr="0047512C" w14:paraId="4BCCEFE5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AFF0B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75474FCA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4F5D34" w14:textId="53E7A03C" w:rsidR="0047512C" w:rsidRPr="0047512C" w:rsidRDefault="0047512C" w:rsidP="0047512C"/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47512C" w:rsidRPr="0047512C" w14:paraId="54EAC618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758E6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6ADA548E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5115A106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E5FF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1B7420A9" w14:textId="50662C32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7512C" w:rsidRPr="0047512C" w14:paraId="5284462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F54C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3DF3F17E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Высокий</w:t>
            </w:r>
          </w:p>
        </w:tc>
      </w:tr>
      <w:tr w:rsidR="0047512C" w:rsidRPr="0047512C" w14:paraId="140DF7FA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3A4F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43D7212A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EditPostavshikWindow IsIValidPhone: проверка невалидного номера телефона</w:t>
            </w:r>
          </w:p>
          <w:p w14:paraId="505CD2C0" w14:textId="3AE02423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2DA1EA8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EFEB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49ADDA71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невалидного номера телефона.</w:t>
            </w:r>
          </w:p>
        </w:tc>
      </w:tr>
      <w:tr w:rsidR="0047512C" w:rsidRPr="0047512C" w14:paraId="7148F5D9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02AB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lastRenderedPageBreak/>
              <w:t>Шаги тестирования</w:t>
            </w:r>
          </w:p>
        </w:tc>
        <w:tc>
          <w:tcPr>
            <w:tcW w:w="0" w:type="auto"/>
            <w:hideMark/>
          </w:tcPr>
          <w:p w14:paraId="7C62B1B9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Создать экземпляр класса EditPostavshikWindow. 2. Вызвать метод "IsValidPhoneNumber" с невалидным номером телефона.</w:t>
            </w:r>
          </w:p>
        </w:tc>
      </w:tr>
      <w:tr w:rsidR="0047512C" w:rsidRPr="0047512C" w14:paraId="51D5DA7E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C788D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5479704B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"9513835480"</w:t>
            </w:r>
          </w:p>
        </w:tc>
      </w:tr>
      <w:tr w:rsidR="0047512C" w:rsidRPr="0047512C" w14:paraId="683A738B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BE72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73503CD4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возвращает False.</w:t>
            </w:r>
          </w:p>
        </w:tc>
      </w:tr>
      <w:tr w:rsidR="0047512C" w:rsidRPr="0047512C" w14:paraId="46282B4A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F964E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44E5FD03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False</w:t>
            </w:r>
          </w:p>
        </w:tc>
      </w:tr>
      <w:tr w:rsidR="0047512C" w:rsidRPr="0047512C" w14:paraId="65EDBC7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18F80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52BADE44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18B5168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3A19A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453B8DA0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2D948E7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F20D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090C07D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Fail</w:t>
            </w:r>
          </w:p>
        </w:tc>
      </w:tr>
      <w:tr w:rsidR="0047512C" w:rsidRPr="0047512C" w14:paraId="4E09605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9D47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5AC83796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Ожидаемый провал.</w:t>
            </w:r>
          </w:p>
        </w:tc>
      </w:tr>
    </w:tbl>
    <w:p w14:paraId="58C1C431" w14:textId="71F53A25" w:rsidR="0047512C" w:rsidRPr="0047512C" w:rsidRDefault="0047512C" w:rsidP="0047512C"/>
    <w:p w14:paraId="1C907CCC" w14:textId="77FAF77C" w:rsidR="0047512C" w:rsidRPr="0047512C" w:rsidRDefault="0047512C" w:rsidP="0047512C">
      <w:pPr>
        <w:rPr>
          <w:b/>
          <w:bCs/>
        </w:rPr>
      </w:pP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3274"/>
        <w:gridCol w:w="6071"/>
      </w:tblGrid>
      <w:tr w:rsidR="0047512C" w:rsidRPr="0047512C" w14:paraId="25B0269C" w14:textId="77777777" w:rsidTr="0047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04E4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Раздел</w:t>
            </w:r>
          </w:p>
        </w:tc>
        <w:tc>
          <w:tcPr>
            <w:tcW w:w="0" w:type="auto"/>
            <w:hideMark/>
          </w:tcPr>
          <w:p w14:paraId="02983EDC" w14:textId="77777777" w:rsidR="0047512C" w:rsidRPr="0047512C" w:rsidRDefault="0047512C" w:rsidP="004751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Описание</w:t>
            </w:r>
          </w:p>
        </w:tc>
      </w:tr>
      <w:tr w:rsidR="0047512C" w:rsidRPr="0047512C" w14:paraId="60CD3DB0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5FA59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TestCase #</w:t>
            </w:r>
          </w:p>
        </w:tc>
        <w:tc>
          <w:tcPr>
            <w:tcW w:w="0" w:type="auto"/>
            <w:hideMark/>
          </w:tcPr>
          <w:p w14:paraId="53222AB5" w14:textId="0E7C40E8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7512C" w:rsidRPr="0047512C" w14:paraId="2B5EEB3F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48445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Приоритет теста</w:t>
            </w:r>
          </w:p>
        </w:tc>
        <w:tc>
          <w:tcPr>
            <w:tcW w:w="0" w:type="auto"/>
            <w:hideMark/>
          </w:tcPr>
          <w:p w14:paraId="5A132428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Средний</w:t>
            </w:r>
          </w:p>
        </w:tc>
      </w:tr>
      <w:tr w:rsidR="0047512C" w:rsidRPr="0047512C" w14:paraId="6C865E90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3AC1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Название тестирования/Имя</w:t>
            </w:r>
          </w:p>
        </w:tc>
        <w:tc>
          <w:tcPr>
            <w:tcW w:w="0" w:type="auto"/>
            <w:hideMark/>
          </w:tcPr>
          <w:p w14:paraId="0968F89A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checkCorrectModel_isCorrect</w:t>
            </w:r>
            <w:r>
              <w:t xml:space="preserve"> </w:t>
            </w:r>
            <w:r w:rsidRPr="0047512C">
              <w:t>Проверка correct Model</w:t>
            </w:r>
          </w:p>
          <w:p w14:paraId="379F121B" w14:textId="1B15F288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12C" w:rsidRPr="0047512C" w14:paraId="59E76B6D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6A276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Резюме испытания</w:t>
            </w:r>
          </w:p>
        </w:tc>
        <w:tc>
          <w:tcPr>
            <w:tcW w:w="0" w:type="auto"/>
            <w:hideMark/>
          </w:tcPr>
          <w:p w14:paraId="1FF3754A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Проверка CorrectModel</w:t>
            </w:r>
          </w:p>
        </w:tc>
      </w:tr>
      <w:tr w:rsidR="0047512C" w:rsidRPr="0047512C" w14:paraId="3AFBAB2F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122BF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Шаги тестирования</w:t>
            </w:r>
          </w:p>
        </w:tc>
        <w:tc>
          <w:tcPr>
            <w:tcW w:w="0" w:type="auto"/>
            <w:hideMark/>
          </w:tcPr>
          <w:p w14:paraId="126EAD5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1. Вызвать метод, который возвращает текст Coment и Action</w:t>
            </w:r>
          </w:p>
        </w:tc>
      </w:tr>
      <w:tr w:rsidR="0047512C" w:rsidRPr="0047512C" w14:paraId="1E216657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2EAB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Данные тестирования</w:t>
            </w:r>
          </w:p>
        </w:tc>
        <w:tc>
          <w:tcPr>
            <w:tcW w:w="0" w:type="auto"/>
            <w:hideMark/>
          </w:tcPr>
          <w:p w14:paraId="13542523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Выполнение кода возвращает строки Comment и Action</w:t>
            </w:r>
          </w:p>
        </w:tc>
      </w:tr>
      <w:tr w:rsidR="0047512C" w:rsidRPr="0047512C" w14:paraId="1A3A9C14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FDB0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Ожидаемый результат</w:t>
            </w:r>
          </w:p>
        </w:tc>
        <w:tc>
          <w:tcPr>
            <w:tcW w:w="0" w:type="auto"/>
            <w:hideMark/>
          </w:tcPr>
          <w:p w14:paraId="3262FAC1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Метод возвращает имя</w:t>
            </w:r>
          </w:p>
        </w:tc>
      </w:tr>
      <w:tr w:rsidR="0047512C" w:rsidRPr="0047512C" w14:paraId="41FB0AF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26D34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Фактический результат</w:t>
            </w:r>
          </w:p>
        </w:tc>
        <w:tc>
          <w:tcPr>
            <w:tcW w:w="0" w:type="auto"/>
            <w:hideMark/>
          </w:tcPr>
          <w:p w14:paraId="07A437BD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Ошибка</w:t>
            </w:r>
          </w:p>
        </w:tc>
      </w:tr>
      <w:tr w:rsidR="0047512C" w:rsidRPr="0047512C" w14:paraId="7CDDA3D8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FFC72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Предпосылки</w:t>
            </w:r>
          </w:p>
        </w:tc>
        <w:tc>
          <w:tcPr>
            <w:tcW w:w="0" w:type="auto"/>
            <w:hideMark/>
          </w:tcPr>
          <w:p w14:paraId="69E47807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Скомпилирован и запущен тестовый метод.</w:t>
            </w:r>
          </w:p>
        </w:tc>
      </w:tr>
      <w:tr w:rsidR="0047512C" w:rsidRPr="0047512C" w14:paraId="0515A8A5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3869C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Постусловия</w:t>
            </w:r>
          </w:p>
        </w:tc>
        <w:tc>
          <w:tcPr>
            <w:tcW w:w="0" w:type="auto"/>
            <w:hideMark/>
          </w:tcPr>
          <w:p w14:paraId="7CAFF34C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Нет</w:t>
            </w:r>
          </w:p>
        </w:tc>
      </w:tr>
      <w:tr w:rsidR="0047512C" w:rsidRPr="0047512C" w14:paraId="6363CF90" w14:textId="77777777" w:rsidTr="0047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36323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Статус (Pass/Fail)</w:t>
            </w:r>
          </w:p>
        </w:tc>
        <w:tc>
          <w:tcPr>
            <w:tcW w:w="0" w:type="auto"/>
            <w:hideMark/>
          </w:tcPr>
          <w:p w14:paraId="562EFB19" w14:textId="77777777" w:rsidR="0047512C" w:rsidRPr="0047512C" w:rsidRDefault="0047512C" w:rsidP="0047512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12C">
              <w:t>Fail</w:t>
            </w:r>
          </w:p>
        </w:tc>
      </w:tr>
      <w:tr w:rsidR="0047512C" w:rsidRPr="0047512C" w14:paraId="633C77E4" w14:textId="77777777" w:rsidTr="00475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EAD38" w14:textId="77777777" w:rsidR="0047512C" w:rsidRPr="0047512C" w:rsidRDefault="0047512C" w:rsidP="0047512C">
            <w:pPr>
              <w:spacing w:after="160" w:line="278" w:lineRule="auto"/>
            </w:pPr>
            <w:r w:rsidRPr="0047512C">
              <w:t>Комментарии</w:t>
            </w:r>
          </w:p>
        </w:tc>
        <w:tc>
          <w:tcPr>
            <w:tcW w:w="0" w:type="auto"/>
            <w:hideMark/>
          </w:tcPr>
          <w:p w14:paraId="3EE7F205" w14:textId="77777777" w:rsidR="0047512C" w:rsidRPr="0047512C" w:rsidRDefault="0047512C" w:rsidP="0047512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12C">
              <w:t>Ожидаемый провал.</w:t>
            </w:r>
          </w:p>
        </w:tc>
      </w:tr>
    </w:tbl>
    <w:p w14:paraId="6C385826" w14:textId="77777777" w:rsidR="0047512C" w:rsidRDefault="0047512C" w:rsidP="0047512C">
      <w:pPr>
        <w:rPr>
          <w:lang w:val="en-US"/>
        </w:rPr>
      </w:pPr>
    </w:p>
    <w:p w14:paraId="2D8A9576" w14:textId="2F578A02" w:rsidR="00771DEF" w:rsidRPr="00771DEF" w:rsidRDefault="00771DEF" w:rsidP="004751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90BB3" wp14:editId="323A3A79">
            <wp:extent cx="5419725" cy="363789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72" cy="36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DEF" w:rsidRPr="0077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2C9"/>
    <w:multiLevelType w:val="multilevel"/>
    <w:tmpl w:val="BF1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33D7"/>
    <w:multiLevelType w:val="multilevel"/>
    <w:tmpl w:val="E602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C7E14"/>
    <w:multiLevelType w:val="multilevel"/>
    <w:tmpl w:val="4438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31EE8"/>
    <w:multiLevelType w:val="multilevel"/>
    <w:tmpl w:val="A97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43C2C"/>
    <w:multiLevelType w:val="multilevel"/>
    <w:tmpl w:val="37C2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04314"/>
    <w:multiLevelType w:val="multilevel"/>
    <w:tmpl w:val="1FAA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05CAE"/>
    <w:multiLevelType w:val="multilevel"/>
    <w:tmpl w:val="A64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D1000"/>
    <w:multiLevelType w:val="multilevel"/>
    <w:tmpl w:val="E032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85964"/>
    <w:multiLevelType w:val="multilevel"/>
    <w:tmpl w:val="3172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E687E"/>
    <w:multiLevelType w:val="multilevel"/>
    <w:tmpl w:val="0126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961678">
    <w:abstractNumId w:val="0"/>
  </w:num>
  <w:num w:numId="2" w16cid:durableId="1880622777">
    <w:abstractNumId w:val="7"/>
  </w:num>
  <w:num w:numId="3" w16cid:durableId="2086419045">
    <w:abstractNumId w:val="1"/>
  </w:num>
  <w:num w:numId="4" w16cid:durableId="1148136273">
    <w:abstractNumId w:val="9"/>
  </w:num>
  <w:num w:numId="5" w16cid:durableId="1758792489">
    <w:abstractNumId w:val="5"/>
  </w:num>
  <w:num w:numId="6" w16cid:durableId="600454573">
    <w:abstractNumId w:val="4"/>
  </w:num>
  <w:num w:numId="7" w16cid:durableId="1255672018">
    <w:abstractNumId w:val="8"/>
  </w:num>
  <w:num w:numId="8" w16cid:durableId="748187178">
    <w:abstractNumId w:val="2"/>
  </w:num>
  <w:num w:numId="9" w16cid:durableId="1671983464">
    <w:abstractNumId w:val="3"/>
  </w:num>
  <w:num w:numId="10" w16cid:durableId="1268611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5F"/>
    <w:rsid w:val="001115DF"/>
    <w:rsid w:val="002B0ED3"/>
    <w:rsid w:val="0047512C"/>
    <w:rsid w:val="00726676"/>
    <w:rsid w:val="00771DEF"/>
    <w:rsid w:val="00812B5F"/>
    <w:rsid w:val="00976A33"/>
    <w:rsid w:val="00A21A30"/>
    <w:rsid w:val="00AC5C59"/>
    <w:rsid w:val="00B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B110"/>
  <w15:chartTrackingRefBased/>
  <w15:docId w15:val="{08479EE5-A28F-47E5-9B69-819AD10C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B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B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B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B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B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B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B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B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B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B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B5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512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512C"/>
    <w:rPr>
      <w:color w:val="605E5C"/>
      <w:shd w:val="clear" w:color="auto" w:fill="E1DFDD"/>
    </w:rPr>
  </w:style>
  <w:style w:type="table" w:styleId="-54">
    <w:name w:val="Grid Table 5 Dark Accent 4"/>
    <w:basedOn w:val="a1"/>
    <w:uiPriority w:val="50"/>
    <w:rsid w:val="00475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E&amp;q=mailto%3Aadmin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4</cp:revision>
  <dcterms:created xsi:type="dcterms:W3CDTF">2025-03-17T04:17:00Z</dcterms:created>
  <dcterms:modified xsi:type="dcterms:W3CDTF">2025-03-19T18:28:00Z</dcterms:modified>
</cp:coreProperties>
</file>