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E04C" w14:textId="77777777" w:rsidR="00454090" w:rsidRDefault="00454090">
      <w:pPr>
        <w:rPr>
          <w:lang w:val="en-US"/>
        </w:rPr>
      </w:pPr>
      <w:r>
        <w:rPr>
          <w:lang w:val="en-US"/>
        </w:rPr>
        <w:t>Urban Harvest app</w:t>
      </w:r>
    </w:p>
    <w:p w14:paraId="3962B817" w14:textId="20488762" w:rsidR="00D918EA" w:rsidRDefault="00454090">
      <w:pPr>
        <w:rPr>
          <w:lang w:val="en-US"/>
        </w:rPr>
      </w:pPr>
      <w:r>
        <w:rPr>
          <w:lang w:val="en-US"/>
        </w:rPr>
        <w:t xml:space="preserve">11/02/24 update </w:t>
      </w:r>
    </w:p>
    <w:p w14:paraId="53D5050E" w14:textId="50E7A263" w:rsidR="00454090" w:rsidRDefault="00454090">
      <w:pPr>
        <w:rPr>
          <w:lang w:val="en-US"/>
        </w:rPr>
      </w:pPr>
      <w:r>
        <w:rPr>
          <w:lang w:val="en-US"/>
        </w:rPr>
        <w:t>Decided the layout and design of login page, home page</w:t>
      </w:r>
    </w:p>
    <w:p w14:paraId="2237E81B" w14:textId="71739304" w:rsidR="00454090" w:rsidRDefault="00454090">
      <w:pPr>
        <w:rPr>
          <w:lang w:val="en-US"/>
        </w:rPr>
      </w:pPr>
      <w:r>
        <w:rPr>
          <w:lang w:val="en-US"/>
        </w:rPr>
        <w:t>The idea of the app concept changed to focusing on terrace farming.</w:t>
      </w:r>
    </w:p>
    <w:p w14:paraId="065472C1" w14:textId="0D8D1172" w:rsidR="00454090" w:rsidRDefault="00454090">
      <w:pPr>
        <w:rPr>
          <w:lang w:val="en-US"/>
        </w:rPr>
      </w:pPr>
      <w:r>
        <w:rPr>
          <w:lang w:val="en-US"/>
        </w:rPr>
        <w:t>The app oversees terrace plant managing</w:t>
      </w:r>
      <w:r w:rsidR="00E622B2">
        <w:rPr>
          <w:lang w:val="en-US"/>
        </w:rPr>
        <w:t>, seed development, steps to maintain delicate crops, seed trading function.</w:t>
      </w:r>
    </w:p>
    <w:p w14:paraId="5A86EBE9" w14:textId="18739613" w:rsidR="00E622B2" w:rsidRDefault="00E622B2">
      <w:pPr>
        <w:rPr>
          <w:lang w:val="en-US"/>
        </w:rPr>
      </w:pPr>
      <w:r>
        <w:rPr>
          <w:lang w:val="en-US"/>
        </w:rPr>
        <w:t>Decided what data to store in the app</w:t>
      </w:r>
    </w:p>
    <w:p w14:paraId="32F0A6ED" w14:textId="13DF6268" w:rsidR="00E622B2" w:rsidRDefault="00E622B2">
      <w:pPr>
        <w:rPr>
          <w:lang w:val="en-US"/>
        </w:rPr>
      </w:pPr>
      <w:r>
        <w:rPr>
          <w:lang w:val="en-US"/>
        </w:rPr>
        <w:t>Have to see where to get data on plants and how to search for more data</w:t>
      </w:r>
    </w:p>
    <w:p w14:paraId="436E5559" w14:textId="4D7D8C28" w:rsidR="00E622B2" w:rsidRDefault="00E622B2">
      <w:pPr>
        <w:rPr>
          <w:lang w:val="en-US"/>
        </w:rPr>
      </w:pPr>
      <w:r>
        <w:rPr>
          <w:lang w:val="en-US"/>
        </w:rPr>
        <w:t xml:space="preserve">Made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for the app</w:t>
      </w:r>
    </w:p>
    <w:p w14:paraId="39EF66CE" w14:textId="19EFB125" w:rsidR="00E622B2" w:rsidRDefault="004D0C9E">
      <w:pPr>
        <w:rPr>
          <w:lang w:val="en-US"/>
        </w:rPr>
      </w:pPr>
      <w:r>
        <w:rPr>
          <w:lang w:val="en-US"/>
        </w:rPr>
        <w:t>12/02/24</w:t>
      </w:r>
    </w:p>
    <w:p w14:paraId="0BF6F91A" w14:textId="4A0FB23B" w:rsidR="004D0C9E" w:rsidRDefault="004D0C9E">
      <w:pPr>
        <w:rPr>
          <w:lang w:val="en-US"/>
        </w:rPr>
      </w:pPr>
      <w:r>
        <w:rPr>
          <w:lang w:val="en-US"/>
        </w:rPr>
        <w:t xml:space="preserve">First git </w:t>
      </w:r>
      <w:proofErr w:type="gramStart"/>
      <w:r>
        <w:rPr>
          <w:lang w:val="en-US"/>
        </w:rPr>
        <w:t>commit</w:t>
      </w:r>
      <w:proofErr w:type="gramEnd"/>
      <w:r>
        <w:rPr>
          <w:lang w:val="en-US"/>
        </w:rPr>
        <w:t xml:space="preserve"> and push to the app repo</w:t>
      </w:r>
    </w:p>
    <w:p w14:paraId="336EAFF3" w14:textId="77777777" w:rsidR="004D0C9E" w:rsidRPr="00454090" w:rsidRDefault="004D0C9E">
      <w:pPr>
        <w:rPr>
          <w:lang w:val="en-US"/>
        </w:rPr>
      </w:pPr>
    </w:p>
    <w:sectPr w:rsidR="004D0C9E" w:rsidRPr="00454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90"/>
    <w:rsid w:val="00454090"/>
    <w:rsid w:val="004D0C9E"/>
    <w:rsid w:val="00D918EA"/>
    <w:rsid w:val="00E6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BAA6"/>
  <w15:chartTrackingRefBased/>
  <w15:docId w15:val="{BCC61ACE-C5E8-4B77-BA71-4F37BB82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Darshith C.M</dc:creator>
  <cp:keywords/>
  <dc:description/>
  <cp:lastModifiedBy>Darshith C.M</cp:lastModifiedBy>
  <cp:revision>2</cp:revision>
  <dcterms:created xsi:type="dcterms:W3CDTF">2024-02-11T13:05:00Z</dcterms:created>
  <dcterms:modified xsi:type="dcterms:W3CDTF">2024-02-12T10:16:00Z</dcterms:modified>
</cp:coreProperties>
</file>