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26CA" w14:textId="612DBCEF" w:rsidR="007E2B64" w:rsidRDefault="007E2B64">
      <w:r w:rsidRPr="007E2B64">
        <w:t xml:space="preserve">I have done a program of </w:t>
      </w:r>
      <w:r>
        <w:t>F</w:t>
      </w:r>
      <w:r w:rsidRPr="007E2B64">
        <w:t>ile</w:t>
      </w:r>
      <w:r>
        <w:t xml:space="preserve"> </w:t>
      </w:r>
      <w:r w:rsidRPr="007E2B64">
        <w:t>handling in java programming language</w:t>
      </w:r>
      <w:r>
        <w:t xml:space="preserve"> .</w:t>
      </w:r>
    </w:p>
    <w:sectPr w:rsidR="007E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03"/>
    <w:rsid w:val="007E2B64"/>
    <w:rsid w:val="00E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0C56"/>
  <w15:chartTrackingRefBased/>
  <w15:docId w15:val="{3A84D70A-49D2-4770-A435-12C14B34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sashankakkabattula@gmail.com</dc:creator>
  <cp:keywords/>
  <dc:description/>
  <cp:lastModifiedBy>sashankakkabattula@gmail.com</cp:lastModifiedBy>
  <cp:revision>2</cp:revision>
  <dcterms:created xsi:type="dcterms:W3CDTF">2022-03-31T13:31:00Z</dcterms:created>
  <dcterms:modified xsi:type="dcterms:W3CDTF">2022-03-31T13:32:00Z</dcterms:modified>
</cp:coreProperties>
</file>