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27EE" w14:textId="24DF3B1A" w:rsidR="00FB6952" w:rsidRPr="00A15B73" w:rsidRDefault="00FB6952" w:rsidP="00FB6952">
      <w:pPr>
        <w:jc w:val="center"/>
      </w:pPr>
      <w:r w:rsidRPr="00A15B73">
        <w:rPr>
          <w:noProof/>
        </w:rPr>
        <w:drawing>
          <wp:inline distT="0" distB="0" distL="0" distR="0" wp14:anchorId="2A0225E2" wp14:editId="2F7427AB">
            <wp:extent cx="5992495" cy="286676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21" cy="28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B73">
        <w:rPr>
          <w:b/>
          <w:bCs/>
          <w:sz w:val="96"/>
          <w:szCs w:val="72"/>
        </w:rPr>
        <w:t>LAB ASSESSMENT-</w:t>
      </w:r>
      <w:r>
        <w:rPr>
          <w:b/>
          <w:bCs/>
          <w:sz w:val="96"/>
          <w:szCs w:val="72"/>
        </w:rPr>
        <w:t>1</w:t>
      </w:r>
    </w:p>
    <w:p w14:paraId="5A98BC56" w14:textId="77777777" w:rsidR="00FB6952" w:rsidRPr="00A15B73" w:rsidRDefault="00FB6952" w:rsidP="00FB6952">
      <w:pPr>
        <w:jc w:val="center"/>
        <w:rPr>
          <w:b/>
          <w:bCs/>
          <w:sz w:val="8"/>
          <w:szCs w:val="6"/>
        </w:rPr>
      </w:pPr>
    </w:p>
    <w:p w14:paraId="307E1825" w14:textId="74E38727" w:rsidR="00FB6952" w:rsidRDefault="00FB6952" w:rsidP="00FB6952">
      <w:pPr>
        <w:jc w:val="center"/>
        <w:rPr>
          <w:b/>
          <w:bCs/>
          <w:sz w:val="72"/>
          <w:szCs w:val="56"/>
        </w:rPr>
      </w:pPr>
      <w:r w:rsidRPr="00A15B73">
        <w:rPr>
          <w:b/>
          <w:bCs/>
          <w:sz w:val="72"/>
          <w:szCs w:val="56"/>
        </w:rPr>
        <w:t>SLOT: L</w:t>
      </w:r>
      <w:r>
        <w:rPr>
          <w:b/>
          <w:bCs/>
          <w:sz w:val="72"/>
          <w:szCs w:val="56"/>
        </w:rPr>
        <w:t>33</w:t>
      </w:r>
      <w:r>
        <w:rPr>
          <w:b/>
          <w:bCs/>
          <w:sz w:val="72"/>
          <w:szCs w:val="56"/>
        </w:rPr>
        <w:t>-L</w:t>
      </w:r>
      <w:r>
        <w:rPr>
          <w:b/>
          <w:bCs/>
          <w:sz w:val="72"/>
          <w:szCs w:val="56"/>
        </w:rPr>
        <w:t>34</w:t>
      </w:r>
    </w:p>
    <w:p w14:paraId="7071024E" w14:textId="77777777" w:rsidR="00FB6952" w:rsidRPr="00A15B73" w:rsidRDefault="00FB6952" w:rsidP="00FB6952">
      <w:pPr>
        <w:jc w:val="center"/>
        <w:rPr>
          <w:b/>
          <w:bCs/>
          <w:sz w:val="28"/>
          <w:szCs w:val="24"/>
        </w:rPr>
      </w:pPr>
    </w:p>
    <w:p w14:paraId="3A725363" w14:textId="34BA480F" w:rsidR="00FB6952" w:rsidRDefault="00FB6952" w:rsidP="00FB6952">
      <w:pPr>
        <w:jc w:val="center"/>
        <w:rPr>
          <w:b/>
          <w:bCs/>
          <w:sz w:val="56"/>
          <w:szCs w:val="52"/>
        </w:rPr>
      </w:pPr>
      <w:r w:rsidRPr="00A15B73">
        <w:rPr>
          <w:b/>
          <w:bCs/>
          <w:sz w:val="56"/>
          <w:szCs w:val="52"/>
        </w:rPr>
        <w:t xml:space="preserve">CSE </w:t>
      </w:r>
      <w:r>
        <w:rPr>
          <w:b/>
          <w:bCs/>
          <w:sz w:val="56"/>
          <w:szCs w:val="52"/>
        </w:rPr>
        <w:t>2003</w:t>
      </w:r>
      <w:r w:rsidRPr="00A15B73">
        <w:rPr>
          <w:b/>
          <w:bCs/>
          <w:sz w:val="56"/>
          <w:szCs w:val="52"/>
        </w:rPr>
        <w:t xml:space="preserve">: </w:t>
      </w:r>
      <w:r>
        <w:rPr>
          <w:b/>
          <w:bCs/>
          <w:sz w:val="56"/>
          <w:szCs w:val="52"/>
        </w:rPr>
        <w:t>Data Structures and Algorithms</w:t>
      </w:r>
    </w:p>
    <w:p w14:paraId="4EF5C9EA" w14:textId="77777777" w:rsidR="00FB6952" w:rsidRPr="00A15B73" w:rsidRDefault="00FB6952" w:rsidP="00FB6952">
      <w:pPr>
        <w:jc w:val="center"/>
        <w:rPr>
          <w:b/>
          <w:bCs/>
          <w:sz w:val="56"/>
          <w:szCs w:val="52"/>
        </w:rPr>
      </w:pPr>
    </w:p>
    <w:p w14:paraId="465004C0" w14:textId="77777777" w:rsidR="00FB6952" w:rsidRPr="00A15B73" w:rsidRDefault="00FB6952" w:rsidP="00FB6952">
      <w:pPr>
        <w:rPr>
          <w:i/>
          <w:iCs/>
        </w:rPr>
      </w:pPr>
    </w:p>
    <w:p w14:paraId="06D3256D" w14:textId="77777777" w:rsidR="00FB6952" w:rsidRPr="00A15B73" w:rsidRDefault="00FB6952" w:rsidP="00FB6952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>Submitted By:</w:t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  <w:t>Submitted</w:t>
      </w:r>
      <w:r>
        <w:rPr>
          <w:i/>
          <w:iCs/>
          <w:sz w:val="32"/>
          <w:szCs w:val="28"/>
        </w:rPr>
        <w:t xml:space="preserve"> </w:t>
      </w:r>
      <w:r w:rsidRPr="00A15B73">
        <w:rPr>
          <w:i/>
          <w:iCs/>
          <w:sz w:val="32"/>
          <w:szCs w:val="28"/>
        </w:rPr>
        <w:t>to:</w:t>
      </w:r>
    </w:p>
    <w:p w14:paraId="6D4F7ABF" w14:textId="4E1DB6E7" w:rsidR="00FB6952" w:rsidRPr="00A15B73" w:rsidRDefault="00FB6952" w:rsidP="00FB6952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 xml:space="preserve">Sashank Rijal </w:t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 w:rsidRPr="00A15B73">
        <w:rPr>
          <w:i/>
          <w:iCs/>
          <w:sz w:val="32"/>
          <w:szCs w:val="28"/>
        </w:rPr>
        <w:tab/>
      </w:r>
      <w:r>
        <w:rPr>
          <w:i/>
          <w:iCs/>
          <w:sz w:val="32"/>
          <w:szCs w:val="28"/>
        </w:rPr>
        <w:tab/>
      </w:r>
      <w:r w:rsidRPr="00FB6952">
        <w:rPr>
          <w:i/>
          <w:iCs/>
          <w:sz w:val="32"/>
          <w:szCs w:val="28"/>
        </w:rPr>
        <w:t>Annapurna Jonnalagadda</w:t>
      </w:r>
    </w:p>
    <w:p w14:paraId="1D24DB6A" w14:textId="3EDCBCBF" w:rsidR="00FB6952" w:rsidRDefault="00FB6952" w:rsidP="00FB6952">
      <w:pPr>
        <w:rPr>
          <w:i/>
          <w:iCs/>
          <w:sz w:val="32"/>
          <w:szCs w:val="28"/>
        </w:rPr>
      </w:pPr>
      <w:r w:rsidRPr="00A15B73">
        <w:rPr>
          <w:i/>
          <w:iCs/>
          <w:sz w:val="32"/>
          <w:szCs w:val="28"/>
        </w:rPr>
        <w:t>19BCE2484</w:t>
      </w:r>
    </w:p>
    <w:p w14:paraId="3541B471" w14:textId="6314900B" w:rsidR="006D73BC" w:rsidRDefault="006D73BC" w:rsidP="00FB6952">
      <w:pPr>
        <w:rPr>
          <w:sz w:val="32"/>
          <w:szCs w:val="28"/>
        </w:rPr>
      </w:pPr>
      <w:r>
        <w:rPr>
          <w:sz w:val="32"/>
          <w:szCs w:val="28"/>
        </w:rPr>
        <w:lastRenderedPageBreak/>
        <w:t>Q</w:t>
      </w:r>
      <w:r w:rsidR="003F6B78">
        <w:rPr>
          <w:sz w:val="32"/>
          <w:szCs w:val="28"/>
        </w:rPr>
        <w:t>1</w:t>
      </w:r>
    </w:p>
    <w:p w14:paraId="26E6DD06" w14:textId="5559EF96" w:rsidR="00767160" w:rsidRDefault="00767160" w:rsidP="00FB6952">
      <w:pPr>
        <w:rPr>
          <w:sz w:val="32"/>
          <w:szCs w:val="28"/>
        </w:rPr>
      </w:pPr>
      <w:r>
        <w:rPr>
          <w:sz w:val="32"/>
          <w:szCs w:val="28"/>
        </w:rPr>
        <w:t>Algorithm:</w:t>
      </w:r>
    </w:p>
    <w:p w14:paraId="76493C75" w14:textId="77777777" w:rsidR="00767160" w:rsidRDefault="00767160" w:rsidP="00FB6952">
      <w:pPr>
        <w:rPr>
          <w:sz w:val="32"/>
          <w:szCs w:val="28"/>
        </w:rPr>
      </w:pPr>
    </w:p>
    <w:p w14:paraId="139D47A6" w14:textId="47145D65" w:rsidR="00767160" w:rsidRDefault="00767160" w:rsidP="00FB6952">
      <w:pPr>
        <w:rPr>
          <w:sz w:val="32"/>
          <w:szCs w:val="28"/>
        </w:rPr>
      </w:pPr>
      <w:r>
        <w:rPr>
          <w:sz w:val="32"/>
          <w:szCs w:val="28"/>
        </w:rPr>
        <w:t>Pseudo code:</w:t>
      </w:r>
    </w:p>
    <w:p w14:paraId="734FBEDC" w14:textId="77777777" w:rsidR="00767160" w:rsidRDefault="00767160" w:rsidP="00FB6952">
      <w:pPr>
        <w:rPr>
          <w:sz w:val="32"/>
          <w:szCs w:val="28"/>
        </w:rPr>
      </w:pPr>
    </w:p>
    <w:p w14:paraId="44537DF5" w14:textId="0041E095" w:rsidR="003F6B78" w:rsidRDefault="00767160" w:rsidP="00FB6952">
      <w:pPr>
        <w:rPr>
          <w:sz w:val="32"/>
          <w:szCs w:val="28"/>
        </w:rPr>
      </w:pPr>
      <w:r>
        <w:rPr>
          <w:sz w:val="32"/>
          <w:szCs w:val="28"/>
        </w:rPr>
        <w:t>Code:</w:t>
      </w:r>
    </w:p>
    <w:p w14:paraId="7A517011" w14:textId="77777777" w:rsidR="00767160" w:rsidRPr="006D73BC" w:rsidRDefault="00767160" w:rsidP="00FB6952">
      <w:pPr>
        <w:rPr>
          <w:sz w:val="32"/>
          <w:szCs w:val="28"/>
        </w:rPr>
      </w:pPr>
    </w:p>
    <w:p w14:paraId="1319015F" w14:textId="77777777" w:rsidR="00767160" w:rsidRDefault="00767160" w:rsidP="00767160"/>
    <w:p w14:paraId="41565BE6" w14:textId="77777777" w:rsidR="00767160" w:rsidRDefault="00767160" w:rsidP="00767160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9105DD9" w14:textId="77777777" w:rsidR="00767160" w:rsidRDefault="00767160" w:rsidP="00767160"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73ED18C2" w14:textId="77777777" w:rsidR="00767160" w:rsidRDefault="00767160" w:rsidP="00767160">
      <w:r>
        <w:t xml:space="preserve">  </w:t>
      </w:r>
    </w:p>
    <w:p w14:paraId="69DBBCE4" w14:textId="77777777" w:rsidR="00767160" w:rsidRDefault="00767160" w:rsidP="00767160">
      <w:r>
        <w:t xml:space="preserve"> void </w:t>
      </w:r>
      <w:proofErr w:type="gramStart"/>
      <w:r>
        <w:t>main(</w:t>
      </w:r>
      <w:proofErr w:type="gramEnd"/>
      <w:r>
        <w:t xml:space="preserve">)  </w:t>
      </w:r>
    </w:p>
    <w:p w14:paraId="2DEA5EC1" w14:textId="77777777" w:rsidR="00767160" w:rsidRDefault="00767160" w:rsidP="00767160">
      <w:r>
        <w:t xml:space="preserve">{  </w:t>
      </w:r>
    </w:p>
    <w:p w14:paraId="1341E97C" w14:textId="77777777" w:rsidR="00767160" w:rsidRDefault="00767160" w:rsidP="00767160">
      <w:r>
        <w:t xml:space="preserve">   char </w:t>
      </w:r>
      <w:proofErr w:type="gramStart"/>
      <w:r>
        <w:t>str[</w:t>
      </w:r>
      <w:proofErr w:type="gramEnd"/>
      <w:r>
        <w:t xml:space="preserve">1000]; </w:t>
      </w:r>
    </w:p>
    <w:p w14:paraId="62A6E594" w14:textId="77777777" w:rsidR="00767160" w:rsidRDefault="00767160" w:rsidP="00767160">
      <w:r>
        <w:t xml:space="preserve">   </w:t>
      </w:r>
    </w:p>
    <w:p w14:paraId="37C24D10" w14:textId="77777777" w:rsidR="00767160" w:rsidRDefault="00767160" w:rsidP="00767160">
      <w:r>
        <w:t xml:space="preserve">   int flag=0;</w:t>
      </w:r>
    </w:p>
    <w:p w14:paraId="341320AD" w14:textId="77777777" w:rsidR="00767160" w:rsidRDefault="00767160" w:rsidP="0076716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5CD959B9" w14:textId="77777777" w:rsidR="00767160" w:rsidRDefault="00767160" w:rsidP="0076716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14:paraId="1953F5FC" w14:textId="77777777" w:rsidR="00767160" w:rsidRDefault="00767160" w:rsidP="00767160">
      <w:r>
        <w:t xml:space="preserve">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 </w:t>
      </w:r>
    </w:p>
    <w:p w14:paraId="45108DFA" w14:textId="77777777" w:rsidR="00767160" w:rsidRDefault="00767160" w:rsidP="00767160">
      <w:r>
        <w:t xml:space="preserve">   int i;  </w:t>
      </w:r>
    </w:p>
    <w:p w14:paraId="272389F6" w14:textId="77777777" w:rsidR="00767160" w:rsidRDefault="00767160" w:rsidP="00767160">
      <w:r>
        <w:t xml:space="preserve">  </w:t>
      </w:r>
    </w:p>
    <w:p w14:paraId="1970698D" w14:textId="77777777" w:rsidR="00767160" w:rsidRDefault="00767160" w:rsidP="00767160">
      <w:r>
        <w:t xml:space="preserve">   if(len%</w:t>
      </w:r>
      <w:proofErr w:type="gramStart"/>
      <w:r>
        <w:t>2!=</w:t>
      </w:r>
      <w:proofErr w:type="gramEnd"/>
      <w:r>
        <w:t>0)</w:t>
      </w:r>
    </w:p>
    <w:p w14:paraId="088E0F22" w14:textId="77777777" w:rsidR="00767160" w:rsidRDefault="00767160" w:rsidP="00767160">
      <w:r>
        <w:t xml:space="preserve">   {</w:t>
      </w:r>
    </w:p>
    <w:p w14:paraId="4CE734B6" w14:textId="77777777" w:rsidR="00767160" w:rsidRDefault="00767160" w:rsidP="0076716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string does not satisfy the given pattern");</w:t>
      </w:r>
    </w:p>
    <w:p w14:paraId="5CDE0E25" w14:textId="77777777" w:rsidR="00767160" w:rsidRDefault="00767160" w:rsidP="00767160">
      <w:r>
        <w:t xml:space="preserve">         </w:t>
      </w:r>
      <w:proofErr w:type="gramStart"/>
      <w:r>
        <w:t>exit(</w:t>
      </w:r>
      <w:proofErr w:type="gramEnd"/>
      <w:r>
        <w:t>0);</w:t>
      </w:r>
    </w:p>
    <w:p w14:paraId="4DD18E16" w14:textId="77777777" w:rsidR="00767160" w:rsidRDefault="00767160" w:rsidP="00767160">
      <w:r>
        <w:t xml:space="preserve">   }</w:t>
      </w:r>
    </w:p>
    <w:p w14:paraId="7B44CA5D" w14:textId="77777777" w:rsidR="00767160" w:rsidRDefault="00767160" w:rsidP="00767160">
      <w:r>
        <w:t xml:space="preserve">  </w:t>
      </w:r>
    </w:p>
    <w:p w14:paraId="191452F7" w14:textId="77777777" w:rsidR="00767160" w:rsidRDefault="00767160" w:rsidP="00767160">
      <w:r>
        <w:lastRenderedPageBreak/>
        <w:t xml:space="preserve">   for(i=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 xml:space="preserve">++)  </w:t>
      </w:r>
    </w:p>
    <w:p w14:paraId="3BBF86E7" w14:textId="77777777" w:rsidR="00767160" w:rsidRDefault="00767160" w:rsidP="00767160">
      <w:r>
        <w:t xml:space="preserve">   {</w:t>
      </w:r>
    </w:p>
    <w:p w14:paraId="3DA71619" w14:textId="77777777" w:rsidR="00767160" w:rsidRDefault="00767160" w:rsidP="00767160">
      <w:r>
        <w:t xml:space="preserve">  </w:t>
      </w:r>
    </w:p>
    <w:p w14:paraId="4E07902D" w14:textId="77777777" w:rsidR="00767160" w:rsidRDefault="00767160" w:rsidP="00767160">
      <w:r>
        <w:t xml:space="preserve">   if(i&lt;</w:t>
      </w:r>
      <w:proofErr w:type="spellStart"/>
      <w:r>
        <w:t>len</w:t>
      </w:r>
      <w:proofErr w:type="spellEnd"/>
      <w:r>
        <w:t>/2)</w:t>
      </w:r>
    </w:p>
    <w:p w14:paraId="1332F90C" w14:textId="77777777" w:rsidR="00767160" w:rsidRDefault="00767160" w:rsidP="00767160">
      <w:r>
        <w:t xml:space="preserve">   {if (str[i</w:t>
      </w:r>
      <w:proofErr w:type="gramStart"/>
      <w:r>
        <w:t>]!=</w:t>
      </w:r>
      <w:proofErr w:type="gramEnd"/>
      <w:r>
        <w:t>'a')</w:t>
      </w:r>
    </w:p>
    <w:p w14:paraId="25890E03" w14:textId="77777777" w:rsidR="00767160" w:rsidRDefault="00767160" w:rsidP="00767160">
      <w:r>
        <w:t xml:space="preserve">    flag++;</w:t>
      </w:r>
    </w:p>
    <w:p w14:paraId="15EB5BF7" w14:textId="77777777" w:rsidR="00767160" w:rsidRDefault="00767160" w:rsidP="00767160">
      <w:r>
        <w:t xml:space="preserve">    </w:t>
      </w:r>
    </w:p>
    <w:p w14:paraId="0133C22A" w14:textId="77777777" w:rsidR="00767160" w:rsidRDefault="00767160" w:rsidP="00767160">
      <w:r>
        <w:t xml:space="preserve">   }</w:t>
      </w:r>
    </w:p>
    <w:p w14:paraId="39AC77E9" w14:textId="77777777" w:rsidR="00767160" w:rsidRDefault="00767160" w:rsidP="00767160">
      <w:r>
        <w:t xml:space="preserve">   else</w:t>
      </w:r>
    </w:p>
    <w:p w14:paraId="2880F765" w14:textId="77777777" w:rsidR="00767160" w:rsidRDefault="00767160" w:rsidP="00767160">
      <w:r>
        <w:t xml:space="preserve">   {if (str[i</w:t>
      </w:r>
      <w:proofErr w:type="gramStart"/>
      <w:r>
        <w:t>]!=</w:t>
      </w:r>
      <w:proofErr w:type="gramEnd"/>
      <w:r>
        <w:t>'b')</w:t>
      </w:r>
    </w:p>
    <w:p w14:paraId="769FA326" w14:textId="77777777" w:rsidR="00767160" w:rsidRDefault="00767160" w:rsidP="00767160">
      <w:r>
        <w:t xml:space="preserve">    flag++;</w:t>
      </w:r>
    </w:p>
    <w:p w14:paraId="6542D141" w14:textId="77777777" w:rsidR="00767160" w:rsidRDefault="00767160" w:rsidP="00767160">
      <w:r>
        <w:t xml:space="preserve">       </w:t>
      </w:r>
    </w:p>
    <w:p w14:paraId="4F628C8B" w14:textId="77777777" w:rsidR="00767160" w:rsidRDefault="00767160" w:rsidP="00767160">
      <w:r>
        <w:t xml:space="preserve">   }</w:t>
      </w:r>
    </w:p>
    <w:p w14:paraId="12B699D9" w14:textId="77777777" w:rsidR="00767160" w:rsidRDefault="00767160" w:rsidP="00767160">
      <w:r>
        <w:t xml:space="preserve">   }</w:t>
      </w:r>
    </w:p>
    <w:p w14:paraId="0238DC26" w14:textId="77777777" w:rsidR="00767160" w:rsidRDefault="00767160" w:rsidP="00767160">
      <w:r>
        <w:t xml:space="preserve">   if(flag==0)</w:t>
      </w:r>
    </w:p>
    <w:p w14:paraId="5A6247C3" w14:textId="77777777" w:rsidR="00767160" w:rsidRDefault="00767160" w:rsidP="00767160">
      <w:r>
        <w:t xml:space="preserve">   {</w:t>
      </w:r>
    </w:p>
    <w:p w14:paraId="0767F942" w14:textId="77777777" w:rsidR="00767160" w:rsidRDefault="00767160" w:rsidP="0076716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string satisfies the given pattern");</w:t>
      </w:r>
    </w:p>
    <w:p w14:paraId="3AD2154B" w14:textId="77777777" w:rsidR="00767160" w:rsidRDefault="00767160" w:rsidP="00767160">
      <w:r>
        <w:t xml:space="preserve">   }</w:t>
      </w:r>
    </w:p>
    <w:p w14:paraId="2887C08E" w14:textId="77777777" w:rsidR="00767160" w:rsidRDefault="00767160" w:rsidP="00767160">
      <w:r>
        <w:t xml:space="preserve">   else</w:t>
      </w:r>
    </w:p>
    <w:p w14:paraId="7AF2C70C" w14:textId="77777777" w:rsidR="00767160" w:rsidRDefault="00767160" w:rsidP="0076716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string does not satisfy the given pattern");</w:t>
      </w:r>
    </w:p>
    <w:p w14:paraId="3F357071" w14:textId="5F766B17" w:rsidR="005A0192" w:rsidRDefault="00767160" w:rsidP="00767160">
      <w:r>
        <w:t>}</w:t>
      </w:r>
    </w:p>
    <w:p w14:paraId="5CF74318" w14:textId="14D5E595" w:rsidR="00767160" w:rsidRDefault="00767160" w:rsidP="00767160"/>
    <w:p w14:paraId="6CD55440" w14:textId="673AD479" w:rsidR="00767160" w:rsidRDefault="00767160" w:rsidP="00767160">
      <w:r>
        <w:t>Output:</w:t>
      </w:r>
    </w:p>
    <w:p w14:paraId="56F6154D" w14:textId="68616211" w:rsidR="00767160" w:rsidRDefault="00767160" w:rsidP="00767160">
      <w:r>
        <w:t>Test case 1:</w:t>
      </w:r>
    </w:p>
    <w:p w14:paraId="7AFC1AD6" w14:textId="1FB7599F" w:rsidR="00767160" w:rsidRDefault="00767160" w:rsidP="00767160">
      <w:r w:rsidRPr="00767160">
        <w:lastRenderedPageBreak/>
        <w:drawing>
          <wp:inline distT="0" distB="0" distL="0" distR="0" wp14:anchorId="7923D2C3" wp14:editId="6353C4F2">
            <wp:extent cx="5943600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FD34" w14:textId="1E3BD1DC" w:rsidR="00767160" w:rsidRDefault="00767160" w:rsidP="00767160"/>
    <w:p w14:paraId="6F8601C6" w14:textId="77777777" w:rsidR="00767160" w:rsidRDefault="00767160" w:rsidP="00767160"/>
    <w:p w14:paraId="083D06A8" w14:textId="77777777" w:rsidR="00767160" w:rsidRDefault="00767160" w:rsidP="00767160"/>
    <w:p w14:paraId="77EEA44F" w14:textId="02FEE8FE" w:rsidR="00767160" w:rsidRDefault="00767160" w:rsidP="00767160">
      <w:r>
        <w:t>Test case 2:</w:t>
      </w:r>
    </w:p>
    <w:p w14:paraId="64FDF3D0" w14:textId="78E6F339" w:rsidR="00767160" w:rsidRDefault="00767160" w:rsidP="00767160">
      <w:r w:rsidRPr="00767160">
        <w:drawing>
          <wp:inline distT="0" distB="0" distL="0" distR="0" wp14:anchorId="36A3E97C" wp14:editId="7B6BFD72">
            <wp:extent cx="5943600" cy="1687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8CD" w14:textId="28CB2313" w:rsidR="00767160" w:rsidRDefault="00767160" w:rsidP="00767160"/>
    <w:p w14:paraId="140D487A" w14:textId="4DC10145" w:rsidR="00767160" w:rsidRDefault="00767160" w:rsidP="00767160">
      <w:r>
        <w:t>Test case 3:</w:t>
      </w:r>
    </w:p>
    <w:p w14:paraId="005A8EA9" w14:textId="16275699" w:rsidR="00767160" w:rsidRDefault="00767160" w:rsidP="00767160">
      <w:r w:rsidRPr="00767160">
        <w:drawing>
          <wp:inline distT="0" distB="0" distL="0" distR="0" wp14:anchorId="63FDE24A" wp14:editId="513FC2F7">
            <wp:extent cx="5943600" cy="1656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EF63" w14:textId="2E21D963" w:rsidR="00767160" w:rsidRDefault="00767160" w:rsidP="00767160"/>
    <w:p w14:paraId="639D737E" w14:textId="08C6497E" w:rsidR="00767160" w:rsidRDefault="00767160" w:rsidP="00767160">
      <w:r>
        <w:t>Test case 4:</w:t>
      </w:r>
    </w:p>
    <w:p w14:paraId="39FE16E1" w14:textId="28351F38" w:rsidR="00767160" w:rsidRDefault="00767160" w:rsidP="00767160">
      <w:r w:rsidRPr="00767160">
        <w:lastRenderedPageBreak/>
        <w:drawing>
          <wp:inline distT="0" distB="0" distL="0" distR="0" wp14:anchorId="70E317D7" wp14:editId="128DCCA3">
            <wp:extent cx="5943600" cy="164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D0E" w14:textId="5F09EFE1" w:rsidR="00767160" w:rsidRDefault="00767160" w:rsidP="00767160"/>
    <w:p w14:paraId="1B447C85" w14:textId="2B84EA06" w:rsidR="00767160" w:rsidRDefault="00767160" w:rsidP="00767160">
      <w:r>
        <w:t>Q2:</w:t>
      </w:r>
    </w:p>
    <w:p w14:paraId="2512AE51" w14:textId="5D7BF046" w:rsidR="00767160" w:rsidRDefault="00767160" w:rsidP="00767160">
      <w:r>
        <w:t>Code:</w:t>
      </w:r>
    </w:p>
    <w:p w14:paraId="76BD9BF2" w14:textId="77777777" w:rsidR="00767160" w:rsidRDefault="00767160" w:rsidP="00767160"/>
    <w:sectPr w:rsidR="0076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52"/>
    <w:rsid w:val="003F6B78"/>
    <w:rsid w:val="006D73BC"/>
    <w:rsid w:val="00767160"/>
    <w:rsid w:val="00AC2549"/>
    <w:rsid w:val="00FB6952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5854"/>
  <w15:chartTrackingRefBased/>
  <w15:docId w15:val="{3FA7C805-66C6-45EB-B4D8-EC731FE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5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2</cp:revision>
  <dcterms:created xsi:type="dcterms:W3CDTF">2022-02-11T10:14:00Z</dcterms:created>
  <dcterms:modified xsi:type="dcterms:W3CDTF">2022-02-11T12:12:00Z</dcterms:modified>
</cp:coreProperties>
</file>