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E7CA9" w14:textId="64733B78" w:rsidR="003F5C91" w:rsidRPr="003F5C91" w:rsidRDefault="003F5C91">
      <w:pPr>
        <w:rPr>
          <w:b/>
          <w:bCs/>
          <w:sz w:val="36"/>
          <w:szCs w:val="32"/>
        </w:rPr>
      </w:pPr>
      <w:r w:rsidRPr="003F5C91">
        <w:rPr>
          <w:b/>
          <w:bCs/>
          <w:sz w:val="36"/>
          <w:szCs w:val="32"/>
        </w:rPr>
        <w:t>19BCE2484</w:t>
      </w:r>
    </w:p>
    <w:p w14:paraId="33BD60AF" w14:textId="2FCA40CC" w:rsidR="003F5C91" w:rsidRPr="003F5C91" w:rsidRDefault="003F5C91">
      <w:pPr>
        <w:rPr>
          <w:b/>
          <w:bCs/>
          <w:sz w:val="36"/>
          <w:szCs w:val="32"/>
        </w:rPr>
      </w:pPr>
      <w:r w:rsidRPr="003F5C91">
        <w:rPr>
          <w:b/>
          <w:bCs/>
          <w:sz w:val="36"/>
          <w:szCs w:val="32"/>
        </w:rPr>
        <w:t>Sashank Rijal</w:t>
      </w:r>
    </w:p>
    <w:p w14:paraId="7931DF19" w14:textId="73921AE3" w:rsidR="003F5C91" w:rsidRPr="003F5C91" w:rsidRDefault="003F5C91">
      <w:pPr>
        <w:rPr>
          <w:b/>
          <w:bCs/>
          <w:sz w:val="36"/>
          <w:szCs w:val="32"/>
        </w:rPr>
      </w:pPr>
      <w:r w:rsidRPr="003F5C91">
        <w:rPr>
          <w:b/>
          <w:bCs/>
          <w:sz w:val="36"/>
          <w:szCs w:val="32"/>
        </w:rPr>
        <w:t>Code:</w:t>
      </w:r>
    </w:p>
    <w:p w14:paraId="70A45447" w14:textId="77777777" w:rsidR="003F5C91" w:rsidRPr="003F5C91" w:rsidRDefault="003F5C91" w:rsidP="003F5C91">
      <w:r w:rsidRPr="003F5C91">
        <w:t>#include &lt;iostream&gt;</w:t>
      </w:r>
    </w:p>
    <w:p w14:paraId="6B420EE4" w14:textId="77777777" w:rsidR="003F5C91" w:rsidRPr="003F5C91" w:rsidRDefault="003F5C91" w:rsidP="003F5C91">
      <w:r w:rsidRPr="003F5C91">
        <w:t>using namespace std;</w:t>
      </w:r>
    </w:p>
    <w:p w14:paraId="60423EA2" w14:textId="77777777" w:rsidR="003F5C91" w:rsidRPr="003F5C91" w:rsidRDefault="003F5C91" w:rsidP="003F5C91">
      <w:r w:rsidRPr="003F5C91">
        <w:t xml:space="preserve">int </w:t>
      </w:r>
      <w:proofErr w:type="gramStart"/>
      <w:r w:rsidRPr="003F5C91">
        <w:t>stack[</w:t>
      </w:r>
      <w:proofErr w:type="gramEnd"/>
      <w:r w:rsidRPr="003F5C91">
        <w:t>100], x = 100, top = -1;</w:t>
      </w:r>
    </w:p>
    <w:p w14:paraId="6869A5CA" w14:textId="77777777" w:rsidR="003F5C91" w:rsidRPr="003F5C91" w:rsidRDefault="003F5C91" w:rsidP="003F5C91">
      <w:r w:rsidRPr="003F5C91">
        <w:t xml:space="preserve">void </w:t>
      </w:r>
      <w:proofErr w:type="gramStart"/>
      <w:r w:rsidRPr="003F5C91">
        <w:t>push(</w:t>
      </w:r>
      <w:proofErr w:type="gramEnd"/>
      <w:r w:rsidRPr="003F5C91">
        <w:t xml:space="preserve">int </w:t>
      </w:r>
      <w:proofErr w:type="spellStart"/>
      <w:r w:rsidRPr="003F5C91">
        <w:t>val</w:t>
      </w:r>
      <w:proofErr w:type="spellEnd"/>
      <w:r w:rsidRPr="003F5C91">
        <w:t>) {</w:t>
      </w:r>
    </w:p>
    <w:p w14:paraId="380A2786" w14:textId="77777777" w:rsidR="003F5C91" w:rsidRPr="003F5C91" w:rsidRDefault="003F5C91" w:rsidP="003F5C91">
      <w:r w:rsidRPr="003F5C91">
        <w:t xml:space="preserve">    if (top &gt;= x - 1)</w:t>
      </w:r>
    </w:p>
    <w:p w14:paraId="789B2428" w14:textId="77777777" w:rsidR="003F5C91" w:rsidRPr="003F5C91" w:rsidRDefault="003F5C91" w:rsidP="003F5C91">
      <w:r w:rsidRPr="003F5C91">
        <w:t xml:space="preserve">        </w:t>
      </w:r>
      <w:proofErr w:type="spellStart"/>
      <w:r w:rsidRPr="003F5C91">
        <w:t>cout</w:t>
      </w:r>
      <w:proofErr w:type="spellEnd"/>
      <w:r w:rsidRPr="003F5C91">
        <w:t xml:space="preserve"> &lt;&lt; "Stack Overflow" &lt;&lt; </w:t>
      </w:r>
      <w:proofErr w:type="spellStart"/>
      <w:r w:rsidRPr="003F5C91">
        <w:t>endl</w:t>
      </w:r>
      <w:proofErr w:type="spellEnd"/>
      <w:r w:rsidRPr="003F5C91">
        <w:t>;</w:t>
      </w:r>
    </w:p>
    <w:p w14:paraId="72C7029F" w14:textId="77777777" w:rsidR="003F5C91" w:rsidRPr="003F5C91" w:rsidRDefault="003F5C91" w:rsidP="003F5C91">
      <w:r w:rsidRPr="003F5C91">
        <w:t xml:space="preserve">    else {</w:t>
      </w:r>
    </w:p>
    <w:p w14:paraId="57BC83C6" w14:textId="77777777" w:rsidR="003F5C91" w:rsidRPr="003F5C91" w:rsidRDefault="003F5C91" w:rsidP="003F5C91">
      <w:r w:rsidRPr="003F5C91">
        <w:t xml:space="preserve">        top++;</w:t>
      </w:r>
    </w:p>
    <w:p w14:paraId="76182010" w14:textId="77777777" w:rsidR="003F5C91" w:rsidRPr="003F5C91" w:rsidRDefault="003F5C91" w:rsidP="003F5C91">
      <w:r w:rsidRPr="003F5C91">
        <w:t xml:space="preserve">        stack[top] = </w:t>
      </w:r>
      <w:proofErr w:type="spellStart"/>
      <w:r w:rsidRPr="003F5C91">
        <w:t>val</w:t>
      </w:r>
      <w:proofErr w:type="spellEnd"/>
      <w:r w:rsidRPr="003F5C91">
        <w:t>;</w:t>
      </w:r>
    </w:p>
    <w:p w14:paraId="1692FD8D" w14:textId="77777777" w:rsidR="003F5C91" w:rsidRPr="003F5C91" w:rsidRDefault="003F5C91" w:rsidP="003F5C91">
      <w:r w:rsidRPr="003F5C91">
        <w:t xml:space="preserve">    }</w:t>
      </w:r>
    </w:p>
    <w:p w14:paraId="2015C7E4" w14:textId="77777777" w:rsidR="003F5C91" w:rsidRPr="003F5C91" w:rsidRDefault="003F5C91" w:rsidP="003F5C91">
      <w:r w:rsidRPr="003F5C91">
        <w:t>}</w:t>
      </w:r>
    </w:p>
    <w:p w14:paraId="7EA23C1B" w14:textId="77777777" w:rsidR="003F5C91" w:rsidRPr="003F5C91" w:rsidRDefault="003F5C91" w:rsidP="003F5C91">
      <w:r w:rsidRPr="003F5C91">
        <w:t xml:space="preserve">void </w:t>
      </w:r>
      <w:proofErr w:type="gramStart"/>
      <w:r w:rsidRPr="003F5C91">
        <w:t>pop(</w:t>
      </w:r>
      <w:proofErr w:type="gramEnd"/>
      <w:r w:rsidRPr="003F5C91">
        <w:t>) {</w:t>
      </w:r>
    </w:p>
    <w:p w14:paraId="30E8E68C" w14:textId="77777777" w:rsidR="003F5C91" w:rsidRPr="003F5C91" w:rsidRDefault="003F5C91" w:rsidP="003F5C91">
      <w:r w:rsidRPr="003F5C91">
        <w:t xml:space="preserve">    if (top &lt;= -1)</w:t>
      </w:r>
    </w:p>
    <w:p w14:paraId="71E163BF" w14:textId="77777777" w:rsidR="003F5C91" w:rsidRPr="003F5C91" w:rsidRDefault="003F5C91" w:rsidP="003F5C91">
      <w:r w:rsidRPr="003F5C91">
        <w:t xml:space="preserve">        </w:t>
      </w:r>
      <w:proofErr w:type="spellStart"/>
      <w:r w:rsidRPr="003F5C91">
        <w:t>cout</w:t>
      </w:r>
      <w:proofErr w:type="spellEnd"/>
      <w:r w:rsidRPr="003F5C91">
        <w:t xml:space="preserve"> &lt;&lt; "Stack Underflow" &lt;&lt; </w:t>
      </w:r>
      <w:proofErr w:type="spellStart"/>
      <w:r w:rsidRPr="003F5C91">
        <w:t>endl</w:t>
      </w:r>
      <w:proofErr w:type="spellEnd"/>
      <w:r w:rsidRPr="003F5C91">
        <w:t>;</w:t>
      </w:r>
    </w:p>
    <w:p w14:paraId="6EBC7CE3" w14:textId="77777777" w:rsidR="003F5C91" w:rsidRPr="003F5C91" w:rsidRDefault="003F5C91" w:rsidP="003F5C91">
      <w:r w:rsidRPr="003F5C91">
        <w:t xml:space="preserve">    else {</w:t>
      </w:r>
    </w:p>
    <w:p w14:paraId="500FFCE3" w14:textId="77777777" w:rsidR="003F5C91" w:rsidRPr="003F5C91" w:rsidRDefault="003F5C91" w:rsidP="003F5C91">
      <w:r w:rsidRPr="003F5C91">
        <w:t xml:space="preserve">        </w:t>
      </w:r>
      <w:proofErr w:type="spellStart"/>
      <w:r w:rsidRPr="003F5C91">
        <w:t>cout</w:t>
      </w:r>
      <w:proofErr w:type="spellEnd"/>
      <w:r w:rsidRPr="003F5C91">
        <w:t xml:space="preserve"> &lt;&lt; "The popped element is " &lt;&lt; stack[top] &lt;&lt; </w:t>
      </w:r>
      <w:proofErr w:type="spellStart"/>
      <w:r w:rsidRPr="003F5C91">
        <w:t>endl</w:t>
      </w:r>
      <w:proofErr w:type="spellEnd"/>
      <w:r w:rsidRPr="003F5C91">
        <w:t>;</w:t>
      </w:r>
    </w:p>
    <w:p w14:paraId="10656403" w14:textId="77777777" w:rsidR="003F5C91" w:rsidRPr="003F5C91" w:rsidRDefault="003F5C91" w:rsidP="003F5C91">
      <w:r w:rsidRPr="003F5C91">
        <w:t xml:space="preserve">        top--;</w:t>
      </w:r>
    </w:p>
    <w:p w14:paraId="1CBA8EE0" w14:textId="77777777" w:rsidR="003F5C91" w:rsidRPr="003F5C91" w:rsidRDefault="003F5C91" w:rsidP="003F5C91">
      <w:r w:rsidRPr="003F5C91">
        <w:t xml:space="preserve">    }</w:t>
      </w:r>
    </w:p>
    <w:p w14:paraId="3C07DB4D" w14:textId="77777777" w:rsidR="003F5C91" w:rsidRPr="003F5C91" w:rsidRDefault="003F5C91" w:rsidP="003F5C91">
      <w:r w:rsidRPr="003F5C91">
        <w:t>}</w:t>
      </w:r>
    </w:p>
    <w:p w14:paraId="1474EE18" w14:textId="77777777" w:rsidR="003F5C91" w:rsidRPr="003F5C91" w:rsidRDefault="003F5C91" w:rsidP="003F5C91">
      <w:r w:rsidRPr="003F5C91">
        <w:t xml:space="preserve">void </w:t>
      </w:r>
      <w:proofErr w:type="gramStart"/>
      <w:r w:rsidRPr="003F5C91">
        <w:t>display(</w:t>
      </w:r>
      <w:proofErr w:type="gramEnd"/>
      <w:r w:rsidRPr="003F5C91">
        <w:t>) {</w:t>
      </w:r>
    </w:p>
    <w:p w14:paraId="64DECF61" w14:textId="77777777" w:rsidR="003F5C91" w:rsidRPr="003F5C91" w:rsidRDefault="003F5C91" w:rsidP="003F5C91">
      <w:r w:rsidRPr="003F5C91">
        <w:t xml:space="preserve">    if (top &gt;= 0) {</w:t>
      </w:r>
    </w:p>
    <w:p w14:paraId="52C6B313" w14:textId="77777777" w:rsidR="003F5C91" w:rsidRPr="003F5C91" w:rsidRDefault="003F5C91" w:rsidP="003F5C91">
      <w:r w:rsidRPr="003F5C91">
        <w:t xml:space="preserve">        </w:t>
      </w:r>
      <w:proofErr w:type="spellStart"/>
      <w:r w:rsidRPr="003F5C91">
        <w:t>cout</w:t>
      </w:r>
      <w:proofErr w:type="spellEnd"/>
      <w:r w:rsidRPr="003F5C91">
        <w:t xml:space="preserve"> &lt;&lt; "The Stack elements are:";</w:t>
      </w:r>
    </w:p>
    <w:p w14:paraId="2BD0BCE4" w14:textId="77777777" w:rsidR="003F5C91" w:rsidRPr="003F5C91" w:rsidRDefault="003F5C91" w:rsidP="003F5C91">
      <w:r w:rsidRPr="003F5C91">
        <w:t xml:space="preserve">        for (int i = top; i &gt;= 0; i--)</w:t>
      </w:r>
    </w:p>
    <w:p w14:paraId="01EB3A45" w14:textId="77777777" w:rsidR="003F5C91" w:rsidRPr="003F5C91" w:rsidRDefault="003F5C91" w:rsidP="003F5C91">
      <w:r w:rsidRPr="003F5C91">
        <w:t xml:space="preserve">            </w:t>
      </w:r>
      <w:proofErr w:type="spellStart"/>
      <w:r w:rsidRPr="003F5C91">
        <w:t>cout</w:t>
      </w:r>
      <w:proofErr w:type="spellEnd"/>
      <w:r w:rsidRPr="003F5C91">
        <w:t xml:space="preserve"> &lt;&lt; stack[i] &lt;&lt; " ";</w:t>
      </w:r>
    </w:p>
    <w:p w14:paraId="38270876" w14:textId="77777777" w:rsidR="003F5C91" w:rsidRPr="003F5C91" w:rsidRDefault="003F5C91" w:rsidP="003F5C91">
      <w:r w:rsidRPr="003F5C91">
        <w:lastRenderedPageBreak/>
        <w:t xml:space="preserve">        </w:t>
      </w:r>
      <w:proofErr w:type="spellStart"/>
      <w:r w:rsidRPr="003F5C91">
        <w:t>cout</w:t>
      </w:r>
      <w:proofErr w:type="spellEnd"/>
      <w:r w:rsidRPr="003F5C91">
        <w:t xml:space="preserve"> &lt;&lt; </w:t>
      </w:r>
      <w:proofErr w:type="spellStart"/>
      <w:r w:rsidRPr="003F5C91">
        <w:t>endl</w:t>
      </w:r>
      <w:proofErr w:type="spellEnd"/>
      <w:r w:rsidRPr="003F5C91">
        <w:t>;</w:t>
      </w:r>
    </w:p>
    <w:p w14:paraId="4C7C74D4" w14:textId="77777777" w:rsidR="003F5C91" w:rsidRPr="003F5C91" w:rsidRDefault="003F5C91" w:rsidP="003F5C91">
      <w:r w:rsidRPr="003F5C91">
        <w:t xml:space="preserve">    }</w:t>
      </w:r>
    </w:p>
    <w:p w14:paraId="5D9AD150" w14:textId="77777777" w:rsidR="003F5C91" w:rsidRPr="003F5C91" w:rsidRDefault="003F5C91" w:rsidP="003F5C91">
      <w:r w:rsidRPr="003F5C91">
        <w:t xml:space="preserve">    else</w:t>
      </w:r>
    </w:p>
    <w:p w14:paraId="175CE446" w14:textId="77777777" w:rsidR="003F5C91" w:rsidRPr="003F5C91" w:rsidRDefault="003F5C91" w:rsidP="003F5C91">
      <w:r w:rsidRPr="003F5C91">
        <w:t xml:space="preserve">        </w:t>
      </w:r>
      <w:proofErr w:type="spellStart"/>
      <w:r w:rsidRPr="003F5C91">
        <w:t>cout</w:t>
      </w:r>
      <w:proofErr w:type="spellEnd"/>
      <w:r w:rsidRPr="003F5C91">
        <w:t xml:space="preserve"> &lt;&lt; "The Stack is empty";</w:t>
      </w:r>
    </w:p>
    <w:p w14:paraId="61AE0EB8" w14:textId="77777777" w:rsidR="003F5C91" w:rsidRPr="003F5C91" w:rsidRDefault="003F5C91" w:rsidP="003F5C91">
      <w:r w:rsidRPr="003F5C91">
        <w:t>}</w:t>
      </w:r>
    </w:p>
    <w:p w14:paraId="6D779902" w14:textId="77777777" w:rsidR="003F5C91" w:rsidRPr="003F5C91" w:rsidRDefault="003F5C91" w:rsidP="003F5C91">
      <w:r w:rsidRPr="003F5C91">
        <w:t xml:space="preserve">int </w:t>
      </w:r>
      <w:proofErr w:type="gramStart"/>
      <w:r w:rsidRPr="003F5C91">
        <w:t>main(</w:t>
      </w:r>
      <w:proofErr w:type="gramEnd"/>
      <w:r w:rsidRPr="003F5C91">
        <w:t>) {</w:t>
      </w:r>
    </w:p>
    <w:p w14:paraId="2035DEB6" w14:textId="77777777" w:rsidR="003F5C91" w:rsidRPr="003F5C91" w:rsidRDefault="003F5C91" w:rsidP="003F5C91">
      <w:r w:rsidRPr="003F5C91">
        <w:t xml:space="preserve">    int n, </w:t>
      </w:r>
      <w:proofErr w:type="spellStart"/>
      <w:r w:rsidRPr="003F5C91">
        <w:t>val</w:t>
      </w:r>
      <w:proofErr w:type="spellEnd"/>
      <w:r w:rsidRPr="003F5C91">
        <w:t>;</w:t>
      </w:r>
    </w:p>
    <w:p w14:paraId="4DAD9EB1" w14:textId="77777777" w:rsidR="003F5C91" w:rsidRPr="003F5C91" w:rsidRDefault="003F5C91" w:rsidP="003F5C91">
      <w:r w:rsidRPr="003F5C91">
        <w:t xml:space="preserve">    </w:t>
      </w:r>
      <w:proofErr w:type="spellStart"/>
      <w:r w:rsidRPr="003F5C91">
        <w:t>cout</w:t>
      </w:r>
      <w:proofErr w:type="spellEnd"/>
      <w:r w:rsidRPr="003F5C91">
        <w:t xml:space="preserve"> &lt;&lt; "1. Push to stack" &lt;&lt; </w:t>
      </w:r>
      <w:proofErr w:type="spellStart"/>
      <w:r w:rsidRPr="003F5C91">
        <w:t>endl</w:t>
      </w:r>
      <w:proofErr w:type="spellEnd"/>
      <w:r w:rsidRPr="003F5C91">
        <w:t>;</w:t>
      </w:r>
    </w:p>
    <w:p w14:paraId="18ADDD72" w14:textId="77777777" w:rsidR="003F5C91" w:rsidRPr="003F5C91" w:rsidRDefault="003F5C91" w:rsidP="003F5C91">
      <w:r w:rsidRPr="003F5C91">
        <w:t xml:space="preserve">    </w:t>
      </w:r>
      <w:proofErr w:type="spellStart"/>
      <w:r w:rsidRPr="003F5C91">
        <w:t>cout</w:t>
      </w:r>
      <w:proofErr w:type="spellEnd"/>
      <w:r w:rsidRPr="003F5C91">
        <w:t xml:space="preserve"> &lt;&lt; "2. Pop from stack" &lt;&lt; </w:t>
      </w:r>
      <w:proofErr w:type="spellStart"/>
      <w:r w:rsidRPr="003F5C91">
        <w:t>endl</w:t>
      </w:r>
      <w:proofErr w:type="spellEnd"/>
      <w:r w:rsidRPr="003F5C91">
        <w:t>;</w:t>
      </w:r>
    </w:p>
    <w:p w14:paraId="61151C87" w14:textId="77777777" w:rsidR="003F5C91" w:rsidRPr="003F5C91" w:rsidRDefault="003F5C91" w:rsidP="003F5C91">
      <w:r w:rsidRPr="003F5C91">
        <w:t xml:space="preserve">    </w:t>
      </w:r>
      <w:proofErr w:type="spellStart"/>
      <w:r w:rsidRPr="003F5C91">
        <w:t>cout</w:t>
      </w:r>
      <w:proofErr w:type="spellEnd"/>
      <w:r w:rsidRPr="003F5C91">
        <w:t xml:space="preserve"> &lt;&lt; "3. Display stack" &lt;&lt; </w:t>
      </w:r>
      <w:proofErr w:type="spellStart"/>
      <w:r w:rsidRPr="003F5C91">
        <w:t>endl</w:t>
      </w:r>
      <w:proofErr w:type="spellEnd"/>
      <w:r w:rsidRPr="003F5C91">
        <w:t>;</w:t>
      </w:r>
    </w:p>
    <w:p w14:paraId="01F45724" w14:textId="77777777" w:rsidR="003F5C91" w:rsidRPr="003F5C91" w:rsidRDefault="003F5C91" w:rsidP="003F5C91">
      <w:r w:rsidRPr="003F5C91">
        <w:t xml:space="preserve">    </w:t>
      </w:r>
      <w:proofErr w:type="spellStart"/>
      <w:r w:rsidRPr="003F5C91">
        <w:t>cout</w:t>
      </w:r>
      <w:proofErr w:type="spellEnd"/>
      <w:r w:rsidRPr="003F5C91">
        <w:t xml:space="preserve"> &lt;&lt; "4. Exit" &lt;&lt; </w:t>
      </w:r>
      <w:proofErr w:type="spellStart"/>
      <w:r w:rsidRPr="003F5C91">
        <w:t>endl</w:t>
      </w:r>
      <w:proofErr w:type="spellEnd"/>
      <w:r w:rsidRPr="003F5C91">
        <w:t>;</w:t>
      </w:r>
    </w:p>
    <w:p w14:paraId="15BFA95E" w14:textId="77777777" w:rsidR="003F5C91" w:rsidRPr="003F5C91" w:rsidRDefault="003F5C91" w:rsidP="003F5C91">
      <w:r w:rsidRPr="003F5C91">
        <w:t xml:space="preserve">    do {</w:t>
      </w:r>
    </w:p>
    <w:p w14:paraId="74D131D8" w14:textId="77777777" w:rsidR="003F5C91" w:rsidRPr="003F5C91" w:rsidRDefault="003F5C91" w:rsidP="003F5C91">
      <w:r w:rsidRPr="003F5C91">
        <w:t xml:space="preserve">        </w:t>
      </w:r>
      <w:proofErr w:type="spellStart"/>
      <w:r w:rsidRPr="003F5C91">
        <w:t>cout</w:t>
      </w:r>
      <w:proofErr w:type="spellEnd"/>
      <w:r w:rsidRPr="003F5C91">
        <w:t xml:space="preserve"> &lt;&lt; "Enter choice: " &lt;&lt; </w:t>
      </w:r>
      <w:proofErr w:type="spellStart"/>
      <w:r w:rsidRPr="003F5C91">
        <w:t>endl</w:t>
      </w:r>
      <w:proofErr w:type="spellEnd"/>
      <w:r w:rsidRPr="003F5C91">
        <w:t>;</w:t>
      </w:r>
    </w:p>
    <w:p w14:paraId="1872333E" w14:textId="77777777" w:rsidR="003F5C91" w:rsidRPr="003F5C91" w:rsidRDefault="003F5C91" w:rsidP="003F5C91">
      <w:r w:rsidRPr="003F5C91">
        <w:t xml:space="preserve">        </w:t>
      </w:r>
      <w:proofErr w:type="spellStart"/>
      <w:r w:rsidRPr="003F5C91">
        <w:t>cin</w:t>
      </w:r>
      <w:proofErr w:type="spellEnd"/>
      <w:r w:rsidRPr="003F5C91">
        <w:t xml:space="preserve"> &gt;&gt; n;</w:t>
      </w:r>
    </w:p>
    <w:p w14:paraId="70248A17" w14:textId="77777777" w:rsidR="003F5C91" w:rsidRPr="003F5C91" w:rsidRDefault="003F5C91" w:rsidP="003F5C91">
      <w:r w:rsidRPr="003F5C91">
        <w:t xml:space="preserve">        switch (n) {</w:t>
      </w:r>
    </w:p>
    <w:p w14:paraId="44D299E1" w14:textId="77777777" w:rsidR="003F5C91" w:rsidRPr="003F5C91" w:rsidRDefault="003F5C91" w:rsidP="003F5C91">
      <w:r w:rsidRPr="003F5C91">
        <w:t xml:space="preserve">        case 1: {</w:t>
      </w:r>
    </w:p>
    <w:p w14:paraId="5E661A96" w14:textId="77777777" w:rsidR="003F5C91" w:rsidRPr="003F5C91" w:rsidRDefault="003F5C91" w:rsidP="003F5C91">
      <w:r w:rsidRPr="003F5C91">
        <w:t xml:space="preserve">            </w:t>
      </w:r>
      <w:proofErr w:type="spellStart"/>
      <w:r w:rsidRPr="003F5C91">
        <w:t>cout</w:t>
      </w:r>
      <w:proofErr w:type="spellEnd"/>
      <w:r w:rsidRPr="003F5C91">
        <w:t xml:space="preserve"> &lt;&lt; "Enter value to push:" &lt;&lt; </w:t>
      </w:r>
      <w:proofErr w:type="spellStart"/>
      <w:r w:rsidRPr="003F5C91">
        <w:t>endl</w:t>
      </w:r>
      <w:proofErr w:type="spellEnd"/>
      <w:r w:rsidRPr="003F5C91">
        <w:t>;</w:t>
      </w:r>
    </w:p>
    <w:p w14:paraId="0E16E222" w14:textId="77777777" w:rsidR="003F5C91" w:rsidRPr="003F5C91" w:rsidRDefault="003F5C91" w:rsidP="003F5C91">
      <w:r w:rsidRPr="003F5C91">
        <w:t xml:space="preserve">            </w:t>
      </w:r>
      <w:proofErr w:type="spellStart"/>
      <w:r w:rsidRPr="003F5C91">
        <w:t>cin</w:t>
      </w:r>
      <w:proofErr w:type="spellEnd"/>
      <w:r w:rsidRPr="003F5C91">
        <w:t xml:space="preserve"> &gt;&gt; </w:t>
      </w:r>
      <w:proofErr w:type="spellStart"/>
      <w:r w:rsidRPr="003F5C91">
        <w:t>val</w:t>
      </w:r>
      <w:proofErr w:type="spellEnd"/>
      <w:r w:rsidRPr="003F5C91">
        <w:t>;</w:t>
      </w:r>
    </w:p>
    <w:p w14:paraId="1EEDEC93" w14:textId="77777777" w:rsidR="003F5C91" w:rsidRPr="003F5C91" w:rsidRDefault="003F5C91" w:rsidP="003F5C91">
      <w:r w:rsidRPr="003F5C91">
        <w:t xml:space="preserve">            push(</w:t>
      </w:r>
      <w:proofErr w:type="spellStart"/>
      <w:r w:rsidRPr="003F5C91">
        <w:t>val</w:t>
      </w:r>
      <w:proofErr w:type="spellEnd"/>
      <w:r w:rsidRPr="003F5C91">
        <w:t>);</w:t>
      </w:r>
    </w:p>
    <w:p w14:paraId="28997C0D" w14:textId="77777777" w:rsidR="003F5C91" w:rsidRPr="003F5C91" w:rsidRDefault="003F5C91" w:rsidP="003F5C91">
      <w:r w:rsidRPr="003F5C91">
        <w:t xml:space="preserve">            break;</w:t>
      </w:r>
    </w:p>
    <w:p w14:paraId="2338BE7D" w14:textId="77777777" w:rsidR="003F5C91" w:rsidRPr="003F5C91" w:rsidRDefault="003F5C91" w:rsidP="003F5C91">
      <w:r w:rsidRPr="003F5C91">
        <w:t xml:space="preserve">        }</w:t>
      </w:r>
    </w:p>
    <w:p w14:paraId="52F08AFD" w14:textId="77777777" w:rsidR="003F5C91" w:rsidRPr="003F5C91" w:rsidRDefault="003F5C91" w:rsidP="003F5C91">
      <w:r w:rsidRPr="003F5C91">
        <w:t xml:space="preserve">        case 2: {</w:t>
      </w:r>
    </w:p>
    <w:p w14:paraId="7110F3FC" w14:textId="77777777" w:rsidR="003F5C91" w:rsidRPr="003F5C91" w:rsidRDefault="003F5C91" w:rsidP="003F5C91">
      <w:r w:rsidRPr="003F5C91">
        <w:t xml:space="preserve">            </w:t>
      </w:r>
      <w:proofErr w:type="gramStart"/>
      <w:r w:rsidRPr="003F5C91">
        <w:t>pop(</w:t>
      </w:r>
      <w:proofErr w:type="gramEnd"/>
      <w:r w:rsidRPr="003F5C91">
        <w:t>);</w:t>
      </w:r>
    </w:p>
    <w:p w14:paraId="326CEFDA" w14:textId="77777777" w:rsidR="003F5C91" w:rsidRPr="003F5C91" w:rsidRDefault="003F5C91" w:rsidP="003F5C91">
      <w:r w:rsidRPr="003F5C91">
        <w:t xml:space="preserve">            break;</w:t>
      </w:r>
    </w:p>
    <w:p w14:paraId="183A47DA" w14:textId="77777777" w:rsidR="003F5C91" w:rsidRPr="003F5C91" w:rsidRDefault="003F5C91" w:rsidP="003F5C91">
      <w:r w:rsidRPr="003F5C91">
        <w:t xml:space="preserve">        }</w:t>
      </w:r>
    </w:p>
    <w:p w14:paraId="0EE33EE1" w14:textId="77777777" w:rsidR="003F5C91" w:rsidRPr="003F5C91" w:rsidRDefault="003F5C91" w:rsidP="003F5C91">
      <w:r w:rsidRPr="003F5C91">
        <w:t xml:space="preserve">        case 3: {</w:t>
      </w:r>
    </w:p>
    <w:p w14:paraId="3EEFF88F" w14:textId="77777777" w:rsidR="003F5C91" w:rsidRPr="003F5C91" w:rsidRDefault="003F5C91" w:rsidP="003F5C91">
      <w:r w:rsidRPr="003F5C91">
        <w:t xml:space="preserve">            </w:t>
      </w:r>
      <w:proofErr w:type="gramStart"/>
      <w:r w:rsidRPr="003F5C91">
        <w:t>display(</w:t>
      </w:r>
      <w:proofErr w:type="gramEnd"/>
      <w:r w:rsidRPr="003F5C91">
        <w:t>);</w:t>
      </w:r>
    </w:p>
    <w:p w14:paraId="171F4FFB" w14:textId="77777777" w:rsidR="003F5C91" w:rsidRPr="003F5C91" w:rsidRDefault="003F5C91" w:rsidP="003F5C91">
      <w:r w:rsidRPr="003F5C91">
        <w:t xml:space="preserve">            break;</w:t>
      </w:r>
    </w:p>
    <w:p w14:paraId="274C1558" w14:textId="77777777" w:rsidR="003F5C91" w:rsidRPr="003F5C91" w:rsidRDefault="003F5C91" w:rsidP="003F5C91">
      <w:r w:rsidRPr="003F5C91">
        <w:t xml:space="preserve">        }</w:t>
      </w:r>
    </w:p>
    <w:p w14:paraId="2CDB9D8C" w14:textId="77777777" w:rsidR="003F5C91" w:rsidRPr="003F5C91" w:rsidRDefault="003F5C91" w:rsidP="003F5C91">
      <w:r w:rsidRPr="003F5C91">
        <w:lastRenderedPageBreak/>
        <w:t xml:space="preserve">        case 4: {</w:t>
      </w:r>
    </w:p>
    <w:p w14:paraId="0037CFC4" w14:textId="77777777" w:rsidR="003F5C91" w:rsidRPr="003F5C91" w:rsidRDefault="003F5C91" w:rsidP="003F5C91">
      <w:r w:rsidRPr="003F5C91">
        <w:t xml:space="preserve">            </w:t>
      </w:r>
      <w:proofErr w:type="spellStart"/>
      <w:r w:rsidRPr="003F5C91">
        <w:t>cout</w:t>
      </w:r>
      <w:proofErr w:type="spellEnd"/>
      <w:r w:rsidRPr="003F5C91">
        <w:t xml:space="preserve"> &lt;&lt; "Exit" &lt;&lt; </w:t>
      </w:r>
      <w:proofErr w:type="spellStart"/>
      <w:r w:rsidRPr="003F5C91">
        <w:t>endl</w:t>
      </w:r>
      <w:proofErr w:type="spellEnd"/>
      <w:r w:rsidRPr="003F5C91">
        <w:t>;</w:t>
      </w:r>
    </w:p>
    <w:p w14:paraId="782A45C0" w14:textId="77777777" w:rsidR="003F5C91" w:rsidRPr="003F5C91" w:rsidRDefault="003F5C91" w:rsidP="003F5C91">
      <w:r w:rsidRPr="003F5C91">
        <w:t xml:space="preserve">            break;</w:t>
      </w:r>
    </w:p>
    <w:p w14:paraId="08C2D5C2" w14:textId="77777777" w:rsidR="003F5C91" w:rsidRPr="003F5C91" w:rsidRDefault="003F5C91" w:rsidP="003F5C91">
      <w:r w:rsidRPr="003F5C91">
        <w:t xml:space="preserve">        }</w:t>
      </w:r>
    </w:p>
    <w:p w14:paraId="358F30D8" w14:textId="77777777" w:rsidR="003F5C91" w:rsidRPr="003F5C91" w:rsidRDefault="003F5C91" w:rsidP="003F5C91">
      <w:r w:rsidRPr="003F5C91">
        <w:t xml:space="preserve">        default: {</w:t>
      </w:r>
    </w:p>
    <w:p w14:paraId="51519F3E" w14:textId="77777777" w:rsidR="003F5C91" w:rsidRPr="003F5C91" w:rsidRDefault="003F5C91" w:rsidP="003F5C91">
      <w:r w:rsidRPr="003F5C91">
        <w:t xml:space="preserve">            </w:t>
      </w:r>
      <w:proofErr w:type="spellStart"/>
      <w:r w:rsidRPr="003F5C91">
        <w:t>cout</w:t>
      </w:r>
      <w:proofErr w:type="spellEnd"/>
      <w:r w:rsidRPr="003F5C91">
        <w:t xml:space="preserve"> &lt;&lt; "Invalid Input" &lt;&lt; </w:t>
      </w:r>
      <w:proofErr w:type="spellStart"/>
      <w:r w:rsidRPr="003F5C91">
        <w:t>endl</w:t>
      </w:r>
      <w:proofErr w:type="spellEnd"/>
      <w:r w:rsidRPr="003F5C91">
        <w:t>;</w:t>
      </w:r>
    </w:p>
    <w:p w14:paraId="4356E005" w14:textId="77777777" w:rsidR="003F5C91" w:rsidRPr="003F5C91" w:rsidRDefault="003F5C91" w:rsidP="003F5C91">
      <w:r w:rsidRPr="003F5C91">
        <w:t xml:space="preserve">        }</w:t>
      </w:r>
    </w:p>
    <w:p w14:paraId="76DCF921" w14:textId="77777777" w:rsidR="003F5C91" w:rsidRPr="003F5C91" w:rsidRDefault="003F5C91" w:rsidP="003F5C91">
      <w:r w:rsidRPr="003F5C91">
        <w:t xml:space="preserve">        }</w:t>
      </w:r>
    </w:p>
    <w:p w14:paraId="164E549C" w14:textId="77777777" w:rsidR="003F5C91" w:rsidRPr="003F5C91" w:rsidRDefault="003F5C91" w:rsidP="003F5C91">
      <w:r w:rsidRPr="003F5C91">
        <w:t xml:space="preserve">    } while (</w:t>
      </w:r>
      <w:proofErr w:type="gramStart"/>
      <w:r w:rsidRPr="003F5C91">
        <w:t>n !</w:t>
      </w:r>
      <w:proofErr w:type="gramEnd"/>
      <w:r w:rsidRPr="003F5C91">
        <w:t>= 4);</w:t>
      </w:r>
    </w:p>
    <w:p w14:paraId="5610B49F" w14:textId="77777777" w:rsidR="003F5C91" w:rsidRPr="003F5C91" w:rsidRDefault="003F5C91" w:rsidP="003F5C91">
      <w:r w:rsidRPr="003F5C91">
        <w:t xml:space="preserve">    return 0;</w:t>
      </w:r>
    </w:p>
    <w:p w14:paraId="1A135AE1" w14:textId="59EE0A55" w:rsidR="003F5C91" w:rsidRDefault="003F5C91" w:rsidP="003F5C91">
      <w:r w:rsidRPr="003F5C91">
        <w:t>}</w:t>
      </w:r>
    </w:p>
    <w:p w14:paraId="30EA553F" w14:textId="5942AE20" w:rsidR="003F5C91" w:rsidRPr="003F5C91" w:rsidRDefault="003F5C91">
      <w:pPr>
        <w:rPr>
          <w:b/>
          <w:bCs/>
          <w:sz w:val="36"/>
          <w:szCs w:val="32"/>
        </w:rPr>
      </w:pPr>
      <w:r w:rsidRPr="003F5C91">
        <w:rPr>
          <w:b/>
          <w:bCs/>
          <w:sz w:val="36"/>
          <w:szCs w:val="32"/>
        </w:rPr>
        <w:t>Output:</w:t>
      </w:r>
    </w:p>
    <w:p w14:paraId="3D602ADD" w14:textId="012C72C1" w:rsidR="003F5C91" w:rsidRDefault="003F5C91">
      <w:pPr>
        <w:rPr>
          <w:b/>
          <w:bCs/>
          <w:sz w:val="32"/>
          <w:szCs w:val="28"/>
        </w:rPr>
      </w:pPr>
      <w:r w:rsidRPr="003F5C91">
        <w:drawing>
          <wp:anchor distT="0" distB="0" distL="114300" distR="114300" simplePos="0" relativeHeight="251658240" behindDoc="0" locked="0" layoutInCell="1" allowOverlap="1" wp14:anchorId="2CC48F50" wp14:editId="6367CDC0">
            <wp:simplePos x="0" y="0"/>
            <wp:positionH relativeFrom="margin">
              <wp:posOffset>-539115</wp:posOffset>
            </wp:positionH>
            <wp:positionV relativeFrom="paragraph">
              <wp:posOffset>285115</wp:posOffset>
            </wp:positionV>
            <wp:extent cx="6743065" cy="3457575"/>
            <wp:effectExtent l="0" t="0" r="63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06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28"/>
        </w:rPr>
        <w:t>Push to and Display Stack:</w:t>
      </w:r>
    </w:p>
    <w:p w14:paraId="213B040C" w14:textId="77777777" w:rsidR="003F5C91" w:rsidRDefault="003F5C91">
      <w:pPr>
        <w:rPr>
          <w:b/>
          <w:bCs/>
          <w:sz w:val="32"/>
          <w:szCs w:val="28"/>
        </w:rPr>
      </w:pPr>
    </w:p>
    <w:p w14:paraId="41C36CA9" w14:textId="77777777" w:rsidR="003F5C91" w:rsidRDefault="003F5C91"/>
    <w:p w14:paraId="0DEB1AD2" w14:textId="5B07DBE5" w:rsidR="003F5C91" w:rsidRDefault="003F5C91"/>
    <w:p w14:paraId="043BCB32" w14:textId="685A1FAB" w:rsidR="003F5C91" w:rsidRPr="003F5C91" w:rsidRDefault="003F5C91">
      <w:pPr>
        <w:rPr>
          <w:b/>
          <w:bCs/>
          <w:sz w:val="32"/>
          <w:szCs w:val="28"/>
        </w:rPr>
      </w:pPr>
      <w:r w:rsidRPr="003F5C91">
        <w:lastRenderedPageBreak/>
        <w:drawing>
          <wp:anchor distT="0" distB="0" distL="114300" distR="114300" simplePos="0" relativeHeight="251659264" behindDoc="0" locked="0" layoutInCell="1" allowOverlap="1" wp14:anchorId="60010115" wp14:editId="29C6554C">
            <wp:simplePos x="0" y="0"/>
            <wp:positionH relativeFrom="column">
              <wp:posOffset>-477078</wp:posOffset>
            </wp:positionH>
            <wp:positionV relativeFrom="paragraph">
              <wp:posOffset>349388</wp:posOffset>
            </wp:positionV>
            <wp:extent cx="6452925" cy="3691869"/>
            <wp:effectExtent l="0" t="0" r="508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925" cy="3691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5C91">
        <w:rPr>
          <w:b/>
          <w:bCs/>
          <w:sz w:val="32"/>
          <w:szCs w:val="28"/>
        </w:rPr>
        <w:t>Pop and Display Stack:</w:t>
      </w:r>
    </w:p>
    <w:p w14:paraId="2A27FEFB" w14:textId="31FA3F46" w:rsidR="003F5C91" w:rsidRDefault="003F5C91"/>
    <w:p w14:paraId="79D7F2AA" w14:textId="6C8551FA" w:rsidR="003F5C91" w:rsidRDefault="003F5C91"/>
    <w:p w14:paraId="51A6C527" w14:textId="05E64136" w:rsidR="003F5C91" w:rsidRDefault="003F5C91"/>
    <w:p w14:paraId="6D607880" w14:textId="28FBB612" w:rsidR="003F5C91" w:rsidRDefault="003F5C91"/>
    <w:p w14:paraId="5B8495D9" w14:textId="08758059" w:rsidR="003F5C91" w:rsidRDefault="003F5C91"/>
    <w:p w14:paraId="1EC999FF" w14:textId="37257FF0" w:rsidR="003F5C91" w:rsidRDefault="003F5C91"/>
    <w:p w14:paraId="34A9EBC9" w14:textId="75C75070" w:rsidR="003F5C91" w:rsidRDefault="003F5C91"/>
    <w:p w14:paraId="7A65D165" w14:textId="2F1F0182" w:rsidR="003F5C91" w:rsidRDefault="003F5C91"/>
    <w:p w14:paraId="5389AEC5" w14:textId="77777777" w:rsidR="003F5C91" w:rsidRDefault="003F5C91"/>
    <w:p w14:paraId="1B63E794" w14:textId="22FC6FCF" w:rsidR="003F5C91" w:rsidRDefault="003F5C91"/>
    <w:sectPr w:rsidR="003F5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91"/>
    <w:rsid w:val="003F5C91"/>
    <w:rsid w:val="00AC2549"/>
    <w:rsid w:val="00FB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08CF"/>
  <w15:chartTrackingRefBased/>
  <w15:docId w15:val="{2FDA11B4-AC84-4597-9053-81BDC752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Rijal</dc:creator>
  <cp:keywords/>
  <dc:description/>
  <cp:lastModifiedBy>Sashank Rijal</cp:lastModifiedBy>
  <cp:revision>1</cp:revision>
  <dcterms:created xsi:type="dcterms:W3CDTF">2022-01-17T11:44:00Z</dcterms:created>
  <dcterms:modified xsi:type="dcterms:W3CDTF">2022-01-17T11:48:00Z</dcterms:modified>
</cp:coreProperties>
</file>