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C5955" w14:textId="2E6E2C2A" w:rsidR="005461B0" w:rsidRPr="00A15B73" w:rsidRDefault="005461B0" w:rsidP="005461B0">
      <w:pPr>
        <w:jc w:val="center"/>
      </w:pPr>
      <w:r w:rsidRPr="00A15B73">
        <w:rPr>
          <w:noProof/>
        </w:rPr>
        <w:drawing>
          <wp:inline distT="0" distB="0" distL="0" distR="0" wp14:anchorId="04730814" wp14:editId="4C0993B3">
            <wp:extent cx="5992495" cy="286676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21" cy="288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5B73">
        <w:rPr>
          <w:b/>
          <w:bCs/>
          <w:sz w:val="96"/>
          <w:szCs w:val="72"/>
        </w:rPr>
        <w:t>LAB ASSESSMENT-</w:t>
      </w:r>
      <w:r>
        <w:rPr>
          <w:b/>
          <w:bCs/>
          <w:sz w:val="96"/>
          <w:szCs w:val="72"/>
        </w:rPr>
        <w:t>2</w:t>
      </w:r>
    </w:p>
    <w:p w14:paraId="1ABC0472" w14:textId="77777777" w:rsidR="005461B0" w:rsidRPr="00A15B73" w:rsidRDefault="005461B0" w:rsidP="005461B0">
      <w:pPr>
        <w:jc w:val="center"/>
        <w:rPr>
          <w:b/>
          <w:bCs/>
          <w:sz w:val="8"/>
          <w:szCs w:val="6"/>
        </w:rPr>
      </w:pPr>
    </w:p>
    <w:p w14:paraId="3A0358EA" w14:textId="77777777" w:rsidR="005461B0" w:rsidRDefault="005461B0" w:rsidP="005461B0">
      <w:pPr>
        <w:jc w:val="center"/>
        <w:rPr>
          <w:b/>
          <w:bCs/>
          <w:sz w:val="72"/>
          <w:szCs w:val="56"/>
        </w:rPr>
      </w:pPr>
      <w:r w:rsidRPr="00A15B73">
        <w:rPr>
          <w:b/>
          <w:bCs/>
          <w:sz w:val="72"/>
          <w:szCs w:val="56"/>
        </w:rPr>
        <w:t>SLOT: L</w:t>
      </w:r>
      <w:r>
        <w:rPr>
          <w:b/>
          <w:bCs/>
          <w:sz w:val="72"/>
          <w:szCs w:val="56"/>
        </w:rPr>
        <w:t>49-L50</w:t>
      </w:r>
    </w:p>
    <w:p w14:paraId="2D76D822" w14:textId="77777777" w:rsidR="005461B0" w:rsidRPr="00A15B73" w:rsidRDefault="005461B0" w:rsidP="005461B0">
      <w:pPr>
        <w:jc w:val="center"/>
        <w:rPr>
          <w:b/>
          <w:bCs/>
          <w:sz w:val="28"/>
          <w:szCs w:val="24"/>
        </w:rPr>
      </w:pPr>
    </w:p>
    <w:p w14:paraId="434E62FF" w14:textId="77777777" w:rsidR="005461B0" w:rsidRDefault="005461B0" w:rsidP="005461B0">
      <w:pPr>
        <w:jc w:val="center"/>
        <w:rPr>
          <w:b/>
          <w:bCs/>
          <w:sz w:val="56"/>
          <w:szCs w:val="52"/>
        </w:rPr>
      </w:pPr>
      <w:r w:rsidRPr="00A15B73">
        <w:rPr>
          <w:b/>
          <w:bCs/>
          <w:sz w:val="56"/>
          <w:szCs w:val="52"/>
        </w:rPr>
        <w:t>CSE 350</w:t>
      </w:r>
      <w:r>
        <w:rPr>
          <w:b/>
          <w:bCs/>
          <w:sz w:val="56"/>
          <w:szCs w:val="52"/>
        </w:rPr>
        <w:t>2</w:t>
      </w:r>
      <w:r w:rsidRPr="00A15B73">
        <w:rPr>
          <w:b/>
          <w:bCs/>
          <w:sz w:val="56"/>
          <w:szCs w:val="52"/>
        </w:rPr>
        <w:t xml:space="preserve">: INFORMATION SECURITY </w:t>
      </w:r>
      <w:r>
        <w:rPr>
          <w:b/>
          <w:bCs/>
          <w:sz w:val="56"/>
          <w:szCs w:val="52"/>
        </w:rPr>
        <w:t>MANAGEMENT</w:t>
      </w:r>
    </w:p>
    <w:p w14:paraId="3138B7E4" w14:textId="77777777" w:rsidR="005461B0" w:rsidRPr="00A15B73" w:rsidRDefault="005461B0" w:rsidP="005461B0">
      <w:pPr>
        <w:jc w:val="center"/>
        <w:rPr>
          <w:b/>
          <w:bCs/>
          <w:sz w:val="56"/>
          <w:szCs w:val="52"/>
        </w:rPr>
      </w:pPr>
    </w:p>
    <w:p w14:paraId="67F364D7" w14:textId="77777777" w:rsidR="005461B0" w:rsidRPr="00A15B73" w:rsidRDefault="005461B0" w:rsidP="005461B0">
      <w:pPr>
        <w:rPr>
          <w:i/>
          <w:iCs/>
        </w:rPr>
      </w:pPr>
    </w:p>
    <w:p w14:paraId="7F708317" w14:textId="77777777" w:rsidR="005461B0" w:rsidRPr="00A15B73" w:rsidRDefault="005461B0" w:rsidP="005461B0">
      <w:pPr>
        <w:rPr>
          <w:i/>
          <w:iCs/>
          <w:sz w:val="32"/>
          <w:szCs w:val="28"/>
        </w:rPr>
      </w:pPr>
      <w:r w:rsidRPr="00A15B73">
        <w:rPr>
          <w:i/>
          <w:iCs/>
          <w:sz w:val="32"/>
          <w:szCs w:val="28"/>
        </w:rPr>
        <w:t>Submitted By:</w:t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  <w:t>Submitted</w:t>
      </w:r>
      <w:r>
        <w:rPr>
          <w:i/>
          <w:iCs/>
          <w:sz w:val="32"/>
          <w:szCs w:val="28"/>
        </w:rPr>
        <w:t xml:space="preserve"> </w:t>
      </w:r>
      <w:r w:rsidRPr="00A15B73">
        <w:rPr>
          <w:i/>
          <w:iCs/>
          <w:sz w:val="32"/>
          <w:szCs w:val="28"/>
        </w:rPr>
        <w:t>to:</w:t>
      </w:r>
    </w:p>
    <w:p w14:paraId="1A61F448" w14:textId="77777777" w:rsidR="005461B0" w:rsidRPr="00A15B73" w:rsidRDefault="005461B0" w:rsidP="005461B0">
      <w:pPr>
        <w:rPr>
          <w:i/>
          <w:iCs/>
          <w:sz w:val="32"/>
          <w:szCs w:val="28"/>
        </w:rPr>
      </w:pPr>
      <w:r w:rsidRPr="00A15B73">
        <w:rPr>
          <w:i/>
          <w:iCs/>
          <w:sz w:val="32"/>
          <w:szCs w:val="28"/>
        </w:rPr>
        <w:t xml:space="preserve">Sashank Rijal </w:t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 w:rsidRPr="00A15B73">
        <w:rPr>
          <w:i/>
          <w:iCs/>
          <w:sz w:val="32"/>
          <w:szCs w:val="28"/>
        </w:rPr>
        <w:tab/>
      </w:r>
      <w:r>
        <w:rPr>
          <w:i/>
          <w:iCs/>
          <w:sz w:val="32"/>
          <w:szCs w:val="28"/>
        </w:rPr>
        <w:t>Vimala Devi K.</w:t>
      </w:r>
    </w:p>
    <w:p w14:paraId="141BAA68" w14:textId="55D869FF" w:rsidR="005461B0" w:rsidRDefault="005461B0" w:rsidP="005461B0">
      <w:pPr>
        <w:rPr>
          <w:i/>
          <w:iCs/>
          <w:sz w:val="32"/>
          <w:szCs w:val="28"/>
        </w:rPr>
      </w:pPr>
      <w:r w:rsidRPr="00A15B73">
        <w:rPr>
          <w:i/>
          <w:iCs/>
          <w:sz w:val="32"/>
          <w:szCs w:val="28"/>
        </w:rPr>
        <w:t>19BCE2484</w:t>
      </w:r>
    </w:p>
    <w:p w14:paraId="5B635730" w14:textId="6D38C896" w:rsidR="00547074" w:rsidRDefault="00547074" w:rsidP="005461B0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Experiment 1 </w:t>
      </w:r>
      <w:r w:rsidRPr="00547074">
        <w:rPr>
          <w:b/>
          <w:bCs/>
          <w:sz w:val="40"/>
          <w:szCs w:val="36"/>
        </w:rPr>
        <w:t>Firewall Configuration</w:t>
      </w:r>
      <w:r>
        <w:rPr>
          <w:b/>
          <w:bCs/>
          <w:sz w:val="40"/>
          <w:szCs w:val="36"/>
        </w:rPr>
        <w:t>:</w:t>
      </w:r>
    </w:p>
    <w:p w14:paraId="36740A92" w14:textId="24DEED37" w:rsidR="00106600" w:rsidRDefault="00106600" w:rsidP="005461B0">
      <w:pPr>
        <w:rPr>
          <w:b/>
          <w:bCs/>
          <w:sz w:val="40"/>
          <w:szCs w:val="36"/>
        </w:rPr>
      </w:pPr>
      <w:r>
        <w:rPr>
          <w:b/>
          <w:bCs/>
          <w:noProof/>
          <w:sz w:val="40"/>
          <w:szCs w:val="36"/>
        </w:rPr>
        <w:drawing>
          <wp:inline distT="0" distB="0" distL="0" distR="0" wp14:anchorId="5B57AB7A" wp14:editId="11B8A6D3">
            <wp:extent cx="4572000" cy="736844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02" cy="737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E9ED" w14:textId="77777777" w:rsidR="00106600" w:rsidRDefault="00106600" w:rsidP="005461B0">
      <w:pPr>
        <w:rPr>
          <w:b/>
          <w:bCs/>
          <w:sz w:val="36"/>
          <w:szCs w:val="32"/>
        </w:rPr>
      </w:pPr>
    </w:p>
    <w:p w14:paraId="1E214824" w14:textId="73E4AF09" w:rsidR="00547074" w:rsidRDefault="00547074" w:rsidP="005461B0">
      <w:pPr>
        <w:rPr>
          <w:b/>
          <w:bCs/>
          <w:sz w:val="36"/>
          <w:szCs w:val="32"/>
        </w:rPr>
      </w:pPr>
      <w:r w:rsidRPr="00547074">
        <w:rPr>
          <w:b/>
          <w:bCs/>
          <w:sz w:val="36"/>
          <w:szCs w:val="32"/>
        </w:rPr>
        <w:lastRenderedPageBreak/>
        <w:t>Network Design</w:t>
      </w:r>
      <w:r>
        <w:rPr>
          <w:b/>
          <w:bCs/>
          <w:sz w:val="36"/>
          <w:szCs w:val="32"/>
        </w:rPr>
        <w:t>:</w:t>
      </w:r>
    </w:p>
    <w:p w14:paraId="5FED2575" w14:textId="53BF9CF1" w:rsidR="00547074" w:rsidRDefault="00994A1C" w:rsidP="00994A1C">
      <w:pPr>
        <w:jc w:val="center"/>
        <w:rPr>
          <w:b/>
          <w:bCs/>
          <w:sz w:val="32"/>
          <w:szCs w:val="28"/>
        </w:rPr>
      </w:pPr>
      <w:r w:rsidRPr="00994A1C">
        <w:rPr>
          <w:b/>
          <w:bCs/>
          <w:sz w:val="32"/>
          <w:szCs w:val="28"/>
        </w:rPr>
        <w:drawing>
          <wp:inline distT="0" distB="0" distL="0" distR="0" wp14:anchorId="176A0752" wp14:editId="40E2B17B">
            <wp:extent cx="5943600" cy="6679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9A8C" w14:textId="5AD9D442" w:rsidR="00994A1C" w:rsidRDefault="00994A1C" w:rsidP="00994A1C">
      <w:pPr>
        <w:jc w:val="center"/>
        <w:rPr>
          <w:b/>
          <w:bCs/>
          <w:sz w:val="32"/>
          <w:szCs w:val="28"/>
        </w:rPr>
      </w:pPr>
    </w:p>
    <w:p w14:paraId="71B0DB4A" w14:textId="2B67995E" w:rsidR="00994A1C" w:rsidRPr="00547074" w:rsidRDefault="00994A1C" w:rsidP="00994A1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Configuring Server:</w:t>
      </w:r>
    </w:p>
    <w:p w14:paraId="4123B57B" w14:textId="11F60973" w:rsidR="00547074" w:rsidRDefault="00547074" w:rsidP="005461B0">
      <w:pPr>
        <w:rPr>
          <w:b/>
          <w:bCs/>
          <w:sz w:val="36"/>
          <w:szCs w:val="32"/>
        </w:rPr>
      </w:pPr>
    </w:p>
    <w:p w14:paraId="26D54B7C" w14:textId="40737C99" w:rsidR="00547074" w:rsidRDefault="00ED18FE" w:rsidP="005461B0">
      <w:pPr>
        <w:rPr>
          <w:b/>
          <w:bCs/>
          <w:sz w:val="36"/>
          <w:szCs w:val="32"/>
        </w:rPr>
      </w:pPr>
      <w:r w:rsidRPr="00ED18FE">
        <w:rPr>
          <w:b/>
          <w:bCs/>
          <w:sz w:val="36"/>
          <w:szCs w:val="32"/>
        </w:rPr>
        <w:lastRenderedPageBreak/>
        <w:drawing>
          <wp:inline distT="0" distB="0" distL="0" distR="0" wp14:anchorId="2DBF5630" wp14:editId="205A3E44">
            <wp:extent cx="5344271" cy="562053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BE11" w14:textId="24AB6CC4" w:rsidR="00994A1C" w:rsidRDefault="00994A1C" w:rsidP="005461B0">
      <w:pPr>
        <w:rPr>
          <w:b/>
          <w:bCs/>
          <w:sz w:val="36"/>
          <w:szCs w:val="32"/>
        </w:rPr>
      </w:pPr>
    </w:p>
    <w:p w14:paraId="5F7865D5" w14:textId="28E772EC" w:rsidR="00994A1C" w:rsidRDefault="00994A1C" w:rsidP="005461B0">
      <w:pPr>
        <w:rPr>
          <w:b/>
          <w:bCs/>
          <w:sz w:val="36"/>
          <w:szCs w:val="32"/>
        </w:rPr>
      </w:pPr>
    </w:p>
    <w:p w14:paraId="523099B5" w14:textId="2D8583A8" w:rsidR="00994A1C" w:rsidRDefault="00994A1C" w:rsidP="005461B0">
      <w:pPr>
        <w:rPr>
          <w:b/>
          <w:bCs/>
          <w:sz w:val="36"/>
          <w:szCs w:val="32"/>
        </w:rPr>
      </w:pPr>
    </w:p>
    <w:p w14:paraId="761881C5" w14:textId="2537562F" w:rsidR="00994A1C" w:rsidRDefault="00994A1C" w:rsidP="005461B0">
      <w:pPr>
        <w:rPr>
          <w:b/>
          <w:bCs/>
          <w:sz w:val="36"/>
          <w:szCs w:val="32"/>
        </w:rPr>
      </w:pPr>
    </w:p>
    <w:p w14:paraId="56F2070A" w14:textId="0537F5AD" w:rsidR="00994A1C" w:rsidRDefault="00994A1C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Enabling DHCP and HTTP:</w:t>
      </w:r>
    </w:p>
    <w:p w14:paraId="0591CB05" w14:textId="28C0BE5B" w:rsidR="00547074" w:rsidRDefault="00ED18FE" w:rsidP="005461B0">
      <w:pPr>
        <w:rPr>
          <w:b/>
          <w:bCs/>
          <w:sz w:val="36"/>
          <w:szCs w:val="32"/>
        </w:rPr>
      </w:pPr>
      <w:r w:rsidRPr="00ED18FE">
        <w:rPr>
          <w:b/>
          <w:bCs/>
          <w:sz w:val="36"/>
          <w:szCs w:val="32"/>
        </w:rPr>
        <w:lastRenderedPageBreak/>
        <w:drawing>
          <wp:inline distT="0" distB="0" distL="0" distR="0" wp14:anchorId="15E5A20F" wp14:editId="136BC712">
            <wp:extent cx="5943600" cy="4549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611C" w14:textId="4ED8AD89" w:rsidR="00ED18FE" w:rsidRDefault="00ED18FE" w:rsidP="005461B0">
      <w:pPr>
        <w:rPr>
          <w:b/>
          <w:bCs/>
          <w:sz w:val="36"/>
          <w:szCs w:val="32"/>
        </w:rPr>
      </w:pPr>
      <w:r w:rsidRPr="00ED18FE">
        <w:rPr>
          <w:b/>
          <w:bCs/>
          <w:sz w:val="36"/>
          <w:szCs w:val="32"/>
        </w:rPr>
        <w:lastRenderedPageBreak/>
        <w:drawing>
          <wp:inline distT="0" distB="0" distL="0" distR="0" wp14:anchorId="1056483A" wp14:editId="139E72A2">
            <wp:extent cx="5943600" cy="4537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49BE" w14:textId="5FC7EA38" w:rsidR="00994A1C" w:rsidRDefault="00994A1C" w:rsidP="005461B0">
      <w:pPr>
        <w:rPr>
          <w:b/>
          <w:bCs/>
          <w:sz w:val="36"/>
          <w:szCs w:val="32"/>
        </w:rPr>
      </w:pPr>
    </w:p>
    <w:p w14:paraId="13714B46" w14:textId="7C61899A" w:rsidR="00994A1C" w:rsidRDefault="00994A1C" w:rsidP="005461B0">
      <w:pPr>
        <w:rPr>
          <w:b/>
          <w:bCs/>
          <w:sz w:val="36"/>
          <w:szCs w:val="32"/>
        </w:rPr>
      </w:pPr>
    </w:p>
    <w:p w14:paraId="44E8DC98" w14:textId="3463929A" w:rsidR="00994A1C" w:rsidRDefault="00994A1C" w:rsidP="005461B0">
      <w:pPr>
        <w:rPr>
          <w:b/>
          <w:bCs/>
          <w:sz w:val="36"/>
          <w:szCs w:val="32"/>
        </w:rPr>
      </w:pPr>
    </w:p>
    <w:p w14:paraId="6AFC008C" w14:textId="60ADFC8F" w:rsidR="00994A1C" w:rsidRDefault="00994A1C" w:rsidP="005461B0">
      <w:pPr>
        <w:rPr>
          <w:b/>
          <w:bCs/>
          <w:sz w:val="36"/>
          <w:szCs w:val="32"/>
        </w:rPr>
      </w:pPr>
    </w:p>
    <w:p w14:paraId="0DBEE3FA" w14:textId="6F3CA21E" w:rsidR="00994A1C" w:rsidRDefault="00994A1C" w:rsidP="005461B0">
      <w:pPr>
        <w:rPr>
          <w:b/>
          <w:bCs/>
          <w:sz w:val="36"/>
          <w:szCs w:val="32"/>
        </w:rPr>
      </w:pPr>
    </w:p>
    <w:p w14:paraId="042450DD" w14:textId="003EDA6C" w:rsidR="00994A1C" w:rsidRDefault="00994A1C" w:rsidP="005461B0">
      <w:pPr>
        <w:rPr>
          <w:b/>
          <w:bCs/>
          <w:sz w:val="36"/>
          <w:szCs w:val="32"/>
        </w:rPr>
      </w:pPr>
    </w:p>
    <w:p w14:paraId="064E1431" w14:textId="7C693CB1" w:rsidR="00994A1C" w:rsidRDefault="00994A1C" w:rsidP="005461B0">
      <w:pPr>
        <w:rPr>
          <w:b/>
          <w:bCs/>
          <w:sz w:val="36"/>
          <w:szCs w:val="32"/>
        </w:rPr>
      </w:pPr>
    </w:p>
    <w:p w14:paraId="6C4A56E8" w14:textId="7AF4FF09" w:rsidR="00994A1C" w:rsidRDefault="00994A1C" w:rsidP="005461B0">
      <w:pPr>
        <w:rPr>
          <w:b/>
          <w:bCs/>
          <w:sz w:val="36"/>
          <w:szCs w:val="32"/>
        </w:rPr>
      </w:pPr>
    </w:p>
    <w:p w14:paraId="23E8E6BF" w14:textId="38E8E536" w:rsidR="00994A1C" w:rsidRDefault="00994A1C" w:rsidP="005461B0">
      <w:pPr>
        <w:rPr>
          <w:b/>
          <w:bCs/>
          <w:sz w:val="36"/>
          <w:szCs w:val="32"/>
        </w:rPr>
      </w:pPr>
    </w:p>
    <w:p w14:paraId="59AE0874" w14:textId="16389980" w:rsidR="00994A1C" w:rsidRDefault="00994A1C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Allowing IP and Denying ICMP:</w:t>
      </w:r>
    </w:p>
    <w:p w14:paraId="0962BAF9" w14:textId="7ED00418" w:rsidR="008E5567" w:rsidRDefault="008E5567" w:rsidP="005461B0">
      <w:pPr>
        <w:rPr>
          <w:b/>
          <w:bCs/>
          <w:sz w:val="36"/>
          <w:szCs w:val="32"/>
        </w:rPr>
      </w:pPr>
      <w:r w:rsidRPr="008E5567">
        <w:rPr>
          <w:b/>
          <w:bCs/>
          <w:sz w:val="36"/>
          <w:szCs w:val="32"/>
        </w:rPr>
        <w:drawing>
          <wp:inline distT="0" distB="0" distL="0" distR="0" wp14:anchorId="4C23ECCE" wp14:editId="2AF2AE3A">
            <wp:extent cx="5943600" cy="535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FB64" w14:textId="046DE9BF" w:rsidR="00994A1C" w:rsidRDefault="00994A1C" w:rsidP="005461B0">
      <w:pPr>
        <w:rPr>
          <w:b/>
          <w:bCs/>
          <w:sz w:val="36"/>
          <w:szCs w:val="32"/>
        </w:rPr>
      </w:pPr>
    </w:p>
    <w:p w14:paraId="07AD03A1" w14:textId="1370F6A8" w:rsidR="00994A1C" w:rsidRDefault="00994A1C" w:rsidP="005461B0">
      <w:pPr>
        <w:rPr>
          <w:b/>
          <w:bCs/>
          <w:sz w:val="36"/>
          <w:szCs w:val="32"/>
        </w:rPr>
      </w:pPr>
    </w:p>
    <w:p w14:paraId="6FB3433A" w14:textId="4B26EAC0" w:rsidR="00994A1C" w:rsidRDefault="00994A1C" w:rsidP="005461B0">
      <w:pPr>
        <w:rPr>
          <w:b/>
          <w:bCs/>
          <w:sz w:val="36"/>
          <w:szCs w:val="32"/>
        </w:rPr>
      </w:pPr>
    </w:p>
    <w:p w14:paraId="2F08AA22" w14:textId="7A73A0C8" w:rsidR="00994A1C" w:rsidRDefault="00994A1C" w:rsidP="005461B0">
      <w:pPr>
        <w:rPr>
          <w:b/>
          <w:bCs/>
          <w:sz w:val="36"/>
          <w:szCs w:val="32"/>
        </w:rPr>
      </w:pPr>
    </w:p>
    <w:p w14:paraId="40EC0EF8" w14:textId="3B0712BE" w:rsidR="00994A1C" w:rsidRDefault="00994A1C" w:rsidP="005461B0">
      <w:pPr>
        <w:rPr>
          <w:b/>
          <w:bCs/>
          <w:sz w:val="36"/>
          <w:szCs w:val="32"/>
        </w:rPr>
      </w:pPr>
    </w:p>
    <w:p w14:paraId="6313643F" w14:textId="77777777" w:rsidR="00994A1C" w:rsidRDefault="00994A1C" w:rsidP="005461B0">
      <w:pPr>
        <w:rPr>
          <w:b/>
          <w:bCs/>
          <w:sz w:val="36"/>
          <w:szCs w:val="32"/>
        </w:rPr>
      </w:pPr>
    </w:p>
    <w:p w14:paraId="54B133AB" w14:textId="21ACF601" w:rsidR="008E5567" w:rsidRDefault="00994A1C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Ip configuration using DHCP:</w:t>
      </w:r>
    </w:p>
    <w:p w14:paraId="63CEEB27" w14:textId="399F2FC0" w:rsidR="00547074" w:rsidRDefault="008E5567" w:rsidP="005461B0">
      <w:pPr>
        <w:rPr>
          <w:b/>
          <w:bCs/>
          <w:sz w:val="36"/>
          <w:szCs w:val="32"/>
        </w:rPr>
      </w:pPr>
      <w:r w:rsidRPr="008E5567">
        <w:rPr>
          <w:b/>
          <w:bCs/>
          <w:sz w:val="36"/>
          <w:szCs w:val="32"/>
        </w:rPr>
        <w:drawing>
          <wp:inline distT="0" distB="0" distL="0" distR="0" wp14:anchorId="2B65C38F" wp14:editId="7A0C016A">
            <wp:extent cx="5334744" cy="55824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B67D" w14:textId="77777777" w:rsidR="008E5567" w:rsidRDefault="008E5567" w:rsidP="005461B0">
      <w:pPr>
        <w:rPr>
          <w:b/>
          <w:bCs/>
          <w:sz w:val="36"/>
          <w:szCs w:val="32"/>
        </w:rPr>
      </w:pPr>
    </w:p>
    <w:p w14:paraId="2DFFA27A" w14:textId="4308EBE6" w:rsidR="00547074" w:rsidRDefault="00547074" w:rsidP="005461B0">
      <w:pPr>
        <w:rPr>
          <w:b/>
          <w:bCs/>
          <w:sz w:val="36"/>
          <w:szCs w:val="32"/>
        </w:rPr>
      </w:pPr>
    </w:p>
    <w:p w14:paraId="484EBEA1" w14:textId="0FF40BCB" w:rsidR="00547074" w:rsidRDefault="00547074" w:rsidP="005461B0">
      <w:pPr>
        <w:rPr>
          <w:b/>
          <w:bCs/>
          <w:sz w:val="36"/>
          <w:szCs w:val="32"/>
        </w:rPr>
      </w:pPr>
    </w:p>
    <w:p w14:paraId="20753467" w14:textId="31221561" w:rsidR="00547074" w:rsidRDefault="008E5567" w:rsidP="005461B0">
      <w:pPr>
        <w:rPr>
          <w:b/>
          <w:bCs/>
          <w:sz w:val="36"/>
          <w:szCs w:val="32"/>
        </w:rPr>
      </w:pPr>
      <w:r w:rsidRPr="008E5567">
        <w:rPr>
          <w:b/>
          <w:bCs/>
          <w:sz w:val="36"/>
          <w:szCs w:val="32"/>
        </w:rPr>
        <w:lastRenderedPageBreak/>
        <w:drawing>
          <wp:inline distT="0" distB="0" distL="0" distR="0" wp14:anchorId="3EDDC97C" wp14:editId="5D877861">
            <wp:extent cx="5363323" cy="5687219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28C" w14:textId="6A57A333" w:rsidR="008E5567" w:rsidRDefault="008E5567" w:rsidP="005461B0">
      <w:pPr>
        <w:rPr>
          <w:b/>
          <w:bCs/>
          <w:sz w:val="36"/>
          <w:szCs w:val="32"/>
        </w:rPr>
      </w:pPr>
    </w:p>
    <w:p w14:paraId="3F1CBA2A" w14:textId="77777777" w:rsidR="008E5567" w:rsidRDefault="008E5567" w:rsidP="005461B0">
      <w:pPr>
        <w:rPr>
          <w:b/>
          <w:bCs/>
          <w:sz w:val="36"/>
          <w:szCs w:val="32"/>
        </w:rPr>
      </w:pPr>
    </w:p>
    <w:p w14:paraId="740ACC43" w14:textId="14658EE1" w:rsidR="00547074" w:rsidRDefault="00FB06B2" w:rsidP="005461B0">
      <w:pPr>
        <w:rPr>
          <w:b/>
          <w:bCs/>
          <w:sz w:val="36"/>
          <w:szCs w:val="32"/>
        </w:rPr>
      </w:pPr>
      <w:r w:rsidRPr="00FB06B2">
        <w:rPr>
          <w:b/>
          <w:bCs/>
          <w:sz w:val="36"/>
          <w:szCs w:val="32"/>
        </w:rPr>
        <w:lastRenderedPageBreak/>
        <w:drawing>
          <wp:inline distT="0" distB="0" distL="0" distR="0" wp14:anchorId="1127942F" wp14:editId="366C98BB">
            <wp:extent cx="5382376" cy="571579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1D3D" w14:textId="52997C49" w:rsidR="00994A1C" w:rsidRDefault="00994A1C" w:rsidP="005461B0">
      <w:pPr>
        <w:rPr>
          <w:b/>
          <w:bCs/>
          <w:sz w:val="36"/>
          <w:szCs w:val="32"/>
        </w:rPr>
      </w:pPr>
    </w:p>
    <w:p w14:paraId="6541CF2A" w14:textId="28B56583" w:rsidR="00994A1C" w:rsidRDefault="00994A1C" w:rsidP="005461B0">
      <w:pPr>
        <w:rPr>
          <w:b/>
          <w:bCs/>
          <w:sz w:val="36"/>
          <w:szCs w:val="32"/>
        </w:rPr>
      </w:pPr>
    </w:p>
    <w:p w14:paraId="5204119B" w14:textId="012437F0" w:rsidR="00994A1C" w:rsidRDefault="00994A1C" w:rsidP="005461B0">
      <w:pPr>
        <w:rPr>
          <w:b/>
          <w:bCs/>
          <w:sz w:val="36"/>
          <w:szCs w:val="32"/>
        </w:rPr>
      </w:pPr>
    </w:p>
    <w:p w14:paraId="65829062" w14:textId="5CE9E128" w:rsidR="00994A1C" w:rsidRDefault="00994A1C" w:rsidP="005461B0">
      <w:pPr>
        <w:rPr>
          <w:b/>
          <w:bCs/>
          <w:sz w:val="36"/>
          <w:szCs w:val="32"/>
        </w:rPr>
      </w:pPr>
    </w:p>
    <w:p w14:paraId="136FB3DE" w14:textId="3F541A8C" w:rsidR="00994A1C" w:rsidRDefault="00994A1C" w:rsidP="005461B0">
      <w:pPr>
        <w:rPr>
          <w:b/>
          <w:bCs/>
          <w:sz w:val="36"/>
          <w:szCs w:val="32"/>
        </w:rPr>
      </w:pPr>
    </w:p>
    <w:p w14:paraId="132329D8" w14:textId="0D8160E1" w:rsidR="00994A1C" w:rsidRDefault="00994A1C" w:rsidP="005461B0">
      <w:pPr>
        <w:rPr>
          <w:b/>
          <w:bCs/>
          <w:sz w:val="36"/>
          <w:szCs w:val="32"/>
        </w:rPr>
      </w:pPr>
    </w:p>
    <w:p w14:paraId="376E4D63" w14:textId="5EEAA397" w:rsidR="00994A1C" w:rsidRDefault="00994A1C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Denying ICMP:</w:t>
      </w:r>
    </w:p>
    <w:p w14:paraId="51D6364A" w14:textId="6A92B8D0" w:rsidR="00602044" w:rsidRDefault="00602044" w:rsidP="005461B0">
      <w:pPr>
        <w:rPr>
          <w:b/>
          <w:bCs/>
          <w:sz w:val="36"/>
          <w:szCs w:val="32"/>
        </w:rPr>
      </w:pPr>
      <w:r w:rsidRPr="00602044">
        <w:rPr>
          <w:b/>
          <w:bCs/>
          <w:sz w:val="36"/>
          <w:szCs w:val="32"/>
        </w:rPr>
        <w:drawing>
          <wp:inline distT="0" distB="0" distL="0" distR="0" wp14:anchorId="602B1C68" wp14:editId="70EDBC23">
            <wp:extent cx="5391902" cy="557290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EA84" w14:textId="4BD99375" w:rsidR="00994A1C" w:rsidRDefault="00994A1C" w:rsidP="005461B0">
      <w:pPr>
        <w:rPr>
          <w:b/>
          <w:bCs/>
          <w:sz w:val="36"/>
          <w:szCs w:val="32"/>
        </w:rPr>
      </w:pPr>
    </w:p>
    <w:p w14:paraId="74FAD09C" w14:textId="5521DA18" w:rsidR="00994A1C" w:rsidRDefault="00994A1C" w:rsidP="005461B0">
      <w:pPr>
        <w:rPr>
          <w:b/>
          <w:bCs/>
          <w:sz w:val="36"/>
          <w:szCs w:val="32"/>
        </w:rPr>
      </w:pPr>
    </w:p>
    <w:p w14:paraId="0EB8BA71" w14:textId="5FD52DDB" w:rsidR="00994A1C" w:rsidRDefault="00994A1C" w:rsidP="005461B0">
      <w:pPr>
        <w:rPr>
          <w:b/>
          <w:bCs/>
          <w:sz w:val="36"/>
          <w:szCs w:val="32"/>
        </w:rPr>
      </w:pPr>
    </w:p>
    <w:p w14:paraId="104D1C3A" w14:textId="7940A599" w:rsidR="00994A1C" w:rsidRDefault="00994A1C" w:rsidP="005461B0">
      <w:pPr>
        <w:rPr>
          <w:b/>
          <w:bCs/>
          <w:sz w:val="36"/>
          <w:szCs w:val="32"/>
        </w:rPr>
      </w:pPr>
    </w:p>
    <w:p w14:paraId="401DD831" w14:textId="53FBA225" w:rsidR="00994A1C" w:rsidRDefault="00994A1C" w:rsidP="005461B0">
      <w:pPr>
        <w:rPr>
          <w:b/>
          <w:bCs/>
          <w:sz w:val="36"/>
          <w:szCs w:val="32"/>
        </w:rPr>
      </w:pPr>
    </w:p>
    <w:p w14:paraId="7788572E" w14:textId="47121F52" w:rsidR="00994A1C" w:rsidRDefault="00994A1C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Allowing IP:</w:t>
      </w:r>
    </w:p>
    <w:p w14:paraId="57069637" w14:textId="32BDAC73" w:rsidR="00FB06B2" w:rsidRDefault="00FB06B2" w:rsidP="005461B0">
      <w:pPr>
        <w:rPr>
          <w:b/>
          <w:bCs/>
          <w:sz w:val="36"/>
          <w:szCs w:val="32"/>
        </w:rPr>
      </w:pPr>
    </w:p>
    <w:p w14:paraId="318D83E8" w14:textId="1D4866C8" w:rsidR="00FB06B2" w:rsidRDefault="00602044" w:rsidP="005461B0">
      <w:pPr>
        <w:rPr>
          <w:b/>
          <w:bCs/>
          <w:sz w:val="36"/>
          <w:szCs w:val="32"/>
        </w:rPr>
      </w:pPr>
      <w:r w:rsidRPr="00602044">
        <w:rPr>
          <w:b/>
          <w:bCs/>
          <w:sz w:val="36"/>
          <w:szCs w:val="32"/>
        </w:rPr>
        <w:drawing>
          <wp:inline distT="0" distB="0" distL="0" distR="0" wp14:anchorId="6E7B2A13" wp14:editId="060A1138">
            <wp:extent cx="5325218" cy="565864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BFE6" w14:textId="5B1DD210" w:rsidR="00994A1C" w:rsidRDefault="00994A1C" w:rsidP="005461B0">
      <w:pPr>
        <w:rPr>
          <w:b/>
          <w:bCs/>
          <w:sz w:val="36"/>
          <w:szCs w:val="32"/>
        </w:rPr>
      </w:pPr>
    </w:p>
    <w:p w14:paraId="2210A53A" w14:textId="739F6DBF" w:rsidR="00994A1C" w:rsidRDefault="00994A1C" w:rsidP="005461B0">
      <w:pPr>
        <w:rPr>
          <w:b/>
          <w:bCs/>
          <w:sz w:val="36"/>
          <w:szCs w:val="32"/>
        </w:rPr>
      </w:pPr>
    </w:p>
    <w:p w14:paraId="464223C2" w14:textId="7262AE8D" w:rsidR="00994A1C" w:rsidRDefault="00994A1C" w:rsidP="005461B0">
      <w:pPr>
        <w:rPr>
          <w:b/>
          <w:bCs/>
          <w:sz w:val="36"/>
          <w:szCs w:val="32"/>
        </w:rPr>
      </w:pPr>
    </w:p>
    <w:p w14:paraId="4ECF58B3" w14:textId="038AA013" w:rsidR="00994A1C" w:rsidRDefault="00994A1C" w:rsidP="005461B0">
      <w:pPr>
        <w:rPr>
          <w:b/>
          <w:bCs/>
          <w:sz w:val="36"/>
          <w:szCs w:val="32"/>
        </w:rPr>
      </w:pPr>
    </w:p>
    <w:p w14:paraId="782BB298" w14:textId="252ADDE2" w:rsidR="00994A1C" w:rsidRDefault="00994A1C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Allowing ICMP and Denying IP:</w:t>
      </w:r>
    </w:p>
    <w:p w14:paraId="1648A444" w14:textId="788EE7C3" w:rsidR="00602044" w:rsidRDefault="00602044" w:rsidP="005461B0">
      <w:pPr>
        <w:rPr>
          <w:b/>
          <w:bCs/>
          <w:sz w:val="36"/>
          <w:szCs w:val="32"/>
        </w:rPr>
      </w:pPr>
      <w:r w:rsidRPr="00602044">
        <w:rPr>
          <w:b/>
          <w:bCs/>
          <w:sz w:val="36"/>
          <w:szCs w:val="32"/>
        </w:rPr>
        <w:drawing>
          <wp:inline distT="0" distB="0" distL="0" distR="0" wp14:anchorId="2AA64056" wp14:editId="46FEF524">
            <wp:extent cx="5372850" cy="564911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1AAE" w14:textId="3E323BFC" w:rsidR="00994A1C" w:rsidRDefault="00994A1C" w:rsidP="005461B0">
      <w:pPr>
        <w:rPr>
          <w:b/>
          <w:bCs/>
          <w:sz w:val="36"/>
          <w:szCs w:val="32"/>
        </w:rPr>
      </w:pPr>
    </w:p>
    <w:p w14:paraId="283403EC" w14:textId="6E87323F" w:rsidR="00994A1C" w:rsidRDefault="00994A1C" w:rsidP="005461B0">
      <w:pPr>
        <w:rPr>
          <w:b/>
          <w:bCs/>
          <w:sz w:val="36"/>
          <w:szCs w:val="32"/>
        </w:rPr>
      </w:pPr>
    </w:p>
    <w:p w14:paraId="539F9FF5" w14:textId="2DC86A9F" w:rsidR="00994A1C" w:rsidRDefault="00994A1C" w:rsidP="005461B0">
      <w:pPr>
        <w:rPr>
          <w:b/>
          <w:bCs/>
          <w:sz w:val="36"/>
          <w:szCs w:val="32"/>
        </w:rPr>
      </w:pPr>
    </w:p>
    <w:p w14:paraId="7CAF2FD2" w14:textId="67CA983A" w:rsidR="00994A1C" w:rsidRDefault="00994A1C" w:rsidP="005461B0">
      <w:pPr>
        <w:rPr>
          <w:b/>
          <w:bCs/>
          <w:sz w:val="36"/>
          <w:szCs w:val="32"/>
        </w:rPr>
      </w:pPr>
    </w:p>
    <w:p w14:paraId="623EDC88" w14:textId="209F4A17" w:rsidR="00994A1C" w:rsidRDefault="00994A1C" w:rsidP="005461B0">
      <w:pPr>
        <w:rPr>
          <w:b/>
          <w:bCs/>
          <w:sz w:val="36"/>
          <w:szCs w:val="32"/>
        </w:rPr>
      </w:pPr>
    </w:p>
    <w:p w14:paraId="6DA00A60" w14:textId="346CDF12" w:rsidR="00602044" w:rsidRDefault="00994A1C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Allowing ICMP:</w:t>
      </w:r>
    </w:p>
    <w:p w14:paraId="2FF6D148" w14:textId="74B97B80" w:rsidR="00602044" w:rsidRDefault="00602044" w:rsidP="005461B0">
      <w:pPr>
        <w:rPr>
          <w:b/>
          <w:bCs/>
          <w:sz w:val="36"/>
          <w:szCs w:val="32"/>
        </w:rPr>
      </w:pPr>
      <w:r w:rsidRPr="00602044">
        <w:rPr>
          <w:b/>
          <w:bCs/>
          <w:sz w:val="36"/>
          <w:szCs w:val="32"/>
        </w:rPr>
        <w:drawing>
          <wp:inline distT="0" distB="0" distL="0" distR="0" wp14:anchorId="28D205BF" wp14:editId="1C333D0A">
            <wp:extent cx="5315692" cy="56014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47A2" w14:textId="77777777" w:rsidR="00994A1C" w:rsidRDefault="00994A1C" w:rsidP="005461B0">
      <w:pPr>
        <w:rPr>
          <w:b/>
          <w:bCs/>
          <w:sz w:val="36"/>
          <w:szCs w:val="32"/>
        </w:rPr>
      </w:pPr>
    </w:p>
    <w:p w14:paraId="20AA26D3" w14:textId="77777777" w:rsidR="00994A1C" w:rsidRDefault="00994A1C" w:rsidP="005461B0">
      <w:pPr>
        <w:rPr>
          <w:b/>
          <w:bCs/>
          <w:sz w:val="36"/>
          <w:szCs w:val="32"/>
        </w:rPr>
      </w:pPr>
    </w:p>
    <w:p w14:paraId="30363309" w14:textId="77777777" w:rsidR="00994A1C" w:rsidRDefault="00994A1C" w:rsidP="005461B0">
      <w:pPr>
        <w:rPr>
          <w:b/>
          <w:bCs/>
          <w:sz w:val="36"/>
          <w:szCs w:val="32"/>
        </w:rPr>
      </w:pPr>
    </w:p>
    <w:p w14:paraId="73B0707B" w14:textId="77777777" w:rsidR="00994A1C" w:rsidRDefault="00994A1C" w:rsidP="005461B0">
      <w:pPr>
        <w:rPr>
          <w:b/>
          <w:bCs/>
          <w:sz w:val="36"/>
          <w:szCs w:val="32"/>
        </w:rPr>
      </w:pPr>
    </w:p>
    <w:p w14:paraId="48D23474" w14:textId="77777777" w:rsidR="00994A1C" w:rsidRDefault="00994A1C" w:rsidP="005461B0">
      <w:pPr>
        <w:rPr>
          <w:b/>
          <w:bCs/>
          <w:sz w:val="36"/>
          <w:szCs w:val="32"/>
        </w:rPr>
      </w:pPr>
    </w:p>
    <w:p w14:paraId="0AC3D9A9" w14:textId="52D82361" w:rsidR="00602044" w:rsidRDefault="00994A1C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Denying IP:</w:t>
      </w:r>
    </w:p>
    <w:p w14:paraId="50E71F37" w14:textId="7B4B2082" w:rsidR="00602044" w:rsidRDefault="00602044" w:rsidP="005461B0">
      <w:pPr>
        <w:rPr>
          <w:b/>
          <w:bCs/>
          <w:sz w:val="36"/>
          <w:szCs w:val="32"/>
        </w:rPr>
      </w:pPr>
      <w:r w:rsidRPr="00602044">
        <w:rPr>
          <w:b/>
          <w:bCs/>
          <w:sz w:val="36"/>
          <w:szCs w:val="32"/>
        </w:rPr>
        <w:drawing>
          <wp:inline distT="0" distB="0" distL="0" distR="0" wp14:anchorId="6441EFC5" wp14:editId="50983C38">
            <wp:extent cx="5401429" cy="5591955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1836" w14:textId="77777777" w:rsidR="00602044" w:rsidRDefault="00602044" w:rsidP="005461B0">
      <w:pPr>
        <w:rPr>
          <w:b/>
          <w:bCs/>
          <w:sz w:val="36"/>
          <w:szCs w:val="32"/>
        </w:rPr>
      </w:pPr>
    </w:p>
    <w:p w14:paraId="6F6C7987" w14:textId="2F7F3052" w:rsidR="00547074" w:rsidRDefault="00547074" w:rsidP="005461B0">
      <w:pPr>
        <w:rPr>
          <w:b/>
          <w:bCs/>
          <w:sz w:val="36"/>
          <w:szCs w:val="32"/>
        </w:rPr>
      </w:pPr>
    </w:p>
    <w:p w14:paraId="3D6D926E" w14:textId="2F975B3B" w:rsidR="00547074" w:rsidRDefault="00547074" w:rsidP="005461B0">
      <w:pPr>
        <w:rPr>
          <w:b/>
          <w:bCs/>
          <w:sz w:val="36"/>
          <w:szCs w:val="32"/>
        </w:rPr>
      </w:pPr>
    </w:p>
    <w:p w14:paraId="5C93B508" w14:textId="2994E281" w:rsidR="00547074" w:rsidRDefault="00547074" w:rsidP="005461B0">
      <w:pPr>
        <w:rPr>
          <w:b/>
          <w:bCs/>
          <w:sz w:val="36"/>
          <w:szCs w:val="32"/>
        </w:rPr>
      </w:pPr>
    </w:p>
    <w:p w14:paraId="4FC2263C" w14:textId="6641AE8D" w:rsidR="00547074" w:rsidRDefault="00547074" w:rsidP="005461B0">
      <w:pPr>
        <w:rPr>
          <w:b/>
          <w:bCs/>
          <w:sz w:val="36"/>
          <w:szCs w:val="32"/>
        </w:rPr>
      </w:pPr>
    </w:p>
    <w:p w14:paraId="7D054C3B" w14:textId="77777777" w:rsidR="00547074" w:rsidRDefault="00547074" w:rsidP="005461B0">
      <w:pPr>
        <w:rPr>
          <w:b/>
          <w:bCs/>
          <w:sz w:val="40"/>
          <w:szCs w:val="36"/>
        </w:rPr>
      </w:pPr>
    </w:p>
    <w:p w14:paraId="6A674B0E" w14:textId="74E9F419" w:rsidR="00EE32B4" w:rsidRDefault="00EE32B4" w:rsidP="005461B0">
      <w:pPr>
        <w:rPr>
          <w:b/>
          <w:bCs/>
          <w:sz w:val="40"/>
          <w:szCs w:val="36"/>
        </w:rPr>
      </w:pPr>
      <w:r w:rsidRPr="00547074">
        <w:rPr>
          <w:b/>
          <w:bCs/>
          <w:sz w:val="40"/>
          <w:szCs w:val="36"/>
        </w:rPr>
        <w:t xml:space="preserve">Experiment 2 </w:t>
      </w:r>
      <w:r w:rsidR="00547074" w:rsidRPr="00547074">
        <w:rPr>
          <w:b/>
          <w:bCs/>
          <w:sz w:val="40"/>
          <w:szCs w:val="36"/>
        </w:rPr>
        <w:t>Implementing Access Control lists</w:t>
      </w:r>
      <w:r w:rsidR="00547074">
        <w:rPr>
          <w:b/>
          <w:bCs/>
          <w:sz w:val="40"/>
          <w:szCs w:val="36"/>
        </w:rPr>
        <w:t>:</w:t>
      </w:r>
    </w:p>
    <w:p w14:paraId="4E465C77" w14:textId="592C7E0E" w:rsidR="00106600" w:rsidRDefault="00106600" w:rsidP="005461B0">
      <w:pPr>
        <w:rPr>
          <w:b/>
          <w:bCs/>
          <w:sz w:val="40"/>
          <w:szCs w:val="36"/>
        </w:rPr>
      </w:pPr>
      <w:r>
        <w:rPr>
          <w:b/>
          <w:bCs/>
          <w:noProof/>
          <w:sz w:val="40"/>
          <w:szCs w:val="36"/>
        </w:rPr>
        <w:drawing>
          <wp:inline distT="0" distB="0" distL="0" distR="0" wp14:anchorId="6436ED75" wp14:editId="41183816">
            <wp:extent cx="5112689" cy="72993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072" cy="730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C5AA" w14:textId="4E8E9736" w:rsidR="00106600" w:rsidRPr="00547074" w:rsidRDefault="00106600" w:rsidP="005461B0">
      <w:pPr>
        <w:rPr>
          <w:b/>
          <w:bCs/>
          <w:sz w:val="40"/>
          <w:szCs w:val="36"/>
        </w:rPr>
      </w:pPr>
      <w:r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605550C6" wp14:editId="57C8D48A">
            <wp:extent cx="5438775" cy="785558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8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9ED9" w14:textId="6658BDCD" w:rsidR="00EE32B4" w:rsidRPr="00EE32B4" w:rsidRDefault="00EE32B4" w:rsidP="005461B0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 xml:space="preserve">Network </w:t>
      </w:r>
      <w:r w:rsidRPr="00EE32B4">
        <w:rPr>
          <w:b/>
          <w:bCs/>
          <w:sz w:val="36"/>
          <w:szCs w:val="32"/>
        </w:rPr>
        <w:t>Design:</w:t>
      </w:r>
    </w:p>
    <w:p w14:paraId="619F97BC" w14:textId="75765E86" w:rsidR="00EE32B4" w:rsidRDefault="00EE32B4" w:rsidP="005461B0">
      <w:pPr>
        <w:rPr>
          <w:sz w:val="32"/>
          <w:szCs w:val="28"/>
        </w:rPr>
      </w:pPr>
      <w:r w:rsidRPr="00EE32B4">
        <w:rPr>
          <w:sz w:val="32"/>
          <w:szCs w:val="28"/>
        </w:rPr>
        <w:drawing>
          <wp:inline distT="0" distB="0" distL="0" distR="0" wp14:anchorId="5F4A878B" wp14:editId="6D223F04">
            <wp:extent cx="5943600" cy="4538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40F3" w14:textId="7B7E7417" w:rsidR="00EE32B4" w:rsidRDefault="00EE32B4" w:rsidP="005461B0">
      <w:pPr>
        <w:rPr>
          <w:sz w:val="32"/>
          <w:szCs w:val="28"/>
        </w:rPr>
      </w:pPr>
    </w:p>
    <w:p w14:paraId="3D389BA7" w14:textId="3FB834E7" w:rsidR="00EE32B4" w:rsidRDefault="00EE32B4" w:rsidP="005461B0">
      <w:pPr>
        <w:rPr>
          <w:sz w:val="32"/>
          <w:szCs w:val="28"/>
        </w:rPr>
      </w:pPr>
    </w:p>
    <w:p w14:paraId="18D25697" w14:textId="58509C12" w:rsidR="00EE32B4" w:rsidRDefault="00EE32B4" w:rsidP="005461B0">
      <w:pPr>
        <w:rPr>
          <w:sz w:val="32"/>
          <w:szCs w:val="28"/>
        </w:rPr>
      </w:pPr>
    </w:p>
    <w:p w14:paraId="278047BD" w14:textId="7F4CF865" w:rsidR="00EE32B4" w:rsidRDefault="00EE32B4" w:rsidP="005461B0">
      <w:pPr>
        <w:rPr>
          <w:sz w:val="32"/>
          <w:szCs w:val="28"/>
        </w:rPr>
      </w:pPr>
    </w:p>
    <w:p w14:paraId="46E2399F" w14:textId="6FC95736" w:rsidR="00EE32B4" w:rsidRDefault="00EE32B4" w:rsidP="005461B0">
      <w:pPr>
        <w:rPr>
          <w:sz w:val="32"/>
          <w:szCs w:val="28"/>
        </w:rPr>
      </w:pPr>
    </w:p>
    <w:p w14:paraId="1A239347" w14:textId="61D5CA8E" w:rsidR="00EE32B4" w:rsidRDefault="00EE32B4" w:rsidP="005461B0">
      <w:pPr>
        <w:rPr>
          <w:sz w:val="32"/>
          <w:szCs w:val="28"/>
        </w:rPr>
      </w:pPr>
    </w:p>
    <w:p w14:paraId="61C89987" w14:textId="67B6B81E" w:rsidR="00EE32B4" w:rsidRDefault="00EE32B4" w:rsidP="005461B0">
      <w:pPr>
        <w:rPr>
          <w:sz w:val="32"/>
          <w:szCs w:val="28"/>
        </w:rPr>
      </w:pPr>
    </w:p>
    <w:p w14:paraId="3FBE19B6" w14:textId="01E09EBD" w:rsidR="00EE32B4" w:rsidRPr="00EE32B4" w:rsidRDefault="00EE32B4" w:rsidP="005461B0">
      <w:pPr>
        <w:rPr>
          <w:b/>
          <w:bCs/>
          <w:sz w:val="32"/>
          <w:szCs w:val="28"/>
        </w:rPr>
      </w:pPr>
      <w:r w:rsidRPr="00EE32B4">
        <w:rPr>
          <w:b/>
          <w:bCs/>
          <w:sz w:val="32"/>
          <w:szCs w:val="28"/>
        </w:rPr>
        <w:t>Configuring the Router:</w:t>
      </w:r>
    </w:p>
    <w:p w14:paraId="213658A8" w14:textId="3CF3EE04" w:rsidR="00EE32B4" w:rsidRDefault="00EE32B4" w:rsidP="005461B0">
      <w:pPr>
        <w:rPr>
          <w:sz w:val="32"/>
          <w:szCs w:val="28"/>
        </w:rPr>
      </w:pPr>
      <w:r w:rsidRPr="0081283D">
        <w:lastRenderedPageBreak/>
        <w:drawing>
          <wp:inline distT="0" distB="0" distL="0" distR="0" wp14:anchorId="74FED6C8" wp14:editId="6F82B3DC">
            <wp:extent cx="5420481" cy="5668166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DFED" w14:textId="77777777" w:rsidR="00EE32B4" w:rsidRDefault="00EE32B4" w:rsidP="005461B0">
      <w:pPr>
        <w:rPr>
          <w:sz w:val="32"/>
          <w:szCs w:val="28"/>
        </w:rPr>
      </w:pPr>
    </w:p>
    <w:p w14:paraId="138F2FA5" w14:textId="77777777" w:rsidR="00EE32B4" w:rsidRDefault="00EE32B4" w:rsidP="005461B0">
      <w:pPr>
        <w:rPr>
          <w:sz w:val="32"/>
          <w:szCs w:val="28"/>
        </w:rPr>
      </w:pPr>
    </w:p>
    <w:p w14:paraId="283EB7D4" w14:textId="77777777" w:rsidR="00EE32B4" w:rsidRDefault="00EE32B4" w:rsidP="005461B0">
      <w:pPr>
        <w:rPr>
          <w:sz w:val="32"/>
          <w:szCs w:val="28"/>
        </w:rPr>
      </w:pPr>
    </w:p>
    <w:p w14:paraId="07A8C9D3" w14:textId="77777777" w:rsidR="00EE32B4" w:rsidRDefault="00EE32B4" w:rsidP="005461B0">
      <w:pPr>
        <w:rPr>
          <w:sz w:val="32"/>
          <w:szCs w:val="28"/>
        </w:rPr>
      </w:pPr>
    </w:p>
    <w:p w14:paraId="22F2394E" w14:textId="77777777" w:rsidR="00EE32B4" w:rsidRDefault="00EE32B4" w:rsidP="005461B0">
      <w:pPr>
        <w:rPr>
          <w:sz w:val="32"/>
          <w:szCs w:val="28"/>
        </w:rPr>
      </w:pPr>
    </w:p>
    <w:p w14:paraId="67C23C33" w14:textId="715347B1" w:rsidR="00EE32B4" w:rsidRPr="00EE32B4" w:rsidRDefault="00EE32B4" w:rsidP="005461B0">
      <w:pPr>
        <w:rPr>
          <w:b/>
          <w:bCs/>
          <w:sz w:val="32"/>
          <w:szCs w:val="28"/>
        </w:rPr>
      </w:pPr>
      <w:r w:rsidRPr="00EE32B4">
        <w:rPr>
          <w:b/>
          <w:bCs/>
          <w:sz w:val="32"/>
          <w:szCs w:val="28"/>
        </w:rPr>
        <w:t>Pinging PC0 PC1 AND PC2:</w:t>
      </w:r>
    </w:p>
    <w:p w14:paraId="3AE5296D" w14:textId="76449C90" w:rsidR="005461B0" w:rsidRPr="0081283D" w:rsidRDefault="0081283D" w:rsidP="005461B0">
      <w:pPr>
        <w:rPr>
          <w:sz w:val="32"/>
          <w:szCs w:val="28"/>
        </w:rPr>
      </w:pPr>
      <w:r w:rsidRPr="007B02D4">
        <w:lastRenderedPageBreak/>
        <w:drawing>
          <wp:inline distT="0" distB="0" distL="0" distR="0" wp14:anchorId="413739EC" wp14:editId="7EB5E514">
            <wp:extent cx="5458587" cy="5725324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E05" w14:textId="4C0B52A1" w:rsidR="005A0192" w:rsidRDefault="00B53092">
      <w:r w:rsidRPr="00B53092">
        <w:lastRenderedPageBreak/>
        <w:drawing>
          <wp:inline distT="0" distB="0" distL="0" distR="0" wp14:anchorId="4AD94ECB" wp14:editId="0DB0A089">
            <wp:extent cx="5344271" cy="563958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C06E" w14:textId="327C22EA" w:rsidR="00B53092" w:rsidRDefault="00B53092"/>
    <w:p w14:paraId="5F543483" w14:textId="4A86B305" w:rsidR="00B53092" w:rsidRDefault="00B53092"/>
    <w:p w14:paraId="59B4B21E" w14:textId="46423BD6" w:rsidR="00B53092" w:rsidRDefault="00B53092"/>
    <w:p w14:paraId="75FE552F" w14:textId="5E92A0BF" w:rsidR="00B53092" w:rsidRDefault="00B53092">
      <w:r w:rsidRPr="00B53092">
        <w:lastRenderedPageBreak/>
        <w:drawing>
          <wp:inline distT="0" distB="0" distL="0" distR="0" wp14:anchorId="40D448F0" wp14:editId="2AFEF44F">
            <wp:extent cx="5401429" cy="5611008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9960" w14:textId="0261D77D" w:rsidR="00EE32B4" w:rsidRDefault="00EE32B4"/>
    <w:p w14:paraId="7E948131" w14:textId="222D2A25" w:rsidR="00EE32B4" w:rsidRDefault="00EE32B4"/>
    <w:p w14:paraId="39B682DE" w14:textId="29C745AF" w:rsidR="00EE32B4" w:rsidRDefault="00EE32B4"/>
    <w:p w14:paraId="5CC9058B" w14:textId="26E67D77" w:rsidR="00EE32B4" w:rsidRDefault="00EE32B4"/>
    <w:p w14:paraId="7367FB25" w14:textId="771AAE21" w:rsidR="00EE32B4" w:rsidRDefault="00EE32B4"/>
    <w:p w14:paraId="55971336" w14:textId="1FC8D5C3" w:rsidR="00EE32B4" w:rsidRDefault="00EE32B4"/>
    <w:p w14:paraId="76BD56D4" w14:textId="58B8FDAC" w:rsidR="00EE32B4" w:rsidRDefault="00EE32B4"/>
    <w:p w14:paraId="4BE896A9" w14:textId="418D1D4F" w:rsidR="00EE32B4" w:rsidRDefault="00EE32B4"/>
    <w:p w14:paraId="5DAA2D79" w14:textId="649F69A0" w:rsidR="00EE32B4" w:rsidRDefault="00EE32B4"/>
    <w:p w14:paraId="60229024" w14:textId="1B63E9C3" w:rsidR="00EE32B4" w:rsidRPr="00EE32B4" w:rsidRDefault="00EE32B4">
      <w:pPr>
        <w:rPr>
          <w:b/>
          <w:bCs/>
          <w:sz w:val="28"/>
          <w:szCs w:val="24"/>
        </w:rPr>
      </w:pPr>
      <w:r w:rsidRPr="00EE32B4">
        <w:rPr>
          <w:b/>
          <w:bCs/>
          <w:sz w:val="28"/>
          <w:szCs w:val="24"/>
        </w:rPr>
        <w:lastRenderedPageBreak/>
        <w:t>Configuring Access control list (Standard 11)</w:t>
      </w:r>
    </w:p>
    <w:p w14:paraId="07ED1DF1" w14:textId="1ED7D6E7" w:rsidR="0081283D" w:rsidRDefault="0081283D"/>
    <w:p w14:paraId="3396C046" w14:textId="4BBE6191" w:rsidR="00B27B79" w:rsidRDefault="0081283D">
      <w:r w:rsidRPr="0081283D">
        <w:drawing>
          <wp:inline distT="0" distB="0" distL="0" distR="0" wp14:anchorId="61B1C407" wp14:editId="7BBA1DE6">
            <wp:extent cx="5363323" cy="565864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2673" w14:textId="2E1A0D32" w:rsidR="00B27B79" w:rsidRDefault="00B27B79"/>
    <w:p w14:paraId="754A3791" w14:textId="523179F3" w:rsidR="0081283D" w:rsidRDefault="0081283D">
      <w:r w:rsidRPr="0081283D">
        <w:lastRenderedPageBreak/>
        <w:drawing>
          <wp:inline distT="0" distB="0" distL="0" distR="0" wp14:anchorId="4F20312C" wp14:editId="210B5348">
            <wp:extent cx="5372850" cy="557290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98D" w14:textId="630B9762" w:rsidR="00B27B79" w:rsidRDefault="00B27B79"/>
    <w:p w14:paraId="4EBB779F" w14:textId="08E8F39E" w:rsidR="00EE32B4" w:rsidRDefault="00EE32B4"/>
    <w:p w14:paraId="6BD6BA9B" w14:textId="27C1ADB8" w:rsidR="00EE32B4" w:rsidRDefault="00EE32B4"/>
    <w:p w14:paraId="4C32246A" w14:textId="3AABD5AB" w:rsidR="00EE32B4" w:rsidRDefault="00EE32B4"/>
    <w:p w14:paraId="6D30CED2" w14:textId="047B35FE" w:rsidR="00EE32B4" w:rsidRDefault="00EE32B4"/>
    <w:p w14:paraId="05D313BD" w14:textId="0DA8F18F" w:rsidR="00EE32B4" w:rsidRDefault="00EE32B4"/>
    <w:p w14:paraId="2547C1C2" w14:textId="4CE0FBE7" w:rsidR="00EE32B4" w:rsidRDefault="00EE32B4"/>
    <w:p w14:paraId="6E2CB13F" w14:textId="4398A00B" w:rsidR="00EE32B4" w:rsidRDefault="00EE32B4"/>
    <w:p w14:paraId="51409E09" w14:textId="36FBA985" w:rsidR="00EE32B4" w:rsidRDefault="00EE32B4"/>
    <w:p w14:paraId="6FA31C85" w14:textId="4D607291" w:rsidR="00EE32B4" w:rsidRPr="00EE32B4" w:rsidRDefault="00EE32B4">
      <w:pPr>
        <w:rPr>
          <w:b/>
          <w:bCs/>
          <w:sz w:val="32"/>
          <w:szCs w:val="28"/>
        </w:rPr>
      </w:pPr>
      <w:r w:rsidRPr="00EE32B4">
        <w:rPr>
          <w:b/>
          <w:bCs/>
          <w:sz w:val="32"/>
          <w:szCs w:val="28"/>
        </w:rPr>
        <w:lastRenderedPageBreak/>
        <w:t>Pinging PC after setting access control list:</w:t>
      </w:r>
    </w:p>
    <w:p w14:paraId="320D0901" w14:textId="0817FA2C" w:rsidR="00B27B79" w:rsidRDefault="007B02D4">
      <w:r w:rsidRPr="007B02D4">
        <w:drawing>
          <wp:inline distT="0" distB="0" distL="0" distR="0" wp14:anchorId="0825DDD8" wp14:editId="2FBC5135">
            <wp:extent cx="5458587" cy="5725324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2721" w14:textId="641AD8DB" w:rsidR="00EE32B4" w:rsidRDefault="00EE32B4"/>
    <w:p w14:paraId="74FE286A" w14:textId="55616910" w:rsidR="00EE32B4" w:rsidRDefault="00EE32B4"/>
    <w:p w14:paraId="15085CB6" w14:textId="7CD97A0C" w:rsidR="00EE32B4" w:rsidRDefault="00EE32B4"/>
    <w:p w14:paraId="3E2C0696" w14:textId="3A057572" w:rsidR="00EE32B4" w:rsidRDefault="00EE32B4"/>
    <w:p w14:paraId="7E775ECB" w14:textId="447C7D6B" w:rsidR="00EE32B4" w:rsidRDefault="00EE32B4"/>
    <w:p w14:paraId="76E44C75" w14:textId="2F56157F" w:rsidR="00EE32B4" w:rsidRDefault="00EE32B4"/>
    <w:p w14:paraId="14837FAF" w14:textId="13C6082F" w:rsidR="00EE32B4" w:rsidRDefault="00EE32B4"/>
    <w:p w14:paraId="2F34C1FA" w14:textId="624483A2" w:rsidR="00EE32B4" w:rsidRPr="00EE32B4" w:rsidRDefault="00EE32B4">
      <w:pPr>
        <w:rPr>
          <w:b/>
          <w:bCs/>
          <w:sz w:val="28"/>
          <w:szCs w:val="24"/>
        </w:rPr>
      </w:pPr>
      <w:r w:rsidRPr="00EE32B4">
        <w:rPr>
          <w:b/>
          <w:bCs/>
          <w:sz w:val="28"/>
          <w:szCs w:val="24"/>
        </w:rPr>
        <w:lastRenderedPageBreak/>
        <w:t>This PC</w:t>
      </w:r>
      <w:r>
        <w:rPr>
          <w:b/>
          <w:bCs/>
          <w:sz w:val="28"/>
          <w:szCs w:val="24"/>
        </w:rPr>
        <w:t xml:space="preserve"> (PC1)</w:t>
      </w:r>
      <w:r w:rsidRPr="00EE32B4">
        <w:rPr>
          <w:b/>
          <w:bCs/>
          <w:sz w:val="28"/>
          <w:szCs w:val="24"/>
        </w:rPr>
        <w:t xml:space="preserve"> was denied therefore does not receive any reply:</w:t>
      </w:r>
    </w:p>
    <w:p w14:paraId="74A8D918" w14:textId="6137BF30" w:rsidR="007B02D4" w:rsidRDefault="007B02D4">
      <w:r w:rsidRPr="007B02D4">
        <w:drawing>
          <wp:inline distT="0" distB="0" distL="0" distR="0" wp14:anchorId="30AA1CAC" wp14:editId="091AB8FF">
            <wp:extent cx="5372850" cy="564911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8940" w14:textId="15ACA460" w:rsidR="007B02D4" w:rsidRDefault="007B02D4"/>
    <w:p w14:paraId="1B2AB0F2" w14:textId="115EA10D" w:rsidR="007B02D4" w:rsidRDefault="0081283D">
      <w:r w:rsidRPr="0081283D">
        <w:lastRenderedPageBreak/>
        <w:drawing>
          <wp:inline distT="0" distB="0" distL="0" distR="0" wp14:anchorId="30A8EE64" wp14:editId="5BCE389C">
            <wp:extent cx="5468113" cy="566816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42B" w14:textId="77777777" w:rsidR="0081283D" w:rsidRDefault="0081283D"/>
    <w:sectPr w:rsidR="00812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B5357"/>
    <w:multiLevelType w:val="multilevel"/>
    <w:tmpl w:val="FD729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1B0"/>
    <w:rsid w:val="00106600"/>
    <w:rsid w:val="005461B0"/>
    <w:rsid w:val="00547074"/>
    <w:rsid w:val="00602044"/>
    <w:rsid w:val="007B02D4"/>
    <w:rsid w:val="0081283D"/>
    <w:rsid w:val="008E5567"/>
    <w:rsid w:val="00994A1C"/>
    <w:rsid w:val="00AC2549"/>
    <w:rsid w:val="00B27B79"/>
    <w:rsid w:val="00B53092"/>
    <w:rsid w:val="00ED18FE"/>
    <w:rsid w:val="00EE32B4"/>
    <w:rsid w:val="00FB06B2"/>
    <w:rsid w:val="00FB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26073"/>
  <w15:chartTrackingRefBased/>
  <w15:docId w15:val="{907C32CF-E7B6-40A4-BC68-94921723C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n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1B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2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27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Rijal</dc:creator>
  <cp:keywords/>
  <dc:description/>
  <cp:lastModifiedBy>Sashank Rijal</cp:lastModifiedBy>
  <cp:revision>6</cp:revision>
  <dcterms:created xsi:type="dcterms:W3CDTF">2022-02-10T08:36:00Z</dcterms:created>
  <dcterms:modified xsi:type="dcterms:W3CDTF">2022-02-10T15:42:00Z</dcterms:modified>
</cp:coreProperties>
</file>