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8312" w14:textId="32CD885B" w:rsidR="00A15B73" w:rsidRPr="00A15B73" w:rsidRDefault="00A15B73" w:rsidP="00A15B73">
      <w:pPr>
        <w:jc w:val="center"/>
      </w:pPr>
      <w:r w:rsidRPr="00A15B73">
        <w:rPr>
          <w:noProof/>
        </w:rPr>
        <w:drawing>
          <wp:inline distT="0" distB="0" distL="0" distR="0" wp14:anchorId="557CA544" wp14:editId="31BEEDFB">
            <wp:extent cx="5992495" cy="28667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1" cy="28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B73">
        <w:rPr>
          <w:b/>
          <w:bCs/>
          <w:sz w:val="96"/>
          <w:szCs w:val="72"/>
        </w:rPr>
        <w:t>LAB ASSESSMENT-1</w:t>
      </w:r>
    </w:p>
    <w:p w14:paraId="13C2225F" w14:textId="77777777" w:rsidR="00A15B73" w:rsidRPr="00A15B73" w:rsidRDefault="00A15B73" w:rsidP="00A15B73">
      <w:pPr>
        <w:jc w:val="center"/>
        <w:rPr>
          <w:b/>
          <w:bCs/>
          <w:sz w:val="8"/>
          <w:szCs w:val="6"/>
        </w:rPr>
      </w:pPr>
    </w:p>
    <w:p w14:paraId="28161F6B" w14:textId="289D6A30" w:rsidR="00A15B73" w:rsidRDefault="00A15B73" w:rsidP="00A15B73">
      <w:pPr>
        <w:jc w:val="center"/>
        <w:rPr>
          <w:b/>
          <w:bCs/>
          <w:sz w:val="72"/>
          <w:szCs w:val="56"/>
        </w:rPr>
      </w:pPr>
      <w:r w:rsidRPr="00A15B73">
        <w:rPr>
          <w:b/>
          <w:bCs/>
          <w:sz w:val="72"/>
          <w:szCs w:val="56"/>
        </w:rPr>
        <w:t>SLOT: L</w:t>
      </w:r>
      <w:r>
        <w:rPr>
          <w:b/>
          <w:bCs/>
          <w:sz w:val="72"/>
          <w:szCs w:val="56"/>
        </w:rPr>
        <w:t>55-L56</w:t>
      </w:r>
    </w:p>
    <w:p w14:paraId="24B081D8" w14:textId="77777777" w:rsidR="00A15B73" w:rsidRPr="00A15B73" w:rsidRDefault="00A15B73" w:rsidP="00A15B73">
      <w:pPr>
        <w:jc w:val="center"/>
        <w:rPr>
          <w:b/>
          <w:bCs/>
          <w:sz w:val="28"/>
          <w:szCs w:val="24"/>
        </w:rPr>
      </w:pPr>
    </w:p>
    <w:p w14:paraId="5D172D64" w14:textId="51C39D71" w:rsidR="00A15B73" w:rsidRDefault="00A15B73" w:rsidP="00A15B73">
      <w:pPr>
        <w:jc w:val="center"/>
        <w:rPr>
          <w:b/>
          <w:bCs/>
          <w:sz w:val="56"/>
          <w:szCs w:val="52"/>
        </w:rPr>
      </w:pPr>
      <w:r w:rsidRPr="00A15B73">
        <w:rPr>
          <w:b/>
          <w:bCs/>
          <w:sz w:val="56"/>
          <w:szCs w:val="52"/>
        </w:rPr>
        <w:t>CSE 3501: INFORMATION SECURITY ANALYSIS AND AUDIT</w:t>
      </w:r>
    </w:p>
    <w:p w14:paraId="587BCFDE" w14:textId="77777777" w:rsidR="00A15B73" w:rsidRPr="00A15B73" w:rsidRDefault="00A15B73" w:rsidP="00A15B73">
      <w:pPr>
        <w:jc w:val="center"/>
        <w:rPr>
          <w:b/>
          <w:bCs/>
          <w:sz w:val="56"/>
          <w:szCs w:val="52"/>
        </w:rPr>
      </w:pPr>
    </w:p>
    <w:p w14:paraId="3243D8D7" w14:textId="77777777" w:rsidR="00A15B73" w:rsidRPr="00A15B73" w:rsidRDefault="00A15B73">
      <w:pPr>
        <w:rPr>
          <w:i/>
          <w:iCs/>
        </w:rPr>
      </w:pPr>
    </w:p>
    <w:p w14:paraId="5CED6776" w14:textId="44C2AD15" w:rsidR="00A15B73" w:rsidRPr="00A15B73" w:rsidRDefault="00A15B73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Submitted By: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  <w:t>Submitted</w:t>
      </w:r>
      <w:r>
        <w:rPr>
          <w:i/>
          <w:iCs/>
          <w:sz w:val="32"/>
          <w:szCs w:val="28"/>
        </w:rPr>
        <w:t xml:space="preserve"> </w:t>
      </w:r>
      <w:r w:rsidRPr="00A15B73">
        <w:rPr>
          <w:i/>
          <w:iCs/>
          <w:sz w:val="32"/>
          <w:szCs w:val="28"/>
        </w:rPr>
        <w:t>to:</w:t>
      </w:r>
    </w:p>
    <w:p w14:paraId="0A1FE30F" w14:textId="17E59615" w:rsidR="00A15B73" w:rsidRPr="00A15B73" w:rsidRDefault="00A15B73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 xml:space="preserve">Sashank Rijal 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  <w:t>Chandra Mohan B</w:t>
      </w:r>
    </w:p>
    <w:p w14:paraId="2113AEB5" w14:textId="3086C1DD" w:rsidR="00A15B73" w:rsidRPr="00A15B73" w:rsidRDefault="00A15B73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19BCE2484</w:t>
      </w:r>
      <w:r w:rsidRPr="00A15B73">
        <w:rPr>
          <w:i/>
          <w:iCs/>
          <w:sz w:val="32"/>
          <w:szCs w:val="28"/>
        </w:rPr>
        <w:tab/>
      </w:r>
    </w:p>
    <w:p w14:paraId="01BDB3D8" w14:textId="39D59075" w:rsidR="008E6BC6" w:rsidRPr="008E6BC6" w:rsidRDefault="008E6BC6">
      <w:pPr>
        <w:rPr>
          <w:b/>
          <w:bCs/>
          <w:sz w:val="32"/>
          <w:szCs w:val="28"/>
        </w:rPr>
      </w:pPr>
      <w:r w:rsidRPr="008E6BC6">
        <w:rPr>
          <w:b/>
          <w:bCs/>
          <w:sz w:val="32"/>
          <w:szCs w:val="28"/>
        </w:rPr>
        <w:lastRenderedPageBreak/>
        <w:t>GO TO WWW.WEEVIL.COM AND LOGIN WITH YOUR OWN CREDENTIALS, THEN USE WIRESHARK TO SHOW THE LOGIN</w:t>
      </w:r>
      <w:r>
        <w:rPr>
          <w:b/>
          <w:bCs/>
          <w:sz w:val="32"/>
          <w:szCs w:val="28"/>
        </w:rPr>
        <w:t xml:space="preserve"> </w:t>
      </w:r>
      <w:r w:rsidRPr="008E6BC6">
        <w:rPr>
          <w:b/>
          <w:bCs/>
          <w:sz w:val="32"/>
          <w:szCs w:val="28"/>
        </w:rPr>
        <w:t>CREDENTIALS AND AN IMAGE.</w:t>
      </w:r>
    </w:p>
    <w:p w14:paraId="46AAE3CC" w14:textId="606E4799" w:rsidR="00A15B73" w:rsidRPr="008E6BC6" w:rsidRDefault="00A15B73">
      <w:pPr>
        <w:rPr>
          <w:b/>
          <w:bCs/>
          <w:sz w:val="36"/>
          <w:szCs w:val="32"/>
        </w:rPr>
      </w:pPr>
      <w:r w:rsidRPr="008E6BC6">
        <w:rPr>
          <w:b/>
          <w:bCs/>
          <w:sz w:val="36"/>
          <w:szCs w:val="32"/>
        </w:rPr>
        <w:t>Procedure For the lab:</w:t>
      </w:r>
    </w:p>
    <w:p w14:paraId="0FC7E917" w14:textId="01BA50E4" w:rsidR="00A15B7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To capture packets, open Wireshark and choose the correct interface (</w:t>
      </w:r>
      <w:r w:rsidRPr="004C4502">
        <w:rPr>
          <w:sz w:val="28"/>
          <w:szCs w:val="24"/>
        </w:rPr>
        <w:t>Wi-Fi for my case</w:t>
      </w:r>
      <w:r w:rsidRPr="004C4502">
        <w:rPr>
          <w:sz w:val="28"/>
          <w:szCs w:val="24"/>
        </w:rPr>
        <w:t>).</w:t>
      </w:r>
    </w:p>
    <w:p w14:paraId="63BDDA4C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25557000" w14:textId="056C7A8B" w:rsidR="00256BA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Start Capturing packets and then click on Continue without saving.</w:t>
      </w:r>
    </w:p>
    <w:p w14:paraId="2DA5E450" w14:textId="77777777" w:rsidR="004C4502" w:rsidRPr="005045E2" w:rsidRDefault="004C4502" w:rsidP="005045E2">
      <w:pPr>
        <w:rPr>
          <w:sz w:val="28"/>
          <w:szCs w:val="24"/>
        </w:rPr>
      </w:pPr>
    </w:p>
    <w:p w14:paraId="6C45AC3D" w14:textId="1AC21D39" w:rsidR="00256BA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Open any browser and go to http.weevil.info and then let the website load and then login and click on any image.</w:t>
      </w:r>
    </w:p>
    <w:p w14:paraId="23E7D220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61693725" w14:textId="0F74D4DE" w:rsidR="00256BA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Now stop capturing packets in Wireshark.</w:t>
      </w:r>
    </w:p>
    <w:p w14:paraId="5E93951F" w14:textId="77777777" w:rsidR="004C4502" w:rsidRPr="004C4502" w:rsidRDefault="004C4502" w:rsidP="004C4502">
      <w:pPr>
        <w:pStyle w:val="ListParagraph"/>
        <w:rPr>
          <w:sz w:val="28"/>
          <w:szCs w:val="24"/>
        </w:rPr>
      </w:pPr>
    </w:p>
    <w:p w14:paraId="101707D1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608BBE72" w14:textId="1F7485EE" w:rsidR="00256BA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Enter “http” in the “Apply Display Filter”. Packets using the http protocol are displayed</w:t>
      </w:r>
    </w:p>
    <w:p w14:paraId="5442AD36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46A04290" w14:textId="1CFBE1D6" w:rsidR="00256BA3" w:rsidRDefault="00256BA3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 xml:space="preserve"> </w:t>
      </w:r>
      <w:r w:rsidR="004C4502" w:rsidRPr="004C4502">
        <w:rPr>
          <w:sz w:val="28"/>
          <w:szCs w:val="24"/>
        </w:rPr>
        <w:t>After that, look for a packet that uses the POST method and right-click it.</w:t>
      </w:r>
    </w:p>
    <w:p w14:paraId="381AF1A0" w14:textId="77777777" w:rsidR="004C4502" w:rsidRPr="004C4502" w:rsidRDefault="004C4502" w:rsidP="004C4502">
      <w:pPr>
        <w:pStyle w:val="ListParagraph"/>
        <w:rPr>
          <w:sz w:val="28"/>
          <w:szCs w:val="24"/>
        </w:rPr>
      </w:pPr>
    </w:p>
    <w:p w14:paraId="061393D4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347EE015" w14:textId="5D693122" w:rsidR="004C4502" w:rsidRDefault="004C4502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Select the option to "follow" and then "HTTP stream" then a new window is launched, and the login credentials are presented after searching for name or pass in the search field.</w:t>
      </w:r>
    </w:p>
    <w:p w14:paraId="278EBEF8" w14:textId="77777777" w:rsidR="004C4502" w:rsidRPr="004C4502" w:rsidRDefault="004C4502" w:rsidP="004C4502">
      <w:pPr>
        <w:pStyle w:val="ListParagraph"/>
        <w:ind w:left="1440"/>
        <w:rPr>
          <w:sz w:val="28"/>
          <w:szCs w:val="24"/>
        </w:rPr>
      </w:pPr>
    </w:p>
    <w:p w14:paraId="5B8A56A3" w14:textId="2A40ECDD" w:rsidR="004C4502" w:rsidRDefault="004C4502" w:rsidP="00A15B73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Go to Packet Details by choosing any image packet (such as PNG) from the list of packets.</w:t>
      </w:r>
    </w:p>
    <w:p w14:paraId="78D34EF2" w14:textId="77777777" w:rsidR="004C4502" w:rsidRPr="004C4502" w:rsidRDefault="004C4502" w:rsidP="004C4502">
      <w:pPr>
        <w:pStyle w:val="ListParagraph"/>
        <w:rPr>
          <w:sz w:val="10"/>
          <w:szCs w:val="8"/>
        </w:rPr>
      </w:pPr>
    </w:p>
    <w:p w14:paraId="17CB99AD" w14:textId="77777777" w:rsidR="004C4502" w:rsidRPr="004C4502" w:rsidRDefault="004C4502" w:rsidP="004C4502">
      <w:pPr>
        <w:pStyle w:val="ListParagraph"/>
        <w:ind w:left="1440"/>
        <w:rPr>
          <w:sz w:val="18"/>
          <w:szCs w:val="16"/>
        </w:rPr>
      </w:pPr>
    </w:p>
    <w:p w14:paraId="4438BCB5" w14:textId="61981AE2" w:rsidR="00A15B73" w:rsidRDefault="004C4502" w:rsidP="008E6BC6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4C4502">
        <w:rPr>
          <w:sz w:val="28"/>
          <w:szCs w:val="24"/>
        </w:rPr>
        <w:t>Select “JPEG File Interchange Format” or “Portable Network Graphics” under Packet Details, then right-click and select “Show Packet Bytes” to see the picture.</w:t>
      </w:r>
    </w:p>
    <w:p w14:paraId="234C2DFD" w14:textId="1DD163D4" w:rsidR="008E6BC6" w:rsidRPr="008E6BC6" w:rsidRDefault="008E6BC6" w:rsidP="008E6BC6">
      <w:pPr>
        <w:rPr>
          <w:b/>
          <w:bCs/>
          <w:sz w:val="36"/>
          <w:szCs w:val="32"/>
        </w:rPr>
      </w:pPr>
      <w:r w:rsidRPr="008E6BC6">
        <w:rPr>
          <w:b/>
          <w:bCs/>
          <w:sz w:val="36"/>
          <w:szCs w:val="32"/>
        </w:rPr>
        <w:lastRenderedPageBreak/>
        <w:t>Screenshots:</w:t>
      </w:r>
    </w:p>
    <w:p w14:paraId="062A8918" w14:textId="2E7B1DF3" w:rsidR="00FA4BFD" w:rsidRDefault="00FA4BFD">
      <w:r w:rsidRPr="00FA4BFD">
        <w:rPr>
          <w:noProof/>
        </w:rPr>
        <w:drawing>
          <wp:inline distT="0" distB="0" distL="0" distR="0" wp14:anchorId="0D8BF361" wp14:editId="7DE80566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59D" w14:textId="4D852A0B" w:rsidR="00FA4BFD" w:rsidRDefault="00FA4BFD"/>
    <w:p w14:paraId="08AACECD" w14:textId="47247788" w:rsidR="00FA4BFD" w:rsidRDefault="00FA4BFD"/>
    <w:p w14:paraId="5028E477" w14:textId="77777777" w:rsidR="00FA4BFD" w:rsidRDefault="00FA4BFD"/>
    <w:p w14:paraId="1DE49090" w14:textId="28DA0CC7" w:rsidR="005A0192" w:rsidRDefault="00FA4BFD">
      <w:r>
        <w:tab/>
      </w:r>
    </w:p>
    <w:p w14:paraId="1C1DA409" w14:textId="04EF85E6" w:rsidR="00FA4BFD" w:rsidRDefault="00595BCF">
      <w:r w:rsidRPr="00595BCF">
        <w:rPr>
          <w:noProof/>
        </w:rPr>
        <w:drawing>
          <wp:inline distT="0" distB="0" distL="0" distR="0" wp14:anchorId="44D94955" wp14:editId="0961F799">
            <wp:extent cx="59436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087A" w14:textId="77777777" w:rsidR="00C11B32" w:rsidRDefault="00C11B32" w:rsidP="00FA4BFD">
      <w:pPr>
        <w:spacing w:after="0" w:line="240" w:lineRule="auto"/>
      </w:pPr>
      <w:r>
        <w:separator/>
      </w:r>
    </w:p>
  </w:endnote>
  <w:endnote w:type="continuationSeparator" w:id="0">
    <w:p w14:paraId="46045840" w14:textId="77777777" w:rsidR="00C11B32" w:rsidRDefault="00C11B32" w:rsidP="00FA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7DCA" w14:textId="77777777" w:rsidR="00C11B32" w:rsidRDefault="00C11B32" w:rsidP="00FA4BFD">
      <w:pPr>
        <w:spacing w:after="0" w:line="240" w:lineRule="auto"/>
      </w:pPr>
      <w:r>
        <w:separator/>
      </w:r>
    </w:p>
  </w:footnote>
  <w:footnote w:type="continuationSeparator" w:id="0">
    <w:p w14:paraId="070BA839" w14:textId="77777777" w:rsidR="00C11B32" w:rsidRDefault="00C11B32" w:rsidP="00FA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50"/>
    <w:multiLevelType w:val="hybridMultilevel"/>
    <w:tmpl w:val="068A4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4235"/>
    <w:multiLevelType w:val="hybridMultilevel"/>
    <w:tmpl w:val="6B449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D"/>
    <w:rsid w:val="00256BA3"/>
    <w:rsid w:val="004C4502"/>
    <w:rsid w:val="005045E2"/>
    <w:rsid w:val="00595BCF"/>
    <w:rsid w:val="008E6BC6"/>
    <w:rsid w:val="00955699"/>
    <w:rsid w:val="00A15B73"/>
    <w:rsid w:val="00AC2549"/>
    <w:rsid w:val="00C11B32"/>
    <w:rsid w:val="00FA4BFD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DC54"/>
  <w15:chartTrackingRefBased/>
  <w15:docId w15:val="{4423FDA4-E991-4DC4-ADE8-0595D39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F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A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FD"/>
    <w:rPr>
      <w:rFonts w:cs="Mangal"/>
    </w:rPr>
  </w:style>
  <w:style w:type="paragraph" w:customStyle="1" w:styleId="Default">
    <w:name w:val="Default"/>
    <w:rsid w:val="00A15B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6</cp:revision>
  <dcterms:created xsi:type="dcterms:W3CDTF">2021-08-27T09:23:00Z</dcterms:created>
  <dcterms:modified xsi:type="dcterms:W3CDTF">2021-08-28T11:57:00Z</dcterms:modified>
</cp:coreProperties>
</file>