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D158" w14:textId="18A60AFF" w:rsidR="004C7619" w:rsidRDefault="004C7619">
      <w:pPr>
        <w:rPr>
          <w:b/>
          <w:bCs/>
          <w:sz w:val="32"/>
          <w:szCs w:val="32"/>
        </w:rPr>
      </w:pPr>
      <w:r w:rsidRPr="004C7619">
        <w:rPr>
          <w:b/>
          <w:bCs/>
          <w:sz w:val="32"/>
          <w:szCs w:val="32"/>
        </w:rPr>
        <w:t>SWE645 Assignment 1 – Deployment Report (S3 + EC2)</w:t>
      </w:r>
    </w:p>
    <w:p w14:paraId="060A06FD" w14:textId="7ACDED30" w:rsidR="004C7619" w:rsidRPr="004C7619" w:rsidRDefault="004C7619">
      <w:proofErr w:type="gramStart"/>
      <w:r w:rsidRPr="004C7619">
        <w:rPr>
          <w:b/>
          <w:bCs/>
        </w:rPr>
        <w:t>Student :</w:t>
      </w:r>
      <w:proofErr w:type="gramEnd"/>
      <w:r w:rsidRPr="004C7619">
        <w:rPr>
          <w:b/>
          <w:bCs/>
        </w:rPr>
        <w:t xml:space="preserve"> </w:t>
      </w:r>
      <w:r w:rsidRPr="004C7619">
        <w:t>Sri sashank potluru</w:t>
      </w:r>
    </w:p>
    <w:p w14:paraId="3635B517" w14:textId="09B28F0D" w:rsidR="004C7619" w:rsidRDefault="004C7619">
      <w:r>
        <w:rPr>
          <w:rStyle w:val="Strong"/>
        </w:rPr>
        <w:t>Project:</w:t>
      </w:r>
      <w:r>
        <w:t xml:space="preserve"> static website (index.html, survey.html, error.html, style.css, validate.js, assets/</w:t>
      </w:r>
      <w:r>
        <w:t>me</w:t>
      </w:r>
      <w:r>
        <w:t>.jpg)</w:t>
      </w:r>
    </w:p>
    <w:p w14:paraId="588067AB" w14:textId="77777777" w:rsidR="004C7619" w:rsidRDefault="004C7619" w:rsidP="004C7619">
      <w:r>
        <w:rPr>
          <w:b/>
          <w:bCs/>
          <w:sz w:val="32"/>
          <w:szCs w:val="32"/>
        </w:rPr>
        <w:t xml:space="preserve">S3 </w:t>
      </w:r>
      <w:proofErr w:type="gramStart"/>
      <w:r>
        <w:rPr>
          <w:b/>
          <w:bCs/>
          <w:sz w:val="32"/>
          <w:szCs w:val="32"/>
        </w:rPr>
        <w:t>link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hyperlink r:id="rId4" w:history="1">
        <w:r w:rsidRPr="00F33F0F">
          <w:rPr>
            <w:rStyle w:val="Hyperlink"/>
          </w:rPr>
          <w:t>http://swe645-sri-gmu.s3-website-us-east-1.amazonaws.com/index.html</w:t>
        </w:r>
      </w:hyperlink>
    </w:p>
    <w:p w14:paraId="3CE455CE" w14:textId="53B1081F" w:rsidR="004C7619" w:rsidRDefault="004C7619">
      <w:pPr>
        <w:rPr>
          <w:rFonts w:ascii="Helvetica Neue" w:eastAsia="Times New Roman" w:hAnsi="Helvetica Neue" w:cs="Times New Roman"/>
          <w:color w:val="0F141A"/>
          <w:kern w:val="0"/>
          <w:sz w:val="21"/>
          <w:szCs w:val="21"/>
          <w14:ligatures w14:val="none"/>
        </w:rPr>
      </w:pPr>
      <w:r>
        <w:rPr>
          <w:b/>
          <w:bCs/>
          <w:sz w:val="32"/>
          <w:szCs w:val="32"/>
        </w:rPr>
        <w:t xml:space="preserve">Ec2 Instance </w:t>
      </w:r>
      <w:proofErr w:type="gramStart"/>
      <w:r>
        <w:rPr>
          <w:b/>
          <w:bCs/>
          <w:sz w:val="32"/>
          <w:szCs w:val="32"/>
        </w:rPr>
        <w:t>link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hyperlink r:id="rId5" w:history="1">
        <w:r w:rsidRPr="00F33F0F">
          <w:rPr>
            <w:rStyle w:val="Hyperlink"/>
            <w:rFonts w:ascii="Helvetica Neue" w:eastAsia="Times New Roman" w:hAnsi="Helvetica Neue" w:cs="Times New Roman"/>
            <w:kern w:val="0"/>
            <w:sz w:val="21"/>
            <w:szCs w:val="21"/>
            <w14:ligatures w14:val="none"/>
          </w:rPr>
          <w:t>http://ec2-54-172-247-197.compute-1.amazonaws.com</w:t>
        </w:r>
        <w:r w:rsidRPr="00F33F0F">
          <w:rPr>
            <w:rStyle w:val="Hyperlink"/>
            <w:rFonts w:ascii="Helvetica Neue" w:eastAsia="Times New Roman" w:hAnsi="Helvetica Neue" w:cs="Times New Roman"/>
            <w:kern w:val="0"/>
            <w:sz w:val="21"/>
            <w:szCs w:val="21"/>
            <w14:ligatures w14:val="none"/>
          </w:rPr>
          <w:t>/</w:t>
        </w:r>
      </w:hyperlink>
    </w:p>
    <w:p w14:paraId="16BF7C2C" w14:textId="77777777" w:rsidR="004C7619" w:rsidRDefault="004C7619">
      <w:pPr>
        <w:rPr>
          <w:rFonts w:ascii="Helvetica Neue" w:eastAsia="Times New Roman" w:hAnsi="Helvetica Neue" w:cs="Times New Roman"/>
          <w:color w:val="0F141A"/>
          <w:kern w:val="0"/>
          <w:sz w:val="21"/>
          <w:szCs w:val="21"/>
          <w14:ligatures w14:val="none"/>
        </w:rPr>
      </w:pPr>
    </w:p>
    <w:p w14:paraId="0289B824" w14:textId="44DB4687" w:rsidR="004C7619" w:rsidRDefault="004C7619">
      <w:proofErr w:type="gramStart"/>
      <w:r w:rsidRPr="004C7619">
        <w:rPr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4C7619">
        <w:t>the exact steps and commands used are listed in the Readme.md file.</w:t>
      </w:r>
    </w:p>
    <w:p w14:paraId="0B92CED2" w14:textId="77777777" w:rsidR="004C7619" w:rsidRPr="004C7619" w:rsidRDefault="004C7619">
      <w:pPr>
        <w:rPr>
          <w:b/>
          <w:bCs/>
          <w:sz w:val="32"/>
          <w:szCs w:val="32"/>
        </w:rPr>
      </w:pPr>
    </w:p>
    <w:p w14:paraId="36ED6977" w14:textId="77777777" w:rsidR="00722774" w:rsidRDefault="00722774"/>
    <w:p w14:paraId="242F887F" w14:textId="77777777" w:rsidR="00722774" w:rsidRDefault="00722774"/>
    <w:sectPr w:rsidR="0072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74"/>
    <w:rsid w:val="004C7619"/>
    <w:rsid w:val="006A6529"/>
    <w:rsid w:val="00722774"/>
    <w:rsid w:val="008B51E5"/>
    <w:rsid w:val="009201DE"/>
    <w:rsid w:val="00BF3212"/>
    <w:rsid w:val="00D15DFF"/>
    <w:rsid w:val="00D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AFE5"/>
  <w15:chartTrackingRefBased/>
  <w15:docId w15:val="{58D670D0-AC26-EF4D-AD35-430E7C98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7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7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7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54-172-247-197.compute-1.amazonaws.com/" TargetMode="External"/><Relationship Id="rId4" Type="http://schemas.openxmlformats.org/officeDocument/2006/relationships/hyperlink" Target="http://swe645-sri-gmu.s3-website-us-east-1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Sashank Potluru</dc:creator>
  <cp:keywords/>
  <dc:description/>
  <cp:lastModifiedBy>Sri Sashank Potluru</cp:lastModifiedBy>
  <cp:revision>1</cp:revision>
  <dcterms:created xsi:type="dcterms:W3CDTF">2025-09-06T23:20:00Z</dcterms:created>
  <dcterms:modified xsi:type="dcterms:W3CDTF">2025-09-07T00:14:00Z</dcterms:modified>
</cp:coreProperties>
</file>