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26C61" w14:textId="77777777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28F6C75" w14:textId="77777777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AE30E62" w14:textId="77777777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C102CC8" w14:textId="77777777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C90CECB" w14:textId="77777777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AB31D25" w14:textId="77777777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E625946" w14:textId="77777777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6790A32" w14:textId="78A12A87" w:rsidR="00B1398E" w:rsidRPr="00DA1023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E3C6D">
        <w:rPr>
          <w:rFonts w:ascii="Times New Roman" w:hAnsi="Times New Roman" w:cs="Times New Roman"/>
          <w:b/>
          <w:bCs/>
          <w:sz w:val="44"/>
          <w:szCs w:val="44"/>
        </w:rPr>
        <w:t>Отчет о тестировании</w:t>
      </w:r>
      <w:r w:rsidR="00DA1023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6E3C6D">
        <w:rPr>
          <w:rFonts w:ascii="Times New Roman" w:hAnsi="Times New Roman" w:cs="Times New Roman"/>
          <w:b/>
          <w:bCs/>
          <w:sz w:val="44"/>
          <w:szCs w:val="44"/>
        </w:rPr>
        <w:t>приложени</w:t>
      </w:r>
      <w:r w:rsidR="00DA1023">
        <w:rPr>
          <w:rFonts w:ascii="Times New Roman" w:hAnsi="Times New Roman" w:cs="Times New Roman"/>
          <w:b/>
          <w:bCs/>
          <w:sz w:val="44"/>
          <w:szCs w:val="44"/>
        </w:rPr>
        <w:t>я</w:t>
      </w:r>
      <w:r w:rsidRPr="006E3C6D">
        <w:rPr>
          <w:rFonts w:ascii="Times New Roman" w:hAnsi="Times New Roman" w:cs="Times New Roman"/>
          <w:b/>
          <w:bCs/>
          <w:sz w:val="44"/>
          <w:szCs w:val="44"/>
        </w:rPr>
        <w:t xml:space="preserve"> «Яндекс – с Алисой»</w:t>
      </w:r>
      <w:r w:rsidR="00DA1023" w:rsidRPr="00DA1023">
        <w:rPr>
          <w:rFonts w:ascii="Times New Roman" w:hAnsi="Times New Roman" w:cs="Times New Roman"/>
          <w:b/>
          <w:bCs/>
          <w:sz w:val="44"/>
          <w:szCs w:val="44"/>
        </w:rPr>
        <w:t xml:space="preserve">, </w:t>
      </w:r>
      <w:r w:rsidR="00DA1023">
        <w:rPr>
          <w:rFonts w:ascii="Times New Roman" w:hAnsi="Times New Roman" w:cs="Times New Roman"/>
          <w:b/>
          <w:bCs/>
          <w:sz w:val="44"/>
          <w:szCs w:val="44"/>
        </w:rPr>
        <w:t>версия 25</w:t>
      </w:r>
      <w:r w:rsidR="00DA1023" w:rsidRPr="00DA1023">
        <w:rPr>
          <w:rFonts w:ascii="Times New Roman" w:hAnsi="Times New Roman" w:cs="Times New Roman"/>
          <w:b/>
          <w:bCs/>
          <w:sz w:val="44"/>
          <w:szCs w:val="44"/>
        </w:rPr>
        <w:t>.7.6</w:t>
      </w:r>
    </w:p>
    <w:p w14:paraId="45FB952A" w14:textId="5F9637EF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0ECB733" w14:textId="343CDE2B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E23EBC5" w14:textId="6318975E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173D0D5" w14:textId="131F537F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3D2F9FE" w14:textId="3FCD4A5C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1AA7108" w14:textId="42BF0FEE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6D2F700" w14:textId="565A9729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C65E9C4" w14:textId="1CC5F74C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1ACD215" w14:textId="0E0467AB" w:rsidR="006E3C6D" w:rsidRDefault="006E3C6D" w:rsidP="006E3C6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1736B53" w14:textId="60CE9E08" w:rsidR="006E3C6D" w:rsidRPr="006E3C6D" w:rsidRDefault="006E3C6D" w:rsidP="006E3C6D">
      <w:pPr>
        <w:ind w:firstLine="694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Автор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09BE4C" w14:textId="38E78881" w:rsidR="006E3C6D" w:rsidRDefault="006E3C6D" w:rsidP="006E3C6D">
      <w:pPr>
        <w:ind w:firstLine="694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Александр Русанов</w:t>
      </w:r>
    </w:p>
    <w:p w14:paraId="256C8326" w14:textId="4EF00AD1" w:rsidR="006E3C6D" w:rsidRDefault="006E3C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142814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4CA7AE" w14:textId="7D91F6A3" w:rsidR="0038580B" w:rsidRPr="0038580B" w:rsidRDefault="0038580B" w:rsidP="00FB2AB3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38580B">
            <w:rPr>
              <w:rFonts w:ascii="Times New Roman" w:hAnsi="Times New Roman" w:cs="Times New Roman"/>
              <w:b/>
              <w:bCs/>
              <w:sz w:val="40"/>
              <w:szCs w:val="40"/>
            </w:rPr>
            <w:t>СОДЕРЖАНИЕ</w:t>
          </w:r>
        </w:p>
        <w:p w14:paraId="41DF5957" w14:textId="67AA0DE5" w:rsidR="0038580B" w:rsidRPr="00FB2AB3" w:rsidRDefault="0038580B" w:rsidP="00FB2AB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B2AB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B2AB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B2AB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5398355" w:history="1">
            <w:r w:rsidRPr="00FB2AB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Описание процесса тестирования</w:t>
            </w:r>
            <w:r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_Toc205398355 \h </w:instrText>
            </w:r>
            <w:r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32590" w14:textId="71C06795" w:rsidR="0038580B" w:rsidRPr="00FB2AB3" w:rsidRDefault="005A4267" w:rsidP="00FB2AB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5398356" w:history="1">
            <w:r w:rsidR="0038580B" w:rsidRPr="00FB2AB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_Toc205398356 \h </w:instrText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4DFAD" w14:textId="0FB5D42A" w:rsidR="0038580B" w:rsidRPr="00FB2AB3" w:rsidRDefault="005A4267" w:rsidP="00FB2AB3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5398357" w:history="1">
            <w:r w:rsidR="0038580B" w:rsidRPr="00FB2AB3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Сведения о ходе испытаний</w:t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_Toc205398357 \h </w:instrText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8580B" w:rsidRPr="00FB2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9A9D0" w14:textId="3AB5CBEF" w:rsidR="0038580B" w:rsidRDefault="0038580B" w:rsidP="00FB2AB3">
          <w:pPr>
            <w:spacing w:after="0" w:line="360" w:lineRule="auto"/>
          </w:pPr>
          <w:r w:rsidRPr="00FB2AB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343527B" w14:textId="20608B25" w:rsidR="006E3C6D" w:rsidRDefault="006E3C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0716BD1" w14:textId="5A89240A" w:rsidR="00D20D58" w:rsidRDefault="00D20D58" w:rsidP="0038580B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Toc205398355"/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Описание процесса тестирования</w:t>
      </w:r>
      <w:bookmarkEnd w:id="0"/>
    </w:p>
    <w:p w14:paraId="6B29F83A" w14:textId="77777777" w:rsidR="00D20D58" w:rsidRPr="00D20D58" w:rsidRDefault="00D20D58" w:rsidP="00D81949">
      <w:pPr>
        <w:spacing w:after="0" w:line="360" w:lineRule="auto"/>
        <w:ind w:firstLine="709"/>
        <w:rPr>
          <w:rFonts w:ascii="Times New Roman" w:hAnsi="Times New Roman" w:cs="Times New Roman"/>
          <w:sz w:val="36"/>
          <w:szCs w:val="36"/>
        </w:rPr>
      </w:pPr>
    </w:p>
    <w:p w14:paraId="2C1B7DC0" w14:textId="383DCFC5" w:rsidR="006E3C6D" w:rsidRDefault="006E3C6D" w:rsidP="00D8194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было протестировано на </w:t>
      </w:r>
      <w:r>
        <w:rPr>
          <w:rFonts w:ascii="Times New Roman" w:hAnsi="Times New Roman" w:cs="Times New Roman"/>
          <w:sz w:val="28"/>
          <w:szCs w:val="28"/>
          <w:lang w:val="en-US"/>
        </w:rPr>
        <w:t>iPhone</w:t>
      </w:r>
      <w:r w:rsidRPr="006E3C6D">
        <w:rPr>
          <w:rFonts w:ascii="Times New Roman" w:hAnsi="Times New Roman" w:cs="Times New Roman"/>
          <w:sz w:val="28"/>
          <w:szCs w:val="28"/>
        </w:rPr>
        <w:t xml:space="preserve"> 13,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6E3C6D">
        <w:rPr>
          <w:rFonts w:ascii="Times New Roman" w:hAnsi="Times New Roman" w:cs="Times New Roman"/>
          <w:sz w:val="28"/>
          <w:szCs w:val="28"/>
        </w:rPr>
        <w:t xml:space="preserve"> 18.5</w:t>
      </w:r>
    </w:p>
    <w:p w14:paraId="36588A04" w14:textId="022088DB" w:rsidR="00D20D58" w:rsidRDefault="00D20D58" w:rsidP="00D8194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осуществлялось методом черного ящика</w:t>
      </w:r>
    </w:p>
    <w:p w14:paraId="4F2D7E03" w14:textId="0EE2DDDE" w:rsidR="006E3C6D" w:rsidRDefault="006E3C6D" w:rsidP="00D8194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</w:t>
      </w:r>
      <w:r w:rsidR="00D20D58">
        <w:rPr>
          <w:rFonts w:ascii="Times New Roman" w:hAnsi="Times New Roman" w:cs="Times New Roman"/>
          <w:sz w:val="28"/>
          <w:szCs w:val="28"/>
        </w:rPr>
        <w:t xml:space="preserve">функционального </w:t>
      </w:r>
      <w:r>
        <w:rPr>
          <w:rFonts w:ascii="Times New Roman" w:hAnsi="Times New Roman" w:cs="Times New Roman"/>
          <w:sz w:val="28"/>
          <w:szCs w:val="28"/>
        </w:rPr>
        <w:t>тестирования было выполнено 14 тест-кейсов</w:t>
      </w:r>
    </w:p>
    <w:p w14:paraId="306634C3" w14:textId="5C02EFA2" w:rsidR="00D20D58" w:rsidRDefault="00D20D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CB3371" w14:textId="4A990E35" w:rsidR="00D20D58" w:rsidRDefault="00D20D58" w:rsidP="00DA1023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bookmarkStart w:id="1" w:name="_Toc205398356"/>
      <w:r w:rsidRPr="00D20D58">
        <w:rPr>
          <w:rFonts w:ascii="Times New Roman" w:hAnsi="Times New Roman" w:cs="Times New Roman"/>
          <w:b/>
          <w:bCs/>
          <w:sz w:val="40"/>
          <w:szCs w:val="40"/>
        </w:rPr>
        <w:lastRenderedPageBreak/>
        <w:t>Краткое описание</w:t>
      </w:r>
      <w:bookmarkEnd w:id="1"/>
    </w:p>
    <w:p w14:paraId="6CC2ED3B" w14:textId="0D13D271" w:rsidR="00DA1023" w:rsidRDefault="00DA1023" w:rsidP="00DA102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40"/>
          <w:szCs w:val="40"/>
        </w:rPr>
      </w:pPr>
    </w:p>
    <w:p w14:paraId="4C7D0301" w14:textId="7D69DC5D" w:rsidR="00DA1023" w:rsidRPr="00DA1023" w:rsidRDefault="00DA1023" w:rsidP="00DA102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тестировании диалогового окна с Алисой было обнаружено 2 </w:t>
      </w:r>
      <w:r>
        <w:rPr>
          <w:rFonts w:ascii="Times New Roman" w:hAnsi="Times New Roman" w:cs="Times New Roman"/>
          <w:sz w:val="28"/>
          <w:szCs w:val="28"/>
          <w:lang w:val="en-US"/>
        </w:rPr>
        <w:t>major</w:t>
      </w:r>
      <w:r w:rsidRPr="00DA1023">
        <w:rPr>
          <w:rFonts w:ascii="Times New Roman" w:hAnsi="Times New Roman" w:cs="Times New Roman"/>
          <w:sz w:val="28"/>
          <w:szCs w:val="28"/>
        </w:rPr>
        <w:t xml:space="preserve">, 3 </w:t>
      </w:r>
      <w:r>
        <w:rPr>
          <w:rFonts w:ascii="Times New Roman" w:hAnsi="Times New Roman" w:cs="Times New Roman"/>
          <w:sz w:val="28"/>
          <w:szCs w:val="28"/>
          <w:lang w:val="en-US"/>
        </w:rPr>
        <w:t>minor</w:t>
      </w:r>
      <w:r w:rsidRPr="00DA10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DA1023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trivial</w:t>
      </w:r>
      <w:r w:rsidRPr="00DA10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ошибки </w:t>
      </w:r>
    </w:p>
    <w:p w14:paraId="5202FC1E" w14:textId="578EE69C" w:rsidR="00D20D58" w:rsidRDefault="00D20D58" w:rsidP="00D20D58">
      <w:pPr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1D51A" w14:textId="32C90589" w:rsidR="00D20D58" w:rsidRDefault="00D20D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E6305C" w14:textId="63BE0176" w:rsidR="00D20D58" w:rsidRDefault="00D81949" w:rsidP="0038580B">
      <w:pPr>
        <w:spacing w:after="0" w:line="360" w:lineRule="auto"/>
        <w:ind w:firstLine="709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bookmarkStart w:id="2" w:name="_Toc205398357"/>
      <w:r w:rsidRPr="00D81949">
        <w:rPr>
          <w:rFonts w:ascii="Times New Roman" w:hAnsi="Times New Roman" w:cs="Times New Roman"/>
          <w:b/>
          <w:bCs/>
          <w:sz w:val="40"/>
          <w:szCs w:val="40"/>
        </w:rPr>
        <w:lastRenderedPageBreak/>
        <w:t>Сведения о ходе испытаний</w:t>
      </w:r>
      <w:bookmarkEnd w:id="2"/>
    </w:p>
    <w:p w14:paraId="0B4AE6AF" w14:textId="538080BE" w:rsidR="00D81949" w:rsidRDefault="00D81949" w:rsidP="0038580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40"/>
          <w:szCs w:val="40"/>
        </w:rPr>
      </w:pPr>
    </w:p>
    <w:p w14:paraId="03D7E992" w14:textId="5C8832D1" w:rsidR="00D81949" w:rsidRDefault="00D81949" w:rsidP="0038580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81949">
        <w:rPr>
          <w:rFonts w:ascii="Times New Roman" w:hAnsi="Times New Roman" w:cs="Times New Roman"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sz w:val="28"/>
          <w:szCs w:val="28"/>
        </w:rPr>
        <w:t>Тест-кейсы</w:t>
      </w:r>
      <w:r w:rsidRPr="00D819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пройденные в ходе испытания</w:t>
      </w:r>
      <w:r w:rsidRPr="00D8194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979"/>
      </w:tblGrid>
      <w:tr w:rsidR="00D81949" w:rsidRPr="0038580B" w14:paraId="0176CE4B" w14:textId="77777777" w:rsidTr="0038580B">
        <w:tc>
          <w:tcPr>
            <w:tcW w:w="1696" w:type="dxa"/>
          </w:tcPr>
          <w:p w14:paraId="06EE895A" w14:textId="66119DCE" w:rsidR="00D81949" w:rsidRPr="0038580B" w:rsidRDefault="00D81949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5670" w:type="dxa"/>
          </w:tcPr>
          <w:p w14:paraId="0817E630" w14:textId="14812960" w:rsidR="00D81949" w:rsidRPr="0038580B" w:rsidRDefault="00D81949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Summary</w:t>
            </w:r>
          </w:p>
        </w:tc>
        <w:tc>
          <w:tcPr>
            <w:tcW w:w="1979" w:type="dxa"/>
          </w:tcPr>
          <w:p w14:paraId="17E68486" w14:textId="15121EF3" w:rsidR="00D81949" w:rsidRPr="0038580B" w:rsidRDefault="00D81949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Status</w:t>
            </w:r>
          </w:p>
        </w:tc>
      </w:tr>
      <w:tr w:rsidR="00D81949" w:rsidRPr="0038580B" w14:paraId="36BB66DD" w14:textId="77777777" w:rsidTr="0038580B">
        <w:tc>
          <w:tcPr>
            <w:tcW w:w="9345" w:type="dxa"/>
            <w:gridSpan w:val="3"/>
          </w:tcPr>
          <w:p w14:paraId="339A04EA" w14:textId="2882B5F5" w:rsidR="00D81949" w:rsidRPr="0038580B" w:rsidRDefault="00D81949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b/>
                <w:bCs/>
                <w:color w:val="34343C"/>
                <w:sz w:val="28"/>
                <w:szCs w:val="28"/>
                <w:shd w:val="clear" w:color="auto" w:fill="FFFFFF"/>
              </w:rPr>
              <w:t>Диалоги - сколько времени</w:t>
            </w:r>
          </w:p>
        </w:tc>
      </w:tr>
      <w:tr w:rsidR="00D81949" w:rsidRPr="0038580B" w14:paraId="17501158" w14:textId="77777777" w:rsidTr="0038580B">
        <w:tc>
          <w:tcPr>
            <w:tcW w:w="1696" w:type="dxa"/>
          </w:tcPr>
          <w:p w14:paraId="4E660EAA" w14:textId="3DF1D24E" w:rsidR="00D81949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TC001</w:t>
            </w:r>
          </w:p>
        </w:tc>
        <w:tc>
          <w:tcPr>
            <w:tcW w:w="5670" w:type="dxa"/>
          </w:tcPr>
          <w:p w14:paraId="3C4D7C8E" w14:textId="18460B4B" w:rsidR="00D81949" w:rsidRPr="0038580B" w:rsidRDefault="00D81949" w:rsidP="003858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«Сколько времени?»</w:t>
            </w:r>
          </w:p>
        </w:tc>
        <w:tc>
          <w:tcPr>
            <w:tcW w:w="1979" w:type="dxa"/>
          </w:tcPr>
          <w:p w14:paraId="03B0238A" w14:textId="5478B706" w:rsidR="00D81949" w:rsidRPr="006E3F35" w:rsidRDefault="00FB2AB3" w:rsidP="0038580B">
            <w:pPr>
              <w:spacing w:line="360" w:lineRule="auto"/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D81949" w:rsidRPr="0038580B" w14:paraId="612D8F43" w14:textId="77777777" w:rsidTr="0038580B">
        <w:tc>
          <w:tcPr>
            <w:tcW w:w="1696" w:type="dxa"/>
          </w:tcPr>
          <w:p w14:paraId="75B616E3" w14:textId="5222894F" w:rsidR="00D81949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TC002</w:t>
            </w:r>
          </w:p>
        </w:tc>
        <w:tc>
          <w:tcPr>
            <w:tcW w:w="5670" w:type="dxa"/>
          </w:tcPr>
          <w:p w14:paraId="6598EBF6" w14:textId="1027A689" w:rsidR="00D81949" w:rsidRPr="0038580B" w:rsidRDefault="00D81949" w:rsidP="003858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«А во Владивостоке?»</w:t>
            </w:r>
          </w:p>
        </w:tc>
        <w:tc>
          <w:tcPr>
            <w:tcW w:w="1979" w:type="dxa"/>
          </w:tcPr>
          <w:p w14:paraId="36A132FB" w14:textId="15814B88" w:rsidR="00D81949" w:rsidRPr="006E3F35" w:rsidRDefault="00FB2AB3" w:rsidP="0038580B">
            <w:pPr>
              <w:spacing w:line="360" w:lineRule="auto"/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D81949" w:rsidRPr="0038580B" w14:paraId="6336CC38" w14:textId="77777777" w:rsidTr="0038580B">
        <w:tc>
          <w:tcPr>
            <w:tcW w:w="9345" w:type="dxa"/>
            <w:gridSpan w:val="3"/>
          </w:tcPr>
          <w:p w14:paraId="5429D0A9" w14:textId="035A56F3" w:rsidR="00D81949" w:rsidRPr="0038580B" w:rsidRDefault="00D81949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Погода</w:t>
            </w:r>
          </w:p>
        </w:tc>
      </w:tr>
      <w:tr w:rsidR="00D81949" w:rsidRPr="0038580B" w14:paraId="3950327B" w14:textId="77777777" w:rsidTr="0038580B">
        <w:tc>
          <w:tcPr>
            <w:tcW w:w="1696" w:type="dxa"/>
          </w:tcPr>
          <w:p w14:paraId="48455E9A" w14:textId="253CDA05" w:rsidR="00D81949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TC003</w:t>
            </w:r>
          </w:p>
        </w:tc>
        <w:tc>
          <w:tcPr>
            <w:tcW w:w="5670" w:type="dxa"/>
          </w:tcPr>
          <w:p w14:paraId="284B271E" w14:textId="0DB18430" w:rsidR="00D81949" w:rsidRPr="0038580B" w:rsidRDefault="00D81949" w:rsidP="003858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«Какая сейчас погода?»</w:t>
            </w:r>
          </w:p>
        </w:tc>
        <w:tc>
          <w:tcPr>
            <w:tcW w:w="1979" w:type="dxa"/>
          </w:tcPr>
          <w:p w14:paraId="66287653" w14:textId="5DC6C20A" w:rsidR="00D81949" w:rsidRPr="007B5591" w:rsidRDefault="007B5591" w:rsidP="003858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D81949" w:rsidRPr="0038580B" w14:paraId="1991EEBA" w14:textId="77777777" w:rsidTr="0038580B">
        <w:tc>
          <w:tcPr>
            <w:tcW w:w="1696" w:type="dxa"/>
          </w:tcPr>
          <w:p w14:paraId="54AD7AD7" w14:textId="79E1156D" w:rsidR="00D81949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TC004</w:t>
            </w:r>
          </w:p>
        </w:tc>
        <w:tc>
          <w:tcPr>
            <w:tcW w:w="5670" w:type="dxa"/>
          </w:tcPr>
          <w:p w14:paraId="1E4E6200" w14:textId="30C45677" w:rsidR="00D81949" w:rsidRPr="0038580B" w:rsidRDefault="00D81949" w:rsidP="003858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Проскроллить ленту почасового прогноза</w:t>
            </w:r>
          </w:p>
        </w:tc>
        <w:tc>
          <w:tcPr>
            <w:tcW w:w="1979" w:type="dxa"/>
          </w:tcPr>
          <w:p w14:paraId="40124FF3" w14:textId="0F3AA070" w:rsidR="00D81949" w:rsidRPr="006E3F35" w:rsidRDefault="00FB2AB3" w:rsidP="0038580B">
            <w:pPr>
              <w:spacing w:line="360" w:lineRule="auto"/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D81949" w:rsidRPr="0038580B" w14:paraId="174DE6DE" w14:textId="77777777" w:rsidTr="0038580B">
        <w:tc>
          <w:tcPr>
            <w:tcW w:w="1696" w:type="dxa"/>
          </w:tcPr>
          <w:p w14:paraId="0E801A0F" w14:textId="0F6ACB5F" w:rsidR="00D81949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TC005</w:t>
            </w:r>
          </w:p>
        </w:tc>
        <w:tc>
          <w:tcPr>
            <w:tcW w:w="5670" w:type="dxa"/>
          </w:tcPr>
          <w:p w14:paraId="637465AC" w14:textId="53642D55" w:rsidR="00D81949" w:rsidRPr="0038580B" w:rsidRDefault="00D81949" w:rsidP="003858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Тапнуть на карточку</w:t>
            </w:r>
          </w:p>
        </w:tc>
        <w:tc>
          <w:tcPr>
            <w:tcW w:w="1979" w:type="dxa"/>
          </w:tcPr>
          <w:p w14:paraId="036D687B" w14:textId="653DD529" w:rsidR="00D81949" w:rsidRPr="006E3F35" w:rsidRDefault="00121D53" w:rsidP="0038580B">
            <w:pPr>
              <w:spacing w:line="360" w:lineRule="auto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6E3F35"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D81949" w:rsidRPr="0038580B" w14:paraId="14282AE2" w14:textId="77777777" w:rsidTr="0038580B">
        <w:tc>
          <w:tcPr>
            <w:tcW w:w="1696" w:type="dxa"/>
          </w:tcPr>
          <w:p w14:paraId="30BFD1E2" w14:textId="73947D18" w:rsidR="00D81949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TC006</w:t>
            </w:r>
          </w:p>
        </w:tc>
        <w:tc>
          <w:tcPr>
            <w:tcW w:w="5670" w:type="dxa"/>
          </w:tcPr>
          <w:p w14:paraId="49E38DCA" w14:textId="18022774" w:rsidR="00D81949" w:rsidRPr="0038580B" w:rsidRDefault="00D81949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«Какая сегодня погода?»</w:t>
            </w:r>
          </w:p>
        </w:tc>
        <w:tc>
          <w:tcPr>
            <w:tcW w:w="1979" w:type="dxa"/>
          </w:tcPr>
          <w:p w14:paraId="39C34B2F" w14:textId="62E1BCC4" w:rsidR="00D81949" w:rsidRPr="006E3F35" w:rsidRDefault="00FC2C37" w:rsidP="003858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D81949" w:rsidRPr="0038580B" w14:paraId="3BD022BD" w14:textId="77777777" w:rsidTr="0038580B">
        <w:tc>
          <w:tcPr>
            <w:tcW w:w="1696" w:type="dxa"/>
          </w:tcPr>
          <w:p w14:paraId="52E58CD3" w14:textId="33A78110" w:rsidR="00D81949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TC007</w:t>
            </w:r>
          </w:p>
        </w:tc>
        <w:tc>
          <w:tcPr>
            <w:tcW w:w="5670" w:type="dxa"/>
          </w:tcPr>
          <w:p w14:paraId="4B586DE4" w14:textId="74642B5C" w:rsidR="00D81949" w:rsidRPr="0038580B" w:rsidRDefault="00D81949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«Какая погода завтра??»</w:t>
            </w:r>
          </w:p>
        </w:tc>
        <w:tc>
          <w:tcPr>
            <w:tcW w:w="1979" w:type="dxa"/>
          </w:tcPr>
          <w:p w14:paraId="1A7CAB9B" w14:textId="7C688070" w:rsidR="00D81949" w:rsidRPr="006E3F35" w:rsidRDefault="0042666B" w:rsidP="0038580B">
            <w:pPr>
              <w:spacing w:line="360" w:lineRule="auto"/>
              <w:rPr>
                <w:rFonts w:ascii="Times New Roman" w:hAnsi="Times New Roman" w:cs="Times New Roman"/>
                <w:color w:val="00B050"/>
                <w:sz w:val="28"/>
                <w:szCs w:val="28"/>
              </w:rPr>
            </w:pPr>
            <w:r w:rsidRPr="006E3F35"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38580B" w:rsidRPr="0038580B" w14:paraId="683A70E9" w14:textId="77777777" w:rsidTr="0038580B">
        <w:tc>
          <w:tcPr>
            <w:tcW w:w="1696" w:type="dxa"/>
          </w:tcPr>
          <w:p w14:paraId="4170CA67" w14:textId="7346EC42" w:rsidR="0038580B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TC008</w:t>
            </w:r>
          </w:p>
        </w:tc>
        <w:tc>
          <w:tcPr>
            <w:tcW w:w="5670" w:type="dxa"/>
          </w:tcPr>
          <w:p w14:paraId="1F11A650" w14:textId="6AB9732E" w:rsidR="0038580B" w:rsidRPr="0038580B" w:rsidRDefault="0038580B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Тапнуть на карточку</w:t>
            </w:r>
          </w:p>
        </w:tc>
        <w:tc>
          <w:tcPr>
            <w:tcW w:w="1979" w:type="dxa"/>
          </w:tcPr>
          <w:p w14:paraId="03261D30" w14:textId="38C61855" w:rsidR="0038580B" w:rsidRPr="006E3F35" w:rsidRDefault="0042666B" w:rsidP="0038580B">
            <w:pPr>
              <w:spacing w:line="360" w:lineRule="auto"/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00B050"/>
                <w:sz w:val="28"/>
                <w:szCs w:val="28"/>
                <w:lang w:val="en-US"/>
              </w:rPr>
              <w:t>Pass</w:t>
            </w:r>
          </w:p>
        </w:tc>
      </w:tr>
      <w:tr w:rsidR="0038580B" w:rsidRPr="0038580B" w14:paraId="6ABBA8CD" w14:textId="77777777" w:rsidTr="0038580B">
        <w:tc>
          <w:tcPr>
            <w:tcW w:w="9345" w:type="dxa"/>
            <w:gridSpan w:val="3"/>
          </w:tcPr>
          <w:p w14:paraId="1388308F" w14:textId="41EFB678" w:rsidR="0038580B" w:rsidRPr="0038580B" w:rsidRDefault="0038580B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Чтение текста</w:t>
            </w:r>
          </w:p>
        </w:tc>
      </w:tr>
      <w:tr w:rsidR="0038580B" w:rsidRPr="0038580B" w14:paraId="1217C81F" w14:textId="77777777" w:rsidTr="0038580B">
        <w:tc>
          <w:tcPr>
            <w:tcW w:w="1696" w:type="dxa"/>
          </w:tcPr>
          <w:p w14:paraId="6B1F5ECF" w14:textId="1FAE6E73" w:rsidR="0038580B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TC009</w:t>
            </w:r>
          </w:p>
        </w:tc>
        <w:tc>
          <w:tcPr>
            <w:tcW w:w="5670" w:type="dxa"/>
          </w:tcPr>
          <w:p w14:paraId="2D852DCD" w14:textId="17F6061F" w:rsidR="0038580B" w:rsidRPr="0038580B" w:rsidRDefault="0038580B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Сделать запрос «Прочитай текст», сфотографировать текст на русском языке</w:t>
            </w:r>
          </w:p>
        </w:tc>
        <w:tc>
          <w:tcPr>
            <w:tcW w:w="1979" w:type="dxa"/>
          </w:tcPr>
          <w:p w14:paraId="693ADC06" w14:textId="53DAF9EE" w:rsidR="0038580B" w:rsidRPr="006E3F35" w:rsidRDefault="007C2A3B" w:rsidP="003858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38580B" w:rsidRPr="0038580B" w14:paraId="173220A6" w14:textId="77777777" w:rsidTr="0038580B">
        <w:tc>
          <w:tcPr>
            <w:tcW w:w="1696" w:type="dxa"/>
          </w:tcPr>
          <w:p w14:paraId="2CFE94D6" w14:textId="43B6E105" w:rsidR="0038580B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TC010</w:t>
            </w:r>
          </w:p>
        </w:tc>
        <w:tc>
          <w:tcPr>
            <w:tcW w:w="5670" w:type="dxa"/>
          </w:tcPr>
          <w:p w14:paraId="3DA093A2" w14:textId="271B8B8B" w:rsidR="0038580B" w:rsidRPr="0038580B" w:rsidRDefault="0038580B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«Прочитай текст», сделать фото без текста</w:t>
            </w:r>
          </w:p>
        </w:tc>
        <w:tc>
          <w:tcPr>
            <w:tcW w:w="1979" w:type="dxa"/>
          </w:tcPr>
          <w:p w14:paraId="544C890A" w14:textId="7FD12FC6" w:rsidR="0038580B" w:rsidRPr="006E3F35" w:rsidRDefault="007C2A3B" w:rsidP="003858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38580B" w:rsidRPr="0038580B" w14:paraId="63FC49D6" w14:textId="77777777" w:rsidTr="0038580B">
        <w:tc>
          <w:tcPr>
            <w:tcW w:w="9345" w:type="dxa"/>
            <w:gridSpan w:val="3"/>
          </w:tcPr>
          <w:p w14:paraId="6149B6F2" w14:textId="776C32B7" w:rsidR="0038580B" w:rsidRPr="0038580B" w:rsidRDefault="0038580B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Подкасты</w:t>
            </w:r>
          </w:p>
        </w:tc>
      </w:tr>
      <w:tr w:rsidR="0038580B" w:rsidRPr="0038580B" w14:paraId="75F8BD07" w14:textId="77777777" w:rsidTr="0038580B">
        <w:tc>
          <w:tcPr>
            <w:tcW w:w="1696" w:type="dxa"/>
          </w:tcPr>
          <w:p w14:paraId="1E39B4BB" w14:textId="67AAB0C4" w:rsidR="0038580B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TC011</w:t>
            </w:r>
          </w:p>
        </w:tc>
        <w:tc>
          <w:tcPr>
            <w:tcW w:w="5670" w:type="dxa"/>
          </w:tcPr>
          <w:p w14:paraId="26D7322B" w14:textId="0E5C6B54" w:rsidR="0038580B" w:rsidRPr="0038580B" w:rsidRDefault="0038580B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«Какие подкасты у тебя есть?»</w:t>
            </w:r>
          </w:p>
        </w:tc>
        <w:tc>
          <w:tcPr>
            <w:tcW w:w="1979" w:type="dxa"/>
          </w:tcPr>
          <w:p w14:paraId="28AC52FF" w14:textId="1791679B" w:rsidR="0038580B" w:rsidRPr="006E3F35" w:rsidRDefault="003C78B0" w:rsidP="003858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38580B" w:rsidRPr="0038580B" w14:paraId="39419BB8" w14:textId="77777777" w:rsidTr="0038580B">
        <w:tc>
          <w:tcPr>
            <w:tcW w:w="9345" w:type="dxa"/>
            <w:gridSpan w:val="3"/>
          </w:tcPr>
          <w:p w14:paraId="7AB97EC7" w14:textId="2BEF1B5E" w:rsidR="0038580B" w:rsidRPr="0038580B" w:rsidRDefault="0038580B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Перевод</w:t>
            </w:r>
          </w:p>
        </w:tc>
      </w:tr>
      <w:tr w:rsidR="0038580B" w:rsidRPr="0038580B" w14:paraId="4CFD4B26" w14:textId="77777777" w:rsidTr="0038580B">
        <w:tc>
          <w:tcPr>
            <w:tcW w:w="1696" w:type="dxa"/>
          </w:tcPr>
          <w:p w14:paraId="06F04359" w14:textId="69AA2EEF" w:rsidR="0038580B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TC012</w:t>
            </w:r>
          </w:p>
        </w:tc>
        <w:tc>
          <w:tcPr>
            <w:tcW w:w="5670" w:type="dxa"/>
          </w:tcPr>
          <w:p w14:paraId="4A545AD0" w14:textId="1241ABBB" w:rsidR="0038580B" w:rsidRPr="0038580B" w:rsidRDefault="0038580B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Сделать запрос «Переведи стул на английский»</w:t>
            </w:r>
          </w:p>
        </w:tc>
        <w:tc>
          <w:tcPr>
            <w:tcW w:w="1979" w:type="dxa"/>
          </w:tcPr>
          <w:p w14:paraId="212CC138" w14:textId="64578BCD" w:rsidR="0038580B" w:rsidRPr="006E3F35" w:rsidRDefault="00371201" w:rsidP="003858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38580B" w:rsidRPr="0038580B" w14:paraId="15779431" w14:textId="77777777" w:rsidTr="0038580B">
        <w:tc>
          <w:tcPr>
            <w:tcW w:w="1696" w:type="dxa"/>
          </w:tcPr>
          <w:p w14:paraId="132C4844" w14:textId="32FCBEE4" w:rsidR="0038580B" w:rsidRPr="0038580B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TC013</w:t>
            </w:r>
          </w:p>
        </w:tc>
        <w:tc>
          <w:tcPr>
            <w:tcW w:w="5670" w:type="dxa"/>
          </w:tcPr>
          <w:p w14:paraId="24DD01C4" w14:textId="2DE701ED" w:rsidR="0038580B" w:rsidRPr="0038580B" w:rsidRDefault="0038580B" w:rsidP="0038580B">
            <w:pPr>
              <w:spacing w:line="360" w:lineRule="auto"/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«Переведи на русский»</w:t>
            </w:r>
          </w:p>
        </w:tc>
        <w:tc>
          <w:tcPr>
            <w:tcW w:w="1979" w:type="dxa"/>
          </w:tcPr>
          <w:p w14:paraId="4D99845C" w14:textId="743BB4A8" w:rsidR="0038580B" w:rsidRPr="006E3F35" w:rsidRDefault="00620154" w:rsidP="003858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  <w:tr w:rsidR="0038580B" w:rsidRPr="0038580B" w14:paraId="4D14A0DB" w14:textId="77777777" w:rsidTr="0038580B">
        <w:tc>
          <w:tcPr>
            <w:tcW w:w="9345" w:type="dxa"/>
            <w:gridSpan w:val="3"/>
          </w:tcPr>
          <w:p w14:paraId="1A83CB22" w14:textId="1013383B" w:rsidR="0038580B" w:rsidRPr="0038580B" w:rsidRDefault="0038580B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Монетка</w:t>
            </w:r>
          </w:p>
        </w:tc>
      </w:tr>
      <w:tr w:rsidR="0038580B" w:rsidRPr="0038580B" w14:paraId="68E6EF1E" w14:textId="77777777" w:rsidTr="0038580B">
        <w:tc>
          <w:tcPr>
            <w:tcW w:w="1696" w:type="dxa"/>
          </w:tcPr>
          <w:p w14:paraId="344EA3DB" w14:textId="090A675D" w:rsidR="0038580B" w:rsidRPr="007B5591" w:rsidRDefault="006C4E68" w:rsidP="0038580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TC014</w:t>
            </w:r>
          </w:p>
        </w:tc>
        <w:tc>
          <w:tcPr>
            <w:tcW w:w="5670" w:type="dxa"/>
          </w:tcPr>
          <w:p w14:paraId="47F0DAE8" w14:textId="575DD509" w:rsidR="0038580B" w:rsidRPr="0038580B" w:rsidRDefault="0038580B" w:rsidP="0038580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8580B">
              <w:rPr>
                <w:rFonts w:ascii="Times New Roman" w:hAnsi="Times New Roman" w:cs="Times New Roman"/>
                <w:color w:val="34343C"/>
                <w:sz w:val="28"/>
                <w:szCs w:val="28"/>
                <w:shd w:val="clear" w:color="auto" w:fill="FFFFFF"/>
              </w:rPr>
              <w:t>Запрос «Подбрось монетку»</w:t>
            </w:r>
          </w:p>
        </w:tc>
        <w:tc>
          <w:tcPr>
            <w:tcW w:w="1979" w:type="dxa"/>
          </w:tcPr>
          <w:p w14:paraId="3E9157ED" w14:textId="2A1A99D7" w:rsidR="0038580B" w:rsidRPr="006E3F35" w:rsidRDefault="00AC3B9B" w:rsidP="0038580B">
            <w:pPr>
              <w:spacing w:line="360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6E3F35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Fail</w:t>
            </w:r>
          </w:p>
        </w:tc>
      </w:tr>
    </w:tbl>
    <w:p w14:paraId="701250F7" w14:textId="77777777" w:rsidR="00D81949" w:rsidRPr="00D81949" w:rsidRDefault="00D81949" w:rsidP="00D8194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81949" w:rsidRPr="00D81949" w:rsidSect="0038580B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1D189" w14:textId="77777777" w:rsidR="005A4267" w:rsidRDefault="005A4267" w:rsidP="0038580B">
      <w:pPr>
        <w:spacing w:after="0" w:line="240" w:lineRule="auto"/>
      </w:pPr>
      <w:r>
        <w:separator/>
      </w:r>
    </w:p>
  </w:endnote>
  <w:endnote w:type="continuationSeparator" w:id="0">
    <w:p w14:paraId="6C8F6616" w14:textId="77777777" w:rsidR="005A4267" w:rsidRDefault="005A4267" w:rsidP="00385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365834"/>
      <w:docPartObj>
        <w:docPartGallery w:val="Page Numbers (Bottom of Page)"/>
        <w:docPartUnique/>
      </w:docPartObj>
    </w:sdtPr>
    <w:sdtEndPr/>
    <w:sdtContent>
      <w:p w14:paraId="299714D1" w14:textId="25708A16" w:rsidR="0038580B" w:rsidRDefault="0038580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61C0ED" w14:textId="77777777" w:rsidR="0038580B" w:rsidRDefault="0038580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6F653" w14:textId="77777777" w:rsidR="005A4267" w:rsidRDefault="005A4267" w:rsidP="0038580B">
      <w:pPr>
        <w:spacing w:after="0" w:line="240" w:lineRule="auto"/>
      </w:pPr>
      <w:r>
        <w:separator/>
      </w:r>
    </w:p>
  </w:footnote>
  <w:footnote w:type="continuationSeparator" w:id="0">
    <w:p w14:paraId="3E70CE3D" w14:textId="77777777" w:rsidR="005A4267" w:rsidRDefault="005A4267" w:rsidP="003858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55"/>
    <w:rsid w:val="00121D53"/>
    <w:rsid w:val="00371201"/>
    <w:rsid w:val="0038580B"/>
    <w:rsid w:val="003C78B0"/>
    <w:rsid w:val="0042666B"/>
    <w:rsid w:val="004621FF"/>
    <w:rsid w:val="004B6A7B"/>
    <w:rsid w:val="005A4267"/>
    <w:rsid w:val="00620154"/>
    <w:rsid w:val="006C4E68"/>
    <w:rsid w:val="006E3C6D"/>
    <w:rsid w:val="006E3F35"/>
    <w:rsid w:val="007B5591"/>
    <w:rsid w:val="007C2A3B"/>
    <w:rsid w:val="00887B55"/>
    <w:rsid w:val="00AC3B9B"/>
    <w:rsid w:val="00B1398E"/>
    <w:rsid w:val="00D20D58"/>
    <w:rsid w:val="00D81949"/>
    <w:rsid w:val="00DA1023"/>
    <w:rsid w:val="00FB2AB3"/>
    <w:rsid w:val="00FC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3DD00"/>
  <w15:chartTrackingRefBased/>
  <w15:docId w15:val="{BBDB7649-507E-49E9-BE40-BCBB1F43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58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1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85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38580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8580B"/>
    <w:pPr>
      <w:spacing w:after="100"/>
    </w:pPr>
  </w:style>
  <w:style w:type="character" w:styleId="a5">
    <w:name w:val="Hyperlink"/>
    <w:basedOn w:val="a0"/>
    <w:uiPriority w:val="99"/>
    <w:unhideWhenUsed/>
    <w:rsid w:val="0038580B"/>
    <w:rPr>
      <w:color w:val="0563C1" w:themeColor="hyperlink"/>
      <w:u w:val="single"/>
    </w:rPr>
  </w:style>
  <w:style w:type="paragraph" w:styleId="a6">
    <w:name w:val="No Spacing"/>
    <w:uiPriority w:val="1"/>
    <w:qFormat/>
    <w:rsid w:val="0038580B"/>
    <w:pPr>
      <w:spacing w:after="0" w:line="240" w:lineRule="auto"/>
    </w:pPr>
  </w:style>
  <w:style w:type="paragraph" w:styleId="a7">
    <w:name w:val="header"/>
    <w:basedOn w:val="a"/>
    <w:link w:val="a8"/>
    <w:uiPriority w:val="99"/>
    <w:unhideWhenUsed/>
    <w:rsid w:val="00385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8580B"/>
  </w:style>
  <w:style w:type="paragraph" w:styleId="a9">
    <w:name w:val="footer"/>
    <w:basedOn w:val="a"/>
    <w:link w:val="aa"/>
    <w:uiPriority w:val="99"/>
    <w:unhideWhenUsed/>
    <w:rsid w:val="00385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85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542F6-9F3E-413C-B9A3-172760D8E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5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Русанов</dc:creator>
  <cp:keywords/>
  <dc:description/>
  <cp:lastModifiedBy>Саша Русанов</cp:lastModifiedBy>
  <cp:revision>5</cp:revision>
  <dcterms:created xsi:type="dcterms:W3CDTF">2025-08-06T10:42:00Z</dcterms:created>
  <dcterms:modified xsi:type="dcterms:W3CDTF">2025-08-07T08:21:00Z</dcterms:modified>
</cp:coreProperties>
</file>