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88C2" w14:textId="6FC229A2" w:rsidR="00752C26" w:rsidRPr="00C35435" w:rsidRDefault="006F4D62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537" w:rsidRPr="00C35435">
        <w:rPr>
          <w:rFonts w:ascii="Times New Roman" w:hAnsi="Times New Roman" w:cs="Times New Roman"/>
          <w:sz w:val="24"/>
          <w:szCs w:val="24"/>
        </w:rPr>
        <w:t>Specification of Computer:</w:t>
      </w:r>
    </w:p>
    <w:p w14:paraId="7B983D89" w14:textId="0743F10F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brand of CPU (Intel or AMD)</w:t>
      </w:r>
      <w:r w:rsidR="00C35435">
        <w:rPr>
          <w:rFonts w:ascii="Times New Roman" w:hAnsi="Times New Roman" w:cs="Times New Roman"/>
          <w:sz w:val="24"/>
          <w:szCs w:val="24"/>
        </w:rPr>
        <w:t xml:space="preserve">: </w:t>
      </w:r>
      <w:r w:rsidR="00F47A07">
        <w:rPr>
          <w:rFonts w:ascii="Times New Roman" w:hAnsi="Times New Roman" w:cs="Times New Roman"/>
          <w:b/>
          <w:bCs/>
          <w:sz w:val="24"/>
          <w:szCs w:val="24"/>
        </w:rPr>
        <w:t>AMD</w:t>
      </w:r>
    </w:p>
    <w:p w14:paraId="1A7DA06B" w14:textId="1E554351" w:rsidR="00752C26" w:rsidRPr="00F47A07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model of CPU (e.g. Intel i7-9700K Coffee Lake)</w:t>
      </w:r>
      <w:r w:rsidR="00B53EAF">
        <w:rPr>
          <w:rFonts w:ascii="Times New Roman" w:hAnsi="Times New Roman" w:cs="Times New Roman"/>
          <w:sz w:val="24"/>
          <w:szCs w:val="24"/>
        </w:rPr>
        <w:t xml:space="preserve">: </w:t>
      </w:r>
      <w:r w:rsidR="00F47A07" w:rsidRPr="00FF37BC">
        <w:rPr>
          <w:rFonts w:ascii="Times New Roman" w:hAnsi="Times New Roman" w:cs="Times New Roman"/>
          <w:b/>
          <w:bCs/>
          <w:sz w:val="24"/>
          <w:szCs w:val="24"/>
        </w:rPr>
        <w:t xml:space="preserve">AMD Ryzen 5 5500U with Radeon Graphics            </w:t>
      </w:r>
    </w:p>
    <w:p w14:paraId="607FDA3F" w14:textId="369C59BA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number of cores on CPU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065E0C">
        <w:rPr>
          <w:rFonts w:ascii="Times New Roman" w:hAnsi="Times New Roman" w:cs="Times New Roman"/>
          <w:b/>
          <w:bCs/>
          <w:sz w:val="24"/>
          <w:szCs w:val="24"/>
        </w:rPr>
        <w:t>6 cores</w:t>
      </w:r>
    </w:p>
    <w:p w14:paraId="23E497A1" w14:textId="6DCB35EE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clock rate of CPU in GHz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065E0C" w:rsidRPr="00FF37BC">
        <w:rPr>
          <w:rFonts w:ascii="Times New Roman" w:hAnsi="Times New Roman" w:cs="Times New Roman"/>
          <w:b/>
          <w:bCs/>
          <w:sz w:val="24"/>
          <w:szCs w:val="24"/>
        </w:rPr>
        <w:t>2.10 GHz</w:t>
      </w:r>
    </w:p>
    <w:p w14:paraId="1399AED1" w14:textId="16527526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amount of memory in GB</w:t>
      </w:r>
      <w:r w:rsidR="00065E0C">
        <w:rPr>
          <w:rFonts w:ascii="Times New Roman" w:hAnsi="Times New Roman" w:cs="Times New Roman"/>
          <w:sz w:val="24"/>
          <w:szCs w:val="24"/>
        </w:rPr>
        <w:t xml:space="preserve">: </w:t>
      </w:r>
      <w:r w:rsidR="00DB0B0D" w:rsidRPr="00DB0B0D">
        <w:rPr>
          <w:rFonts w:ascii="Times New Roman" w:hAnsi="Times New Roman" w:cs="Times New Roman"/>
          <w:b/>
          <w:bCs/>
          <w:sz w:val="24"/>
          <w:szCs w:val="24"/>
        </w:rPr>
        <w:t>8.00 GB</w:t>
      </w:r>
    </w:p>
    <w:p w14:paraId="09D44BAA" w14:textId="3D51C970" w:rsidR="00752C26" w:rsidRPr="00C35435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speed of memory (for example: DDR4 3200)</w:t>
      </w:r>
      <w:r w:rsidR="00DB0B0D">
        <w:rPr>
          <w:rFonts w:ascii="Times New Roman" w:hAnsi="Times New Roman" w:cs="Times New Roman"/>
          <w:sz w:val="24"/>
          <w:szCs w:val="24"/>
        </w:rPr>
        <w:t xml:space="preserve">: </w:t>
      </w:r>
      <w:r w:rsidR="00654A7A" w:rsidRPr="00654A7A">
        <w:rPr>
          <w:rFonts w:ascii="Times New Roman" w:hAnsi="Times New Roman" w:cs="Times New Roman"/>
          <w:b/>
          <w:bCs/>
          <w:sz w:val="24"/>
          <w:szCs w:val="24"/>
        </w:rPr>
        <w:t>DDR4</w:t>
      </w:r>
      <w:r w:rsidR="006F4D62">
        <w:rPr>
          <w:rFonts w:ascii="Times New Roman" w:hAnsi="Times New Roman" w:cs="Times New Roman"/>
          <w:b/>
          <w:bCs/>
          <w:sz w:val="24"/>
          <w:szCs w:val="24"/>
        </w:rPr>
        <w:t xml:space="preserve"> 3200</w:t>
      </w:r>
    </w:p>
    <w:p w14:paraId="30677407" w14:textId="4D43C401" w:rsidR="00752C26" w:rsidRPr="00496FDD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capacity of hard drive</w:t>
      </w:r>
      <w:r w:rsidR="00CD3AA9">
        <w:rPr>
          <w:rFonts w:ascii="Times New Roman" w:hAnsi="Times New Roman" w:cs="Times New Roman"/>
          <w:sz w:val="24"/>
          <w:szCs w:val="24"/>
        </w:rPr>
        <w:t xml:space="preserve">: </w:t>
      </w:r>
      <w:r w:rsidR="00496FDD">
        <w:rPr>
          <w:rFonts w:ascii="Times New Roman" w:hAnsi="Times New Roman" w:cs="Times New Roman"/>
          <w:b/>
          <w:bCs/>
          <w:sz w:val="24"/>
          <w:szCs w:val="24"/>
        </w:rPr>
        <w:t>256 GB</w:t>
      </w:r>
    </w:p>
    <w:p w14:paraId="0BDAFE06" w14:textId="0F4AADDC" w:rsidR="00752C26" w:rsidRPr="00D014E4" w:rsidRDefault="00752C26" w:rsidP="00C3543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5435">
        <w:rPr>
          <w:rFonts w:ascii="Times New Roman" w:hAnsi="Times New Roman" w:cs="Times New Roman"/>
          <w:sz w:val="24"/>
          <w:szCs w:val="24"/>
        </w:rPr>
        <w:t>o The type of hard drive: magnetic or SSD</w:t>
      </w:r>
      <w:r w:rsidR="00D014E4">
        <w:rPr>
          <w:rFonts w:ascii="Times New Roman" w:hAnsi="Times New Roman" w:cs="Times New Roman"/>
          <w:sz w:val="24"/>
          <w:szCs w:val="24"/>
        </w:rPr>
        <w:t xml:space="preserve">: </w:t>
      </w:r>
      <w:r w:rsidR="00D014E4">
        <w:rPr>
          <w:rFonts w:ascii="Times New Roman" w:hAnsi="Times New Roman" w:cs="Times New Roman"/>
          <w:b/>
          <w:bCs/>
          <w:sz w:val="24"/>
          <w:szCs w:val="24"/>
        </w:rPr>
        <w:t>SSD</w:t>
      </w:r>
    </w:p>
    <w:p w14:paraId="3A723B0C" w14:textId="1D0BB7C2" w:rsidR="00423D63" w:rsidRDefault="00423D63" w:rsidP="00C35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992F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SSD, provide</w:t>
      </w:r>
    </w:p>
    <w:p w14:paraId="78EB98B5" w14:textId="4717E00E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read speed</w:t>
      </w:r>
      <w:r w:rsidR="00661EE9">
        <w:rPr>
          <w:rFonts w:ascii="TimesNewRomanPSMT" w:hAnsi="TimesNewRomanPSMT" w:cs="TimesNewRomanPSMT"/>
          <w:sz w:val="24"/>
          <w:szCs w:val="24"/>
        </w:rPr>
        <w:t>: 2202</w:t>
      </w:r>
      <w:r w:rsidR="00585DCF">
        <w:rPr>
          <w:rFonts w:ascii="TimesNewRomanPSMT" w:hAnsi="TimesNewRomanPSMT" w:cs="TimesNewRomanPSMT"/>
          <w:sz w:val="24"/>
          <w:szCs w:val="24"/>
        </w:rPr>
        <w:t xml:space="preserve">.78 </w:t>
      </w:r>
      <w:r w:rsidR="00661EE9">
        <w:rPr>
          <w:rFonts w:ascii="TimesNewRomanPSMT" w:hAnsi="TimesNewRomanPSMT" w:cs="TimesNewRomanPSMT"/>
          <w:sz w:val="24"/>
          <w:szCs w:val="24"/>
        </w:rPr>
        <w:t>Mb/s</w:t>
      </w:r>
    </w:p>
    <w:p w14:paraId="014E4288" w14:textId="35E04ECA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sequential write speed</w:t>
      </w:r>
      <w:r w:rsidR="00661EE9">
        <w:rPr>
          <w:rFonts w:ascii="TimesNewRomanPSMT" w:hAnsi="TimesNewRomanPSMT" w:cs="TimesNewRomanPSMT"/>
          <w:sz w:val="24"/>
          <w:szCs w:val="24"/>
        </w:rPr>
        <w:t xml:space="preserve">: </w:t>
      </w:r>
      <w:r w:rsidR="00585DCF">
        <w:rPr>
          <w:rFonts w:ascii="TimesNewRomanPSMT" w:hAnsi="TimesNewRomanPSMT" w:cs="TimesNewRomanPSMT"/>
          <w:sz w:val="24"/>
          <w:szCs w:val="24"/>
        </w:rPr>
        <w:t>1302.26 Mb/s</w:t>
      </w:r>
    </w:p>
    <w:p w14:paraId="325B08BD" w14:textId="67D3B05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read speed</w:t>
      </w:r>
      <w:r w:rsidR="00A84727">
        <w:rPr>
          <w:rFonts w:ascii="TimesNewRomanPSMT" w:hAnsi="TimesNewRomanPSMT" w:cs="TimesNewRomanPSMT"/>
          <w:sz w:val="24"/>
          <w:szCs w:val="24"/>
        </w:rPr>
        <w:t xml:space="preserve">: </w:t>
      </w:r>
    </w:p>
    <w:p w14:paraId="696B1061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TimesNewRomanPSMT" w:hAnsi="TimesNewRomanPSMT" w:cs="TimesNewRomanPSMT"/>
          <w:sz w:val="24"/>
          <w:szCs w:val="24"/>
        </w:rPr>
        <w:t>Max random write speed</w:t>
      </w:r>
    </w:p>
    <w:p w14:paraId="4B6036C9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One screenshot for each of the benchmark showing the output of the benchmark. The screenshot</w:t>
      </w:r>
    </w:p>
    <w:p w14:paraId="4522A193" w14:textId="77777777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must be accompanied by a caption identifying the benchmark.</w:t>
      </w:r>
    </w:p>
    <w:p w14:paraId="4A72F0C6" w14:textId="5B0043C6" w:rsidR="004025FB" w:rsidRDefault="004025FB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8DAAEA7" w14:textId="1825A9FA" w:rsidR="00DF043E" w:rsidRDefault="00DF043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78F2374F" wp14:editId="4C1D3455">
            <wp:extent cx="5943600" cy="33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47E" w14:textId="00A3D0E4" w:rsidR="00572EDE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integer operations benchmark</w:t>
      </w:r>
    </w:p>
    <w:p w14:paraId="0D2B25B6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7634EBF8" w14:textId="2EE9D0E9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51C1644F" wp14:editId="74734282">
            <wp:extent cx="5943600" cy="38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04A" w14:textId="321604B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floating point operations benchmark</w:t>
      </w:r>
    </w:p>
    <w:p w14:paraId="22B8EFE1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0CFF83A" w14:textId="77777777" w:rsidR="008E5D3F" w:rsidRDefault="008E5D3F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5BFBAE2E" w14:textId="61A53619" w:rsidR="00DF043E" w:rsidRDefault="000506B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lastRenderedPageBreak/>
        <w:drawing>
          <wp:inline distT="0" distB="0" distL="0" distR="0" wp14:anchorId="3B0BF216" wp14:editId="35A0F859">
            <wp:extent cx="5943600" cy="45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1B1B" w14:textId="661B8737" w:rsidR="00994ECE" w:rsidRDefault="00994EC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D819A6F" w14:textId="734C993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memory operations benchmark</w:t>
      </w:r>
    </w:p>
    <w:p w14:paraId="07FD0A6B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69BF3A6F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  <w:r>
        <w:rPr>
          <w:noProof/>
        </w:rPr>
        <w:drawing>
          <wp:inline distT="0" distB="0" distL="0" distR="0" wp14:anchorId="2E8F817B" wp14:editId="2E12FC22">
            <wp:extent cx="594360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A369" w14:textId="1B2F4E45" w:rsidR="00E51D28" w:rsidRDefault="00572EDE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Hard Drive benchmark 2</w:t>
      </w:r>
    </w:p>
    <w:p w14:paraId="78C98495" w14:textId="77777777" w:rsidR="00572EDE" w:rsidRDefault="00572EDE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45B7C009" w14:textId="6831972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  <w:r>
        <w:rPr>
          <w:noProof/>
        </w:rPr>
        <w:drawing>
          <wp:inline distT="0" distB="0" distL="0" distR="0" wp14:anchorId="29D224A9" wp14:editId="3E62D29A">
            <wp:extent cx="5943600" cy="445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92DA" w14:textId="65D11338" w:rsidR="00572EDE" w:rsidRDefault="00572EDE" w:rsidP="00572E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Caption: Output of Hard Drive benchmark 2</w:t>
      </w:r>
    </w:p>
    <w:p w14:paraId="330A713D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4BBFE34B" w14:textId="77777777" w:rsidR="00E51D28" w:rsidRDefault="00E51D28" w:rsidP="00BB3EB9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</w:rPr>
      </w:pPr>
    </w:p>
    <w:p w14:paraId="5C9D5519" w14:textId="32A70036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>A table recording the results of all the benchmarks.</w:t>
      </w:r>
    </w:p>
    <w:p w14:paraId="7C27621E" w14:textId="77777777" w:rsidR="00DB1D0A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5FBE739" w14:textId="71411A34" w:rsidR="00DB1D0A" w:rsidRDefault="00DB1D0A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44"/>
        <w:gridCol w:w="1444"/>
        <w:gridCol w:w="1426"/>
        <w:gridCol w:w="1256"/>
        <w:gridCol w:w="1256"/>
        <w:gridCol w:w="1148"/>
      </w:tblGrid>
      <w:tr w:rsidR="00692D49" w14:paraId="61210671" w14:textId="77777777" w:rsidTr="0006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4" w:type="dxa"/>
          </w:tcPr>
          <w:p w14:paraId="7120D082" w14:textId="5D385DF8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Name</w:t>
            </w:r>
          </w:p>
        </w:tc>
        <w:tc>
          <w:tcPr>
            <w:tcW w:w="1194" w:type="dxa"/>
          </w:tcPr>
          <w:p w14:paraId="12EBF507" w14:textId="2EAA1A25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256" w:type="dxa"/>
          </w:tcPr>
          <w:p w14:paraId="22CC19EA" w14:textId="5F556C5E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Execution time (ns)</w:t>
            </w:r>
          </w:p>
        </w:tc>
        <w:tc>
          <w:tcPr>
            <w:tcW w:w="1256" w:type="dxa"/>
          </w:tcPr>
          <w:p w14:paraId="428765A3" w14:textId="4CF65FF5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Execution time (s)</w:t>
            </w:r>
          </w:p>
        </w:tc>
        <w:tc>
          <w:tcPr>
            <w:tcW w:w="1256" w:type="dxa"/>
          </w:tcPr>
          <w:p w14:paraId="5F52F907" w14:textId="4ABD84CB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Reference time (s)</w:t>
            </w:r>
          </w:p>
        </w:tc>
        <w:tc>
          <w:tcPr>
            <w:tcW w:w="1148" w:type="dxa"/>
          </w:tcPr>
          <w:p w14:paraId="0D286114" w14:textId="14805988" w:rsidR="00692D49" w:rsidRDefault="00692D49" w:rsidP="00692D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Ratio</w:t>
            </w:r>
          </w:p>
        </w:tc>
      </w:tr>
      <w:tr w:rsidR="00692D49" w14:paraId="045D3881" w14:textId="77777777" w:rsidTr="0006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B011682" w14:textId="1D1617B3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Integer Operations</w:t>
            </w:r>
          </w:p>
        </w:tc>
        <w:tc>
          <w:tcPr>
            <w:tcW w:w="1194" w:type="dxa"/>
          </w:tcPr>
          <w:p w14:paraId="03C963EE" w14:textId="4EB9B989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64D08EEE" w14:textId="7868085C" w:rsidR="00692D49" w:rsidRDefault="005A46DE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14773330300</w:t>
            </w:r>
          </w:p>
        </w:tc>
        <w:tc>
          <w:tcPr>
            <w:tcW w:w="1256" w:type="dxa"/>
          </w:tcPr>
          <w:p w14:paraId="0E1A409B" w14:textId="79D7BF3D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02D25B2" w14:textId="292183BE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1148" w:type="dxa"/>
          </w:tcPr>
          <w:p w14:paraId="7F0BD7A8" w14:textId="77777777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043163F0" w14:textId="77777777" w:rsidTr="0006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74D52B5" w14:textId="2913F11A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Floating Point Operations</w:t>
            </w:r>
          </w:p>
        </w:tc>
        <w:tc>
          <w:tcPr>
            <w:tcW w:w="1194" w:type="dxa"/>
          </w:tcPr>
          <w:p w14:paraId="3C6A92D1" w14:textId="460F8A2C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49E34E4" w14:textId="765220DC" w:rsidR="00692D49" w:rsidRDefault="005A46DE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149</w:t>
            </w:r>
            <w:r w:rsidR="00EC3168">
              <w:rPr>
                <w:rFonts w:ascii="TimesNewRomanPSMT" w:hAnsi="TimesNewRomanPSMT" w:cs="TimesNewRomanPSMT"/>
              </w:rPr>
              <w:t>78268300</w:t>
            </w:r>
          </w:p>
        </w:tc>
        <w:tc>
          <w:tcPr>
            <w:tcW w:w="1256" w:type="dxa"/>
          </w:tcPr>
          <w:p w14:paraId="0C2C7894" w14:textId="72C32CE5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11A84A2" w14:textId="28BD8F4D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1148" w:type="dxa"/>
          </w:tcPr>
          <w:p w14:paraId="115EFD8A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37791BB1" w14:textId="77777777" w:rsidTr="0006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5D3A8A1" w14:textId="2FE69A33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Memory Operations</w:t>
            </w:r>
          </w:p>
        </w:tc>
        <w:tc>
          <w:tcPr>
            <w:tcW w:w="1194" w:type="dxa"/>
          </w:tcPr>
          <w:p w14:paraId="53F91C67" w14:textId="313D0AFD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36620792" w14:textId="08D3207A" w:rsidR="00692D49" w:rsidRDefault="00EC3168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20064810300</w:t>
            </w:r>
          </w:p>
        </w:tc>
        <w:tc>
          <w:tcPr>
            <w:tcW w:w="1256" w:type="dxa"/>
          </w:tcPr>
          <w:p w14:paraId="390015E4" w14:textId="29803445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53549794" w14:textId="3D68FEBA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</w:t>
            </w:r>
          </w:p>
        </w:tc>
        <w:tc>
          <w:tcPr>
            <w:tcW w:w="1148" w:type="dxa"/>
          </w:tcPr>
          <w:p w14:paraId="6F47FB1B" w14:textId="77777777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6CC7E245" w14:textId="77777777" w:rsidTr="0006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C2829E5" w14:textId="3D1022AF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Hard drive benchmark 1</w:t>
            </w:r>
          </w:p>
        </w:tc>
        <w:tc>
          <w:tcPr>
            <w:tcW w:w="1194" w:type="dxa"/>
          </w:tcPr>
          <w:p w14:paraId="6BDC12CD" w14:textId="341D90F5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31FAF86D" w14:textId="47B80B5D" w:rsidR="00692D49" w:rsidRDefault="00EC3168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4271242200</w:t>
            </w:r>
          </w:p>
        </w:tc>
        <w:tc>
          <w:tcPr>
            <w:tcW w:w="1256" w:type="dxa"/>
          </w:tcPr>
          <w:p w14:paraId="61F907A4" w14:textId="5695200A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9A71232" w14:textId="31F2D76B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250</w:t>
            </w:r>
          </w:p>
        </w:tc>
        <w:tc>
          <w:tcPr>
            <w:tcW w:w="1148" w:type="dxa"/>
          </w:tcPr>
          <w:p w14:paraId="0971C60F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1442C35A" w14:textId="77777777" w:rsidTr="0006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B407371" w14:textId="7DF68C66" w:rsidR="00692D49" w:rsidRDefault="00692D49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Hard drive benchmark 2</w:t>
            </w:r>
          </w:p>
        </w:tc>
        <w:tc>
          <w:tcPr>
            <w:tcW w:w="1194" w:type="dxa"/>
          </w:tcPr>
          <w:p w14:paraId="029991FE" w14:textId="6D4EE3D6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F6DE251" w14:textId="0D11C8B2" w:rsidR="00692D49" w:rsidRDefault="00EC3168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2748607200</w:t>
            </w:r>
          </w:p>
        </w:tc>
        <w:tc>
          <w:tcPr>
            <w:tcW w:w="1256" w:type="dxa"/>
          </w:tcPr>
          <w:p w14:paraId="14218A78" w14:textId="7F89401F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65C9E8E5" w14:textId="23E92B36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</w:t>
            </w:r>
          </w:p>
        </w:tc>
        <w:tc>
          <w:tcPr>
            <w:tcW w:w="1148" w:type="dxa"/>
          </w:tcPr>
          <w:p w14:paraId="0DF89397" w14:textId="77777777" w:rsidR="00692D49" w:rsidRDefault="00692D49" w:rsidP="00692D4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  <w:tr w:rsidR="00692D49" w14:paraId="2833BC0D" w14:textId="77777777" w:rsidTr="00064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04D0FB6" w14:textId="3AD4C2F4" w:rsidR="00692D49" w:rsidRDefault="00E14A41" w:rsidP="00692D4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Geometric mean</w:t>
            </w:r>
          </w:p>
        </w:tc>
        <w:tc>
          <w:tcPr>
            <w:tcW w:w="1194" w:type="dxa"/>
          </w:tcPr>
          <w:p w14:paraId="0760A5EB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2FA8808E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5F61B412" w14:textId="576DF04C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256" w:type="dxa"/>
          </w:tcPr>
          <w:p w14:paraId="42460D27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  <w:tc>
          <w:tcPr>
            <w:tcW w:w="1148" w:type="dxa"/>
          </w:tcPr>
          <w:p w14:paraId="14735941" w14:textId="77777777" w:rsidR="00692D49" w:rsidRDefault="00692D49" w:rsidP="00692D4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</w:p>
        </w:tc>
      </w:tr>
    </w:tbl>
    <w:p w14:paraId="798E25A2" w14:textId="77777777" w:rsidR="004C690C" w:rsidRDefault="004C690C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AD691FA" w14:textId="164A5AA5" w:rsidR="00BB3EB9" w:rsidRDefault="00BB3EB9" w:rsidP="00BB3E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SymbolMT" w:hAnsi="SymbolMT" w:cs="SymbolMT"/>
        </w:rPr>
        <w:t xml:space="preserve">• </w:t>
      </w:r>
      <w:r>
        <w:rPr>
          <w:rFonts w:ascii="TimesNewRomanPSMT" w:hAnsi="TimesNewRomanPSMT" w:cs="TimesNewRomanPSMT"/>
        </w:rPr>
        <w:t xml:space="preserve">The calculation of a single number using geometric mean </w:t>
      </w:r>
      <w:r w:rsidR="00D3471E">
        <w:rPr>
          <w:rFonts w:ascii="TimesNewRomanPSMT" w:hAnsi="TimesNewRomanPSMT" w:cs="TimesNewRomanPSMT"/>
        </w:rPr>
        <w:t>t</w:t>
      </w:r>
      <w:r>
        <w:rPr>
          <w:rFonts w:ascii="TimesNewRomanPSMT" w:hAnsi="TimesNewRomanPSMT" w:cs="TimesNewRomanPSMT"/>
        </w:rPr>
        <w:t>o summarize the results of all four</w:t>
      </w:r>
    </w:p>
    <w:p w14:paraId="7A9175B9" w14:textId="34AADAE5" w:rsidR="00BB3EB9" w:rsidRPr="00C35435" w:rsidRDefault="00BB3EB9" w:rsidP="00BB3E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</w:rPr>
        <w:t>benchmarks.</w:t>
      </w:r>
    </w:p>
    <w:sectPr w:rsidR="00BB3EB9" w:rsidRPr="00C35435" w:rsidSect="00752C26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CB5B" w14:textId="77777777" w:rsidR="00752C26" w:rsidRDefault="00752C26" w:rsidP="00752C26">
      <w:pPr>
        <w:spacing w:after="0" w:line="240" w:lineRule="auto"/>
      </w:pPr>
      <w:r>
        <w:separator/>
      </w:r>
    </w:p>
  </w:endnote>
  <w:endnote w:type="continuationSeparator" w:id="0">
    <w:p w14:paraId="53F0C69D" w14:textId="77777777" w:rsidR="00752C26" w:rsidRDefault="00752C26" w:rsidP="0075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6BC8" w14:textId="77777777" w:rsidR="00752C26" w:rsidRDefault="00752C26" w:rsidP="00752C26">
      <w:pPr>
        <w:spacing w:after="0" w:line="240" w:lineRule="auto"/>
      </w:pPr>
      <w:r>
        <w:separator/>
      </w:r>
    </w:p>
  </w:footnote>
  <w:footnote w:type="continuationSeparator" w:id="0">
    <w:p w14:paraId="3A7C324F" w14:textId="77777777" w:rsidR="00752C26" w:rsidRDefault="00752C26" w:rsidP="0075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68BD" w14:textId="1BCABAA7" w:rsidR="008770CF" w:rsidRPr="008770CF" w:rsidRDefault="008770C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770CF">
      <w:rPr>
        <w:rFonts w:ascii="Times New Roman" w:hAnsi="Times New Roman" w:cs="Times New Roman"/>
        <w:sz w:val="24"/>
        <w:szCs w:val="24"/>
      </w:rPr>
      <w:t xml:space="preserve">Ojuba </w:t>
    </w:r>
    <w:sdt>
      <w:sdtPr>
        <w:rPr>
          <w:rFonts w:ascii="Times New Roman" w:hAnsi="Times New Roman" w:cs="Times New Roman"/>
          <w:sz w:val="24"/>
          <w:szCs w:val="24"/>
        </w:rPr>
        <w:id w:val="-8520304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70C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70C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70C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770C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4367E9" w14:textId="4CFAF499" w:rsidR="00752C26" w:rsidRPr="008770CF" w:rsidRDefault="00752C26" w:rsidP="00752C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8E02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Mezisashe Ojuba</w:t>
    </w:r>
  </w:p>
  <w:p w14:paraId="2C468A9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Dr Jiang Li</w:t>
    </w:r>
  </w:p>
  <w:p w14:paraId="293F8E9C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CSCI 202</w:t>
    </w:r>
  </w:p>
  <w:p w14:paraId="064EC2A7" w14:textId="77777777" w:rsidR="00752C26" w:rsidRPr="00752C26" w:rsidRDefault="00752C26" w:rsidP="00752C2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52C26">
      <w:rPr>
        <w:rFonts w:ascii="Times New Roman" w:hAnsi="Times New Roman" w:cs="Times New Roman"/>
        <w:sz w:val="24"/>
        <w:szCs w:val="24"/>
      </w:rPr>
      <w:t>15 January 2023</w:t>
    </w:r>
  </w:p>
  <w:p w14:paraId="2CFA660D" w14:textId="77777777" w:rsidR="00752C26" w:rsidRDefault="00752C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26"/>
    <w:rsid w:val="000506BE"/>
    <w:rsid w:val="00064DD7"/>
    <w:rsid w:val="00065E0C"/>
    <w:rsid w:val="00161A22"/>
    <w:rsid w:val="001720A3"/>
    <w:rsid w:val="00176923"/>
    <w:rsid w:val="001923C0"/>
    <w:rsid w:val="001D5130"/>
    <w:rsid w:val="002C0160"/>
    <w:rsid w:val="002D45D7"/>
    <w:rsid w:val="00391E59"/>
    <w:rsid w:val="004025FB"/>
    <w:rsid w:val="00423D63"/>
    <w:rsid w:val="004969A4"/>
    <w:rsid w:val="00496FDD"/>
    <w:rsid w:val="004C690C"/>
    <w:rsid w:val="004F0B86"/>
    <w:rsid w:val="00572EDE"/>
    <w:rsid w:val="00585DCF"/>
    <w:rsid w:val="005A3537"/>
    <w:rsid w:val="005A46DE"/>
    <w:rsid w:val="00654A7A"/>
    <w:rsid w:val="00661EE9"/>
    <w:rsid w:val="006857D6"/>
    <w:rsid w:val="00692D49"/>
    <w:rsid w:val="006F4D62"/>
    <w:rsid w:val="0074014D"/>
    <w:rsid w:val="00752C26"/>
    <w:rsid w:val="007C2DD0"/>
    <w:rsid w:val="008770CF"/>
    <w:rsid w:val="008E5D3F"/>
    <w:rsid w:val="00951472"/>
    <w:rsid w:val="00994ECE"/>
    <w:rsid w:val="00A84727"/>
    <w:rsid w:val="00B53EAF"/>
    <w:rsid w:val="00BB12BD"/>
    <w:rsid w:val="00BB3EB9"/>
    <w:rsid w:val="00BE0C70"/>
    <w:rsid w:val="00C11AB7"/>
    <w:rsid w:val="00C35435"/>
    <w:rsid w:val="00C831F3"/>
    <w:rsid w:val="00CD3AA9"/>
    <w:rsid w:val="00D014E4"/>
    <w:rsid w:val="00D3471E"/>
    <w:rsid w:val="00D91EDB"/>
    <w:rsid w:val="00DB0B0D"/>
    <w:rsid w:val="00DB1D0A"/>
    <w:rsid w:val="00DB364C"/>
    <w:rsid w:val="00DD2247"/>
    <w:rsid w:val="00DF043E"/>
    <w:rsid w:val="00E14A41"/>
    <w:rsid w:val="00E51D28"/>
    <w:rsid w:val="00EC3168"/>
    <w:rsid w:val="00F47A07"/>
    <w:rsid w:val="00FD1390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B2082"/>
  <w15:chartTrackingRefBased/>
  <w15:docId w15:val="{6D2195AD-0F0C-4980-A553-8FA99FE2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26"/>
  </w:style>
  <w:style w:type="paragraph" w:styleId="Footer">
    <w:name w:val="footer"/>
    <w:basedOn w:val="Normal"/>
    <w:link w:val="FooterChar"/>
    <w:uiPriority w:val="99"/>
    <w:unhideWhenUsed/>
    <w:rsid w:val="00752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26"/>
  </w:style>
  <w:style w:type="character" w:styleId="CommentReference">
    <w:name w:val="annotation reference"/>
    <w:basedOn w:val="DefaultParagraphFont"/>
    <w:uiPriority w:val="99"/>
    <w:semiHidden/>
    <w:unhideWhenUsed/>
    <w:rsid w:val="0065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4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A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5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857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D51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59</cp:revision>
  <dcterms:created xsi:type="dcterms:W3CDTF">2023-01-15T13:40:00Z</dcterms:created>
  <dcterms:modified xsi:type="dcterms:W3CDTF">2023-01-23T16:21:00Z</dcterms:modified>
</cp:coreProperties>
</file>