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6FC229A2" w:rsidR="00752C26" w:rsidRPr="00C35435" w:rsidRDefault="006F4D62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537" w:rsidRPr="00C35435">
        <w:rPr>
          <w:rFonts w:ascii="Times New Roman" w:hAnsi="Times New Roman" w:cs="Times New Roman"/>
          <w:sz w:val="24"/>
          <w:szCs w:val="24"/>
        </w:rPr>
        <w:t>Specification of Computer:</w:t>
      </w:r>
    </w:p>
    <w:p w14:paraId="7B983D89" w14:textId="0743F10F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brand of CPU (Intel or AMD)</w:t>
      </w:r>
      <w:r w:rsidR="00C35435">
        <w:rPr>
          <w:rFonts w:ascii="Times New Roman" w:hAnsi="Times New Roman" w:cs="Times New Roman"/>
          <w:sz w:val="24"/>
          <w:szCs w:val="24"/>
        </w:rPr>
        <w:t xml:space="preserve">: </w:t>
      </w:r>
      <w:r w:rsidR="00F47A07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model of CPU (e.g. Intel i7-9700K Coffee Lake)</w:t>
      </w:r>
      <w:r w:rsidR="00B53EAF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FF37BC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number of cores on CPU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065E0C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clock rate of CPU in GHz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FF37BC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amount of memory in GB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DB0B0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3D51C970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speed of memory (for example: DDR4 3200)</w:t>
      </w:r>
      <w:r w:rsidR="00DB0B0D">
        <w:rPr>
          <w:rFonts w:ascii="Times New Roman" w:hAnsi="Times New Roman" w:cs="Times New Roman"/>
          <w:sz w:val="24"/>
          <w:szCs w:val="24"/>
        </w:rPr>
        <w:t xml:space="preserve">: </w:t>
      </w:r>
      <w:r w:rsidR="00654A7A" w:rsidRPr="00654A7A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496FD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capacity of hard drive</w:t>
      </w:r>
      <w:r w:rsidR="00CD3AA9">
        <w:rPr>
          <w:rFonts w:ascii="Times New Roman" w:hAnsi="Times New Roman" w:cs="Times New Roman"/>
          <w:sz w:val="24"/>
          <w:szCs w:val="24"/>
        </w:rPr>
        <w:t xml:space="preserve">: </w:t>
      </w:r>
      <w:r w:rsidR="00496FD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0BDAFE06" w14:textId="0F4AADDC" w:rsidR="00752C26" w:rsidRPr="00D014E4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354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35435">
        <w:rPr>
          <w:rFonts w:ascii="Times New Roman" w:hAnsi="Times New Roman" w:cs="Times New Roman"/>
          <w:sz w:val="24"/>
          <w:szCs w:val="24"/>
        </w:rPr>
        <w:t xml:space="preserve"> type of hard drive: magnetic or SSD</w:t>
      </w:r>
      <w:r w:rsidR="00D014E4">
        <w:rPr>
          <w:rFonts w:ascii="Times New Roman" w:hAnsi="Times New Roman" w:cs="Times New Roman"/>
          <w:sz w:val="24"/>
          <w:szCs w:val="24"/>
        </w:rPr>
        <w:t xml:space="preserve">: </w:t>
      </w:r>
      <w:r w:rsidR="00D014E4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3A723B0C" w14:textId="1D0BB7C2" w:rsidR="00423D63" w:rsidRDefault="00423D63" w:rsidP="00C35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992F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SSD, </w:t>
      </w:r>
      <w:proofErr w:type="gramStart"/>
      <w:r>
        <w:rPr>
          <w:rFonts w:ascii="TimesNewRomanPSMT" w:hAnsi="TimesNewRomanPSMT" w:cs="TimesNewRomanPSMT"/>
        </w:rPr>
        <w:t>provide</w:t>
      </w:r>
      <w:proofErr w:type="gramEnd"/>
    </w:p>
    <w:p w14:paraId="78EB98B5" w14:textId="4717E00E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read speed</w:t>
      </w:r>
      <w:r w:rsidR="00661EE9">
        <w:rPr>
          <w:rFonts w:ascii="TimesNewRomanPSMT" w:hAnsi="TimesNewRomanPSMT" w:cs="TimesNewRomanPSMT"/>
          <w:sz w:val="24"/>
          <w:szCs w:val="24"/>
        </w:rPr>
        <w:t>: 2202</w:t>
      </w:r>
      <w:r w:rsidR="00585DCF">
        <w:rPr>
          <w:rFonts w:ascii="TimesNewRomanPSMT" w:hAnsi="TimesNewRomanPSMT" w:cs="TimesNewRomanPSMT"/>
          <w:sz w:val="24"/>
          <w:szCs w:val="24"/>
        </w:rPr>
        <w:t xml:space="preserve">.78 </w:t>
      </w:r>
      <w:r w:rsidR="00661EE9">
        <w:rPr>
          <w:rFonts w:ascii="TimesNewRomanPSMT" w:hAnsi="TimesNewRomanPSMT" w:cs="TimesNewRomanPSMT"/>
          <w:sz w:val="24"/>
          <w:szCs w:val="24"/>
        </w:rPr>
        <w:t>Mb/s</w:t>
      </w:r>
    </w:p>
    <w:p w14:paraId="014E4288" w14:textId="35E04ECA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write speed</w:t>
      </w:r>
      <w:r w:rsidR="00661EE9">
        <w:rPr>
          <w:rFonts w:ascii="TimesNewRomanPSMT" w:hAnsi="TimesNewRomanPSMT" w:cs="TimesNewRomanPSMT"/>
          <w:sz w:val="24"/>
          <w:szCs w:val="24"/>
        </w:rPr>
        <w:t xml:space="preserve">: </w:t>
      </w:r>
      <w:r w:rsidR="00585DCF">
        <w:rPr>
          <w:rFonts w:ascii="TimesNewRomanPSMT" w:hAnsi="TimesNewRomanPSMT" w:cs="TimesNewRomanPSMT"/>
          <w:sz w:val="24"/>
          <w:szCs w:val="24"/>
        </w:rPr>
        <w:t>1302.26 Mb/s</w:t>
      </w:r>
    </w:p>
    <w:p w14:paraId="325B08BD" w14:textId="67D3B05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read speed</w:t>
      </w:r>
      <w:r w:rsidR="00A84727">
        <w:rPr>
          <w:rFonts w:ascii="TimesNewRomanPSMT" w:hAnsi="TimesNewRomanPSMT" w:cs="TimesNewRomanPSMT"/>
          <w:sz w:val="24"/>
          <w:szCs w:val="24"/>
        </w:rPr>
        <w:t xml:space="preserve">: </w:t>
      </w:r>
    </w:p>
    <w:p w14:paraId="696B1061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write speed</w:t>
      </w:r>
    </w:p>
    <w:p w14:paraId="4B6036C9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One screenshot for each of the benchmark showing the output of the benchmark. The screenshot</w:t>
      </w:r>
    </w:p>
    <w:p w14:paraId="4522A193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must be accompanied by a caption identifying the benchmark.</w:t>
      </w:r>
    </w:p>
    <w:p w14:paraId="4A72F0C6" w14:textId="5B0043C6" w:rsidR="004025FB" w:rsidRDefault="004025FB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8DAAEA7" w14:textId="1825A9FA" w:rsidR="00DF043E" w:rsidRDefault="00DF043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78F2374F" wp14:editId="4C1D3455">
            <wp:extent cx="59436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47E" w14:textId="00A3D0E4" w:rsidR="00572EDE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integer operations benchmark</w:t>
      </w:r>
    </w:p>
    <w:p w14:paraId="0D2B25B6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634EBF8" w14:textId="2EE9D0E9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51C1644F" wp14:editId="74734282">
            <wp:extent cx="5943600" cy="38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04A" w14:textId="321604B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Caption: Output of </w:t>
      </w:r>
      <w:proofErr w:type="gramStart"/>
      <w:r>
        <w:rPr>
          <w:rFonts w:ascii="TimesNewRomanPSMT" w:hAnsi="TimesNewRomanPSMT" w:cs="TimesNewRomanPSMT"/>
        </w:rPr>
        <w:t>floating point</w:t>
      </w:r>
      <w:proofErr w:type="gramEnd"/>
      <w:r>
        <w:rPr>
          <w:rFonts w:ascii="TimesNewRomanPSMT" w:hAnsi="TimesNewRomanPSMT" w:cs="TimesNewRomanPSMT"/>
        </w:rPr>
        <w:t xml:space="preserve"> operations benchmark</w:t>
      </w:r>
    </w:p>
    <w:p w14:paraId="22B8EFE1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0CFF83A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BFBAE2E" w14:textId="61A53619" w:rsidR="00DF043E" w:rsidRDefault="000506B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lastRenderedPageBreak/>
        <w:drawing>
          <wp:inline distT="0" distB="0" distL="0" distR="0" wp14:anchorId="3B0BF216" wp14:editId="35A0F859">
            <wp:extent cx="5943600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9A6F" w14:textId="734C993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memory operations benchmark</w:t>
      </w:r>
    </w:p>
    <w:p w14:paraId="07FD0A6B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69BF3A6F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  <w:r>
        <w:rPr>
          <w:noProof/>
        </w:rPr>
        <w:drawing>
          <wp:inline distT="0" distB="0" distL="0" distR="0" wp14:anchorId="2E8F817B" wp14:editId="2E12FC22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A369" w14:textId="1B2F4E45" w:rsidR="00E51D28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Hard Drive benchmark 2</w:t>
      </w:r>
    </w:p>
    <w:p w14:paraId="78C98495" w14:textId="77777777" w:rsidR="00572EDE" w:rsidRDefault="00572EDE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45B7C009" w14:textId="6831972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  <w:r>
        <w:rPr>
          <w:noProof/>
        </w:rPr>
        <w:drawing>
          <wp:inline distT="0" distB="0" distL="0" distR="0" wp14:anchorId="29D224A9" wp14:editId="3E62D29A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92DA" w14:textId="65D1133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Hard Drive benchmark 2</w:t>
      </w:r>
    </w:p>
    <w:p w14:paraId="330A713D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4BBFE34B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5C9D5519" w14:textId="32A70036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A table recording the results of all the benchmarks.</w:t>
      </w:r>
    </w:p>
    <w:p w14:paraId="7C27621E" w14:textId="77777777" w:rsidR="00DB1D0A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5FBE739" w14:textId="71411A34" w:rsidR="00DB1D0A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444"/>
        <w:gridCol w:w="2156"/>
        <w:gridCol w:w="1426"/>
        <w:gridCol w:w="1481"/>
        <w:gridCol w:w="1256"/>
        <w:gridCol w:w="2031"/>
      </w:tblGrid>
      <w:tr w:rsidR="00AB7CA5" w14:paraId="61210671" w14:textId="77777777" w:rsidTr="001A28B1">
        <w:tc>
          <w:tcPr>
            <w:tcW w:w="1444" w:type="dxa"/>
          </w:tcPr>
          <w:p w14:paraId="7120D082" w14:textId="5D385DF8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Name</w:t>
            </w:r>
          </w:p>
        </w:tc>
        <w:tc>
          <w:tcPr>
            <w:tcW w:w="2156" w:type="dxa"/>
          </w:tcPr>
          <w:p w14:paraId="12EBF507" w14:textId="2EAA1A25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426" w:type="dxa"/>
          </w:tcPr>
          <w:p w14:paraId="22CC19EA" w14:textId="5F556C5E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Execution time (ns)</w:t>
            </w:r>
          </w:p>
        </w:tc>
        <w:tc>
          <w:tcPr>
            <w:tcW w:w="1481" w:type="dxa"/>
          </w:tcPr>
          <w:p w14:paraId="428765A3" w14:textId="7ED71F2B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Execution time (n)</w:t>
            </w:r>
          </w:p>
        </w:tc>
        <w:tc>
          <w:tcPr>
            <w:tcW w:w="1256" w:type="dxa"/>
          </w:tcPr>
          <w:p w14:paraId="5F52F907" w14:textId="4ABD84CB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Reference time (s)</w:t>
            </w:r>
          </w:p>
        </w:tc>
        <w:tc>
          <w:tcPr>
            <w:tcW w:w="2031" w:type="dxa"/>
          </w:tcPr>
          <w:p w14:paraId="0D286114" w14:textId="14805988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Ratio</w:t>
            </w:r>
          </w:p>
        </w:tc>
      </w:tr>
      <w:tr w:rsidR="00AB7CA5" w14:paraId="045D3881" w14:textId="77777777" w:rsidTr="001A28B1">
        <w:tc>
          <w:tcPr>
            <w:tcW w:w="1444" w:type="dxa"/>
          </w:tcPr>
          <w:p w14:paraId="4B011682" w14:textId="1D1617B3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Integer Operations</w:t>
            </w:r>
          </w:p>
        </w:tc>
        <w:tc>
          <w:tcPr>
            <w:tcW w:w="2156" w:type="dxa"/>
          </w:tcPr>
          <w:p w14:paraId="4CAF4196" w14:textId="0ED75A88" w:rsidR="0091566F" w:rsidRDefault="00FF4F93" w:rsidP="0091566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 w:rsidR="0091566F">
              <w:rPr>
                <w:rFonts w:ascii="TimesNewRomanPSMT" w:hAnsi="TimesNewRomanPSMT" w:cs="TimesNewRomanPSMT"/>
              </w:rPr>
              <w:t>10</w:t>
            </w:r>
            <w:r w:rsidR="0091566F">
              <w:rPr>
                <w:rFonts w:ascii="TimesNewRomanPSMT" w:hAnsi="TimesNewRomanPSMT" w:cs="TimesNewRomanPSMT"/>
                <w:sz w:val="14"/>
                <w:szCs w:val="14"/>
              </w:rPr>
              <w:t xml:space="preserve">10 </w:t>
            </w:r>
            <w:r w:rsidR="0091566F">
              <w:rPr>
                <w:rFonts w:ascii="TimesNewRomanPSMT" w:hAnsi="TimesNewRomanPSMT" w:cs="TimesNewRomanPSMT"/>
              </w:rPr>
              <w:t>additions (of integer constants)</w:t>
            </w:r>
          </w:p>
          <w:p w14:paraId="7A73FC31" w14:textId="77777777" w:rsidR="0091566F" w:rsidRDefault="0091566F" w:rsidP="0091566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5 ×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multiplication (of integer constants)</w:t>
            </w:r>
          </w:p>
          <w:p w14:paraId="03C963EE" w14:textId="4E9EE8CC" w:rsidR="00AB7CA5" w:rsidRDefault="0091566F" w:rsidP="0091566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2 ×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division (of integer constants)</w:t>
            </w:r>
          </w:p>
        </w:tc>
        <w:tc>
          <w:tcPr>
            <w:tcW w:w="1426" w:type="dxa"/>
          </w:tcPr>
          <w:p w14:paraId="64D08EEE" w14:textId="7868085C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14773330300</w:t>
            </w:r>
          </w:p>
        </w:tc>
        <w:tc>
          <w:tcPr>
            <w:tcW w:w="1481" w:type="dxa"/>
          </w:tcPr>
          <w:p w14:paraId="0E1A409B" w14:textId="1DD3A8FD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</w:t>
            </w:r>
            <w:r>
              <w:rPr>
                <w:rFonts w:ascii="TimesNewRomanPSMT" w:hAnsi="TimesNewRomanPSMT" w:cs="TimesNewRomanPSMT"/>
              </w:rPr>
              <w:t>.</w:t>
            </w:r>
            <w:r>
              <w:rPr>
                <w:rFonts w:ascii="TimesNewRomanPSMT" w:hAnsi="TimesNewRomanPSMT" w:cs="TimesNewRomanPSMT"/>
              </w:rPr>
              <w:t>773330300</w:t>
            </w:r>
          </w:p>
        </w:tc>
        <w:tc>
          <w:tcPr>
            <w:tcW w:w="1256" w:type="dxa"/>
          </w:tcPr>
          <w:p w14:paraId="202D25B2" w14:textId="292183BE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2031" w:type="dxa"/>
          </w:tcPr>
          <w:p w14:paraId="7F0BD7A8" w14:textId="5E500058" w:rsidR="00AB7CA5" w:rsidRDefault="00027CD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027CD5">
              <w:rPr>
                <w:rFonts w:ascii="TimesNewRomanPSMT" w:hAnsi="TimesNewRomanPSMT" w:cs="TimesNewRomanPSMT"/>
              </w:rPr>
              <w:t>6.7689544584</w:t>
            </w:r>
          </w:p>
        </w:tc>
      </w:tr>
      <w:tr w:rsidR="00AB7CA5" w14:paraId="043163F0" w14:textId="77777777" w:rsidTr="001A28B1">
        <w:tc>
          <w:tcPr>
            <w:tcW w:w="1444" w:type="dxa"/>
          </w:tcPr>
          <w:p w14:paraId="074D52B5" w14:textId="2913F11A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Floating Point Operations</w:t>
            </w:r>
          </w:p>
        </w:tc>
        <w:tc>
          <w:tcPr>
            <w:tcW w:w="2156" w:type="dxa"/>
          </w:tcPr>
          <w:p w14:paraId="3C6A92D1" w14:textId="247EF630" w:rsidR="00AB7CA5" w:rsidRDefault="00090923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 xml:space="preserve">Same as integer, use </w:t>
            </w:r>
            <w:r>
              <w:rPr>
                <w:rFonts w:ascii="TimesNewRomanPS-ItalicMT" w:hAnsi="TimesNewRomanPS-ItalicMT" w:cs="TimesNewRomanPS-ItalicMT"/>
                <w:i/>
                <w:iCs/>
              </w:rPr>
              <w:t xml:space="preserve">double precision </w:t>
            </w:r>
            <w:r>
              <w:rPr>
                <w:rFonts w:ascii="TimesNewRomanPSMT" w:hAnsi="TimesNewRomanPSMT" w:cs="TimesNewRomanPSMT"/>
              </w:rPr>
              <w:t>floating point numbers instead of integer.</w:t>
            </w:r>
          </w:p>
        </w:tc>
        <w:tc>
          <w:tcPr>
            <w:tcW w:w="1426" w:type="dxa"/>
          </w:tcPr>
          <w:p w14:paraId="449E34E4" w14:textId="765220DC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14978268300</w:t>
            </w:r>
          </w:p>
        </w:tc>
        <w:tc>
          <w:tcPr>
            <w:tcW w:w="1481" w:type="dxa"/>
          </w:tcPr>
          <w:p w14:paraId="0C2C7894" w14:textId="5C06A8D5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</w:t>
            </w:r>
            <w:r>
              <w:rPr>
                <w:rFonts w:ascii="TimesNewRomanPSMT" w:hAnsi="TimesNewRomanPSMT" w:cs="TimesNewRomanPSMT"/>
              </w:rPr>
              <w:t>.</w:t>
            </w:r>
            <w:r>
              <w:rPr>
                <w:rFonts w:ascii="TimesNewRomanPSMT" w:hAnsi="TimesNewRomanPSMT" w:cs="TimesNewRomanPSMT"/>
              </w:rPr>
              <w:t>978268300</w:t>
            </w:r>
          </w:p>
        </w:tc>
        <w:tc>
          <w:tcPr>
            <w:tcW w:w="1256" w:type="dxa"/>
          </w:tcPr>
          <w:p w14:paraId="211A84A2" w14:textId="28BD8F4D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2031" w:type="dxa"/>
          </w:tcPr>
          <w:p w14:paraId="115EFD8A" w14:textId="0CD845FD" w:rsidR="00AB7CA5" w:rsidRDefault="002B4391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2B4391">
              <w:rPr>
                <w:rFonts w:ascii="TimesNewRomanPSMT" w:hAnsi="TimesNewRomanPSMT" w:cs="TimesNewRomanPSMT"/>
              </w:rPr>
              <w:t>6.6763392133</w:t>
            </w:r>
          </w:p>
        </w:tc>
      </w:tr>
      <w:tr w:rsidR="00AB7CA5" w14:paraId="37791BB1" w14:textId="77777777" w:rsidTr="001A28B1">
        <w:tc>
          <w:tcPr>
            <w:tcW w:w="1444" w:type="dxa"/>
          </w:tcPr>
          <w:p w14:paraId="75D3A8A1" w14:textId="2FE69A33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Memory Operations</w:t>
            </w:r>
          </w:p>
        </w:tc>
        <w:tc>
          <w:tcPr>
            <w:tcW w:w="2156" w:type="dxa"/>
          </w:tcPr>
          <w:p w14:paraId="26EF0E66" w14:textId="77777777" w:rsidR="00736C96" w:rsidRDefault="00736C96" w:rsidP="00736C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Read from 5 ×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different array elements, 4 bytes each time</w:t>
            </w:r>
          </w:p>
          <w:p w14:paraId="53F91C67" w14:textId="3C081AEC" w:rsidR="00AB7CA5" w:rsidRDefault="00736C96" w:rsidP="00736C9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Write to 5 ×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different array elements, 4 bytes each time</w:t>
            </w:r>
          </w:p>
        </w:tc>
        <w:tc>
          <w:tcPr>
            <w:tcW w:w="1426" w:type="dxa"/>
          </w:tcPr>
          <w:p w14:paraId="36620792" w14:textId="08D3207A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20064810300</w:t>
            </w:r>
          </w:p>
        </w:tc>
        <w:tc>
          <w:tcPr>
            <w:tcW w:w="1481" w:type="dxa"/>
          </w:tcPr>
          <w:p w14:paraId="390015E4" w14:textId="0687D2B1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20</w:t>
            </w:r>
            <w:r>
              <w:rPr>
                <w:rFonts w:ascii="TimesNewRomanPSMT" w:hAnsi="TimesNewRomanPSMT" w:cs="TimesNewRomanPSMT"/>
              </w:rPr>
              <w:t>.</w:t>
            </w:r>
            <w:r>
              <w:rPr>
                <w:rFonts w:ascii="TimesNewRomanPSMT" w:hAnsi="TimesNewRomanPSMT" w:cs="TimesNewRomanPSMT"/>
              </w:rPr>
              <w:t>064810300</w:t>
            </w:r>
          </w:p>
        </w:tc>
        <w:tc>
          <w:tcPr>
            <w:tcW w:w="1256" w:type="dxa"/>
          </w:tcPr>
          <w:p w14:paraId="53549794" w14:textId="3D68FEBA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2031" w:type="dxa"/>
          </w:tcPr>
          <w:p w14:paraId="6F47FB1B" w14:textId="47860C20" w:rsidR="00AB7CA5" w:rsidRDefault="00CB035F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CB035F">
              <w:rPr>
                <w:rFonts w:ascii="TimesNewRomanPSMT" w:hAnsi="TimesNewRomanPSMT" w:cs="TimesNewRomanPSMT"/>
              </w:rPr>
              <w:t>4.9838497600</w:t>
            </w:r>
          </w:p>
        </w:tc>
      </w:tr>
      <w:tr w:rsidR="00AB7CA5" w14:paraId="6CC7E245" w14:textId="77777777" w:rsidTr="001A28B1">
        <w:tc>
          <w:tcPr>
            <w:tcW w:w="1444" w:type="dxa"/>
          </w:tcPr>
          <w:p w14:paraId="3C2829E5" w14:textId="3D1022AF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Hard drive benchmark 1</w:t>
            </w:r>
          </w:p>
        </w:tc>
        <w:tc>
          <w:tcPr>
            <w:tcW w:w="2156" w:type="dxa"/>
          </w:tcPr>
          <w:p w14:paraId="785CAC9D" w14:textId="77777777" w:rsidR="002D10AD" w:rsidRDefault="002D10AD" w:rsidP="002D10A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Read a whole file of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bytes, 100 bytes each time</w:t>
            </w:r>
          </w:p>
          <w:p w14:paraId="6BDC12CD" w14:textId="1656F6BA" w:rsidR="00AB7CA5" w:rsidRDefault="002D10AD" w:rsidP="002D10A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Write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bytes to a file, 100 bytes each time</w:t>
            </w:r>
          </w:p>
        </w:tc>
        <w:tc>
          <w:tcPr>
            <w:tcW w:w="1426" w:type="dxa"/>
          </w:tcPr>
          <w:p w14:paraId="31FAF86D" w14:textId="47B80B5D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4271242200</w:t>
            </w:r>
          </w:p>
        </w:tc>
        <w:tc>
          <w:tcPr>
            <w:tcW w:w="1481" w:type="dxa"/>
          </w:tcPr>
          <w:p w14:paraId="61F907A4" w14:textId="23AA8594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</w:t>
            </w:r>
            <w:r>
              <w:rPr>
                <w:rFonts w:ascii="TimesNewRomanPSMT" w:hAnsi="TimesNewRomanPSMT" w:cs="TimesNewRomanPSMT"/>
              </w:rPr>
              <w:t>.</w:t>
            </w:r>
            <w:r>
              <w:rPr>
                <w:rFonts w:ascii="TimesNewRomanPSMT" w:hAnsi="TimesNewRomanPSMT" w:cs="TimesNewRomanPSMT"/>
              </w:rPr>
              <w:t>271242200</w:t>
            </w:r>
          </w:p>
        </w:tc>
        <w:tc>
          <w:tcPr>
            <w:tcW w:w="1256" w:type="dxa"/>
          </w:tcPr>
          <w:p w14:paraId="29A71232" w14:textId="31F2D76B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250</w:t>
            </w:r>
          </w:p>
        </w:tc>
        <w:tc>
          <w:tcPr>
            <w:tcW w:w="2031" w:type="dxa"/>
          </w:tcPr>
          <w:p w14:paraId="0971C60F" w14:textId="78344C20" w:rsidR="00AB7CA5" w:rsidRDefault="001F26AC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1F26AC">
              <w:rPr>
                <w:rFonts w:ascii="TimesNewRomanPSMT" w:hAnsi="TimesNewRomanPSMT" w:cs="TimesNewRomanPSMT"/>
              </w:rPr>
              <w:t>58.530981923</w:t>
            </w:r>
          </w:p>
        </w:tc>
      </w:tr>
      <w:tr w:rsidR="00AB7CA5" w14:paraId="1442C35A" w14:textId="77777777" w:rsidTr="001A28B1">
        <w:tc>
          <w:tcPr>
            <w:tcW w:w="1444" w:type="dxa"/>
          </w:tcPr>
          <w:p w14:paraId="4B407371" w14:textId="7DF68C66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Hard drive benchmark 2</w:t>
            </w:r>
          </w:p>
        </w:tc>
        <w:tc>
          <w:tcPr>
            <w:tcW w:w="2156" w:type="dxa"/>
          </w:tcPr>
          <w:p w14:paraId="2CF8FA8A" w14:textId="77777777" w:rsidR="0058041A" w:rsidRDefault="0058041A" w:rsidP="0058041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 xml:space="preserve">o </w:t>
            </w:r>
            <w:r>
              <w:rPr>
                <w:rFonts w:ascii="TimesNewRomanPSMT" w:hAnsi="TimesNewRomanPSMT" w:cs="TimesNewRomanPSMT"/>
              </w:rPr>
              <w:t>Read a whole file of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bytes, 10000 bytes each time</w:t>
            </w:r>
          </w:p>
          <w:p w14:paraId="029991FE" w14:textId="2F445419" w:rsidR="00AB7CA5" w:rsidRDefault="0058041A" w:rsidP="0058041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lastRenderedPageBreak/>
              <w:t xml:space="preserve">o </w:t>
            </w:r>
            <w:r>
              <w:rPr>
                <w:rFonts w:ascii="TimesNewRomanPSMT" w:hAnsi="TimesNewRomanPSMT" w:cs="TimesNewRomanPSMT"/>
              </w:rPr>
              <w:t>Write 10</w:t>
            </w:r>
            <w:r>
              <w:rPr>
                <w:rFonts w:ascii="TimesNewRomanPSMT" w:hAnsi="TimesNewRomanPSMT" w:cs="TimesNewRomanPSMT"/>
                <w:sz w:val="14"/>
                <w:szCs w:val="14"/>
              </w:rPr>
              <w:t xml:space="preserve">9 </w:t>
            </w:r>
            <w:r>
              <w:rPr>
                <w:rFonts w:ascii="TimesNewRomanPSMT" w:hAnsi="TimesNewRomanPSMT" w:cs="TimesNewRomanPSMT"/>
              </w:rPr>
              <w:t>bytes to a file, 10000 bytes each time</w:t>
            </w:r>
          </w:p>
        </w:tc>
        <w:tc>
          <w:tcPr>
            <w:tcW w:w="1426" w:type="dxa"/>
          </w:tcPr>
          <w:p w14:paraId="4F6DE251" w14:textId="0D11C8B2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lastRenderedPageBreak/>
              <w:t>2748607200</w:t>
            </w:r>
          </w:p>
        </w:tc>
        <w:tc>
          <w:tcPr>
            <w:tcW w:w="1481" w:type="dxa"/>
          </w:tcPr>
          <w:p w14:paraId="14218A78" w14:textId="5FD337DC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</w:t>
            </w:r>
            <w:r>
              <w:rPr>
                <w:rFonts w:ascii="TimesNewRomanPSMT" w:hAnsi="TimesNewRomanPSMT" w:cs="TimesNewRomanPSMT"/>
              </w:rPr>
              <w:t>.</w:t>
            </w:r>
            <w:r>
              <w:rPr>
                <w:rFonts w:ascii="TimesNewRomanPSMT" w:hAnsi="TimesNewRomanPSMT" w:cs="TimesNewRomanPSMT"/>
              </w:rPr>
              <w:t>748607200</w:t>
            </w:r>
          </w:p>
        </w:tc>
        <w:tc>
          <w:tcPr>
            <w:tcW w:w="1256" w:type="dxa"/>
          </w:tcPr>
          <w:p w14:paraId="65C9E8E5" w14:textId="23E92B36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</w:t>
            </w:r>
          </w:p>
        </w:tc>
        <w:tc>
          <w:tcPr>
            <w:tcW w:w="2031" w:type="dxa"/>
          </w:tcPr>
          <w:p w14:paraId="0DF89397" w14:textId="526EC77B" w:rsidR="00AB7CA5" w:rsidRDefault="001F26AC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1F26AC">
              <w:rPr>
                <w:rFonts w:ascii="TimesNewRomanPSMT" w:hAnsi="TimesNewRomanPSMT" w:cs="TimesNewRomanPSMT"/>
              </w:rPr>
              <w:t>3.6382062886</w:t>
            </w:r>
          </w:p>
        </w:tc>
      </w:tr>
      <w:tr w:rsidR="00AB7CA5" w14:paraId="2833BC0D" w14:textId="77777777" w:rsidTr="001A28B1">
        <w:tc>
          <w:tcPr>
            <w:tcW w:w="1444" w:type="dxa"/>
          </w:tcPr>
          <w:p w14:paraId="604D0FB6" w14:textId="3AD4C2F4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Geometric mean</w:t>
            </w:r>
          </w:p>
        </w:tc>
        <w:tc>
          <w:tcPr>
            <w:tcW w:w="2156" w:type="dxa"/>
          </w:tcPr>
          <w:p w14:paraId="0760A5EB" w14:textId="77777777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426" w:type="dxa"/>
          </w:tcPr>
          <w:p w14:paraId="2FA8808E" w14:textId="77777777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481" w:type="dxa"/>
          </w:tcPr>
          <w:p w14:paraId="5F61B412" w14:textId="576DF04C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2460D27" w14:textId="77777777" w:rsidR="00AB7CA5" w:rsidRDefault="00AB7CA5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031" w:type="dxa"/>
          </w:tcPr>
          <w:p w14:paraId="14735941" w14:textId="289886F6" w:rsidR="00AB7CA5" w:rsidRDefault="00D64066" w:rsidP="00AB7C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8.633355247</w:t>
            </w:r>
          </w:p>
        </w:tc>
      </w:tr>
    </w:tbl>
    <w:p w14:paraId="798E25A2" w14:textId="77777777" w:rsidR="004C690C" w:rsidRDefault="004C690C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AD691FA" w14:textId="164A5AA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calculation of a single number using geometric mean </w:t>
      </w:r>
      <w:r w:rsidR="00D3471E">
        <w:rPr>
          <w:rFonts w:ascii="TimesNewRomanPSMT" w:hAnsi="TimesNewRomanPSMT" w:cs="TimesNewRomanPSMT"/>
        </w:rPr>
        <w:t>t</w:t>
      </w:r>
      <w:r>
        <w:rPr>
          <w:rFonts w:ascii="TimesNewRomanPSMT" w:hAnsi="TimesNewRomanPSMT" w:cs="TimesNewRomanPSMT"/>
        </w:rPr>
        <w:t>o summarize the results of all four</w:t>
      </w:r>
    </w:p>
    <w:p w14:paraId="7A9175B9" w14:textId="34AADAE5" w:rsidR="00BB3EB9" w:rsidRDefault="00BB3EB9" w:rsidP="00BB3EB9">
      <w:pPr>
        <w:spacing w:line="48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benchmarks.</w:t>
      </w:r>
    </w:p>
    <w:p w14:paraId="0DE919E5" w14:textId="6999D922" w:rsidR="000F720F" w:rsidRPr="00C35435" w:rsidRDefault="000F720F" w:rsidP="00BB3E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</w:rPr>
        <w:t xml:space="preserve">Summary of results using a single number (geometric mean): </w:t>
      </w:r>
      <w:r>
        <w:rPr>
          <w:rFonts w:ascii="TimesNewRomanPSMT" w:hAnsi="TimesNewRomanPSMT" w:cs="TimesNewRomanPSMT"/>
        </w:rPr>
        <w:t>8.633355247</w:t>
      </w:r>
    </w:p>
    <w:sectPr w:rsidR="000F720F" w:rsidRPr="00C35435" w:rsidSect="00752C2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68BD" w14:textId="1BCABAA7" w:rsidR="008770CF" w:rsidRPr="008770CF" w:rsidRDefault="008770C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70CF">
      <w:rPr>
        <w:rFonts w:ascii="Times New Roman" w:hAnsi="Times New Roman" w:cs="Times New Roman"/>
        <w:sz w:val="24"/>
        <w:szCs w:val="24"/>
      </w:rPr>
      <w:t xml:space="preserve">Ojuba </w:t>
    </w:r>
    <w:sdt>
      <w:sdtPr>
        <w:rPr>
          <w:rFonts w:ascii="Times New Roman" w:hAnsi="Times New Roman" w:cs="Times New Roman"/>
          <w:sz w:val="24"/>
          <w:szCs w:val="24"/>
        </w:rPr>
        <w:id w:val="-8520304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70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70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70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4367E9" w14:textId="4CFAF499" w:rsidR="00752C26" w:rsidRPr="008770CF" w:rsidRDefault="00752C26" w:rsidP="00752C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27CD5"/>
    <w:rsid w:val="000506BE"/>
    <w:rsid w:val="00064DD7"/>
    <w:rsid w:val="00065E0C"/>
    <w:rsid w:val="00090923"/>
    <w:rsid w:val="000F720F"/>
    <w:rsid w:val="00161A22"/>
    <w:rsid w:val="001720A3"/>
    <w:rsid w:val="00176923"/>
    <w:rsid w:val="001923C0"/>
    <w:rsid w:val="001A28B1"/>
    <w:rsid w:val="001D5130"/>
    <w:rsid w:val="001F26AC"/>
    <w:rsid w:val="002B4391"/>
    <w:rsid w:val="002C0160"/>
    <w:rsid w:val="002D10AD"/>
    <w:rsid w:val="002D45D7"/>
    <w:rsid w:val="00391E59"/>
    <w:rsid w:val="004025FB"/>
    <w:rsid w:val="00423D63"/>
    <w:rsid w:val="004969A4"/>
    <w:rsid w:val="00496FDD"/>
    <w:rsid w:val="004C690C"/>
    <w:rsid w:val="004E71B9"/>
    <w:rsid w:val="004F0B86"/>
    <w:rsid w:val="00572EDE"/>
    <w:rsid w:val="0058041A"/>
    <w:rsid w:val="00585DCF"/>
    <w:rsid w:val="005A3537"/>
    <w:rsid w:val="005A46DE"/>
    <w:rsid w:val="00654A7A"/>
    <w:rsid w:val="00661EE9"/>
    <w:rsid w:val="006857D6"/>
    <w:rsid w:val="00692D49"/>
    <w:rsid w:val="006F4D62"/>
    <w:rsid w:val="00736C96"/>
    <w:rsid w:val="0074014D"/>
    <w:rsid w:val="00752C26"/>
    <w:rsid w:val="007C2DD0"/>
    <w:rsid w:val="008770CF"/>
    <w:rsid w:val="008E5D3F"/>
    <w:rsid w:val="0091566F"/>
    <w:rsid w:val="00951472"/>
    <w:rsid w:val="00994ECE"/>
    <w:rsid w:val="00A84727"/>
    <w:rsid w:val="00AB7CA5"/>
    <w:rsid w:val="00AE5BAF"/>
    <w:rsid w:val="00B53EAF"/>
    <w:rsid w:val="00BB12BD"/>
    <w:rsid w:val="00BB3EB9"/>
    <w:rsid w:val="00BE0C70"/>
    <w:rsid w:val="00C11AB7"/>
    <w:rsid w:val="00C35435"/>
    <w:rsid w:val="00C831F3"/>
    <w:rsid w:val="00CB035F"/>
    <w:rsid w:val="00CD3AA9"/>
    <w:rsid w:val="00D014E4"/>
    <w:rsid w:val="00D3471E"/>
    <w:rsid w:val="00D64066"/>
    <w:rsid w:val="00D91EDB"/>
    <w:rsid w:val="00DB0B0D"/>
    <w:rsid w:val="00DB1D0A"/>
    <w:rsid w:val="00DB364C"/>
    <w:rsid w:val="00DD2247"/>
    <w:rsid w:val="00DF043E"/>
    <w:rsid w:val="00E14A41"/>
    <w:rsid w:val="00E51D28"/>
    <w:rsid w:val="00EC3168"/>
    <w:rsid w:val="00F47A07"/>
    <w:rsid w:val="00FD1390"/>
    <w:rsid w:val="00FF37BC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7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D51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75</cp:revision>
  <dcterms:created xsi:type="dcterms:W3CDTF">2023-01-15T13:40:00Z</dcterms:created>
  <dcterms:modified xsi:type="dcterms:W3CDTF">2023-01-23T18:33:00Z</dcterms:modified>
</cp:coreProperties>
</file>