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88C2" w14:textId="09A04D81" w:rsidR="00752C26" w:rsidRPr="00C35435" w:rsidRDefault="006F4D62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</w:t>
      </w:r>
      <w:r w:rsidR="005A3537" w:rsidRPr="00C35435">
        <w:rPr>
          <w:rFonts w:ascii="Times New Roman" w:hAnsi="Times New Roman" w:cs="Times New Roman"/>
          <w:sz w:val="24"/>
          <w:szCs w:val="24"/>
        </w:rPr>
        <w:t>Specification of Computer:</w:t>
      </w:r>
    </w:p>
    <w:p w14:paraId="7B983D89" w14:textId="0743F10F" w:rsidR="00752C26" w:rsidRPr="00F47A07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brand of CPU (Intel or AMD)</w:t>
      </w:r>
      <w:r w:rsidR="00C35435">
        <w:rPr>
          <w:rFonts w:ascii="Times New Roman" w:hAnsi="Times New Roman" w:cs="Times New Roman"/>
          <w:sz w:val="24"/>
          <w:szCs w:val="24"/>
        </w:rPr>
        <w:t xml:space="preserve">: </w:t>
      </w:r>
      <w:r w:rsidR="00F47A07">
        <w:rPr>
          <w:rFonts w:ascii="Times New Roman" w:hAnsi="Times New Roman" w:cs="Times New Roman"/>
          <w:b/>
          <w:bCs/>
          <w:sz w:val="24"/>
          <w:szCs w:val="24"/>
        </w:rPr>
        <w:t>AMD</w:t>
      </w:r>
    </w:p>
    <w:p w14:paraId="1A7DA06B" w14:textId="1E554351" w:rsidR="00752C26" w:rsidRPr="00F47A07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model of CPU (e.g. Intel i7-9700K Coffee Lake)</w:t>
      </w:r>
      <w:r w:rsidR="00B53EAF">
        <w:rPr>
          <w:rFonts w:ascii="Times New Roman" w:hAnsi="Times New Roman" w:cs="Times New Roman"/>
          <w:sz w:val="24"/>
          <w:szCs w:val="24"/>
        </w:rPr>
        <w:t xml:space="preserve">: </w:t>
      </w:r>
      <w:r w:rsidR="00F47A07" w:rsidRPr="00FF37BC">
        <w:rPr>
          <w:rFonts w:ascii="Times New Roman" w:hAnsi="Times New Roman" w:cs="Times New Roman"/>
          <w:b/>
          <w:bCs/>
          <w:sz w:val="24"/>
          <w:szCs w:val="24"/>
        </w:rPr>
        <w:t xml:space="preserve">AMD Ryzen 5 5500U with Radeon Graphics            </w:t>
      </w:r>
    </w:p>
    <w:p w14:paraId="607FDA3F" w14:textId="369C59BA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number of cores on CPU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065E0C">
        <w:rPr>
          <w:rFonts w:ascii="Times New Roman" w:hAnsi="Times New Roman" w:cs="Times New Roman"/>
          <w:b/>
          <w:bCs/>
          <w:sz w:val="24"/>
          <w:szCs w:val="24"/>
        </w:rPr>
        <w:t>6 cores</w:t>
      </w:r>
    </w:p>
    <w:p w14:paraId="23E497A1" w14:textId="6DCB35EE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clock rate of CPU in GHz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FF37BC">
        <w:rPr>
          <w:rFonts w:ascii="Times New Roman" w:hAnsi="Times New Roman" w:cs="Times New Roman"/>
          <w:b/>
          <w:bCs/>
          <w:sz w:val="24"/>
          <w:szCs w:val="24"/>
        </w:rPr>
        <w:t>2.10 GHz</w:t>
      </w:r>
    </w:p>
    <w:p w14:paraId="1399AED1" w14:textId="16527526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amount of memory in GB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DB0B0D" w:rsidRPr="00DB0B0D">
        <w:rPr>
          <w:rFonts w:ascii="Times New Roman" w:hAnsi="Times New Roman" w:cs="Times New Roman"/>
          <w:b/>
          <w:bCs/>
          <w:sz w:val="24"/>
          <w:szCs w:val="24"/>
        </w:rPr>
        <w:t>8.00 GB</w:t>
      </w:r>
    </w:p>
    <w:p w14:paraId="09D44BAA" w14:textId="3D51C970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speed of memory (for example: DDR4 3200)</w:t>
      </w:r>
      <w:r w:rsidR="00DB0B0D">
        <w:rPr>
          <w:rFonts w:ascii="Times New Roman" w:hAnsi="Times New Roman" w:cs="Times New Roman"/>
          <w:sz w:val="24"/>
          <w:szCs w:val="24"/>
        </w:rPr>
        <w:t xml:space="preserve">: </w:t>
      </w:r>
      <w:r w:rsidR="00654A7A" w:rsidRPr="00654A7A">
        <w:rPr>
          <w:rFonts w:ascii="Times New Roman" w:hAnsi="Times New Roman" w:cs="Times New Roman"/>
          <w:b/>
          <w:bCs/>
          <w:sz w:val="24"/>
          <w:szCs w:val="24"/>
        </w:rPr>
        <w:t>DDR4</w:t>
      </w:r>
      <w:r w:rsidR="006F4D62">
        <w:rPr>
          <w:rFonts w:ascii="Times New Roman" w:hAnsi="Times New Roman" w:cs="Times New Roman"/>
          <w:b/>
          <w:bCs/>
          <w:sz w:val="24"/>
          <w:szCs w:val="24"/>
        </w:rPr>
        <w:t xml:space="preserve"> 3200</w:t>
      </w:r>
    </w:p>
    <w:p w14:paraId="30677407" w14:textId="4D43C401" w:rsidR="00752C26" w:rsidRPr="00496FD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capacity of hard drive</w:t>
      </w:r>
      <w:r w:rsidR="00CD3AA9">
        <w:rPr>
          <w:rFonts w:ascii="Times New Roman" w:hAnsi="Times New Roman" w:cs="Times New Roman"/>
          <w:sz w:val="24"/>
          <w:szCs w:val="24"/>
        </w:rPr>
        <w:t xml:space="preserve">: </w:t>
      </w:r>
      <w:r w:rsidR="00496FDD">
        <w:rPr>
          <w:rFonts w:ascii="Times New Roman" w:hAnsi="Times New Roman" w:cs="Times New Roman"/>
          <w:b/>
          <w:bCs/>
          <w:sz w:val="24"/>
          <w:szCs w:val="24"/>
        </w:rPr>
        <w:t>256 GB</w:t>
      </w:r>
    </w:p>
    <w:p w14:paraId="0BDAFE06" w14:textId="0F4AADDC" w:rsidR="00752C26" w:rsidRPr="00D014E4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type of hard drive: magnetic or SSD</w:t>
      </w:r>
      <w:r w:rsidR="00D014E4">
        <w:rPr>
          <w:rFonts w:ascii="Times New Roman" w:hAnsi="Times New Roman" w:cs="Times New Roman"/>
          <w:sz w:val="24"/>
          <w:szCs w:val="24"/>
        </w:rPr>
        <w:t xml:space="preserve">: </w:t>
      </w:r>
      <w:r w:rsidR="00D014E4">
        <w:rPr>
          <w:rFonts w:ascii="Times New Roman" w:hAnsi="Times New Roman" w:cs="Times New Roman"/>
          <w:b/>
          <w:bCs/>
          <w:sz w:val="24"/>
          <w:szCs w:val="24"/>
        </w:rPr>
        <w:t>SSD</w:t>
      </w:r>
    </w:p>
    <w:p w14:paraId="3A723B0C" w14:textId="1D0BB7C2" w:rsidR="00423D63" w:rsidRPr="00C35435" w:rsidRDefault="00423D63" w:rsidP="00C354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23D63" w:rsidRPr="00C35435" w:rsidSect="00752C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CB5B" w14:textId="77777777" w:rsidR="00752C26" w:rsidRDefault="00752C26" w:rsidP="00752C26">
      <w:pPr>
        <w:spacing w:after="0" w:line="240" w:lineRule="auto"/>
      </w:pPr>
      <w:r>
        <w:separator/>
      </w:r>
    </w:p>
  </w:endnote>
  <w:endnote w:type="continuationSeparator" w:id="0">
    <w:p w14:paraId="53F0C69D" w14:textId="77777777" w:rsidR="00752C26" w:rsidRDefault="00752C26" w:rsidP="0075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597CC" w14:textId="77777777" w:rsidR="00752C26" w:rsidRDefault="00752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5D2A" w14:textId="77777777" w:rsidR="00752C26" w:rsidRDefault="00752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9904" w14:textId="77777777" w:rsidR="00752C26" w:rsidRDefault="00752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6BC8" w14:textId="77777777" w:rsidR="00752C26" w:rsidRDefault="00752C26" w:rsidP="00752C26">
      <w:pPr>
        <w:spacing w:after="0" w:line="240" w:lineRule="auto"/>
      </w:pPr>
      <w:r>
        <w:separator/>
      </w:r>
    </w:p>
  </w:footnote>
  <w:footnote w:type="continuationSeparator" w:id="0">
    <w:p w14:paraId="3A7C324F" w14:textId="77777777" w:rsidR="00752C26" w:rsidRDefault="00752C26" w:rsidP="00752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08D3" w14:textId="77777777" w:rsidR="00752C26" w:rsidRDefault="00752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67E9" w14:textId="4CFAF499" w:rsidR="00752C26" w:rsidRPr="00752C26" w:rsidRDefault="00752C26" w:rsidP="00752C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8E02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Mezisashe Ojuba</w:t>
    </w:r>
  </w:p>
  <w:p w14:paraId="2C468A9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Dr Jiang Li</w:t>
    </w:r>
  </w:p>
  <w:p w14:paraId="293F8E9C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CSCI 202</w:t>
    </w:r>
  </w:p>
  <w:p w14:paraId="064EC2A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15 January 2023</w:t>
    </w:r>
  </w:p>
  <w:p w14:paraId="2CFA660D" w14:textId="77777777" w:rsidR="00752C26" w:rsidRDefault="00752C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26"/>
    <w:rsid w:val="00065E0C"/>
    <w:rsid w:val="002C0160"/>
    <w:rsid w:val="00423D63"/>
    <w:rsid w:val="00496FDD"/>
    <w:rsid w:val="005A3537"/>
    <w:rsid w:val="00654A7A"/>
    <w:rsid w:val="006F4D62"/>
    <w:rsid w:val="00752C26"/>
    <w:rsid w:val="007C2DD0"/>
    <w:rsid w:val="00B53EAF"/>
    <w:rsid w:val="00C35435"/>
    <w:rsid w:val="00CD3AA9"/>
    <w:rsid w:val="00D014E4"/>
    <w:rsid w:val="00D91EDB"/>
    <w:rsid w:val="00DB0B0D"/>
    <w:rsid w:val="00F47A07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B2082"/>
  <w15:chartTrackingRefBased/>
  <w15:docId w15:val="{6D2195AD-0F0C-4980-A553-8FA99FE2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26"/>
  </w:style>
  <w:style w:type="paragraph" w:styleId="Footer">
    <w:name w:val="footer"/>
    <w:basedOn w:val="Normal"/>
    <w:link w:val="Foot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26"/>
  </w:style>
  <w:style w:type="character" w:styleId="CommentReference">
    <w:name w:val="annotation reference"/>
    <w:basedOn w:val="DefaultParagraphFont"/>
    <w:uiPriority w:val="99"/>
    <w:semiHidden/>
    <w:unhideWhenUsed/>
    <w:rsid w:val="00654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4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4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A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Mezisashe Ojuba</dc:creator>
  <cp:keywords/>
  <dc:description/>
  <cp:lastModifiedBy>Mezisashe Ojuba</cp:lastModifiedBy>
  <cp:revision>16</cp:revision>
  <dcterms:created xsi:type="dcterms:W3CDTF">2023-01-15T13:40:00Z</dcterms:created>
  <dcterms:modified xsi:type="dcterms:W3CDTF">2023-01-15T13:56:00Z</dcterms:modified>
</cp:coreProperties>
</file>