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09A04D81" w:rsidR="00752C26" w:rsidRPr="00C35435" w:rsidRDefault="006F4D62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5A3537"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D51C970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992F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SSD, provide</w:t>
      </w:r>
    </w:p>
    <w:p w14:paraId="78EB98B5" w14:textId="4717E00E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read speed</w:t>
      </w:r>
      <w:r w:rsidR="00661EE9">
        <w:rPr>
          <w:rFonts w:ascii="TimesNewRomanPSMT" w:hAnsi="TimesNewRomanPSMT" w:cs="TimesNewRomanPSMT"/>
          <w:sz w:val="24"/>
          <w:szCs w:val="24"/>
        </w:rPr>
        <w:t>: 2202</w:t>
      </w:r>
      <w:r w:rsidR="00585DCF">
        <w:rPr>
          <w:rFonts w:ascii="TimesNewRomanPSMT" w:hAnsi="TimesNewRomanPSMT" w:cs="TimesNewRomanPSMT"/>
          <w:sz w:val="24"/>
          <w:szCs w:val="24"/>
        </w:rPr>
        <w:t xml:space="preserve">.78 </w:t>
      </w:r>
      <w:r w:rsidR="00661EE9">
        <w:rPr>
          <w:rFonts w:ascii="TimesNewRomanPSMT" w:hAnsi="TimesNewRomanPSMT" w:cs="TimesNewRomanPSMT"/>
          <w:sz w:val="24"/>
          <w:szCs w:val="24"/>
        </w:rPr>
        <w:t>Mb/s</w:t>
      </w:r>
    </w:p>
    <w:p w14:paraId="014E4288" w14:textId="35E04ECA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write speed</w:t>
      </w:r>
      <w:r w:rsidR="00661EE9">
        <w:rPr>
          <w:rFonts w:ascii="TimesNewRomanPSMT" w:hAnsi="TimesNewRomanPSMT" w:cs="TimesNewRomanPSMT"/>
          <w:sz w:val="24"/>
          <w:szCs w:val="24"/>
        </w:rPr>
        <w:t xml:space="preserve">: </w:t>
      </w:r>
      <w:r w:rsidR="00585DCF">
        <w:rPr>
          <w:rFonts w:ascii="TimesNewRomanPSMT" w:hAnsi="TimesNewRomanPSMT" w:cs="TimesNewRomanPSMT"/>
          <w:sz w:val="24"/>
          <w:szCs w:val="24"/>
        </w:rPr>
        <w:t>1302.26 Mb/s</w:t>
      </w:r>
    </w:p>
    <w:p w14:paraId="325B08BD" w14:textId="67D3B05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read speed</w:t>
      </w:r>
      <w:r w:rsidR="00A84727">
        <w:rPr>
          <w:rFonts w:ascii="TimesNewRomanPSMT" w:hAnsi="TimesNewRomanPSMT" w:cs="TimesNewRomanPSMT"/>
          <w:sz w:val="24"/>
          <w:szCs w:val="24"/>
        </w:rPr>
        <w:t xml:space="preserve">: </w:t>
      </w:r>
    </w:p>
    <w:p w14:paraId="696B1061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write speed</w:t>
      </w:r>
    </w:p>
    <w:p w14:paraId="4B6036C9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One screenshot for each of the benchmark showing the output of the benchmark. The screenshot</w:t>
      </w:r>
    </w:p>
    <w:p w14:paraId="4522A193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must be accompanied by a caption identifying the benchmark.</w:t>
      </w:r>
    </w:p>
    <w:p w14:paraId="2DE103B3" w14:textId="5514F93F" w:rsidR="001923C0" w:rsidRDefault="00C11AB7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04D269EE" wp14:editId="1934AC81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F9CF" w14:textId="6433827B" w:rsidR="00C11AB7" w:rsidRDefault="00FD1390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407386EA" wp14:editId="739CCD52">
            <wp:extent cx="5943600" cy="48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F0C6" w14:textId="1AF46DE3" w:rsidR="004025FB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58F2A44D" wp14:editId="2AEE759E">
            <wp:extent cx="594360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AEA7" w14:textId="1825A9FA" w:rsidR="00DF043E" w:rsidRDefault="00DF043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8F2374F" wp14:editId="4C1D3455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AE2E" w14:textId="443CA455" w:rsidR="00DF043E" w:rsidRDefault="00951472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lastRenderedPageBreak/>
        <w:drawing>
          <wp:inline distT="0" distB="0" distL="0" distR="0" wp14:anchorId="03AA51F5" wp14:editId="14CBA97A">
            <wp:extent cx="5943600" cy="459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5519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A table recording the results of all the benchmarks.</w:t>
      </w:r>
    </w:p>
    <w:p w14:paraId="1AD691FA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calculation of a single number using geometric mean o summarize the results of all four</w:t>
      </w:r>
    </w:p>
    <w:p w14:paraId="7A9175B9" w14:textId="34AADAE5" w:rsidR="00BB3EB9" w:rsidRPr="00C35435" w:rsidRDefault="00BB3EB9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>benchmarks.</w:t>
      </w:r>
    </w:p>
    <w:sectPr w:rsidR="00BB3EB9" w:rsidRPr="00C35435" w:rsidSect="00752C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97CC" w14:textId="77777777" w:rsidR="00752C26" w:rsidRDefault="00752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5D2A" w14:textId="77777777" w:rsidR="00752C26" w:rsidRDefault="00752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9904" w14:textId="77777777" w:rsidR="00752C26" w:rsidRDefault="00752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08D3" w14:textId="77777777" w:rsidR="00752C26" w:rsidRDefault="00752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7E9" w14:textId="4CFAF499" w:rsidR="00752C26" w:rsidRPr="00752C26" w:rsidRDefault="00752C26" w:rsidP="00752C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65E0C"/>
    <w:rsid w:val="001923C0"/>
    <w:rsid w:val="002C0160"/>
    <w:rsid w:val="004025FB"/>
    <w:rsid w:val="00423D63"/>
    <w:rsid w:val="00496FDD"/>
    <w:rsid w:val="00585DCF"/>
    <w:rsid w:val="005A3537"/>
    <w:rsid w:val="00654A7A"/>
    <w:rsid w:val="00661EE9"/>
    <w:rsid w:val="006F4D62"/>
    <w:rsid w:val="00752C26"/>
    <w:rsid w:val="007C2DD0"/>
    <w:rsid w:val="00951472"/>
    <w:rsid w:val="00A84727"/>
    <w:rsid w:val="00B53EAF"/>
    <w:rsid w:val="00BB3EB9"/>
    <w:rsid w:val="00C11AB7"/>
    <w:rsid w:val="00C35435"/>
    <w:rsid w:val="00CD3AA9"/>
    <w:rsid w:val="00D014E4"/>
    <w:rsid w:val="00D91EDB"/>
    <w:rsid w:val="00DB0B0D"/>
    <w:rsid w:val="00DF043E"/>
    <w:rsid w:val="00F47A07"/>
    <w:rsid w:val="00FD1390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26</cp:revision>
  <dcterms:created xsi:type="dcterms:W3CDTF">2023-01-15T13:40:00Z</dcterms:created>
  <dcterms:modified xsi:type="dcterms:W3CDTF">2023-01-19T01:58:00Z</dcterms:modified>
</cp:coreProperties>
</file>