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604428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0D7F320" w14:textId="634EE6CC" w:rsidR="00EF63D0" w:rsidRDefault="00EF63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0796FC81" wp14:editId="466187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DC333E" id="Group 157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ADC70EC" wp14:editId="6EC57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D31D2" w14:textId="18B62A18" w:rsidR="00EF63D0" w:rsidRPr="003728A9" w:rsidRDefault="00BF76A9">
                                <w:pPr>
                                  <w:jc w:val="right"/>
                                  <w:rPr>
                                    <w:b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728A9" w:rsidRPr="003728A9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Supervised Learning — Classification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DD3BAE" w14:textId="0CE66DF4" w:rsidR="00EF63D0" w:rsidRPr="003728A9" w:rsidRDefault="003728A9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728A9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Group-1(Pandas)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ADC70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286.5pt;z-index:2516654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02D31D2" w14:textId="18B62A18" w:rsidR="00EF63D0" w:rsidRPr="003728A9" w:rsidRDefault="00BF76A9">
                          <w:pPr>
                            <w:jc w:val="right"/>
                            <w:rPr>
                              <w:b/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728A9" w:rsidRPr="003728A9">
                                <w:rPr>
                                  <w:b/>
                                  <w:sz w:val="32"/>
                                  <w:szCs w:val="32"/>
                                </w:rPr>
                                <w:t>Supervised Learning — Classification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DD3BAE" w14:textId="0CE66DF4" w:rsidR="00EF63D0" w:rsidRPr="003728A9" w:rsidRDefault="003728A9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728A9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Group-1(Pandas)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1A9479" w14:textId="5B73D1E7" w:rsidR="00EF63D0" w:rsidRDefault="003728A9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5486CB4" wp14:editId="0EA64F04">
                    <wp:simplePos x="0" y="0"/>
                    <wp:positionH relativeFrom="column">
                      <wp:posOffset>3932400</wp:posOffset>
                    </wp:positionH>
                    <wp:positionV relativeFrom="paragraph">
                      <wp:posOffset>5407040</wp:posOffset>
                    </wp:positionV>
                    <wp:extent cx="2423532" cy="1315844"/>
                    <wp:effectExtent l="0" t="0" r="15240" b="17780"/>
                    <wp:wrapNone/>
                    <wp:docPr id="206878712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23532" cy="13158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F4BB9C" w14:textId="782D2DE1" w:rsidR="003728A9" w:rsidRPr="00D04C4C" w:rsidRDefault="003728A9" w:rsidP="00D04C4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04C4C">
                                  <w:rPr>
                                    <w:b/>
                                    <w:bCs/>
                                  </w:rPr>
                                  <w:t>Niraj</w:t>
                                </w:r>
                              </w:p>
                              <w:p w14:paraId="339198E3" w14:textId="1568ECB9" w:rsidR="003728A9" w:rsidRPr="00D04C4C" w:rsidRDefault="003728A9" w:rsidP="00D04C4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04C4C">
                                  <w:rPr>
                                    <w:b/>
                                    <w:bCs/>
                                  </w:rPr>
                                  <w:t>Akshar</w:t>
                                </w:r>
                              </w:p>
                              <w:p w14:paraId="536D0862" w14:textId="0D03F495" w:rsidR="003728A9" w:rsidRPr="00D04C4C" w:rsidRDefault="003728A9" w:rsidP="00D04C4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04C4C">
                                  <w:rPr>
                                    <w:b/>
                                    <w:bCs/>
                                  </w:rPr>
                                  <w:t>Vandita</w:t>
                                </w:r>
                              </w:p>
                              <w:p w14:paraId="5AB2D922" w14:textId="465DC942" w:rsidR="003728A9" w:rsidRPr="00D04C4C" w:rsidRDefault="003728A9" w:rsidP="00D04C4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04C4C">
                                  <w:rPr>
                                    <w:b/>
                                    <w:bCs/>
                                  </w:rPr>
                                  <w:t>Sashidhar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486CB4" id="Text Box 8" o:spid="_x0000_s1027" type="#_x0000_t202" style="position:absolute;margin-left:309.65pt;margin-top:425.75pt;width:190.85pt;height:10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TqOwIAAIQEAAAOAAAAZHJzL2Uyb0RvYy54bWysVE1v2zAMvQ/YfxB0Xxw7TtcacYosRYYB&#10;QVsgHXpWZDk2JouapMTOfv0o2flot9Owi0yJ1BP5+OjZfddIchDG1qByGo/GlAjFoajVLqffX1af&#10;bimxjqmCSVAip0dh6f3844dZqzORQAWyEIYgiLJZq3NaOaezKLK8Eg2zI9BCobME0zCHW7OLCsNa&#10;RG9klIzHN1ELptAGuLAWTx96J50H/LIU3D2VpRWOyJxibi6sJqxbv0bzGct2humq5kMa7B+yaFit&#10;8NEz1ANzjOxN/QdUU3MDFko34tBEUJY1F6EGrCYev6tmUzEtQi1IjtVnmuz/g+WPh41+NsR1X6DD&#10;BnpCWm0zi4e+nq40jf9ipgT9SOHxTJvoHOF4mKTJZDpJKOHoiyfx9DZNPU50ua6NdV8FNMQbOTXY&#10;l0AXO6yt60NPIf41C7IuVrWUYeO1IJbSkAPDLkoXkkTwN1FSkTanN5PpOAC/8Xno8/2tZPzHkN5V&#10;FOJJhTlfiveW67YdqYsrYrZQHJEvA72UrOarGuHXzLpnZlA7SBHOg3vCpZSAOcFgUVKB+fW3cx+P&#10;LUUvJS1qMaf2554ZQYn8prDZd3GaevGGTTr9nODGXHu21x61b5aARMU4eZoH08c7eTJLA80rjs3C&#10;v4oupji+nVN3MpeunxAcOy4WixCEctXMrdVGcw/tG+NpfelemdFDWx0q4hFOqmXZu+72sf6mgsXe&#10;QVmH1nuee1YH+lHqQTzDWPpZut6HqMvPY/4bAAD//wMAUEsDBBQABgAIAAAAIQBEXAK73gAAAA0B&#10;AAAPAAAAZHJzL2Rvd25yZXYueG1sTI+xTsMwEIZ3JN7BOiQ2ageU4oY4FaDCwkRBzNfYtS1iO7Ld&#10;NLw9zgTbne7Tf9/fbmc3kEnFZIMXUK0YEOX7IK3XAj4/Xm44kJTRSxyCVwJ+VIJtd3nRYiPD2b+r&#10;aZ81KSE+NSjA5Dw2lKbeKIdpFUbly+0YosNc1qipjHgu4W6gt4ytqUPryweDo3o2qv/en5yA3ZPe&#10;6J5jNDsurZ3mr+ObfhXi+mp+fACS1Zz/YFj0izp0xekQTl4mMghYV5u7ggrgdVUDWQjGqlLvsEw1&#10;vwfatfR/i+4XAAD//wMAUEsBAi0AFAAGAAgAAAAhALaDOJL+AAAA4QEAABMAAAAAAAAAAAAAAAAA&#10;AAAAAFtDb250ZW50X1R5cGVzXS54bWxQSwECLQAUAAYACAAAACEAOP0h/9YAAACUAQAACwAAAAAA&#10;AAAAAAAAAAAvAQAAX3JlbHMvLnJlbHNQSwECLQAUAAYACAAAACEAPCNE6jsCAACEBAAADgAAAAAA&#10;AAAAAAAAAAAuAgAAZHJzL2Uyb0RvYy54bWxQSwECLQAUAAYACAAAACEARFwCu94AAAANAQAADwAA&#10;AAAAAAAAAAAAAACVBAAAZHJzL2Rvd25yZXYueG1sUEsFBgAAAAAEAAQA8wAAAKAFAAAAAA==&#10;" fillcolor="white [3201]" strokeweight=".5pt">
                    <v:textbox>
                      <w:txbxContent>
                        <w:p w14:paraId="0DF4BB9C" w14:textId="782D2DE1" w:rsidR="003728A9" w:rsidRPr="00D04C4C" w:rsidRDefault="003728A9" w:rsidP="00D04C4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04C4C">
                            <w:rPr>
                              <w:b/>
                              <w:bCs/>
                            </w:rPr>
                            <w:t>Niraj</w:t>
                          </w:r>
                        </w:p>
                        <w:p w14:paraId="339198E3" w14:textId="1568ECB9" w:rsidR="003728A9" w:rsidRPr="00D04C4C" w:rsidRDefault="003728A9" w:rsidP="00D04C4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04C4C">
                            <w:rPr>
                              <w:b/>
                              <w:bCs/>
                            </w:rPr>
                            <w:t>Akshar</w:t>
                          </w:r>
                        </w:p>
                        <w:p w14:paraId="536D0862" w14:textId="0D03F495" w:rsidR="003728A9" w:rsidRPr="00D04C4C" w:rsidRDefault="003728A9" w:rsidP="00D04C4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04C4C">
                            <w:rPr>
                              <w:b/>
                              <w:bCs/>
                            </w:rPr>
                            <w:t>Vandita</w:t>
                          </w:r>
                        </w:p>
                        <w:p w14:paraId="5AB2D922" w14:textId="465DC942" w:rsidR="003728A9" w:rsidRPr="00D04C4C" w:rsidRDefault="003728A9" w:rsidP="00D04C4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04C4C">
                            <w:rPr>
                              <w:b/>
                              <w:bCs/>
                            </w:rPr>
                            <w:t>Sashidhar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68D95E9" wp14:editId="68A6A9AB">
                    <wp:simplePos x="0" y="0"/>
                    <wp:positionH relativeFrom="page">
                      <wp:posOffset>2141034</wp:posOffset>
                    </wp:positionH>
                    <wp:positionV relativeFrom="page">
                      <wp:posOffset>6958361</wp:posOffset>
                    </wp:positionV>
                    <wp:extent cx="2802673" cy="403426"/>
                    <wp:effectExtent l="0" t="0" r="0" b="0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02673" cy="4034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31095" w14:textId="621FB940" w:rsidR="003728A9" w:rsidRDefault="003728A9" w:rsidP="003728A9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D95E9" id="Text Box 159" o:spid="_x0000_s1028" type="#_x0000_t202" style="position:absolute;margin-left:168.6pt;margin-top:547.9pt;width:220.7pt;height:31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6R8bgIAAD8FAAAOAAAAZHJzL2Uyb0RvYy54bWysVN9v2jAQfp+0/8Hy+0iAlqGIUDEqpkmo&#10;rUqnPhvHhmiOz7MNCfvrd3YSqNheOu3Fudx99/l+enbXVIochXUl6JwOByklQnMoSr3L6feX1acp&#10;Jc4zXTAFWuT0JBy9m3/8MKtNJkawB1UIS5BEu6w2Od17b7IkcXwvKuYGYIRGowRbMY+/dpcUltXI&#10;XqlklKaTpAZbGAtcOIfa+9ZI55FfSsH9o5ROeKJyirH5eNp4bsOZzGcs21lm9iXvwmD/EEXFSo2X&#10;nqnumWfkYMs/qKqSW3Ag/YBDlYCUJRcxB8xmmF5ls9kzI2IuWBxnzmVy/4+WPxw35skS33yBBhsY&#10;ClIblzlUhnwaaavwxUgJ2rGEp3PZROMJR+Vomo4mn8eUcLTdpOOb0STQJBdvY53/KqAiQcipxbbE&#10;arHj2vkW2kPCZRpWpVKxNUqTOqeT8W0aHc4WJFc6YEVsckdziTxK/qREwCj9LCQpi5hAUMTxEktl&#10;yZHhYDDOhfYx98iL6ICSGMR7HDv8Jar3OLd59DeD9mfnqtRgY/ZXYRc/+pBli8eav8k7iL7ZNpg4&#10;9qhv7BaKE/bbQrsKzvBViU1ZM+efmMXZxxbjPvtHPKQCLD50EiV7sL/+pg94HEm0UlLjLuXU/Tww&#10;KyhR3zQO63CSprisuH7xFwUbhcn0dhrU216tD9USsCFDfDQMj2IAe9WL0kL1ihu/CBeiiWmO1+Z0&#10;24tL3y43vhhcLBYRhJtmmF/rjeGBOvQnTNtL88qs6UbS4zA/QL9wLLuazBYbPDUsDh5kGcc2lLgt&#10;aFd63NI4+N2LEp6Bt/8RdXn35r8BAAD//wMAUEsDBBQABgAIAAAAIQBuh/ix4gAAAA0BAAAPAAAA&#10;ZHJzL2Rvd25yZXYueG1sTI/BTsMwEETvSPyDtUjcqNOGNG2IUyEUhFROFBDi5saLEzVeR7Hbhr9n&#10;OcFxZ55mZ8rN5HpxwjF0nhTMZwkIpMabjqyCt9fHmxWIEDUZ3XtCBd8YYFNdXpS6MP5ML3jaRSs4&#10;hEKhFbQxDoWUoWnR6TDzAxJ7X350OvI5WmlGfeZw18tFkiyl0x3xh1YP+NBic9gdnYJ6S0/4bFO7&#10;vaX6w9fZQb9/JkpdX033dyAiTvEPht/6XB0q7rT3RzJB9ArSNF8wykayzngEI3m+WoLYszTP1inI&#10;qpT/V1Q/AAAA//8DAFBLAQItABQABgAIAAAAIQC2gziS/gAAAOEBAAATAAAAAAAAAAAAAAAAAAAA&#10;AABbQ29udGVudF9UeXBlc10ueG1sUEsBAi0AFAAGAAgAAAAhADj9If/WAAAAlAEAAAsAAAAAAAAA&#10;AAAAAAAALwEAAF9yZWxzLy5yZWxzUEsBAi0AFAAGAAgAAAAhAMbPpHxuAgAAPwUAAA4AAAAAAAAA&#10;AAAAAAAALgIAAGRycy9lMm9Eb2MueG1sUEsBAi0AFAAGAAgAAAAhAG6H+LHiAAAADQEAAA8AAAAA&#10;AAAAAAAAAAAAyAQAAGRycy9kb3ducmV2LnhtbFBLBQYAAAAABAAEAPMAAADXBQAAAAA=&#10;" filled="f" stroked="f" strokeweight=".5pt">
                    <v:textbox inset="126pt,0,54pt,0">
                      <w:txbxContent>
                        <w:p w14:paraId="48A31095" w14:textId="621FB940" w:rsidR="003728A9" w:rsidRDefault="003728A9" w:rsidP="003728A9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F63D0"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423D581E" wp14:editId="47B9C857">
                <wp:simplePos x="0" y="0"/>
                <wp:positionH relativeFrom="column">
                  <wp:posOffset>-334645</wp:posOffset>
                </wp:positionH>
                <wp:positionV relativeFrom="paragraph">
                  <wp:posOffset>619760</wp:posOffset>
                </wp:positionV>
                <wp:extent cx="3634740" cy="3479800"/>
                <wp:effectExtent l="0" t="0" r="3810" b="6350"/>
                <wp:wrapSquare wrapText="bothSides"/>
                <wp:docPr id="1418634073" name="Picture 7" descr="Empowering Teens with ADHD, Autism, and Depression: A Guide for Parents — Heimberg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Empowering Teens with ADHD, Autism, and Depression: A Guide for Parents — Heimberg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740" cy="347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EF63D0">
            <w:rPr>
              <w:noProof/>
            </w:rPr>
            <w:br w:type="page"/>
          </w:r>
        </w:p>
      </w:sdtContent>
    </w:sdt>
    <w:p w14:paraId="097E98A9" w14:textId="3AAA917C" w:rsidR="00AF1A6B" w:rsidRPr="00AF1A6B" w:rsidRDefault="00AF1A6B" w:rsidP="00AF1A6B">
      <w:r w:rsidRPr="00AF1A6B">
        <w:rPr>
          <w:b/>
          <w:bCs/>
        </w:rPr>
        <w:lastRenderedPageBreak/>
        <w:t>Index</w:t>
      </w:r>
    </w:p>
    <w:p w14:paraId="58B343BD" w14:textId="77777777" w:rsidR="00AF1A6B" w:rsidRPr="00AF1A6B" w:rsidRDefault="00AF1A6B" w:rsidP="00AF1A6B">
      <w:pPr>
        <w:numPr>
          <w:ilvl w:val="0"/>
          <w:numId w:val="15"/>
        </w:numPr>
      </w:pPr>
      <w:r w:rsidRPr="00AF1A6B">
        <w:rPr>
          <w:b/>
          <w:bCs/>
        </w:rPr>
        <w:t>Introduction</w:t>
      </w:r>
      <w:r w:rsidRPr="00AF1A6B">
        <w:br/>
        <w:t>1.1 Problem Definition</w:t>
      </w:r>
      <w:r w:rsidRPr="00AF1A6B">
        <w:br/>
        <w:t>1.2 Why is it Worth Solving?</w:t>
      </w:r>
    </w:p>
    <w:p w14:paraId="703A9A46" w14:textId="77777777" w:rsidR="00AF1A6B" w:rsidRPr="00AF1A6B" w:rsidRDefault="00AF1A6B" w:rsidP="00AF1A6B">
      <w:pPr>
        <w:numPr>
          <w:ilvl w:val="0"/>
          <w:numId w:val="15"/>
        </w:numPr>
      </w:pPr>
      <w:r w:rsidRPr="00AF1A6B">
        <w:rPr>
          <w:b/>
          <w:bCs/>
        </w:rPr>
        <w:t>Data Description</w:t>
      </w:r>
      <w:r w:rsidRPr="00AF1A6B">
        <w:br/>
        <w:t>2.1 Source of the Data</w:t>
      </w:r>
      <w:r w:rsidRPr="00AF1A6B">
        <w:br/>
        <w:t>2.2 Type of Data Used</w:t>
      </w:r>
    </w:p>
    <w:p w14:paraId="133D6FDC" w14:textId="1799CC91" w:rsidR="00AF1A6B" w:rsidRPr="00AF1A6B" w:rsidRDefault="00AF1A6B" w:rsidP="00AF1A6B">
      <w:pPr>
        <w:numPr>
          <w:ilvl w:val="0"/>
          <w:numId w:val="15"/>
        </w:numPr>
      </w:pPr>
      <w:r w:rsidRPr="00AF1A6B">
        <w:rPr>
          <w:b/>
          <w:bCs/>
        </w:rPr>
        <w:t>Methodology</w:t>
      </w:r>
      <w:r w:rsidRPr="00AF1A6B">
        <w:br/>
        <w:t>3.1 Supervised Learning Overview</w:t>
      </w:r>
      <w:r w:rsidRPr="00AF1A6B">
        <w:br/>
      </w:r>
    </w:p>
    <w:p w14:paraId="6B4DDAC7" w14:textId="1DCF7EAC" w:rsidR="008F53FB" w:rsidRDefault="00AF1A6B" w:rsidP="008F53FB">
      <w:pPr>
        <w:numPr>
          <w:ilvl w:val="0"/>
          <w:numId w:val="15"/>
        </w:numPr>
        <w:spacing w:after="0"/>
      </w:pPr>
      <w:r w:rsidRPr="00AF1A6B">
        <w:rPr>
          <w:b/>
          <w:bCs/>
        </w:rPr>
        <w:t>Data Preparation</w:t>
      </w:r>
      <w:r w:rsidRPr="00AF1A6B">
        <w:br/>
      </w:r>
      <w:r w:rsidR="008F53FB">
        <w:t>4.</w:t>
      </w:r>
      <w:r w:rsidR="008F53FB">
        <w:t>1. What</w:t>
      </w:r>
      <w:r w:rsidR="008F53FB">
        <w:t xml:space="preserve"> did I do with the data first?</w:t>
      </w:r>
    </w:p>
    <w:p w14:paraId="2ECC1A73" w14:textId="2F732C45" w:rsidR="008F53FB" w:rsidRDefault="008F53FB" w:rsidP="008F53FB">
      <w:pPr>
        <w:spacing w:after="0"/>
        <w:ind w:left="720"/>
      </w:pPr>
      <w:r>
        <w:t>4.</w:t>
      </w:r>
      <w:r>
        <w:t>2. How</w:t>
      </w:r>
      <w:r>
        <w:t xml:space="preserve"> did I prepare the data?</w:t>
      </w:r>
    </w:p>
    <w:p w14:paraId="36F90B49" w14:textId="48F309CF" w:rsidR="00AF1A6B" w:rsidRDefault="008F53FB" w:rsidP="008F53FB">
      <w:pPr>
        <w:spacing w:after="0"/>
        <w:ind w:left="720"/>
      </w:pPr>
      <w:r>
        <w:t>4.3. What model did we use?</w:t>
      </w:r>
    </w:p>
    <w:p w14:paraId="161DA778" w14:textId="77777777" w:rsidR="008F53FB" w:rsidRPr="00AF1A6B" w:rsidRDefault="008F53FB" w:rsidP="008F53FB">
      <w:pPr>
        <w:spacing w:after="0"/>
        <w:ind w:left="720"/>
      </w:pPr>
    </w:p>
    <w:p w14:paraId="0B32CA7C" w14:textId="2683F81D" w:rsidR="00AF1A6B" w:rsidRPr="00AF1A6B" w:rsidRDefault="00AF1A6B" w:rsidP="00AF1A6B">
      <w:pPr>
        <w:numPr>
          <w:ilvl w:val="0"/>
          <w:numId w:val="15"/>
        </w:numPr>
      </w:pPr>
      <w:r w:rsidRPr="00AF1A6B">
        <w:rPr>
          <w:b/>
          <w:bCs/>
        </w:rPr>
        <w:t>Model Building</w:t>
      </w:r>
      <w:r w:rsidRPr="00AF1A6B">
        <w:br/>
        <w:t xml:space="preserve">5.1 </w:t>
      </w:r>
      <w:r w:rsidR="00767231" w:rsidRPr="00767231">
        <w:t>What was your modeling process? Specifically, which algorithms and parameters did you use and why?</w:t>
      </w:r>
    </w:p>
    <w:p w14:paraId="50C5116F" w14:textId="77777777" w:rsidR="00077C7F" w:rsidRDefault="00AF1A6B" w:rsidP="00077C7F">
      <w:pPr>
        <w:numPr>
          <w:ilvl w:val="0"/>
          <w:numId w:val="15"/>
        </w:numPr>
        <w:spacing w:after="0"/>
      </w:pPr>
      <w:r w:rsidRPr="00AF1A6B">
        <w:rPr>
          <w:b/>
          <w:bCs/>
        </w:rPr>
        <w:t>Modeling Process</w:t>
      </w:r>
      <w:r w:rsidRPr="00AF1A6B">
        <w:br/>
        <w:t xml:space="preserve">6.1 </w:t>
      </w:r>
      <w:r w:rsidR="00923B38">
        <w:t>What were your results</w:t>
      </w:r>
    </w:p>
    <w:p w14:paraId="5FD46CDA" w14:textId="6F8EB510" w:rsidR="00077C7F" w:rsidRPr="00077C7F" w:rsidRDefault="00077C7F" w:rsidP="00077C7F">
      <w:pPr>
        <w:spacing w:after="0"/>
        <w:ind w:left="720"/>
      </w:pPr>
      <w:r w:rsidRPr="00077C7F">
        <w:t xml:space="preserve">6.2 </w:t>
      </w:r>
      <w:r w:rsidRPr="00077C7F">
        <w:t>How did you evaluate the performance of your model? What metrics did you use?</w:t>
      </w:r>
    </w:p>
    <w:p w14:paraId="1FD4B093" w14:textId="7360DF87" w:rsidR="00077C7F" w:rsidRPr="00AF1A6B" w:rsidRDefault="00077C7F" w:rsidP="00077C7F">
      <w:pPr>
        <w:ind w:left="720"/>
      </w:pPr>
    </w:p>
    <w:p w14:paraId="33C7BD71" w14:textId="0612FC00" w:rsidR="00AF1A6B" w:rsidRPr="00AF1A6B" w:rsidRDefault="00030B23" w:rsidP="00AF1A6B">
      <w:pPr>
        <w:numPr>
          <w:ilvl w:val="0"/>
          <w:numId w:val="15"/>
        </w:numPr>
      </w:pPr>
      <w:r w:rsidRPr="008D30FF">
        <w:rPr>
          <w:b/>
          <w:bCs/>
        </w:rPr>
        <w:t>What did the charts show</w:t>
      </w:r>
      <w:r w:rsidR="00AF1A6B" w:rsidRPr="00AF1A6B">
        <w:br/>
      </w:r>
      <w:r w:rsidR="00190610">
        <w:t>7</w:t>
      </w:r>
      <w:r w:rsidR="00AF1A6B" w:rsidRPr="00AF1A6B">
        <w:t>.1 Bar Plots</w:t>
      </w:r>
      <w:r w:rsidR="00AF1A6B" w:rsidRPr="00AF1A6B">
        <w:br/>
      </w:r>
      <w:r w:rsidR="00190610">
        <w:t>7</w:t>
      </w:r>
      <w:r w:rsidR="00AF1A6B" w:rsidRPr="00AF1A6B">
        <w:t>.2 Box Plots</w:t>
      </w:r>
      <w:r w:rsidR="00AF1A6B" w:rsidRPr="00AF1A6B">
        <w:br/>
      </w:r>
      <w:r w:rsidR="00190610">
        <w:t>7</w:t>
      </w:r>
      <w:r w:rsidR="00AF1A6B" w:rsidRPr="00AF1A6B">
        <w:t xml:space="preserve">.3 </w:t>
      </w:r>
      <w:r w:rsidR="00B17F54">
        <w:t>Box Plots</w:t>
      </w:r>
    </w:p>
    <w:p w14:paraId="6496280B" w14:textId="77777777" w:rsidR="000B4B9D" w:rsidRDefault="00AF1A6B" w:rsidP="000B4B9D">
      <w:pPr>
        <w:numPr>
          <w:ilvl w:val="0"/>
          <w:numId w:val="15"/>
        </w:numPr>
        <w:spacing w:after="0"/>
      </w:pPr>
      <w:r w:rsidRPr="00AF1A6B">
        <w:rPr>
          <w:b/>
          <w:bCs/>
        </w:rPr>
        <w:t>Conclusion</w:t>
      </w:r>
      <w:r w:rsidRPr="00AF1A6B">
        <w:br/>
      </w:r>
      <w:r w:rsidR="000B4B9D">
        <w:t>8.1. What improvements would you like to make in future?</w:t>
      </w:r>
    </w:p>
    <w:p w14:paraId="6F8B18EB" w14:textId="77777777" w:rsidR="000B4B9D" w:rsidRDefault="000B4B9D" w:rsidP="000B4B9D">
      <w:pPr>
        <w:spacing w:after="0"/>
        <w:ind w:left="720"/>
      </w:pPr>
      <w:r>
        <w:t>8.2. How do you think the solution could be used in real life?</w:t>
      </w:r>
    </w:p>
    <w:p w14:paraId="4647D0ED" w14:textId="77777777" w:rsidR="000B4B9D" w:rsidRDefault="000B4B9D" w:rsidP="000B4B9D">
      <w:pPr>
        <w:spacing w:after="0"/>
        <w:ind w:left="720"/>
      </w:pPr>
      <w:r>
        <w:t xml:space="preserve">8.3. What value do you think the solution will have </w:t>
      </w:r>
      <w:proofErr w:type="gramStart"/>
      <w:r>
        <w:t>to</w:t>
      </w:r>
      <w:proofErr w:type="gramEnd"/>
      <w:r>
        <w:t xml:space="preserve"> the client?</w:t>
      </w:r>
    </w:p>
    <w:p w14:paraId="10BB5558" w14:textId="4C27011E" w:rsidR="00AF1A6B" w:rsidRDefault="000B4B9D" w:rsidP="000B4B9D">
      <w:pPr>
        <w:spacing w:after="0"/>
        <w:ind w:left="720"/>
      </w:pPr>
      <w:r>
        <w:t>8.4. What did you learn through this project?</w:t>
      </w:r>
    </w:p>
    <w:p w14:paraId="013D476B" w14:textId="77777777" w:rsidR="000B4B9D" w:rsidRPr="00AF1A6B" w:rsidRDefault="000B4B9D" w:rsidP="000B4B9D">
      <w:pPr>
        <w:spacing w:after="0"/>
        <w:ind w:left="720"/>
      </w:pPr>
    </w:p>
    <w:p w14:paraId="7DC5DAC5" w14:textId="143BAE69" w:rsidR="00AF1A6B" w:rsidRPr="00AF1A6B" w:rsidRDefault="00AF1A6B" w:rsidP="00AF1A6B"/>
    <w:p w14:paraId="2785D907" w14:textId="18C205AE" w:rsidR="00604848" w:rsidRPr="00BF76A9" w:rsidRDefault="00604848" w:rsidP="008D30FF">
      <w:pPr>
        <w:rPr>
          <w:b/>
          <w:bCs/>
          <w:sz w:val="32"/>
          <w:szCs w:val="32"/>
        </w:rPr>
      </w:pPr>
      <w:r w:rsidRPr="00BF76A9">
        <w:rPr>
          <w:b/>
          <w:bCs/>
          <w:sz w:val="32"/>
          <w:szCs w:val="32"/>
        </w:rPr>
        <w:lastRenderedPageBreak/>
        <w:t>1.</w:t>
      </w:r>
      <w:r w:rsidRPr="00BF76A9">
        <w:rPr>
          <w:b/>
          <w:bCs/>
          <w:sz w:val="32"/>
          <w:szCs w:val="32"/>
        </w:rPr>
        <w:t>Introduction</w:t>
      </w:r>
    </w:p>
    <w:p w14:paraId="271D3945" w14:textId="77777777" w:rsidR="00604848" w:rsidRDefault="00604848" w:rsidP="008D30FF">
      <w:pPr>
        <w:rPr>
          <w:b/>
          <w:bCs/>
        </w:rPr>
      </w:pPr>
    </w:p>
    <w:p w14:paraId="22EF0F95" w14:textId="4AB5FAD4" w:rsidR="008D30FF" w:rsidRDefault="008D30FF" w:rsidP="00437DAD">
      <w:pPr>
        <w:pStyle w:val="ListParagraph"/>
        <w:numPr>
          <w:ilvl w:val="1"/>
          <w:numId w:val="16"/>
        </w:numPr>
      </w:pPr>
      <w:r w:rsidRPr="00437DAD">
        <w:rPr>
          <w:b/>
          <w:bCs/>
        </w:rPr>
        <w:t>What is the problem?</w:t>
      </w:r>
      <w:r w:rsidRPr="008D30FF">
        <w:br/>
        <w:t xml:space="preserve">The problem we are trying to solve is </w:t>
      </w:r>
      <w:r>
        <w:t>predict whether</w:t>
      </w:r>
      <w:r w:rsidRPr="008D30FF">
        <w:t xml:space="preserve"> a student is depressed or not based on their lifestyle and daily habits</w:t>
      </w:r>
      <w:r>
        <w:t xml:space="preserve"> and GPA performance.</w:t>
      </w:r>
    </w:p>
    <w:p w14:paraId="054202AD" w14:textId="77777777" w:rsidR="008D30FF" w:rsidRPr="008D30FF" w:rsidRDefault="008D30FF" w:rsidP="008D30FF"/>
    <w:p w14:paraId="483584DF" w14:textId="57E64CD9" w:rsidR="008D30FF" w:rsidRDefault="008D30FF" w:rsidP="00437DA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437DAD">
        <w:rPr>
          <w:rFonts w:eastAsia="Arial"/>
          <w:b/>
          <w:bCs/>
          <w:color w:val="000000"/>
        </w:rPr>
        <w:t>Why is it worth solving?</w:t>
      </w:r>
      <w:r w:rsidRPr="008D30FF">
        <w:br/>
        <w:t>Student mental health is serious</w:t>
      </w:r>
      <w:r>
        <w:t xml:space="preserve"> as it shows many students are committing suicide attempt and getting suicidal thoughts because of</w:t>
      </w:r>
      <w:r w:rsidRPr="008D30FF">
        <w:t xml:space="preserve"> stres</w:t>
      </w:r>
      <w:r>
        <w:t xml:space="preserve">s and </w:t>
      </w:r>
      <w:r w:rsidRPr="008D30FF">
        <w:t>depress</w:t>
      </w:r>
      <w:r>
        <w:t>ion</w:t>
      </w:r>
      <w:r w:rsidRPr="008D30FF">
        <w:t xml:space="preserve">, </w:t>
      </w:r>
      <w:proofErr w:type="gramStart"/>
      <w:r w:rsidRPr="008D30FF">
        <w:t>Which</w:t>
      </w:r>
      <w:proofErr w:type="gramEnd"/>
      <w:r w:rsidRPr="008D30FF">
        <w:t xml:space="preserve"> can affect their school performance and life. If we can find patterns in their behavior, we might be able to help them early,</w:t>
      </w:r>
      <w:r>
        <w:t xml:space="preserve"> that’s why it’s important.</w:t>
      </w:r>
    </w:p>
    <w:p w14:paraId="17788D5A" w14:textId="77777777" w:rsidR="008D30FF" w:rsidRPr="008D30FF" w:rsidRDefault="008D30FF" w:rsidP="008D30FF"/>
    <w:p w14:paraId="010A80BE" w14:textId="57A14FF2" w:rsidR="00437DAD" w:rsidRPr="00BF76A9" w:rsidRDefault="00437DAD" w:rsidP="00437DA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/>
          <w:b/>
          <w:bCs/>
          <w:color w:val="000000" w:themeColor="text1"/>
          <w:sz w:val="32"/>
          <w:szCs w:val="32"/>
        </w:rPr>
      </w:pPr>
      <w:r w:rsidRPr="00BF76A9">
        <w:rPr>
          <w:rFonts w:eastAsia="Arial"/>
          <w:b/>
          <w:bCs/>
          <w:color w:val="000000" w:themeColor="text1"/>
          <w:sz w:val="32"/>
          <w:szCs w:val="32"/>
        </w:rPr>
        <w:t>Data Description</w:t>
      </w:r>
    </w:p>
    <w:p w14:paraId="7464BC86" w14:textId="77777777" w:rsidR="00437DAD" w:rsidRPr="00437DAD" w:rsidRDefault="00437DAD" w:rsidP="00437D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00"/>
        <w:rPr>
          <w:rFonts w:eastAsia="Arial"/>
          <w:b/>
          <w:bCs/>
          <w:color w:val="000000" w:themeColor="text1"/>
        </w:rPr>
      </w:pPr>
    </w:p>
    <w:p w14:paraId="0BD8F7D1" w14:textId="02638615" w:rsidR="008D30FF" w:rsidRPr="00437DAD" w:rsidRDefault="008D30FF" w:rsidP="00437DA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/>
          <w:color w:val="000000" w:themeColor="text1"/>
        </w:rPr>
      </w:pPr>
      <w:r w:rsidRPr="00437DAD">
        <w:rPr>
          <w:rFonts w:eastAsia="Arial"/>
          <w:b/>
          <w:bCs/>
          <w:color w:val="000000" w:themeColor="text1"/>
        </w:rPr>
        <w:t xml:space="preserve">What is the source of your </w:t>
      </w:r>
      <w:proofErr w:type="gramStart"/>
      <w:r w:rsidRPr="00437DAD">
        <w:rPr>
          <w:rFonts w:eastAsia="Arial"/>
          <w:b/>
          <w:bCs/>
          <w:color w:val="000000" w:themeColor="text1"/>
        </w:rPr>
        <w:t xml:space="preserve">data </w:t>
      </w:r>
      <w:r w:rsidR="00E4721E">
        <w:rPr>
          <w:rFonts w:eastAsia="Arial"/>
          <w:b/>
          <w:bCs/>
          <w:color w:val="000000" w:themeColor="text1"/>
        </w:rPr>
        <w:t>?</w:t>
      </w:r>
      <w:proofErr w:type="gramEnd"/>
      <w:r w:rsidRPr="008D30FF">
        <w:br/>
        <w:t xml:space="preserve">The data is from a </w:t>
      </w:r>
      <w:r>
        <w:t>Kaggle on</w:t>
      </w:r>
      <w:r w:rsidRPr="008D30FF">
        <w:t xml:space="preserve"> student</w:t>
      </w:r>
      <w:r>
        <w:t xml:space="preserve"> Depression.</w:t>
      </w:r>
    </w:p>
    <w:p w14:paraId="195853E5" w14:textId="04306DA0" w:rsidR="008D30FF" w:rsidRDefault="008D30FF" w:rsidP="008D30FF">
      <w:r>
        <w:t>(</w:t>
      </w:r>
      <w:hyperlink r:id="rId9" w:history="1">
        <w:r w:rsidRPr="000C22A0">
          <w:rPr>
            <w:rStyle w:val="Hyperlink"/>
          </w:rPr>
          <w:t>https://www.kaggle.com/datasets/adilshamim8/student-depression-dataset</w:t>
        </w:r>
      </w:hyperlink>
      <w:r>
        <w:t>)</w:t>
      </w:r>
    </w:p>
    <w:p w14:paraId="096A5090" w14:textId="77777777" w:rsidR="00E4721E" w:rsidRDefault="00E4721E" w:rsidP="008D30FF"/>
    <w:p w14:paraId="3E3E44FD" w14:textId="3E0B1890" w:rsidR="00E4721E" w:rsidRDefault="00E4721E" w:rsidP="00E4721E">
      <w:pPr>
        <w:pStyle w:val="ListParagraph"/>
        <w:numPr>
          <w:ilvl w:val="1"/>
          <w:numId w:val="16"/>
        </w:numPr>
      </w:pPr>
      <w:r>
        <w:rPr>
          <w:rFonts w:eastAsia="Arial"/>
          <w:b/>
          <w:bCs/>
          <w:color w:val="000000" w:themeColor="text1"/>
        </w:rPr>
        <w:t>W</w:t>
      </w:r>
      <w:r w:rsidRPr="00437DAD">
        <w:rPr>
          <w:rFonts w:eastAsia="Arial"/>
          <w:b/>
          <w:bCs/>
          <w:color w:val="000000" w:themeColor="text1"/>
        </w:rPr>
        <w:t>hat kinds of data are you using?</w:t>
      </w:r>
    </w:p>
    <w:p w14:paraId="211A0942" w14:textId="75ECDF5B" w:rsidR="008D30FF" w:rsidRDefault="008D30FF" w:rsidP="00E4721E">
      <w:pPr>
        <w:pStyle w:val="ListParagraph"/>
      </w:pPr>
      <w:r>
        <w:t xml:space="preserve">It’s </w:t>
      </w:r>
      <w:r w:rsidR="00E4721E">
        <w:t>classification</w:t>
      </w:r>
      <w:r>
        <w:t xml:space="preserve"> data which contains numerical and categorical data.</w:t>
      </w:r>
    </w:p>
    <w:p w14:paraId="07A9EA99" w14:textId="47FF23F8" w:rsidR="008D30FF" w:rsidRPr="008D30FF" w:rsidRDefault="008D30FF" w:rsidP="008D30FF">
      <w:pPr>
        <w:numPr>
          <w:ilvl w:val="0"/>
          <w:numId w:val="1"/>
        </w:numPr>
      </w:pPr>
      <w:r w:rsidRPr="008D30FF">
        <w:rPr>
          <w:b/>
          <w:bCs/>
        </w:rPr>
        <w:t>Numbers:</w:t>
      </w:r>
      <w:r w:rsidRPr="008D30FF">
        <w:t xml:space="preserve"> age, hours of sleep, how many hours they use social media, and how many hours they study or exercise.</w:t>
      </w:r>
    </w:p>
    <w:p w14:paraId="1C99A469" w14:textId="2DEDAEA4" w:rsidR="008D30FF" w:rsidRPr="008D30FF" w:rsidRDefault="008D30FF" w:rsidP="008D30FF">
      <w:pPr>
        <w:numPr>
          <w:ilvl w:val="0"/>
          <w:numId w:val="1"/>
        </w:numPr>
      </w:pPr>
      <w:r w:rsidRPr="008D30FF">
        <w:rPr>
          <w:b/>
          <w:bCs/>
        </w:rPr>
        <w:t>Text labels:</w:t>
      </w:r>
      <w:r w:rsidRPr="008D30FF">
        <w:t xml:space="preserve"> like whether they are depressed (Yes or No)</w:t>
      </w:r>
      <w:r>
        <w:t>.</w:t>
      </w:r>
    </w:p>
    <w:p w14:paraId="3335BB5F" w14:textId="77777777" w:rsidR="00495B02" w:rsidRPr="008D30FF" w:rsidRDefault="00495B02" w:rsidP="008D30FF"/>
    <w:p w14:paraId="35CFF0E8" w14:textId="2F61EE80" w:rsidR="00BC7CD8" w:rsidRPr="00BF76A9" w:rsidRDefault="00D16311" w:rsidP="00BC7CD8">
      <w:pPr>
        <w:rPr>
          <w:b/>
          <w:bCs/>
          <w:sz w:val="32"/>
          <w:szCs w:val="32"/>
        </w:rPr>
      </w:pPr>
      <w:r w:rsidRPr="00BF76A9">
        <w:rPr>
          <w:b/>
          <w:bCs/>
          <w:sz w:val="32"/>
          <w:szCs w:val="32"/>
        </w:rPr>
        <w:t>3.</w:t>
      </w:r>
      <w:r w:rsidR="00BC7CD8" w:rsidRPr="00BF76A9">
        <w:rPr>
          <w:b/>
          <w:bCs/>
          <w:sz w:val="32"/>
          <w:szCs w:val="32"/>
        </w:rPr>
        <w:t xml:space="preserve">Methodology </w:t>
      </w:r>
    </w:p>
    <w:p w14:paraId="2AD049B1" w14:textId="77777777" w:rsidR="00495B02" w:rsidRDefault="00495B02" w:rsidP="00BC7CD8">
      <w:r w:rsidRPr="00AF1A6B">
        <w:rPr>
          <w:b/>
          <w:bCs/>
        </w:rPr>
        <w:t>3.1 Supervised Learning Overview</w:t>
      </w:r>
    </w:p>
    <w:p w14:paraId="7317F716" w14:textId="25F45E3E" w:rsidR="00BC7CD8" w:rsidRPr="00BC7CD8" w:rsidRDefault="00BC7CD8" w:rsidP="00BC7CD8">
      <w:pPr>
        <w:rPr>
          <w:b/>
          <w:bCs/>
        </w:rPr>
      </w:pPr>
      <w:r w:rsidRPr="00495B02">
        <w:br/>
      </w:r>
      <w:r w:rsidRPr="00BC7CD8">
        <w:t xml:space="preserve">We </w:t>
      </w:r>
      <w:r>
        <w:t>are using</w:t>
      </w:r>
      <w:r w:rsidRPr="00BC7CD8">
        <w:t xml:space="preserve"> supervised learning, which means the model learns from examples we give it. Classification is used when the thing we are trying to predict has categori</w:t>
      </w:r>
      <w:r>
        <w:t>cal data</w:t>
      </w:r>
      <w:r w:rsidRPr="00BC7CD8">
        <w:t xml:space="preserve"> like Depressed</w:t>
      </w:r>
      <w:r>
        <w:t xml:space="preserve"> </w:t>
      </w:r>
      <w:r w:rsidRPr="00BC7CD8">
        <w:t>or Not Depressed</w:t>
      </w:r>
      <w:r>
        <w:t>.</w:t>
      </w:r>
    </w:p>
    <w:p w14:paraId="0BA4CC30" w14:textId="633877EF" w:rsidR="00192C2A" w:rsidRPr="00BF76A9" w:rsidRDefault="00BC7CD8" w:rsidP="008D30FF">
      <w:pPr>
        <w:rPr>
          <w:sz w:val="32"/>
          <w:szCs w:val="32"/>
        </w:rPr>
      </w:pPr>
      <w:r>
        <w:br w:type="page"/>
      </w:r>
      <w:r w:rsidR="00192C2A" w:rsidRPr="00BF76A9">
        <w:rPr>
          <w:b/>
          <w:bCs/>
          <w:sz w:val="32"/>
          <w:szCs w:val="32"/>
        </w:rPr>
        <w:lastRenderedPageBreak/>
        <w:t>4.</w:t>
      </w:r>
      <w:r w:rsidR="00192C2A" w:rsidRPr="00BF76A9">
        <w:rPr>
          <w:b/>
          <w:bCs/>
          <w:sz w:val="32"/>
          <w:szCs w:val="32"/>
        </w:rPr>
        <w:t>Data Preparation</w:t>
      </w:r>
    </w:p>
    <w:p w14:paraId="0617F9E1" w14:textId="77777777" w:rsidR="00EA181A" w:rsidRDefault="00EA181A" w:rsidP="008D30FF">
      <w:pPr>
        <w:rPr>
          <w:b/>
          <w:bCs/>
        </w:rPr>
      </w:pPr>
    </w:p>
    <w:p w14:paraId="414BC68B" w14:textId="52912798" w:rsidR="008D30FF" w:rsidRPr="008D30FF" w:rsidRDefault="00EA181A" w:rsidP="008D30FF">
      <w:r>
        <w:rPr>
          <w:b/>
          <w:bCs/>
        </w:rPr>
        <w:t xml:space="preserve">4.1. </w:t>
      </w:r>
      <w:r w:rsidR="008D30FF" w:rsidRPr="008D30FF">
        <w:rPr>
          <w:b/>
          <w:bCs/>
        </w:rPr>
        <w:t>What did I do with the data first?</w:t>
      </w:r>
    </w:p>
    <w:p w14:paraId="2C8E18B4" w14:textId="45A8225A" w:rsidR="00BC7CD8" w:rsidRDefault="00BC7CD8" w:rsidP="008D30FF">
      <w:pPr>
        <w:numPr>
          <w:ilvl w:val="0"/>
          <w:numId w:val="2"/>
        </w:numPr>
      </w:pPr>
      <w:r>
        <w:t>We understood the business segments.</w:t>
      </w:r>
    </w:p>
    <w:p w14:paraId="18C403D2" w14:textId="7ABE096C" w:rsidR="00BC7CD8" w:rsidRDefault="00BC7CD8" w:rsidP="008D30FF">
      <w:pPr>
        <w:numPr>
          <w:ilvl w:val="0"/>
          <w:numId w:val="2"/>
        </w:numPr>
      </w:pPr>
      <w:r>
        <w:t>We used Data Glance to check the data types and Missing values.</w:t>
      </w:r>
    </w:p>
    <w:p w14:paraId="130C9BBD" w14:textId="3BD6A3E4" w:rsidR="008D30FF" w:rsidRPr="008D30FF" w:rsidRDefault="00BC7CD8" w:rsidP="00BC7CD8">
      <w:pPr>
        <w:numPr>
          <w:ilvl w:val="0"/>
          <w:numId w:val="2"/>
        </w:numPr>
      </w:pPr>
      <w:r>
        <w:t xml:space="preserve">We </w:t>
      </w:r>
      <w:r w:rsidR="008D30FF" w:rsidRPr="008D30FF">
        <w:t>used Data Wrangl</w:t>
      </w:r>
      <w:r>
        <w:t>ing</w:t>
      </w:r>
      <w:r w:rsidR="008D30FF" w:rsidRPr="008D30FF">
        <w:t xml:space="preserve"> to </w:t>
      </w:r>
      <w:r>
        <w:t xml:space="preserve">clean the </w:t>
      </w:r>
      <w:r w:rsidR="008D30FF" w:rsidRPr="008D30FF">
        <w:t>data</w:t>
      </w:r>
      <w:r>
        <w:t xml:space="preserve"> such as Missing / Null.</w:t>
      </w:r>
    </w:p>
    <w:p w14:paraId="21B3B4D6" w14:textId="77777777" w:rsidR="00192C2A" w:rsidRDefault="00192C2A" w:rsidP="008D30FF">
      <w:pPr>
        <w:rPr>
          <w:b/>
          <w:bCs/>
        </w:rPr>
      </w:pPr>
    </w:p>
    <w:p w14:paraId="7A1D7B45" w14:textId="245D8F78" w:rsidR="008D30FF" w:rsidRPr="008D30FF" w:rsidRDefault="00EA181A" w:rsidP="008D30FF">
      <w:r>
        <w:rPr>
          <w:b/>
          <w:bCs/>
        </w:rPr>
        <w:t xml:space="preserve">4.2. </w:t>
      </w:r>
      <w:r w:rsidR="008D30FF" w:rsidRPr="008D30FF">
        <w:rPr>
          <w:b/>
          <w:bCs/>
        </w:rPr>
        <w:t>How did I prepare the data?</w:t>
      </w:r>
    </w:p>
    <w:p w14:paraId="580EF7A8" w14:textId="06B3D8F0" w:rsidR="008D30FF" w:rsidRPr="008D30FF" w:rsidRDefault="00BC7CD8" w:rsidP="008D30FF">
      <w:pPr>
        <w:numPr>
          <w:ilvl w:val="0"/>
          <w:numId w:val="3"/>
        </w:numPr>
      </w:pPr>
      <w:r>
        <w:t xml:space="preserve">We </w:t>
      </w:r>
      <w:r w:rsidR="008D30FF" w:rsidRPr="008D30FF">
        <w:t>cleaned the data by checking for missing or blank values</w:t>
      </w:r>
      <w:r>
        <w:t xml:space="preserve"> by following wrangling steps.</w:t>
      </w:r>
    </w:p>
    <w:p w14:paraId="513FCFF5" w14:textId="04FC01FE" w:rsidR="008D30FF" w:rsidRPr="008D30FF" w:rsidRDefault="00BC7CD8" w:rsidP="008D30FF">
      <w:pPr>
        <w:numPr>
          <w:ilvl w:val="0"/>
          <w:numId w:val="3"/>
        </w:numPr>
      </w:pPr>
      <w:r>
        <w:t>We</w:t>
      </w:r>
      <w:r w:rsidR="008D30FF" w:rsidRPr="008D30FF">
        <w:t xml:space="preserve"> changed </w:t>
      </w:r>
      <w:r>
        <w:t>Numerical</w:t>
      </w:r>
      <w:r w:rsidR="008D30FF" w:rsidRPr="008D30FF">
        <w:t xml:space="preserve"> labels </w:t>
      </w:r>
      <w:r>
        <w:t>of (</w:t>
      </w:r>
      <w:r w:rsidRPr="008D30FF">
        <w:t>1 or 0)</w:t>
      </w:r>
      <w:r>
        <w:t xml:space="preserve"> </w:t>
      </w:r>
      <w:r w:rsidRPr="008D30FF">
        <w:t xml:space="preserve">Depressed or Not Depressed </w:t>
      </w:r>
      <w:r>
        <w:t>to</w:t>
      </w:r>
      <w:r w:rsidR="008D30FF" w:rsidRPr="008D30FF">
        <w:t xml:space="preserve"> </w:t>
      </w:r>
      <w:r>
        <w:t>Text Labels (Yes or NO)</w:t>
      </w:r>
      <w:r w:rsidR="008D30FF" w:rsidRPr="008D30FF">
        <w:t>.</w:t>
      </w:r>
    </w:p>
    <w:p w14:paraId="1819C160" w14:textId="7FBC1472" w:rsidR="008D30FF" w:rsidRDefault="00BC7CD8" w:rsidP="008D30FF">
      <w:pPr>
        <w:numPr>
          <w:ilvl w:val="0"/>
          <w:numId w:val="3"/>
        </w:numPr>
      </w:pPr>
      <w:r>
        <w:t>We</w:t>
      </w:r>
      <w:r w:rsidR="008D30FF" w:rsidRPr="008D30FF">
        <w:t xml:space="preserve"> also made sure t</w:t>
      </w:r>
      <w:r>
        <w:t xml:space="preserve">hat </w:t>
      </w:r>
      <w:r w:rsidR="008D30FF" w:rsidRPr="008D30FF">
        <w:t xml:space="preserve">columns </w:t>
      </w:r>
      <w:r>
        <w:t>don’t have any missing values and compared the accuracy t</w:t>
      </w:r>
      <w:r w:rsidR="008D30FF" w:rsidRPr="008D30FF">
        <w:t>o use for modeling.</w:t>
      </w:r>
    </w:p>
    <w:p w14:paraId="135D2D51" w14:textId="26EB5089" w:rsidR="00192C2A" w:rsidRDefault="00192C2A" w:rsidP="008D30FF">
      <w:pPr>
        <w:rPr>
          <w:b/>
          <w:bCs/>
        </w:rPr>
      </w:pPr>
    </w:p>
    <w:p w14:paraId="2F1C2B69" w14:textId="46F4E0F2" w:rsidR="008D30FF" w:rsidRPr="008D30FF" w:rsidRDefault="00EA181A" w:rsidP="008D30FF">
      <w:r>
        <w:rPr>
          <w:b/>
          <w:bCs/>
        </w:rPr>
        <w:t xml:space="preserve">4.3. </w:t>
      </w:r>
      <w:proofErr w:type="gramStart"/>
      <w:r w:rsidR="008D30FF" w:rsidRPr="008D30FF">
        <w:rPr>
          <w:b/>
          <w:bCs/>
        </w:rPr>
        <w:t>What</w:t>
      </w:r>
      <w:proofErr w:type="gramEnd"/>
      <w:r w:rsidR="008D30FF" w:rsidRPr="008D30FF">
        <w:rPr>
          <w:b/>
          <w:bCs/>
        </w:rPr>
        <w:t xml:space="preserve"> model did </w:t>
      </w:r>
      <w:r w:rsidR="005B20A3">
        <w:rPr>
          <w:b/>
          <w:bCs/>
        </w:rPr>
        <w:t>we</w:t>
      </w:r>
      <w:r w:rsidR="008D30FF" w:rsidRPr="008D30FF">
        <w:rPr>
          <w:b/>
          <w:bCs/>
        </w:rPr>
        <w:t xml:space="preserve"> use?</w:t>
      </w:r>
    </w:p>
    <w:p w14:paraId="66BA2313" w14:textId="5DC89B98" w:rsidR="008D30FF" w:rsidRPr="008D30FF" w:rsidRDefault="005B20A3" w:rsidP="008D30FF">
      <w:pPr>
        <w:numPr>
          <w:ilvl w:val="0"/>
          <w:numId w:val="4"/>
        </w:numPr>
      </w:pPr>
      <w:r>
        <w:t>We</w:t>
      </w:r>
      <w:r w:rsidR="008D30FF" w:rsidRPr="008D30FF">
        <w:t xml:space="preserve"> used Supervised Learning.</w:t>
      </w:r>
    </w:p>
    <w:p w14:paraId="0DE07822" w14:textId="0D8F046B" w:rsidR="008D30FF" w:rsidRPr="008D30FF" w:rsidRDefault="005B20A3" w:rsidP="008D30FF">
      <w:pPr>
        <w:numPr>
          <w:ilvl w:val="0"/>
          <w:numId w:val="4"/>
        </w:numPr>
      </w:pPr>
      <w:r>
        <w:t>Our</w:t>
      </w:r>
      <w:r w:rsidR="008D30FF" w:rsidRPr="008D30FF">
        <w:t xml:space="preserve"> model was a classification model that </w:t>
      </w:r>
      <w:r>
        <w:t>shows</w:t>
      </w:r>
      <w:r w:rsidR="008D30FF" w:rsidRPr="008D30FF">
        <w:t xml:space="preserve"> </w:t>
      </w:r>
      <w:r>
        <w:t>whether the student is depressed or not by using (“YES or NO”)</w:t>
      </w:r>
    </w:p>
    <w:p w14:paraId="776D56DD" w14:textId="409C36C8" w:rsidR="005B20A3" w:rsidRDefault="00EA181A" w:rsidP="008D30FF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E5E23" wp14:editId="069459CB">
                <wp:simplePos x="0" y="0"/>
                <wp:positionH relativeFrom="column">
                  <wp:posOffset>1286107</wp:posOffset>
                </wp:positionH>
                <wp:positionV relativeFrom="paragraph">
                  <wp:posOffset>945871</wp:posOffset>
                </wp:positionV>
                <wp:extent cx="892098" cy="309524"/>
                <wp:effectExtent l="19050" t="19050" r="41910" b="33655"/>
                <wp:wrapNone/>
                <wp:docPr id="692570969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98" cy="30952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2AFC1" id="Rectangle: Rounded Corners 13" o:spid="_x0000_s1026" style="position:absolute;margin-left:101.25pt;margin-top:74.5pt;width:70.25pt;height:2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eDiAIAAG0FAAAOAAAAZHJzL2Uyb0RvYy54bWysVEtv2zAMvg/YfxB0X+1kydoEdYqgj2FA&#10;sRZth54VWYoNyKJGKa/9+lHyI0FX7DAsB0UyyY/kx8fl1b4xbKvQ12ALPjrLOVNWQlnbdcF/vNx9&#10;uuDMB2FLYcCqgh+U51eLjx8ud26uxlCBKRUyArF+vnMFr0Jw8yzzslKN8GfglCWhBmxEoCeusxLF&#10;jtAbk43z/Eu2AywdglTe09ebVsgXCV9rJcOD1l4FZgpOsYV0YjpX8cwWl2K+RuGqWnZhiH+IohG1&#10;JacD1I0Igm2w/gOqqSWCBx3OJDQZaF1LlXKgbEb5m2yeK+FUyoXI8W6gyf8/WPl9++wekWjYOT/3&#10;dI1Z7DU28Z/iY/tE1mEgS+0Dk/TxYjbOZ1RdSaLP+Ww6nkQys6OxQx++KmhYvBQcYWPLJypI4kls&#10;731o9Xu96NDCXW1MKoqxbFfw6flomicLD6YuozTqeVyvrg2yraC63t7m9Ou8n6hRLMZSSMfM0i0c&#10;jIoYxj4pzeqSchm3HmLTqQFWSKlsGLWiSpSq9UbxHJ31FinxBBiRNUU5YHcAvWYL0mO3DHT60VSl&#10;nh2Mu9T/ZjxYJM9gw2Dc1BbwvcwMZdV5bvV7klpqIksrKA+PyBDaifFO3tVUxnvhw6NAGhEaJhr7&#10;8ECHNkCVgu7GWQX4673vUZ86l6Sc7WjkCu5/bgQqzsw3Sz09G00mcUbTYzI9H9MDTyWrU4ndNNdA&#10;1R/RgnEyXaN+MP1VIzSvtB2W0SuJhJXku+AyYP+4Du0qoP0i1XKZ1GgunQj39tnJCB5ZjR36sn8V&#10;6LpeDjQE36EfTzF/082tbrS0sNwE0HVq9SOvHd8006lxuv0Tl8bpO2kdt+TiNwAAAP//AwBQSwME&#10;FAAGAAgAAAAhAF614gXiAAAACwEAAA8AAABkcnMvZG93bnJldi54bWxMj0FPwzAMhe9I/IfISFwm&#10;lq4bjJWmE0LigNiFgbRr2rhpoXG6Jtu6f493gpvt9/T8vXw9uk4ccQitJwWzaQICqfKmJavg6/P1&#10;7hFEiJqM7jyhgjMGWBfXV7nOjD/RBx630QoOoZBpBU2MfSZlqBp0Okx9j8Ra7QenI6+DlWbQJw53&#10;nUyT5EE63RJ/aHSPLw1WP9uDU1C/lXZmd+PmffK92+/7ajM510Gp25vx+QlExDH+meGCz+hQMFPp&#10;D2SC6BSkSXrPVhYWKy7FjvlizkPJl9VyCbLI5f8OxS8AAAD//wMAUEsBAi0AFAAGAAgAAAAhALaD&#10;OJL+AAAA4QEAABMAAAAAAAAAAAAAAAAAAAAAAFtDb250ZW50X1R5cGVzXS54bWxQSwECLQAUAAYA&#10;CAAAACEAOP0h/9YAAACUAQAACwAAAAAAAAAAAAAAAAAvAQAAX3JlbHMvLnJlbHNQSwECLQAUAAYA&#10;CAAAACEAa+X3g4gCAABtBQAADgAAAAAAAAAAAAAAAAAuAgAAZHJzL2Uyb0RvYy54bWxQSwECLQAU&#10;AAYACAAAACEAXrXiBeIAAAALAQAADwAAAAAAAAAAAAAAAADiBAAAZHJzL2Rvd25yZXYueG1sUEsF&#10;BgAAAAAEAAQA8wAAAPEFAAAAAA==&#10;" filled="f" strokecolor="#e00" strokeweight="4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4BA09CF" wp14:editId="6C678227">
                <wp:simplePos x="0" y="0"/>
                <wp:positionH relativeFrom="column">
                  <wp:posOffset>1249642</wp:posOffset>
                </wp:positionH>
                <wp:positionV relativeFrom="paragraph">
                  <wp:posOffset>990470</wp:posOffset>
                </wp:positionV>
                <wp:extent cx="1098000" cy="266040"/>
                <wp:effectExtent l="95250" t="152400" r="64135" b="153670"/>
                <wp:wrapNone/>
                <wp:docPr id="130407082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800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51FE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94.15pt;margin-top:69.5pt;width:94.95pt;height:3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neF5AQAAEAMAAA4AAABkcnMvZTJvRG9jLnhtbJxSy07DMBC8I/EP&#10;lu80TmhLiZr0QIXEgccBPsA4dmMRe6O1S8rfs01aWkAIqZcou5OM5+H5YuMa9q4xWPAFT0eCM+0V&#10;VNavCv7yfHsx4yxE6SvZgNcF/9CBL8rzs3nX5jqDGppKIyMSH/KuLXgdY5snSVC1djKMoNWeQAPo&#10;ZKQRV0mFsiN21ySZENOkA6xaBKVDoO1yAHnZ8xujVXw0JujImoJPxkKQvkg6xax/RVpeXmUTzl77&#10;ZTYRPCnnMl+hbGurdsLkCbqctJ5kfFEtZZRsjfYXlbMKIYCJIwUuAWOs0r0r8peKH/7u/NvWWzpW&#10;a8wV+Kh9fJIY9wn2wClHuIYy6O6hoo7kOgLfMVJC/1cyiF6CWjvSM/SCupGRLkWobRs4w9xWBce7&#10;Kj3o9+83BwdPePD18B2gRpKd5b9+2Rh027BJCdsUnFr+2D77LvUmMkXLVFwPrSvCsulUjPsP9tQD&#10;xX46ypZO/9bi8bxVdnSRy08AAAD//wMAUEsDBBQABgAIAAAAIQBJW6KIaQMAAPYHAAAQAAAAZHJz&#10;L2luay9pbmsxLnhtbKRUwa7bNhC8F+g/EMohF9LmkpQoGfHLKQEKtOhDkgLtUbEZW3iWZEhy/N7f&#10;d5aSZQd1ghaFYZkid2dnZpd+8/a5PoivoeurtlkntNCJCM2m3VbNbp388em9yhPRD2WzLQ9tE9bJ&#10;S+iTtw8///Smap7qwwpPAYSm51V9WCf7YTiulsvz+bw420Xb7ZZGa7v8pXn67dfkYcrahi9VUw0o&#10;2V+2Nm0zhOeBwVbVdp1shmc9xwP7Y3vqNmE+5p1uc40YunIT3rddXQ4z4r5smnAQTVmD95+JGF6O&#10;WFSoswtdIuoKgpVZkPMuf1dgo3xeJzfvJ1DswaROlvcx//qfmMvo2er73B+79hi6oQpXm0ZR08GL&#10;2IzvUd8otAt9ezixt4n4Wh5OkExao62THFreEfRPPGj7b3iTmInQLfPpZG7ixcyhqgNGqz7OXR16&#10;8OTtj0MXB9BokyqdKco/GVqleqWzhS5Sbsil3jg3F8zP3anfz3ifu+uExJNZ56jtXG2H/WyTXtjZ&#10;pVuP7mXuQ7XbDzep2b9O3bSHFuM39ebVu4w/1xG7V22ojnNCFza4jrtD+HFKV/ZD6H6/5tVl//QY&#10;mh9nVbum7cIjZqg/dWGuSTeGR36z/XduchxnMd3nD+HLOnkVL7OImeNGbAzZnITVhXzt8teKUpno&#10;hKQnRVqqggQVkrJUWZLWpSojScJYqVLjhDeyMCqVKteCow1+pCKncE6pwjrXGBo+sMrjx+bCZhLD&#10;RDIlUgXChJY6fhkYGPxA0bg5vygyAjBOGFDKhcuApRwexossl6YAIiEHhbVCjC+A4C2o4dJxEoFH&#10;hExBkRkIJzPDBLzD0wGfRVmbAlOSjXIodSh8YcILeOAFC0pJGRBmiZHwhB6r3KyN5wjjmCt51IxS&#10;Y8CN3FE/fJgO5nf2ZdqbrJjMuhf43WA+uHyRCKSx9rw5HX5TQlmjCI6g8+SRjyZTalk05MBdeJAJ&#10;46UzcA5n7I2DbVhy971nb/MCT9KwDIPiBHznYJhvZYa+FDwmGcJzKywDFjlqwv4oj1lHuAtb7u/Y&#10;RGb+Ddv7Um5cGjtl40wbVHEyF15mIBLHwxYgAmWiwDuzYk25izNLuB2SfI4BJCj3oIdRYCMdLMqk&#10;BwJvgPctXx65TGKcLn+R8ULONxZ/ww9/AwAA//8DAFBLAwQUAAYACAAAACEAp3uOWOAAAAALAQAA&#10;DwAAAGRycy9kb3ducmV2LnhtbEyPy07DMBBF90j8gzVI7KjTREAIcaoKATtQaYMQOzeePEQ8jmI3&#10;CX/PsILdXM3RfeSbxfZiwtF3jhSsVxEIpMqZjhoF5eHpKgXhgyaje0eo4Bs9bIrzs1xnxs30htM+&#10;NIJNyGdaQRvCkEnpqxat9is3IPGvdqPVgeXYSDPqmc1tL+MoupFWd8QJrR7wocXqa3+yCqb4sZ4+&#10;X17r7XtpP8JzuTtMyazU5cWyvQcRcAl/MPzW5+pQcKejO5HxomedpgmjfCR3PIqJ5DaNQRwVxOvr&#10;CGSRy/8b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Eud4XkBAAAQAwAADgAAAAAAAAAAAAAAAAA8AgAAZHJzL2Uyb0RvYy54bWxQSwECLQAUAAYACAAA&#10;ACEASVuiiGkDAAD2BwAAEAAAAAAAAAAAAAAAAADhAwAAZHJzL2luay9pbmsxLnhtbFBLAQItABQA&#10;BgAIAAAAIQCne45Y4AAAAAsBAAAPAAAAAAAAAAAAAAAAAHgHAABkcnMvZG93bnJldi54bWxQSwEC&#10;LQAUAAYACAAAACEAeRi8nb8AAAAhAQAAGQAAAAAAAAAAAAAAAACFCAAAZHJzL19yZWxzL2Uyb0Rv&#10;Yy54bWwucmVsc1BLBQYAAAAABgAGAHgBAAB7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187A14" wp14:editId="79FFAA37">
                <wp:simplePos x="0" y="0"/>
                <wp:positionH relativeFrom="column">
                  <wp:posOffset>302842</wp:posOffset>
                </wp:positionH>
                <wp:positionV relativeFrom="paragraph">
                  <wp:posOffset>1026830</wp:posOffset>
                </wp:positionV>
                <wp:extent cx="1954080" cy="275400"/>
                <wp:effectExtent l="95250" t="152400" r="84455" b="163195"/>
                <wp:wrapNone/>
                <wp:docPr id="73180804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408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103AD" id="Ink 11" o:spid="_x0000_s1026" type="#_x0000_t75" style="position:absolute;margin-left:19.65pt;margin-top:72.35pt;width:162.35pt;height:3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EofF6AQAAEAMAAA4AAABkcnMvZTJvRG9jLnhtbJxSS27CMBDdV+od&#10;LO9LEhoojUhYFFVi0c+iPYDr2MRq7InGhsDtOyRQoFVViY3lmbGf38fT2cbWbK3QG3A5TwYxZ8pJ&#10;KI1b5vz97fFmwpkPwpWiBqdyvlWez4rrq2nbZGoIFdSlQkYgzmdtk/MqhCaLIi8rZYUfQKMcDTWg&#10;FYFKXEYlipbQbR0N43gctYBlgyCV99Sd90NedPhaKxletPYqsDrno9txSvwC8YwncUxbpGaaTEac&#10;ffRN2kbFVGRLFE1l5J6YuICXFcYRjW+ouQiCrdD8grJGInjQYSDBRqC1kapTRfqS+Ie+hfvcaUtS&#10;ucJMggvKhVeB4eBgN7jkCVuTB+0TlJSRWAXge0Ry6P9IetJzkCtLfPpcUNUi0KfwlWk8OZ2ZMue4&#10;KJMjf7d+OCp4xaOu5/MBJRLtJf91ZaPR7swmJmyTc4p2u1u7LNUmMEnN5H6UUu6cSZoN76joDhyg&#10;e4hDdeItvX6W4mm9Y3bykYsvAAAA//8DAFBLAwQUAAYACAAAACEAeczHES0DAABjBwAAEAAAAGRy&#10;cy9pbmsvaW5rMS54bWykVMuO2zgQvC+QfyA0h1xEmy9JlBFPTgkQIMEOMgmQPWpkxhZGD4Oi45m/&#10;T5GSae+ON9hFYEAm+1FdXd3Sm7dPXUt+GDs2Q79O+IIlxPT1sGn67Tr5+uU91QkZXdVvqnbozTp5&#10;NmPy9vbVH2+a/rFrV3gSIPSjP3XtOtk5t18tl8fjcXGUi8Ful4IxufzQP376mNzOWRvzvekbh5Lj&#10;yVQPvTNPzoOtms06qd0Ti/HAvh8OtjbR7S22Pkc4W9Xm/WC7ykXEXdX3piV91YH3t4S45z0ODeps&#10;jU1I16BhKhZcFUq/K2GontbJxf0AiiOYdMnyOuZfv4m5DJqt/p37nR32xrrGnGWampodz6Se7qG/&#10;qVFrxqE9eG0T8qNqD2iZM4axzu3w5ZWGXuKht/+HNzczE7pkPnviEE9iuqYzWK1uH6fqRvD05ntn&#10;wwIKJjLKcsr1F8FXGVsxudBS+oGc6k17c8J8sIdxF/Ee7HlDgif2OfV2bDZuF2ViCxlVutToWubO&#10;NNudu0jN/3NqPbQD1m+ezc273P/OK3atmmv2McGaGq/jtjW/TrHV6Iz985zXVePjnel/ndVs+8Ga&#10;O+zQeLAm1uQXggd+Uf4rb3JYZzK/z5/N93VyE15mEjInQxiMyJUmnGXpa1Gw17RIE6FFQlWWUikV&#10;EUUqNCMKN6GJlCnlgvJUloqWsClOvUkXhKUyJyKlGfYk5bhSTnjKcJgvLFzYbPSOjCBXU4UIjvCQ&#10;5w9weTeD4TLc24IzAsZDCAvhpyohVCI/n3JoQXiZFlQI4Ho7eCEhkJxLz+ih9D8ohIi/OSK/F5wi&#10;qvZ81alfisJTm2KqLBk6p2VJJUuhH9hJQbjXbqbFvJxKQSTuNRUy4JVEw1pmROtU5BnNEJ3lvk2N&#10;OQKx4PCVvkudlqyk+O6gTUZzIACHpTniYMk8JhN+tDxT/i+TCJpVifKcDoj2cnMF9TjTWIcUOwA5&#10;uSRlqoSmAsSkliSHLeNU46mowoiFYLhRFEF1KlRJMi8GwlBVl34LeOb/FAqEyfhOX6xPGahO/ITX&#10;jsugIDaoBKWcqOL0PQrbH18PfPNufwIAAP//AwBQSwMEFAAGAAgAAAAhAEJCpFrhAAAACgEAAA8A&#10;AABkcnMvZG93bnJldi54bWxMj8FOwzAMhu9IvENkJG4sXVsNVppOCLRJCCRg24Wb22RNReNUTbaV&#10;t8ec4Gj70+/vL1eT68XJjKHzpGA+S0AYarzuqFWw361v7kCEiKSx92QUfJsAq+ryosRC+zN9mNM2&#10;toJDKBSowMY4FFKGxhqHYeYHQ3w7+NFh5HFspR7xzOGul2mSLKTDjviDxcE8WtN8bY9OQeL7l03d&#10;4fvysGmfn96G5nNtX5W6vpoe7kFEM8U/GH71WR0qdqr9kXQQvYJsmTHJ+zy/BcFAtsi5XK0gTdM5&#10;yKqU/y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BKHxegEAABADAAAOAAAAAAAAAAAAAAAAADwCAABkcnMvZTJvRG9jLnhtbFBLAQItABQABgAIAAAA&#10;IQB5zMcRLQMAAGMHAAAQAAAAAAAAAAAAAAAAAOIDAABkcnMvaW5rL2luazEueG1sUEsBAi0AFAAG&#10;AAgAAAAhAEJCpFrhAAAACgEAAA8AAAAAAAAAAAAAAAAAPQcAAGRycy9kb3ducmV2LnhtbFBLAQIt&#10;ABQABgAIAAAAIQB5GLydvwAAACEBAAAZAAAAAAAAAAAAAAAAAEsIAABkcnMvX3JlbHMvZTJvRG9j&#10;LnhtbC5yZWxzUEsFBgAAAAAGAAYAeAEAAEE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6EABFF4" wp14:editId="001E9B92">
                <wp:simplePos x="0" y="0"/>
                <wp:positionH relativeFrom="column">
                  <wp:posOffset>2058922</wp:posOffset>
                </wp:positionH>
                <wp:positionV relativeFrom="paragraph">
                  <wp:posOffset>1138790</wp:posOffset>
                </wp:positionV>
                <wp:extent cx="360" cy="360"/>
                <wp:effectExtent l="95250" t="152400" r="95250" b="152400"/>
                <wp:wrapNone/>
                <wp:docPr id="11836265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71534" id="Ink 10" o:spid="_x0000_s1026" type="#_x0000_t75" style="position:absolute;margin-left:157.9pt;margin-top:81.15pt;width:8.5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qbI974QEAAJ4EAAAQAAAAZHJzL2luay9pbmsx&#10;LnhtbKRT0WrbMBR9H+wfhPrQl8WWnDbLTJ0+tTDYWGg72B5V+9YWsSQjyXXy95NlRzbMKxsjEOwr&#10;n3PvOffo5vYoavQK2nAlM0wjghHIXBVclhn+/nS/2mJkLJMFq5WEDJ/A4Nvd+3c3XB5Enbp/5Bik&#10;6Z9EneHK2iaN467rom4dKV3GCSHr+LM8fP2CdyOqgBcuuXUtzbmUK2nhaHuylBcZzu2RhO8d96Nq&#10;dQ7huK/ofPrCapbDvdKC2cBYMSmhRpIJN/cPjOypcQ/c9SlBYyS4E7xKInr18Wp798kV2DHDs/fW&#10;jWjcJALHy5w//5Mz9p6lf559r1UD2nKYbBpEjQcnlA/vXt8gVINRddt7i9Erq1snmRLi1jrKofGC&#10;oN/5nLZ/4xvFjAPNJx9PwhLPZlouwEVLNGGr1rg5+/Kj1T6ACUmuV2SzotunhKbXJCU0osm6X8i5&#10;35CbM+ezbk0V+J71lBB/EnQO2jpe2CrYRKJ1cGnu0RKyAl5Wdgbd/DU0V7Vy8Rt3c3G36X9TxJa6&#10;Wd4EgIbcXceyhrchmhkL+tuEE8wc9iDfRvFSKg17lyHTagg96cxwP1+wf+Em+zij8T4/wEuGL/xl&#10;Rh45FPxiKCIfLsklOa/SAwOzi8vuFwAAAP//AwBQSwMEFAAGAAgAAAAhAHYQ6ALgAAAACwEAAA8A&#10;AABkcnMvZG93bnJldi54bWxMj81OwzAQhO9IvIO1SFwQdX4g0BCnAiSuSC1IwG0Tmzg0toPtJoGn&#10;ZznBcXZGM99Wm8UMbFI+9M4KSFcJMGVbJ3vbCXh+eji/BhYiWomDs0rAlwqwqY+PKiylm+1WTbvY&#10;MSqxoUQBOsax5Dy0WhkMKzcqS9678wYjSd9x6XGmcjPwLEkKbrC3tKBxVPdatfvdwQjAcf/mHz+b&#10;1zuNZy9X6TefP/gkxOnJcnsDLKol/oXhF5/QoSamxh2sDGwQkKeXhB7JKLIcGCXyPFsDa+iyLi6A&#10;1xX//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Gpsj3vhAQAAngQAABAAAAAAAAAAAAAAAAAA2AMAAGRycy9pbmsvaW5rMS54bWxQSwECLQAUAAYA&#10;CAAAACEAdhDoAuAAAAALAQAADwAAAAAAAAAAAAAAAADnBQAAZHJzL2Rvd25yZXYueG1sUEsBAi0A&#10;FAAGAAgAAAAhAHkYvJ2/AAAAIQEAABkAAAAAAAAAAAAAAAAA9AYAAGRycy9fcmVscy9lMm9Eb2Mu&#10;eG1sLnJlbHNQSwUGAAAAAAYABgB4AQAA6g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BC88EC" wp14:editId="58835392">
                <wp:simplePos x="0" y="0"/>
                <wp:positionH relativeFrom="column">
                  <wp:posOffset>1334242</wp:posOffset>
                </wp:positionH>
                <wp:positionV relativeFrom="paragraph">
                  <wp:posOffset>1049510</wp:posOffset>
                </wp:positionV>
                <wp:extent cx="753480" cy="110520"/>
                <wp:effectExtent l="95250" t="152400" r="66040" b="156210"/>
                <wp:wrapNone/>
                <wp:docPr id="52156062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34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9A8CA" id="Ink 9" o:spid="_x0000_s1026" type="#_x0000_t75" style="position:absolute;margin-left:100.85pt;margin-top:74.15pt;width:67.85pt;height: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0jGV6AQAADwMAAA4AAABkcnMvZTJvRG9jLnhtbJxSy27CMBC8V+o/&#10;WL6XJLwVkXAoqsShLYf2A1zHJlZjb7Q2BP6+mwAFWlWVuETeGWU8s+PZfGcrtlXoDbiMJ72YM+Uk&#10;FMatM/7+9vQw5cwH4QpRgVMZ3yvP5/n93aypU9WHEqpCISMR59OmzngZQp1GkZelssL3oFaOSA1o&#10;RaAR11GBoiF1W0X9OB5HDWBRI0jlPaGLA8nzTl9rJcOr1l4FVmV8NBgPyV8gn/GkOyKBw8GEwI8W&#10;nMaDmEf5TKRrFHVp5NGYuMGXFcaRjW+phQiCbdD8krJGInjQoSfBRqC1kapLRfmS+Ee+pftssyVD&#10;ucFUggvKhZXAcNpgR9xyha1oB80zFNSR2ATgR0Xa0P+VHEwvQG4s+Tn0gqoSgR6FL03tOcPUFBnH&#10;ZZGc/bvt4znBCs+5Xq4JaiQ6Rv7rl51G2y6bnLBdxqnQffvtulS7wCSBk9FgOCVGEpUk8ajf8Sfl&#10;g8JpulgtXX5V4uXcGrt4x/kXAAAA//8DAFBLAwQUAAYACAAAACEAKtar4oMEAABBCwAAEAAAAGRy&#10;cy9pbmsvaW5rMS54bWykVttu20YQfS/Qf1gwD3nhStwbL0LkPNVAgRY1mhRoHxWZkQhLpEHSsf33&#10;PTN7Ed04QYs+mJednZlzzpyl/O790/kkvrTj1A39NlOrIhNtvx9uu/6wzf74eC3rTEzzrr/dnYa+&#10;3WbP7ZS9v/rxh3ddf3c+bXAVqNBP9HQ+bbPjPN9v1uvHx8fVo1kN42Gti8Ksf+7vfv0luwpZt+3n&#10;ru9mtJzi0n7o5/ZppmKb7nab7eenIu1H7Q/Dw7hvU5hWxv1lxzzu9u31MJ53c6p43PV9exL97gzc&#10;f2Zifr7HQ4c+h3bMxLkDYalXyla2/qnBwu5pmy3eHwBxApJztn695l//s+aaNdt8G/vNONy349y1&#10;F5k8qRB4Fnv/zvw80bGdhtMDaZuJL7vTAyirosBYAx21foXQ1/XA7b/VC2QCoCXyEElDjGLO3bmF&#10;tc73aarzBJy0/GEe2YC60E4WpVT1R602ttm4amXLggYS+3nfxJqfxofpmOp9Gi8O4Uji6bk9drfz&#10;MclUrExSaanRa5nHtjsc50Vq+a9T98NpgP3CbN5cX9dOVReLvdZt7u5TwtjucRwPp/b7KeNumtvx&#10;t0veeTfd3bT997O6Qz+M7Q08ND2MbeqpFoIzviT/KyeZ7SzCef69/bzN3vBhFpzpF3gwSlmhdJm/&#10;Leu3yuaZVJnNC2HyyghjcqlULa3LlVR4xsUaUeVlI4pc2kqWuSytdHkjNIU17ytwdzVizklF65aj&#10;uhIKhYTKC9Qp4n35TFUVLvTH3Wi3oy4WiCiFIHAqdhT8h7VS2lzjRdfoDMRop4yVloq4UlgiREV1&#10;bmrUkAZIGIS1zMCIMmCKRf9x56aMjeBYkBa4RKREBy8AEkBxhFvGiO8fSL3Av+CTGNPuVD2tLlZS&#10;H+ZLJWKZZUMqE2VO+BK2GPFownR5Oi+7B17L7n4MWPHz5pB0mBDr4uUIoKQphMtlVUOwSksFYpWl&#10;FachunIVLXndNE9JagM/5oa81MgaOsTpQAjyAIuIVtZRGVs6oHAGviCXwKu5a3g4AHDxWpgnqVPD&#10;rkrDxF4zH/GGQ+0XI+QXIkJ2oSDlx6J0Z0gkQ9zx9eSWET+Q6K0kOQ87aUoYuA32UT9DFx0RpBDg&#10;+HKI1nixZTghBdkc+1HVItfXpSMJ1+u8xJFEpDHQyEJ9hwNjkC6troUrcuMgsipoOFI1JEBAEz3m&#10;JUoqfJveBZ83BJDHw8uGeSlookP1MeYw6kiRSiT1/bBohVQheTzO2NHfHUo6w1YrcMpBDywNc9X4&#10;LUMSPnz0LaDnqialanYmfREtNGAblVxBVY0wKi8VnX2lDeoZV0pdAQKqEjJGp2kDOsG79IVQpLhE&#10;qt9Ck2HWRrCvUYXmQhJqB0NKwhW2vChLTYinJlnqhvpKzEajjcOhaAAGxm/QpS5EhW7GIuq/ekbR&#10;KOEEHBbSazGDhaRe5yggmJJu9En12y93gsEcAiSGxRrhCNbJkn6b3xo+YCBGSjMXwhEZegdRhFTk&#10;1QCT8VIzcqMWJv63wb9t6ccP/9Fc/Q0AAP//AwBQSwMEFAAGAAgAAAAhANTLbZ7fAAAACwEAAA8A&#10;AABkcnMvZG93bnJldi54bWxMj8tOwzAQRfdI/IM1SOyo06ZqHo1TIShl1QUF9m48TaL6EcVuHn/P&#10;sILlzD26c6bYTUazAXvfOitguYiAoa2cam0t4Ovz7SkF5oO0SmpnUcCMHnbl/V0hc+VG+4HDKdSM&#10;SqzPpYAmhC7n3FcNGukXrkNL2cX1RgYa+5qrXo5UbjRfRdGGG9lautDIDl8arK6nmxGQzQd+HN/3&#10;k9ynr/g9Z4PeHC5CPD5Mz1tgAafwB8OvPqlDSU5nd7PKMy1gFS0TQilYpzEwIuI4WQM70ybLEuBl&#10;wf/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TSM&#10;ZXoBAAAPAwAADgAAAAAAAAAAAAAAAAA8AgAAZHJzL2Uyb0RvYy54bWxQSwECLQAUAAYACAAAACEA&#10;Ktar4oMEAABBCwAAEAAAAAAAAAAAAAAAAADiAwAAZHJzL2luay9pbmsxLnhtbFBLAQItABQABgAI&#10;AAAAIQDUy22e3wAAAAsBAAAPAAAAAAAAAAAAAAAAAJMIAABkcnMvZG93bnJldi54bWxQSwECLQAU&#10;AAYACAAAACEAeRi8nb8AAAAhAQAAGQAAAAAAAAAAAAAAAACfCQAAZHJzL19yZWxzL2Uyb0RvYy54&#10;bWwucmVsc1BLBQYAAAAABgAGAHgBAACV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DB69219" wp14:editId="1EE3B93C">
                <wp:simplePos x="0" y="0"/>
                <wp:positionH relativeFrom="column">
                  <wp:posOffset>1925362</wp:posOffset>
                </wp:positionH>
                <wp:positionV relativeFrom="paragraph">
                  <wp:posOffset>1116830</wp:posOffset>
                </wp:positionV>
                <wp:extent cx="360" cy="360"/>
                <wp:effectExtent l="95250" t="152400" r="95250" b="152400"/>
                <wp:wrapNone/>
                <wp:docPr id="79499881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8734D" id="Ink 8" o:spid="_x0000_s1026" type="#_x0000_t75" style="position:absolute;margin-left:147.4pt;margin-top:79.45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jJYEriAQAAngQAABAAAABkcnMvaW5rL2lu&#10;azEueG1spFPBbpwwFLxX6j9YziGXLtjsbrJBYXPqSpVaddWkUnt04AWsBRvZJuz+fY0Bg1QateoF&#10;wTMz78288f3DuSrRKyjNpUgwDQhGIFKZcZEn+PvTYbXDSBsmMlZKAQm+gMYP+/fv7rk4VWVsn8gy&#10;CN29VWWCC2PqOAzbtg3adSBVHkaErMNP4vTlM94PqAxeuODGttRjKZXCwNl0ZDHPEpyaM/H/W+5H&#10;2agU/HFXUen0h1EshYNUFTOesWBCQIkEq+zcPzAyl9q+cNsnB4VRxa3gVRTQze1m9/HOFtg5wbPv&#10;xo6o7SQVDpc5f/4nZ+g8i/88+1HJGpThMNnUixoOLijtv52+XqgCLcum8xajV1Y2VjIlxK51kEPD&#10;BUG/81lt/8Y3iBkGmk8+nPgljmYaXoGNVlX7rRpt5+zKj0a5AEYk2q7IzYruniIab+7ibRSQaNMt&#10;ZOzX52bkfFaNLjzfs5oS4k68zl5byzNTeJtIsPYuzT1aQhbA88LMoDd/DU1lKW38ht1cHQ67Lb2d&#10;IrbUzfDaAxSk9jrmJbwNUUwbUF8nXMX06QjibRTPhVRwtBnSjQLfk84Md/N5+xdusoszGu7zN3hJ&#10;8JW7zMgh+4JbDEX0wzW5JuMqHdAz27jsfwEAAP//AwBQSwMEFAAGAAgAAAAhABDwS6zgAAAACwEA&#10;AA8AAABkcnMvZG93bnJldi54bWxMj0FPwzAMhe9I/IfISFwQS7vB1Jam0zSEtJ0Qg0kcs8ZrqjVO&#10;1WRb+fczJ7jZfk/P3ysXo+vEGYfQelKQThIQSLU3LTUKvj7fHjMQIWoyuvOECn4wwKK6vSl1YfyF&#10;PvC8jY3gEAqFVmBj7AspQ23R6TDxPRJrBz84HXkdGmkGfeFw18lpksyl0y3xB6t7XFmsj9uTU4Dr&#10;bHmQ77vv3frhdZ6FiHaDqNT93bh8ARFxjH9m+MVndKiYae9PZILoFEzzJ0aPLDxnOQh2zNKUhz1f&#10;8lkCsirl/w7VF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IjJYEriAQAAngQAABAAAAAAAAAAAAAAAAAA2gMAAGRycy9pbmsvaW5rMS54bWxQSwECLQAU&#10;AAYACAAAACEAEPBLrOAAAAALAQAADwAAAAAAAAAAAAAAAADqBQAAZHJzL2Rvd25yZXYueG1sUEsB&#10;Ai0AFAAGAAgAAAAhAHkYvJ2/AAAAIQEAABkAAAAAAAAAAAAAAAAA9wYAAGRycy9fcmVscy9lMm9E&#10;b2MueG1sLnJlbHNQSwUGAAAAAAYABgB4AQAA7Qc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0B26E2E" wp14:editId="0016A04B">
                <wp:simplePos x="0" y="0"/>
                <wp:positionH relativeFrom="column">
                  <wp:posOffset>1330642</wp:posOffset>
                </wp:positionH>
                <wp:positionV relativeFrom="paragraph">
                  <wp:posOffset>1086590</wp:posOffset>
                </wp:positionV>
                <wp:extent cx="689400" cy="8280"/>
                <wp:effectExtent l="95250" t="152400" r="92075" b="163195"/>
                <wp:wrapNone/>
                <wp:docPr id="22231654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9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3A088" id="Ink 7" o:spid="_x0000_s1026" type="#_x0000_t75" style="position:absolute;margin-left:100.55pt;margin-top:77.05pt;width:62.8pt;height:1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2rXV5AQAADQMAAA4AAABkcnMvZTJvRG9jLnhtbJxSy27CMBC8V+o/&#10;WL6XBBpoGhE4FFXi0Meh/QDXsYnV2ButDQl/302AAq2qSlws7448O7Pj6by1Fdso9AZczoeDmDPl&#10;JBTGrXL+/vZ4k3Lmg3CFqMCpnG+V5/PZ9dW0qTM1ghKqQiEjEuezps55GUKdRZGXpbLCD6BWjkAN&#10;aEWgEldRgaIhdltFozieRA1gUSNI5T11FzuQz3p+rZUML1p7FViV8/HtJCF9gXTGd/0VqZkkozFn&#10;H10zjekazaYiW6GoSyP3wsQFuqwwjmR8Uy1EEGyN5heVNRLBgw4DCTYCrY1UvSvyN4x/+Fu6z87b&#10;MJFrzCS4oFx4FRgOG+yBS0bYinbQPEFBGYl1AL5npA39H8lO9ALk2pKeXS6oKhHoU/jS1J4zzEyR&#10;c1wWw6N+t3k4OnjFo6/nc4ASifaW/3rSarTdskkJa3NOKW+7s89StYFJak7S+yQmRBKUjtIePfDu&#10;3h+qk8XS6LMIT+tO1skvnn0BAAD//wMAUEsDBBQABgAIAAAAIQC+xynK/AEAAL4EAAAQAAAAZHJz&#10;L2luay9pbmsxLnhtbKRTy27bMBC8F+g/EMwhF0siJT+FyDkUNVCgRY0mAdKjIm0kwhIpkFRs/31X&#10;D9MG6gYtehGoXe7szuzw7v5QV+QNtBFKJpT7jBKQmcqFLBL69LjxlpQYm8o8rZSEhB7B0Pv1xw93&#10;Qu7qKsYvQQRpulNdJbS0tomDYL/f+/vIV7oIQsai4IvcfftK12NVDq9CCostzSmUKWnhYDuwWOQJ&#10;zeyBufuI/aBanYFLdxGdnW9YnWawUbpOrUMsUymhIjKtce5nSuyxwYPAPgVoSmqBhL3Q59PFdPl5&#10;hYH0kNCL/xZHNDhJTYPrmD//EzPoNYv/PPtWqwa0FXCWaSA1Jo4kG/57fgNRDUZVbactJW9p1SJl&#10;zhiudaTDgyuEfsdDbv+GN5IZB7qcfMy4JZ7EtKIGtFbduK1ag3N24QerewOGLJx5bO7x5WPI4+kq&#10;ns78KJp1Czn1G3xzwnzRrSkd3os+O6TPOJ4Dt73IbelkYn7kVLrU6FplCaIo7UXp/K9LM1UptN+4&#10;m5vNZvMJ1+Msdq2bFY0r0JDhcywqeL9Ep8aC/n6uq1Oz24J8v0oUUmnYoodMq8H15BeC9/M5+a+8&#10;5N7OZHzPP+A1oTf9YyZ95RDoF8NJGE1uVzy8ZRPqLaKQepxPvBVhk+lsQbrznM0IO626B3ad0U7r&#10;XwAAAP//AwBQSwMEFAAGAAgAAAAhAJQ71GbdAAAACwEAAA8AAABkcnMvZG93bnJldi54bWxMj0FP&#10;wzAMhe9I/IfISNxY2q6MrWs6DRB3VtDOWeM1FY1TNelW/j3mBDfb7+n5e+Vudr244Bg6TwrSRQIC&#10;qfGmo1bB58fbwxpEiJqM7j2hgm8MsKtub0pdGH+lA17q2AoOoVBoBTbGoZAyNBadDgs/ILF29qPT&#10;kdexlWbUVw53vcySZCWd7og/WD3gi8Xmq56cgn2Tbw7+fZJtXPr69Sif5XGySt3fzfstiIhz/DPD&#10;Lz6jQ8VMJz+RCaJXkCVpylYWHnMe2LHMVk8gTnxZb3KQVSn/d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H2rXV5AQAADQMAAA4AAAAAAAAAAAAAAAAA&#10;PAIAAGRycy9lMm9Eb2MueG1sUEsBAi0AFAAGAAgAAAAhAL7HKcr8AQAAvgQAABAAAAAAAAAAAAAA&#10;AAAA4QMAAGRycy9pbmsvaW5rMS54bWxQSwECLQAUAAYACAAAACEAlDvUZt0AAAALAQAADwAAAAAA&#10;AAAAAAAAAAALBgAAZHJzL2Rvd25yZXYueG1sUEsBAi0AFAAGAAgAAAAhAHkYvJ2/AAAAIQEAABkA&#10;AAAAAAAAAAAAAAAAFQcAAGRycy9fcmVscy9lMm9Eb2MueG1sLnJlbHNQSwUGAAAAAAYABgB4AQAA&#10;CwgAAAAA&#10;">
                <v:imagedata r:id="rId21" o:title=""/>
              </v:shape>
            </w:pict>
          </mc:Fallback>
        </mc:AlternateContent>
      </w:r>
      <w:r w:rsidRPr="005B20A3">
        <w:rPr>
          <w:noProof/>
        </w:rPr>
        <w:drawing>
          <wp:anchor distT="0" distB="0" distL="114300" distR="114300" simplePos="0" relativeHeight="251658240" behindDoc="0" locked="0" layoutInCell="1" allowOverlap="1" wp14:anchorId="183A7040" wp14:editId="1FEADCE0">
            <wp:simplePos x="0" y="0"/>
            <wp:positionH relativeFrom="column">
              <wp:posOffset>245110</wp:posOffset>
            </wp:positionH>
            <wp:positionV relativeFrom="page">
              <wp:posOffset>7069455</wp:posOffset>
            </wp:positionV>
            <wp:extent cx="5440045" cy="2697480"/>
            <wp:effectExtent l="0" t="0" r="8255" b="7620"/>
            <wp:wrapSquare wrapText="bothSides"/>
            <wp:docPr id="1144488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8821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A3">
        <w:t>We</w:t>
      </w:r>
      <w:r w:rsidR="008D30FF" w:rsidRPr="008D30FF">
        <w:t xml:space="preserve"> used </w:t>
      </w:r>
      <w:r w:rsidR="008D30FF" w:rsidRPr="008D30FF">
        <w:rPr>
          <w:b/>
          <w:bCs/>
        </w:rPr>
        <w:t>Logistic Regression</w:t>
      </w:r>
      <w:r w:rsidR="005B20A3" w:rsidRPr="005B20A3">
        <w:rPr>
          <w:b/>
          <w:bCs/>
        </w:rPr>
        <w:t xml:space="preserve"> Classifier</w:t>
      </w:r>
      <w:r w:rsidR="008D30FF" w:rsidRPr="008D30FF">
        <w:rPr>
          <w:b/>
          <w:bCs/>
        </w:rPr>
        <w:t>,</w:t>
      </w:r>
      <w:r w:rsidR="008D30FF" w:rsidRPr="008D30FF">
        <w:t xml:space="preserve"> which is a simple and popular model for this kind of problem.</w:t>
      </w:r>
    </w:p>
    <w:p w14:paraId="1334D94C" w14:textId="09B825C8" w:rsidR="00CA54A8" w:rsidRPr="00BF76A9" w:rsidRDefault="005B20A3" w:rsidP="00436205">
      <w:pPr>
        <w:rPr>
          <w:b/>
          <w:bCs/>
          <w:sz w:val="32"/>
          <w:szCs w:val="32"/>
        </w:rPr>
      </w:pPr>
      <w:r>
        <w:br w:type="page"/>
      </w:r>
      <w:r w:rsidR="00CA54A8" w:rsidRPr="00BF76A9">
        <w:rPr>
          <w:b/>
          <w:bCs/>
          <w:sz w:val="32"/>
          <w:szCs w:val="32"/>
        </w:rPr>
        <w:lastRenderedPageBreak/>
        <w:t>5.</w:t>
      </w:r>
      <w:r w:rsidR="00CA54A8" w:rsidRPr="00BF76A9">
        <w:rPr>
          <w:b/>
          <w:bCs/>
          <w:sz w:val="32"/>
          <w:szCs w:val="32"/>
        </w:rPr>
        <w:t>Model Building</w:t>
      </w:r>
    </w:p>
    <w:p w14:paraId="28EEF03B" w14:textId="77777777" w:rsidR="00CA54A8" w:rsidRDefault="00CA54A8" w:rsidP="00436205"/>
    <w:p w14:paraId="0AC70EC0" w14:textId="1DFA0063" w:rsidR="005B20A3" w:rsidRPr="00436205" w:rsidRDefault="007D545B" w:rsidP="00436205">
      <w:r>
        <w:rPr>
          <w:b/>
          <w:bCs/>
        </w:rPr>
        <w:t xml:space="preserve">5.1. </w:t>
      </w:r>
      <w:r w:rsidR="005B20A3" w:rsidRPr="005B20A3">
        <w:rPr>
          <w:b/>
          <w:bCs/>
        </w:rPr>
        <w:t>What was your modeling process? Specifically, which algorithms and parameters did you use and why?</w:t>
      </w:r>
    </w:p>
    <w:p w14:paraId="44580CC8" w14:textId="77777777" w:rsidR="005B20A3" w:rsidRPr="005B20A3" w:rsidRDefault="005B20A3" w:rsidP="005B20A3">
      <w:pPr>
        <w:spacing w:after="0" w:line="240" w:lineRule="auto"/>
        <w:rPr>
          <w:b/>
          <w:bCs/>
        </w:rPr>
      </w:pPr>
    </w:p>
    <w:p w14:paraId="722277F4" w14:textId="596D539D" w:rsidR="005B20A3" w:rsidRDefault="005B20A3" w:rsidP="005B20A3">
      <w:pPr>
        <w:numPr>
          <w:ilvl w:val="0"/>
          <w:numId w:val="5"/>
        </w:numPr>
      </w:pPr>
      <w:r>
        <w:t>We used Logistic regression classifier.</w:t>
      </w:r>
    </w:p>
    <w:p w14:paraId="003FEFD7" w14:textId="00EF29C7" w:rsidR="005B20A3" w:rsidRPr="008D30FF" w:rsidRDefault="008D30FF" w:rsidP="005B20A3">
      <w:pPr>
        <w:numPr>
          <w:ilvl w:val="0"/>
          <w:numId w:val="5"/>
        </w:numPr>
      </w:pPr>
      <w:r w:rsidRPr="008D30FF">
        <w:t>It’s easy to understand</w:t>
      </w:r>
      <w:r w:rsidR="005B20A3">
        <w:t xml:space="preserve"> the target value.</w:t>
      </w:r>
    </w:p>
    <w:p w14:paraId="71DCF189" w14:textId="72A9164B" w:rsidR="00CA54A8" w:rsidRPr="00CA54A8" w:rsidRDefault="008D30FF" w:rsidP="008D30FF">
      <w:pPr>
        <w:numPr>
          <w:ilvl w:val="0"/>
          <w:numId w:val="5"/>
        </w:numPr>
      </w:pPr>
      <w:r w:rsidRPr="008D30FF">
        <w:t>It works well for problems where the answer is Yes or No</w:t>
      </w:r>
      <w:r w:rsidR="005B20A3">
        <w:t xml:space="preserve"> especially for Categorical data type</w:t>
      </w:r>
      <w:r w:rsidRPr="008D30FF">
        <w:t>.</w:t>
      </w:r>
    </w:p>
    <w:p w14:paraId="40A2EABA" w14:textId="77777777" w:rsidR="00CA54A8" w:rsidRDefault="00CA54A8" w:rsidP="008D30FF">
      <w:pPr>
        <w:rPr>
          <w:b/>
          <w:bCs/>
        </w:rPr>
      </w:pPr>
    </w:p>
    <w:p w14:paraId="073A29AA" w14:textId="1488EB51" w:rsidR="008D30FF" w:rsidRPr="00BF76A9" w:rsidRDefault="00476A69" w:rsidP="008D30FF">
      <w:pPr>
        <w:rPr>
          <w:b/>
          <w:bCs/>
          <w:sz w:val="32"/>
          <w:szCs w:val="32"/>
        </w:rPr>
      </w:pPr>
      <w:r w:rsidRPr="00BF76A9">
        <w:rPr>
          <w:b/>
          <w:bCs/>
          <w:sz w:val="32"/>
          <w:szCs w:val="32"/>
        </w:rPr>
        <w:t>6.</w:t>
      </w:r>
      <w:r w:rsidR="001237E9" w:rsidRPr="00BF76A9">
        <w:rPr>
          <w:sz w:val="32"/>
          <w:szCs w:val="32"/>
        </w:rPr>
        <w:t xml:space="preserve"> </w:t>
      </w:r>
      <w:r w:rsidR="001237E9" w:rsidRPr="00BF76A9">
        <w:rPr>
          <w:b/>
          <w:bCs/>
          <w:sz w:val="32"/>
          <w:szCs w:val="32"/>
        </w:rPr>
        <w:t>Modeling Process</w:t>
      </w:r>
    </w:p>
    <w:p w14:paraId="0C4C2414" w14:textId="77777777" w:rsidR="00F9695C" w:rsidRDefault="00F9695C" w:rsidP="00A97D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</w:p>
    <w:p w14:paraId="03C22F33" w14:textId="40FE87CE" w:rsidR="00A97DBB" w:rsidRDefault="00F9695C" w:rsidP="00A97D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  <w:r>
        <w:rPr>
          <w:b/>
          <w:bCs/>
        </w:rPr>
        <w:t xml:space="preserve">6.1. </w:t>
      </w:r>
      <w:r w:rsidR="00A97DBB" w:rsidRPr="00A97DBB">
        <w:rPr>
          <w:b/>
          <w:bCs/>
        </w:rPr>
        <w:t>What were your results?</w:t>
      </w:r>
    </w:p>
    <w:p w14:paraId="6DDBFB14" w14:textId="77777777" w:rsidR="00A97DBB" w:rsidRPr="00A97DBB" w:rsidRDefault="00A97DBB" w:rsidP="00A97D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</w:p>
    <w:p w14:paraId="1140024B" w14:textId="18B884B2" w:rsidR="00A97DBB" w:rsidRDefault="00A97DBB" w:rsidP="00A97DBB">
      <w:pPr>
        <w:ind w:left="720"/>
      </w:pPr>
      <w:r w:rsidRPr="00A97DBB">
        <w:t>Our model, trained on 80% of the data and tested on the remaining 20%, was able to accurately predict whether a student was experiencing depression most of the time.</w:t>
      </w:r>
    </w:p>
    <w:p w14:paraId="398A981B" w14:textId="7E5E4139" w:rsidR="00A97DBB" w:rsidRPr="008D30FF" w:rsidRDefault="00A97DBB" w:rsidP="00A97DBB">
      <w:pPr>
        <w:ind w:left="720"/>
      </w:pPr>
    </w:p>
    <w:p w14:paraId="4ABAB271" w14:textId="00F923B8" w:rsidR="00A97DBB" w:rsidRDefault="00A97DBB">
      <w:pPr>
        <w:rPr>
          <w:b/>
          <w:bCs/>
        </w:rPr>
      </w:pPr>
      <w:r w:rsidRPr="00A97DBB">
        <w:rPr>
          <w:noProof/>
        </w:rPr>
        <w:drawing>
          <wp:anchor distT="0" distB="0" distL="114300" distR="114300" simplePos="0" relativeHeight="251660288" behindDoc="0" locked="0" layoutInCell="1" allowOverlap="1" wp14:anchorId="334DFE1F" wp14:editId="18A7AFC7">
            <wp:simplePos x="0" y="0"/>
            <wp:positionH relativeFrom="margin">
              <wp:posOffset>-364490</wp:posOffset>
            </wp:positionH>
            <wp:positionV relativeFrom="page">
              <wp:posOffset>5626735</wp:posOffset>
            </wp:positionV>
            <wp:extent cx="6978650" cy="1955800"/>
            <wp:effectExtent l="0" t="0" r="0" b="6350"/>
            <wp:wrapSquare wrapText="bothSides"/>
            <wp:docPr id="8662594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5946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07971144" w14:textId="2E0E0EBD" w:rsidR="00C24D77" w:rsidRDefault="00C24D77" w:rsidP="00A97D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</w:p>
    <w:p w14:paraId="0D60E119" w14:textId="77777777" w:rsidR="00C24D77" w:rsidRDefault="00C24D77" w:rsidP="00A97D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</w:p>
    <w:p w14:paraId="4E791E14" w14:textId="5586F3D1" w:rsidR="00A97DBB" w:rsidRDefault="00A97DBB" w:rsidP="00A97D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  <w:r w:rsidRPr="00A97DBB">
        <w:rPr>
          <w:noProof/>
        </w:rPr>
        <w:drawing>
          <wp:anchor distT="0" distB="0" distL="114300" distR="114300" simplePos="0" relativeHeight="251661312" behindDoc="0" locked="0" layoutInCell="1" allowOverlap="1" wp14:anchorId="3C5B6CB7" wp14:editId="585C09FE">
            <wp:simplePos x="0" y="0"/>
            <wp:positionH relativeFrom="column">
              <wp:posOffset>3583259</wp:posOffset>
            </wp:positionH>
            <wp:positionV relativeFrom="page">
              <wp:posOffset>1345580</wp:posOffset>
            </wp:positionV>
            <wp:extent cx="2819400" cy="2222500"/>
            <wp:effectExtent l="0" t="0" r="0" b="6350"/>
            <wp:wrapSquare wrapText="bothSides"/>
            <wp:docPr id="1326205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05619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7C7F">
        <w:rPr>
          <w:b/>
          <w:bCs/>
        </w:rPr>
        <w:t xml:space="preserve">6.2. </w:t>
      </w:r>
      <w:r w:rsidRPr="00A97DBB">
        <w:rPr>
          <w:b/>
          <w:bCs/>
        </w:rPr>
        <w:t>How did you evaluate the performance of your model? What metrics did you use?</w:t>
      </w:r>
    </w:p>
    <w:p w14:paraId="197201E4" w14:textId="358EED08" w:rsidR="00A97DBB" w:rsidRPr="00A97DBB" w:rsidRDefault="00A97DBB" w:rsidP="00A97D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</w:p>
    <w:p w14:paraId="5E7071DE" w14:textId="0894A011" w:rsidR="008D30FF" w:rsidRPr="008D30FF" w:rsidRDefault="00A97DBB" w:rsidP="008D30FF">
      <w:pPr>
        <w:numPr>
          <w:ilvl w:val="0"/>
          <w:numId w:val="7"/>
        </w:numPr>
      </w:pPr>
      <w:r>
        <w:t>First, we</w:t>
      </w:r>
      <w:r w:rsidR="008D30FF" w:rsidRPr="008D30FF">
        <w:t xml:space="preserve"> looked at the accuracy </w:t>
      </w:r>
      <w:r>
        <w:t xml:space="preserve">like </w:t>
      </w:r>
      <w:r w:rsidR="008D30FF" w:rsidRPr="008D30FF">
        <w:t>how many answers it got right.</w:t>
      </w:r>
    </w:p>
    <w:p w14:paraId="1ACD3887" w14:textId="1B5C5C9E" w:rsidR="008D30FF" w:rsidRPr="008D30FF" w:rsidRDefault="00A97DBB" w:rsidP="008D30FF">
      <w:pPr>
        <w:numPr>
          <w:ilvl w:val="0"/>
          <w:numId w:val="7"/>
        </w:numPr>
      </w:pPr>
      <w:r>
        <w:t>Then we</w:t>
      </w:r>
      <w:r w:rsidR="008D30FF" w:rsidRPr="008D30FF">
        <w:t xml:space="preserve"> used a confusion matrix to see how often it made mistakes.</w:t>
      </w:r>
    </w:p>
    <w:p w14:paraId="4DFE5594" w14:textId="0A0B01E6" w:rsidR="008D30FF" w:rsidRDefault="008D30FF" w:rsidP="008D30FF">
      <w:pPr>
        <w:numPr>
          <w:ilvl w:val="0"/>
          <w:numId w:val="7"/>
        </w:numPr>
      </w:pPr>
      <w:r w:rsidRPr="008D30FF">
        <w:t xml:space="preserve">These tools helped </w:t>
      </w:r>
      <w:r w:rsidR="00A97DBB">
        <w:t>us to</w:t>
      </w:r>
      <w:r w:rsidRPr="008D30FF">
        <w:t xml:space="preserve"> understand if the model was useful or not.</w:t>
      </w:r>
    </w:p>
    <w:p w14:paraId="3E01A06C" w14:textId="428E9019" w:rsidR="00A97DBB" w:rsidRDefault="00A97DBB" w:rsidP="00A97DBB"/>
    <w:p w14:paraId="3125F3FF" w14:textId="6F988F11" w:rsidR="008D30FF" w:rsidRPr="00BF76A9" w:rsidRDefault="00C24D77" w:rsidP="008D30FF">
      <w:pPr>
        <w:rPr>
          <w:b/>
          <w:bCs/>
          <w:sz w:val="32"/>
          <w:szCs w:val="32"/>
        </w:rPr>
      </w:pPr>
      <w:r w:rsidRPr="00BF76A9">
        <w:rPr>
          <w:b/>
          <w:bCs/>
          <w:sz w:val="32"/>
          <w:szCs w:val="32"/>
        </w:rPr>
        <w:t>7.</w:t>
      </w:r>
      <w:r w:rsidR="008D30FF" w:rsidRPr="00BF76A9">
        <w:rPr>
          <w:b/>
          <w:bCs/>
          <w:sz w:val="32"/>
          <w:szCs w:val="32"/>
        </w:rPr>
        <w:t>What did the charts show?</w:t>
      </w:r>
    </w:p>
    <w:p w14:paraId="5BBF90E1" w14:textId="77777777" w:rsidR="000476B6" w:rsidRPr="000476B6" w:rsidRDefault="000476B6" w:rsidP="008D30FF"/>
    <w:p w14:paraId="136BD9FF" w14:textId="5298BCE9" w:rsidR="000476B6" w:rsidRPr="000476B6" w:rsidRDefault="000476B6" w:rsidP="008D30FF">
      <w:pPr>
        <w:rPr>
          <w:b/>
          <w:bCs/>
        </w:rPr>
      </w:pPr>
      <w:r w:rsidRPr="000476B6">
        <w:rPr>
          <w:b/>
          <w:bCs/>
        </w:rPr>
        <w:t>7.1 Bar Plots</w:t>
      </w:r>
    </w:p>
    <w:p w14:paraId="180E4053" w14:textId="1FBD47D9" w:rsidR="008D30FF" w:rsidRDefault="008D30FF" w:rsidP="008D30FF">
      <w:pPr>
        <w:numPr>
          <w:ilvl w:val="0"/>
          <w:numId w:val="8"/>
        </w:numPr>
      </w:pPr>
      <w:r w:rsidRPr="008D30FF">
        <w:t xml:space="preserve">In the </w:t>
      </w:r>
      <w:r w:rsidRPr="008D30FF">
        <w:rPr>
          <w:b/>
          <w:bCs/>
        </w:rPr>
        <w:t>bar plot</w:t>
      </w:r>
      <w:r w:rsidRPr="008D30FF">
        <w:t>, I saw that average age was about the same for students who are depressed and not depressed, no matter how many hours they use social media.</w:t>
      </w:r>
    </w:p>
    <w:p w14:paraId="3EBB710A" w14:textId="3B7A1092" w:rsidR="00A97DBB" w:rsidRDefault="00A97DBB" w:rsidP="00A97DBB">
      <w:r w:rsidRPr="00A97DBB">
        <w:rPr>
          <w:noProof/>
        </w:rPr>
        <w:drawing>
          <wp:anchor distT="0" distB="0" distL="114300" distR="114300" simplePos="0" relativeHeight="251662336" behindDoc="0" locked="0" layoutInCell="1" allowOverlap="1" wp14:anchorId="57510FC5" wp14:editId="001FB00C">
            <wp:simplePos x="0" y="0"/>
            <wp:positionH relativeFrom="column">
              <wp:posOffset>163551</wp:posOffset>
            </wp:positionH>
            <wp:positionV relativeFrom="page">
              <wp:posOffset>5768898</wp:posOffset>
            </wp:positionV>
            <wp:extent cx="5943600" cy="3257550"/>
            <wp:effectExtent l="0" t="0" r="0" b="0"/>
            <wp:wrapSquare wrapText="bothSides"/>
            <wp:docPr id="192387619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7619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6ECBBD" w14:textId="6082C597" w:rsidR="00A97DBB" w:rsidRPr="00B17F54" w:rsidRDefault="00B17F54" w:rsidP="00A97DBB">
      <w:pPr>
        <w:rPr>
          <w:b/>
          <w:bCs/>
        </w:rPr>
      </w:pPr>
      <w:r w:rsidRPr="00B17F54">
        <w:rPr>
          <w:b/>
          <w:bCs/>
        </w:rPr>
        <w:lastRenderedPageBreak/>
        <w:t>7.2 Box Plots</w:t>
      </w:r>
    </w:p>
    <w:p w14:paraId="75C67CF3" w14:textId="6A68AD60" w:rsidR="008D30FF" w:rsidRDefault="008D30FF" w:rsidP="00B17F54">
      <w:pPr>
        <w:pStyle w:val="ListParagraph"/>
        <w:numPr>
          <w:ilvl w:val="0"/>
          <w:numId w:val="18"/>
        </w:numPr>
      </w:pPr>
      <w:r w:rsidRPr="008D30FF">
        <w:t xml:space="preserve">The </w:t>
      </w:r>
      <w:r w:rsidRPr="00B17F54">
        <w:rPr>
          <w:b/>
          <w:bCs/>
        </w:rPr>
        <w:t>box plot</w:t>
      </w:r>
      <w:r w:rsidRPr="008D30FF">
        <w:t xml:space="preserve"> showed that depressed students may use social media a bit more, but there is a lot of overlap.</w:t>
      </w:r>
    </w:p>
    <w:p w14:paraId="1CBEAF96" w14:textId="4CF218B0" w:rsidR="004C7129" w:rsidRDefault="004C7129" w:rsidP="00A97DBB"/>
    <w:p w14:paraId="3CE64C13" w14:textId="7EA9EA5B" w:rsidR="004C7129" w:rsidRDefault="004C7129" w:rsidP="00A97DBB">
      <w:r w:rsidRPr="004C7129">
        <w:rPr>
          <w:noProof/>
        </w:rPr>
        <w:drawing>
          <wp:anchor distT="0" distB="0" distL="114300" distR="114300" simplePos="0" relativeHeight="251663360" behindDoc="0" locked="0" layoutInCell="1" allowOverlap="1" wp14:anchorId="51769658" wp14:editId="2B780C86">
            <wp:simplePos x="0" y="0"/>
            <wp:positionH relativeFrom="column">
              <wp:posOffset>148683</wp:posOffset>
            </wp:positionH>
            <wp:positionV relativeFrom="page">
              <wp:posOffset>2326888</wp:posOffset>
            </wp:positionV>
            <wp:extent cx="5943600" cy="3003550"/>
            <wp:effectExtent l="0" t="0" r="0" b="6350"/>
            <wp:wrapSquare wrapText="bothSides"/>
            <wp:docPr id="124589449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9449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6D3E3D" w14:textId="77777777" w:rsidR="004C7129" w:rsidRDefault="004C7129" w:rsidP="00A97DBB"/>
    <w:p w14:paraId="7AFC2929" w14:textId="77777777" w:rsidR="004C7129" w:rsidRDefault="004C7129" w:rsidP="00A97DBB"/>
    <w:p w14:paraId="74E84DBC" w14:textId="5F9CF949" w:rsidR="00B17F54" w:rsidRPr="00B17F54" w:rsidRDefault="00B17F54" w:rsidP="00A97DBB">
      <w:pPr>
        <w:rPr>
          <w:b/>
          <w:bCs/>
        </w:rPr>
      </w:pPr>
      <w:r>
        <w:rPr>
          <w:b/>
          <w:bCs/>
        </w:rPr>
        <w:t xml:space="preserve">7.3. </w:t>
      </w:r>
      <w:proofErr w:type="gramStart"/>
      <w:r>
        <w:rPr>
          <w:b/>
          <w:bCs/>
        </w:rPr>
        <w:t>Box  Plot</w:t>
      </w:r>
      <w:proofErr w:type="gramEnd"/>
    </w:p>
    <w:p w14:paraId="1BE9AEFC" w14:textId="49131C1A" w:rsidR="00B17F54" w:rsidRDefault="00B17F54" w:rsidP="00B17F54">
      <w:pPr>
        <w:pStyle w:val="ListParagraph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36E401D" wp14:editId="728DB2F6">
            <wp:simplePos x="0" y="0"/>
            <wp:positionH relativeFrom="column">
              <wp:posOffset>-156117</wp:posOffset>
            </wp:positionH>
            <wp:positionV relativeFrom="page">
              <wp:posOffset>6839415</wp:posOffset>
            </wp:positionV>
            <wp:extent cx="5991860" cy="2297430"/>
            <wp:effectExtent l="0" t="0" r="8890" b="7620"/>
            <wp:wrapSquare wrapText="bothSides"/>
            <wp:docPr id="134859712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9712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0FF">
        <w:t xml:space="preserve">The </w:t>
      </w:r>
      <w:r w:rsidRPr="004C7129">
        <w:rPr>
          <w:b/>
          <w:bCs/>
        </w:rPr>
        <w:t>box plot</w:t>
      </w:r>
      <w:r w:rsidRPr="008D30FF">
        <w:t xml:space="preserve"> </w:t>
      </w:r>
      <w:proofErr w:type="gramStart"/>
      <w:r w:rsidRPr="008D30FF">
        <w:t>show</w:t>
      </w:r>
      <w:r>
        <w:t>s</w:t>
      </w:r>
      <w:r w:rsidRPr="008D30FF">
        <w:t xml:space="preserve"> </w:t>
      </w:r>
      <w:r>
        <w:t>that</w:t>
      </w:r>
      <w:proofErr w:type="gramEnd"/>
      <w:r>
        <w:t xml:space="preserve"> which age group students are most </w:t>
      </w:r>
      <w:r w:rsidRPr="008D30FF">
        <w:t>depressed</w:t>
      </w:r>
      <w:r>
        <w:t xml:space="preserve"> and students who are getting suicidal thoughts.</w:t>
      </w:r>
    </w:p>
    <w:p w14:paraId="593D7254" w14:textId="45A3ECEB" w:rsidR="008D30FF" w:rsidRPr="00BF76A9" w:rsidRDefault="009C3D9C" w:rsidP="008D30FF">
      <w:pPr>
        <w:rPr>
          <w:sz w:val="32"/>
          <w:szCs w:val="32"/>
        </w:rPr>
      </w:pPr>
      <w:r w:rsidRPr="00BF76A9">
        <w:rPr>
          <w:b/>
          <w:bCs/>
          <w:sz w:val="32"/>
          <w:szCs w:val="32"/>
        </w:rPr>
        <w:lastRenderedPageBreak/>
        <w:t>8.</w:t>
      </w:r>
      <w:r w:rsidR="008D30FF" w:rsidRPr="00BF76A9">
        <w:rPr>
          <w:b/>
          <w:bCs/>
          <w:sz w:val="32"/>
          <w:szCs w:val="32"/>
        </w:rPr>
        <w:t xml:space="preserve"> Conclusions</w:t>
      </w:r>
    </w:p>
    <w:p w14:paraId="668E1071" w14:textId="77777777" w:rsidR="009C3D9C" w:rsidRDefault="009C3D9C" w:rsidP="004C71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</w:p>
    <w:p w14:paraId="75D22699" w14:textId="5C915B9D" w:rsidR="004C7129" w:rsidRDefault="009C3D9C" w:rsidP="004C71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  <w:r>
        <w:rPr>
          <w:b/>
          <w:bCs/>
        </w:rPr>
        <w:t xml:space="preserve">8.1. </w:t>
      </w:r>
      <w:r w:rsidR="004C7129" w:rsidRPr="004C7129">
        <w:rPr>
          <w:b/>
          <w:bCs/>
        </w:rPr>
        <w:t>What improvements would you like to make in future?</w:t>
      </w:r>
    </w:p>
    <w:p w14:paraId="37CEAE73" w14:textId="77777777" w:rsidR="004C7129" w:rsidRPr="004C7129" w:rsidRDefault="004C7129" w:rsidP="004C71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</w:p>
    <w:p w14:paraId="365DC6DC" w14:textId="5613E5F9" w:rsidR="008D30FF" w:rsidRPr="008D30FF" w:rsidRDefault="008D30FF" w:rsidP="008D30FF">
      <w:pPr>
        <w:numPr>
          <w:ilvl w:val="0"/>
          <w:numId w:val="9"/>
        </w:numPr>
      </w:pPr>
      <w:r w:rsidRPr="008D30FF">
        <w:t xml:space="preserve">Try more advanced models like Random </w:t>
      </w:r>
      <w:r w:rsidR="004C7129" w:rsidRPr="008D30FF">
        <w:t>Forest.</w:t>
      </w:r>
    </w:p>
    <w:p w14:paraId="46A2C36F" w14:textId="4E70D853" w:rsidR="008D30FF" w:rsidRPr="008D30FF" w:rsidRDefault="008D30FF" w:rsidP="008D30FF">
      <w:pPr>
        <w:numPr>
          <w:ilvl w:val="0"/>
          <w:numId w:val="9"/>
        </w:numPr>
      </w:pPr>
      <w:r w:rsidRPr="008D30FF">
        <w:t>Use more features like how much sleep they get, how often they go to counseling, or how they cope with stress</w:t>
      </w:r>
      <w:r w:rsidR="004C7129">
        <w:t xml:space="preserve"> level</w:t>
      </w:r>
      <w:r w:rsidRPr="008D30FF">
        <w:t>.</w:t>
      </w:r>
    </w:p>
    <w:p w14:paraId="6D30472C" w14:textId="77777777" w:rsidR="008D30FF" w:rsidRDefault="008D30FF" w:rsidP="008D30FF">
      <w:pPr>
        <w:numPr>
          <w:ilvl w:val="0"/>
          <w:numId w:val="9"/>
        </w:numPr>
      </w:pPr>
      <w:r w:rsidRPr="008D30FF">
        <w:t>Get more data to make the model stronger.</w:t>
      </w:r>
    </w:p>
    <w:p w14:paraId="45691AFE" w14:textId="77777777" w:rsidR="004C7129" w:rsidRPr="008D30FF" w:rsidRDefault="004C7129" w:rsidP="004C7129">
      <w:pPr>
        <w:ind w:left="720"/>
      </w:pPr>
    </w:p>
    <w:p w14:paraId="277F59D8" w14:textId="6F6FCDC8" w:rsidR="004C7129" w:rsidRDefault="009C3D9C" w:rsidP="004C71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  <w:r>
        <w:rPr>
          <w:b/>
          <w:bCs/>
        </w:rPr>
        <w:t xml:space="preserve">8.2. </w:t>
      </w:r>
      <w:r w:rsidR="004C7129" w:rsidRPr="004C7129">
        <w:rPr>
          <w:b/>
          <w:bCs/>
        </w:rPr>
        <w:t>How do you think the solution could be used in real life?</w:t>
      </w:r>
    </w:p>
    <w:p w14:paraId="3AB7A8C4" w14:textId="77777777" w:rsidR="004C7129" w:rsidRPr="004C7129" w:rsidRDefault="004C7129" w:rsidP="004C71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</w:p>
    <w:p w14:paraId="307FAC7F" w14:textId="77777777" w:rsidR="008D30FF" w:rsidRPr="008D30FF" w:rsidRDefault="008D30FF" w:rsidP="008D30FF">
      <w:pPr>
        <w:numPr>
          <w:ilvl w:val="0"/>
          <w:numId w:val="10"/>
        </w:numPr>
      </w:pPr>
      <w:r w:rsidRPr="008D30FF">
        <w:t>Schools could use this kind of system to find students who need help before things get worse.</w:t>
      </w:r>
    </w:p>
    <w:p w14:paraId="2D094ACC" w14:textId="77777777" w:rsidR="008D30FF" w:rsidRPr="008D30FF" w:rsidRDefault="008D30FF" w:rsidP="008D30FF">
      <w:pPr>
        <w:numPr>
          <w:ilvl w:val="0"/>
          <w:numId w:val="10"/>
        </w:numPr>
      </w:pPr>
      <w:r w:rsidRPr="008D30FF">
        <w:t>Mental health apps could use this to send alerts or tips to students who are at risk.</w:t>
      </w:r>
    </w:p>
    <w:p w14:paraId="471BD469" w14:textId="77777777" w:rsidR="004C7129" w:rsidRDefault="004C7129" w:rsidP="008D30FF">
      <w:pPr>
        <w:rPr>
          <w:b/>
          <w:bCs/>
        </w:rPr>
      </w:pPr>
    </w:p>
    <w:p w14:paraId="5362F451" w14:textId="032684F2" w:rsidR="004C7129" w:rsidRPr="004C7129" w:rsidRDefault="009C3D9C" w:rsidP="004C7129">
      <w:pPr>
        <w:rPr>
          <w:b/>
          <w:bCs/>
        </w:rPr>
      </w:pPr>
      <w:r>
        <w:rPr>
          <w:b/>
          <w:bCs/>
        </w:rPr>
        <w:t xml:space="preserve">8.3. </w:t>
      </w:r>
      <w:r w:rsidR="004C7129" w:rsidRPr="004C7129">
        <w:rPr>
          <w:b/>
          <w:bCs/>
        </w:rPr>
        <w:t xml:space="preserve">What value do you think the solution will have </w:t>
      </w:r>
      <w:proofErr w:type="gramStart"/>
      <w:r w:rsidR="004C7129" w:rsidRPr="004C7129">
        <w:rPr>
          <w:b/>
          <w:bCs/>
        </w:rPr>
        <w:t>to</w:t>
      </w:r>
      <w:proofErr w:type="gramEnd"/>
      <w:r w:rsidR="004C7129" w:rsidRPr="004C7129">
        <w:rPr>
          <w:b/>
          <w:bCs/>
        </w:rPr>
        <w:t xml:space="preserve"> the client?</w:t>
      </w:r>
    </w:p>
    <w:p w14:paraId="55AD0427" w14:textId="3B414E3B" w:rsidR="008D30FF" w:rsidRPr="008D30FF" w:rsidRDefault="008D30FF" w:rsidP="008D30FF">
      <w:pPr>
        <w:numPr>
          <w:ilvl w:val="0"/>
          <w:numId w:val="11"/>
        </w:numPr>
      </w:pPr>
      <w:r w:rsidRPr="008D30FF">
        <w:t>It helps schools, counselors, and health professionals support students early.</w:t>
      </w:r>
    </w:p>
    <w:p w14:paraId="69852D93" w14:textId="77777777" w:rsidR="008D30FF" w:rsidRDefault="008D30FF" w:rsidP="008D30FF">
      <w:pPr>
        <w:numPr>
          <w:ilvl w:val="0"/>
          <w:numId w:val="11"/>
        </w:numPr>
      </w:pPr>
      <w:r w:rsidRPr="008D30FF">
        <w:t>It could also be used by researchers who study mental health and behavior.</w:t>
      </w:r>
    </w:p>
    <w:p w14:paraId="3A974A7F" w14:textId="77777777" w:rsidR="004C7129" w:rsidRPr="008D30FF" w:rsidRDefault="004C7129" w:rsidP="004C7129">
      <w:pPr>
        <w:ind w:left="720"/>
      </w:pPr>
    </w:p>
    <w:p w14:paraId="73E4F97A" w14:textId="4B0C73F6" w:rsidR="004C7129" w:rsidRPr="004C7129" w:rsidRDefault="009C3D9C" w:rsidP="004C71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</w:rPr>
      </w:pPr>
      <w:r>
        <w:rPr>
          <w:b/>
          <w:bCs/>
        </w:rPr>
        <w:t xml:space="preserve">8.4. </w:t>
      </w:r>
      <w:r w:rsidR="004C7129" w:rsidRPr="004C7129">
        <w:rPr>
          <w:b/>
          <w:bCs/>
        </w:rPr>
        <w:t>What did you learn through this project?</w:t>
      </w:r>
    </w:p>
    <w:p w14:paraId="63B4A566" w14:textId="7A8F99AB" w:rsidR="008D30FF" w:rsidRPr="008D30FF" w:rsidRDefault="004C7129" w:rsidP="008D30FF">
      <w:pPr>
        <w:numPr>
          <w:ilvl w:val="0"/>
          <w:numId w:val="12"/>
        </w:numPr>
      </w:pPr>
      <w:r>
        <w:t>We</w:t>
      </w:r>
      <w:r w:rsidRPr="008D30FF">
        <w:t xml:space="preserve"> learned</w:t>
      </w:r>
      <w:r w:rsidR="008D30FF" w:rsidRPr="008D30FF">
        <w:t xml:space="preserve"> how to clean and prepare data</w:t>
      </w:r>
      <w:r>
        <w:t xml:space="preserve"> by exploring Glance and Wrangling.</w:t>
      </w:r>
    </w:p>
    <w:p w14:paraId="243A2E1F" w14:textId="29211318" w:rsidR="008D30FF" w:rsidRPr="008D30FF" w:rsidRDefault="004C7129" w:rsidP="008D30FF">
      <w:pPr>
        <w:numPr>
          <w:ilvl w:val="0"/>
          <w:numId w:val="12"/>
        </w:numPr>
      </w:pPr>
      <w:r>
        <w:t>We</w:t>
      </w:r>
      <w:r w:rsidR="008D30FF" w:rsidRPr="008D30FF">
        <w:t xml:space="preserve"> learned how to use simple machine learning models to make predictions.</w:t>
      </w:r>
    </w:p>
    <w:p w14:paraId="67081C99" w14:textId="7C46F04D" w:rsidR="008D30FF" w:rsidRPr="008D30FF" w:rsidRDefault="004C7129" w:rsidP="008D30FF">
      <w:pPr>
        <w:numPr>
          <w:ilvl w:val="0"/>
          <w:numId w:val="12"/>
        </w:numPr>
      </w:pPr>
      <w:r>
        <w:t xml:space="preserve">We </w:t>
      </w:r>
      <w:r w:rsidR="008D30FF" w:rsidRPr="008D30FF">
        <w:t>learned how to check if a model is working or not using metrics and charts.</w:t>
      </w:r>
    </w:p>
    <w:p w14:paraId="4557E550" w14:textId="77777777" w:rsidR="0069701D" w:rsidRDefault="0069701D"/>
    <w:sectPr w:rsidR="0069701D" w:rsidSect="004C71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05D"/>
    <w:multiLevelType w:val="multilevel"/>
    <w:tmpl w:val="047AFE0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E5E64E6"/>
    <w:multiLevelType w:val="multilevel"/>
    <w:tmpl w:val="512A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2610A"/>
    <w:multiLevelType w:val="multilevel"/>
    <w:tmpl w:val="251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4706E"/>
    <w:multiLevelType w:val="multilevel"/>
    <w:tmpl w:val="5AF84E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F6F39"/>
    <w:multiLevelType w:val="multilevel"/>
    <w:tmpl w:val="7CC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57AD6"/>
    <w:multiLevelType w:val="multilevel"/>
    <w:tmpl w:val="8DA2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C40C4"/>
    <w:multiLevelType w:val="multilevel"/>
    <w:tmpl w:val="B4E0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8344B"/>
    <w:multiLevelType w:val="hybridMultilevel"/>
    <w:tmpl w:val="BFCA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70409"/>
    <w:multiLevelType w:val="multilevel"/>
    <w:tmpl w:val="EB4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176AD"/>
    <w:multiLevelType w:val="multilevel"/>
    <w:tmpl w:val="5406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C4307"/>
    <w:multiLevelType w:val="multilevel"/>
    <w:tmpl w:val="608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74BAF"/>
    <w:multiLevelType w:val="multilevel"/>
    <w:tmpl w:val="7192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0544A"/>
    <w:multiLevelType w:val="multilevel"/>
    <w:tmpl w:val="C51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07FAA"/>
    <w:multiLevelType w:val="multilevel"/>
    <w:tmpl w:val="DD2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11425"/>
    <w:multiLevelType w:val="hybridMultilevel"/>
    <w:tmpl w:val="136C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E5744"/>
    <w:multiLevelType w:val="multilevel"/>
    <w:tmpl w:val="0592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435371"/>
    <w:multiLevelType w:val="multilevel"/>
    <w:tmpl w:val="9F10CDBA"/>
    <w:lvl w:ilvl="0">
      <w:start w:val="7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6C1AB0"/>
    <w:multiLevelType w:val="multilevel"/>
    <w:tmpl w:val="F93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794066">
    <w:abstractNumId w:val="5"/>
  </w:num>
  <w:num w:numId="2" w16cid:durableId="876117190">
    <w:abstractNumId w:val="6"/>
  </w:num>
  <w:num w:numId="3" w16cid:durableId="526677018">
    <w:abstractNumId w:val="1"/>
  </w:num>
  <w:num w:numId="4" w16cid:durableId="621763680">
    <w:abstractNumId w:val="12"/>
  </w:num>
  <w:num w:numId="5" w16cid:durableId="1155218060">
    <w:abstractNumId w:val="2"/>
  </w:num>
  <w:num w:numId="6" w16cid:durableId="1892811416">
    <w:abstractNumId w:val="8"/>
  </w:num>
  <w:num w:numId="7" w16cid:durableId="990795723">
    <w:abstractNumId w:val="4"/>
  </w:num>
  <w:num w:numId="8" w16cid:durableId="766773417">
    <w:abstractNumId w:val="10"/>
  </w:num>
  <w:num w:numId="9" w16cid:durableId="1445422545">
    <w:abstractNumId w:val="13"/>
  </w:num>
  <w:num w:numId="10" w16cid:durableId="817764696">
    <w:abstractNumId w:val="9"/>
  </w:num>
  <w:num w:numId="11" w16cid:durableId="1881622491">
    <w:abstractNumId w:val="17"/>
  </w:num>
  <w:num w:numId="12" w16cid:durableId="1630626764">
    <w:abstractNumId w:val="15"/>
  </w:num>
  <w:num w:numId="13" w16cid:durableId="2142114087">
    <w:abstractNumId w:val="3"/>
  </w:num>
  <w:num w:numId="14" w16cid:durableId="1116602453">
    <w:abstractNumId w:val="14"/>
  </w:num>
  <w:num w:numId="15" w16cid:durableId="1935283810">
    <w:abstractNumId w:val="11"/>
  </w:num>
  <w:num w:numId="16" w16cid:durableId="1191183843">
    <w:abstractNumId w:val="0"/>
  </w:num>
  <w:num w:numId="17" w16cid:durableId="9185768">
    <w:abstractNumId w:val="16"/>
  </w:num>
  <w:num w:numId="18" w16cid:durableId="1921717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FF"/>
    <w:rsid w:val="00030B23"/>
    <w:rsid w:val="000476B6"/>
    <w:rsid w:val="00077C7F"/>
    <w:rsid w:val="000B4B9D"/>
    <w:rsid w:val="001237E9"/>
    <w:rsid w:val="00190610"/>
    <w:rsid w:val="00192C2A"/>
    <w:rsid w:val="003728A9"/>
    <w:rsid w:val="00436205"/>
    <w:rsid w:val="00437DAD"/>
    <w:rsid w:val="00476A69"/>
    <w:rsid w:val="00495B02"/>
    <w:rsid w:val="004C7129"/>
    <w:rsid w:val="005B20A3"/>
    <w:rsid w:val="00604848"/>
    <w:rsid w:val="0069701D"/>
    <w:rsid w:val="00767231"/>
    <w:rsid w:val="007D545B"/>
    <w:rsid w:val="008D30FF"/>
    <w:rsid w:val="008D68DA"/>
    <w:rsid w:val="008F53FB"/>
    <w:rsid w:val="00923B38"/>
    <w:rsid w:val="009C3D9C"/>
    <w:rsid w:val="00A97DBB"/>
    <w:rsid w:val="00AF1A6B"/>
    <w:rsid w:val="00B17F54"/>
    <w:rsid w:val="00BC7CD8"/>
    <w:rsid w:val="00BF76A9"/>
    <w:rsid w:val="00C24D77"/>
    <w:rsid w:val="00CA2AA5"/>
    <w:rsid w:val="00CA54A8"/>
    <w:rsid w:val="00CE5164"/>
    <w:rsid w:val="00D04C4C"/>
    <w:rsid w:val="00D16311"/>
    <w:rsid w:val="00DC0C61"/>
    <w:rsid w:val="00E4721E"/>
    <w:rsid w:val="00EA1471"/>
    <w:rsid w:val="00EA181A"/>
    <w:rsid w:val="00EF63D0"/>
    <w:rsid w:val="00F9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419A"/>
  <w15:chartTrackingRefBased/>
  <w15:docId w15:val="{BF9CFD47-C554-4E9F-93A5-4A328F3E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0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0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0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7CD8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4C712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7129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dilshamim8/student-depression-dataset" TargetMode="External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8T21:50:06.095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1381 309,'48'-15,"0"1,71-10,-91 19,165-31,345-61,1 23,-524 72,92-5,-80 10,-20 1,-14-3,-15-1,-80-18,-203-7,-238 36,25-1,511-9,-1 0,0 0,0 1,1 0,-1 0,1 1,0 0,-1 0,1 1,-12 8,-4 2,-98 46,-2-4,-227 68,295-111,0-3,0-2,-79 1,73-5,100 2,-10-1,0 0,50 16,25 4,62-9,-74-9,412 23,-335-22,13 10,-154-12,0 0,-1 2,0 1,37 18,-51-21,1-1,-1 0,1-1,0 0,0-1,0-1,0 0,0-1,27-1,-24-4,-17 4,0 0,0-1,0 1,1 0,-1 0,0 0,0 0,0-1,0 1,0 0,0 0,0 0,0-1,0 1,-1 0,1 0,0 0,0-1,0 1,0 0,0 0,0 0,0 0,0-1,0 1,-1 0,1 0,0 0,0 0,0 0,0 0,0-1,-1 1,1 0,0 0,0 0,0 0,0 0,-1 0,1 0,0 0,-32-13,-65-17,0 5,-153-21,-249 18,-6 27,422 2,-10 1,43 1,-1-3,-77-9,-89-9,107 12,94 6,22 2,25 3,600 93,-16-3,83 38,-698-132,1-1,0 0,0 1,-1-1,1 0,0 1,0-1,0 0,0 0,-1 0,1 0,0 0,0 0,0 0,0 0,0 0,-1 0,1-1,0 1,0 0,1-1,-13-10,-28-14,8 7,6 3,0 2,-39-16,-2 9,0 3,-1 2,-84-7,-211 3,178 8,149 7,1-2,0-1,-42-16,70 22,0-2,1 1,-1-1,1 0,-10-6,5-2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8T21:50:03.833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2648 105,'270'-7,"282"-45,-334 27,280 4,-328 33,-12-1,394-9,-341-3,-187 0,36 2,-56-1,1 0,-1 1,0 0,1 0,-1 0,0 0,0 1,0 0,0 0,5 3,-8-4,1 1,-1-1,1 1,-1 0,0 0,0-1,0 1,0 0,0 0,0 0,-1 0,1 0,-1 0,1 0,-1 0,0 1,0-1,0 0,0 0,0 0,-1 3,0 6,-1 0,-7 19,7-22,0-3,0 0,1-1,-1 1,-1-1,1 0,-1 0,0 0,0 0,0 0,0-1,0 1,-1-1,0 0,0 0,0 0,0 0,0-1,0 0,-1 0,1 0,-1 0,1-1,-1 1,-8 0,-4 1,0 0,0-2,0 1,-1-2,1-1,-30-4,-99-30,87 19,32 11,1 1,-1 1,0 2,-44 3,16-1,23 0,-49 8,-495 88,265-51,-56 6,-88 14,-715 89,0-38,909-100,-10-6,236-10,68 1,-15-1,202 4,-154 4,-53-6,1-1,-1 0,1-1,-1 0,1-1,-1-1,1 0,14-3,108-32,94-22,13 9,428-28,-383 62,151-8,154-43,-220-8,-54 10,-249 52,0 2,1 4,89 3,-159 3,4 0,0 0,1 0,-1 1,0 0,1 0,-1 0,9 4,-11-1,-12-4,-13-4,-98-49,106 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8T21:50:01.123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8T21:49:57.460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114 126,'68'14,"-1"4,0 3,73 33,-118-45,1-1,-1-1,43 7,69 0,-47-6,-64-5,9 2,-1-2,1-1,0-2,58-6,55-12,-14 2,-127 15,1 1,0-1,0 1,0-1,0-1,0 1,0-1,0 0,-1 0,1 0,-1-1,1 1,5-6,-4 3,0 1,1-1,0 1,0 0,0 0,0 1,16-4,2 0,28-2,-11 2,134-40,-156 44,0 0,1 2,38 1,-37 1,0-1,44-6,-63 6,0-1,0 0,0 0,0 0,0 0,0 0,0 0,0-1,0 0,-1 1,5-4,-6 4,-1 0,1 0,0-1,-1 1,1 0,0 0,-1 0,0 0,1-1,-1 1,0 0,1 0,-1-1,0 1,0 0,0 0,0-1,0 1,0 0,-1-1,1 1,0 0,-1 0,1 0,-1-1,1 1,-1 0,1 0,-1 0,0 0,-1-2,-1-1,0-1,0 1,0-1,-1 1,0 0,0 0,0 1,0-1,-1 1,1 0,-1 0,0 0,0 1,0-1,0 1,0 1,-1-1,1 1,0 0,-1 0,1 0,-1 1,1 0,-1 0,1 0,-1 1,1-1,-1 2,1-1,-1 0,-5 3,-6 4,0-1,-1-1,0-1,-30 5,-78 4,72-10,-74 5,-52 6,157-10,1 0,0 2,0 0,-23 12,3-2,19-8,-13 6,0-1,-1-3,0 0,-1-3,-45 5,-465 2,531-16,-48-4,59 4,-1-1,1 1,0-1,0 0,0 0,0-1,-8-5,12 7,0-1,0 0,0 0,1 0,-1 0,1 0,0 0,-1 0,1 0,0-1,0 1,0 0,1-1,-1 1,0-1,1 1,-1-3,1 2,0 1,0 0,0 0,-1 0,1 0,-1-1,0 1,0 0,0 0,0 0,0 0,0 0,0 1,-1-1,1 0,-1 1,1-1,-1 0,1 1,-1 0,0-1,-3-1,-2 1,0 0,1 1,-1 0,0 0,0 0,0 1,-8 0,46 3,0 1,0 2,32 10,-43-11,1-1,0-2,37 2,65-10,-93 4,457-52,-3 0,-428 50,35-3,102 6,-191 0,1 1,-1 1,0-1,0 0,1 0,-1 1,0-1,0 1,0 0,0 0,0 0,0 0,0 0,0 0,0 0,0 1,0-1,-1 1,1-1,0 1,-1 0,0 0,1-1,-1 1,0 0,0 0,0 0,1 3,0-3,0 0,0 0,0 1,0-1,1-1,-1 1,1 0,-1-1,1 1,0-1,-1 0,1 0,0 0,0 0,0 0,5 0,53 5,-50-6,28 0,-33 0,-26-1,-14 1,-37-1,-78-11,84 5,-114 4,109 4,-63 5,-179 31,61-4,-123-6,356-27,1 0,-1-1,1-1,-21-4,28 2,16 4,17 2,-9 3,-1-1,0 2,0 0,13 8,-13-6,0-2,0 1,25 7,-26-12,0 0,1 0,-1-1,1-1,-1 0,0-1,20-3,89-27,-91 22,151-39,358-49,-180 73,-341 24,0 0,31 6,-43-5,-1 1,1-1,0 1,-1 1,1-1,-1 1,0 0,0 0,0 0,0 1,6 5,-2 0,1-1,0 0,1-1,0 0,0-1,0 0,1 0,0-1,0-1,23 5,-31-8,0 0,0 1,0-1,0 1,0 0,-1-1,1 2,0-1,-1 0,0 1,1 0,-1-1,0 1,0 1,-1-1,1 0,-1 1,1-1,-1 1,0 0,2 6,2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8T21:49:52.024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8T21:49:45.3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23,'912'0,"-732"-11,-9 0,457 11,-605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Supervised Larning — Classification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Supervised Learning — Classification</dc:title>
  <dc:subject>Group-1(Pandas)</dc:subject>
  <dc:creator>Sashidhar Kodamagundla</dc:creator>
  <cp:keywords/>
  <dc:description/>
  <cp:lastModifiedBy>Sashidhar Kodamagundla</cp:lastModifiedBy>
  <cp:revision>33</cp:revision>
  <dcterms:created xsi:type="dcterms:W3CDTF">2025-06-18T16:52:00Z</dcterms:created>
  <dcterms:modified xsi:type="dcterms:W3CDTF">2025-06-18T22:06:00Z</dcterms:modified>
</cp:coreProperties>
</file>