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62"/>
          <w:szCs w:val="62"/>
          <w:u w:val="single"/>
        </w:rPr>
        <w:t>Information Retrieval Practical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1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1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nltk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nltk.corpus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stopwords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Define the documents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quick brown fox jumped over the lazy dog"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lazy dog slept in the sun"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Download </w:t>
      </w:r>
      <w:proofErr w:type="spell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stopwords</w:t>
      </w:r>
      <w:proofErr w:type="spell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and get the list for English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nltk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.download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stopwords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stopWords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stopwords.words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english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Tokenize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and preprocess the documents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lower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split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lower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split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Combine the tokens into a list of unique terms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terms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Initialize dictionaries for the inverted index and occurrences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{}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occ_num_doc1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{}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occ_num_doc2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{}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Build the inverted index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stopWords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continue</w:t>
      </w:r>
      <w:proofErr w:type="gram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[]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append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 1"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count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append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 2"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count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Print the inverted index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items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"-&gt;"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end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 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 1"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(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occ_num_doc1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get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),"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end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 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else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lastRenderedPageBreak/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(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occ_num_doc2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get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),"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end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 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  <w:proofErr w:type="gramEnd"/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1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</w:t>
      </w: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END OF PRACTICAL</w:t>
      </w: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=======================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2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2a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Documents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"apple banana orange"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"apple banana"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"banana orange"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"apple"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}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Function to build an inverted index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build_index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{}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doc_id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text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.items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text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.split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()):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setdefault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()).add(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doc_id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Boolean AND operation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boolean_and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range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.get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],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:]: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&amp;=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.get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lastRenderedPageBreak/>
        <w:t># Boolean OR operation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boolean_or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|=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.get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Boolean NOT operation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boolean_not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total_docs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all_docs_set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range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total_docs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all_docs_set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-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.get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Build the inverted index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build_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Example queries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"apple"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"banana"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AND query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"apple"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"orange"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OR query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"orange"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          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NOT query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Perform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queries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and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or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not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Output results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"Documents containing 'apple' AND 'banana':"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"Documents containing 'apple' OR 'orange':"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"Documents NOT containing 'orange':"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"Performed by 740_Pallavi &amp; 743_Deepak"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2a :</w:t>
      </w:r>
      <w:proofErr w:type="gram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Documents containing 'apple' AND 'banana':</w:t>
      </w:r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 [1, 2]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Documents containing 'apple' OR 'orange':</w:t>
      </w:r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 [1, 2, </w:t>
      </w:r>
      <w:proofErr w:type="gramStart"/>
      <w:r w:rsidRPr="00DD11B6">
        <w:rPr>
          <w:rFonts w:ascii="Arial" w:eastAsia="Times New Roman" w:hAnsi="Arial" w:cs="Arial"/>
          <w:color w:val="000000"/>
          <w:sz w:val="24"/>
          <w:szCs w:val="24"/>
        </w:rPr>
        <w:t>3</w:t>
      </w:r>
      <w:proofErr w:type="gramEnd"/>
      <w:r w:rsidRPr="00DD11B6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Documents NOT containing 'orange':</w:t>
      </w:r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 [2, 4]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lastRenderedPageBreak/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2b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feature_extraction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text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CountVectorizer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TfidfTransformer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numpy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numpy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linalg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norm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Training and test documents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sky is blue."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sun is bright."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sun in the sky is bright."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Initialize </w:t>
      </w:r>
      <w:proofErr w:type="spell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vectorizer</w:t>
      </w:r>
      <w:proofErr w:type="spell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(with </w:t>
      </w:r>
      <w:proofErr w:type="spell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stopwords</w:t>
      </w:r>
      <w:proofErr w:type="spell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) and transformer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vectorizer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CountVectorizer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stop_words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english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transformer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TfidfTransformer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Generate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TF-IDF features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vectorizer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fit_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transform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toarray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vectorizer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transform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toarray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Display TF-IDF features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"Training Set TF-IDF:"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"Test Set TF-IDF:"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Function to compute cosine similarity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cosine_similarity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round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dot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(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norm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*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norm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)),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Compute cosine similarity between training and test vectors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train_vec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test_vec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"Cosine Similarity:"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cosine_similarity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train_vec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test_vec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2b :</w:t>
      </w:r>
      <w:proofErr w:type="gram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</w:t>
      </w: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END OF PRACTICAL</w:t>
      </w: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=======================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3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3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A Naive recursive python program to find minimum number of operations to convert str1 to str2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str1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str2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first string is empty, the only option is to insert all characters of second string into first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 ==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second string is empty, the only option is to remove all characters of first string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 ==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If last characters of two strings are same, nothing much to do. Ignore last characters and get count for remaining strings.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str1[m-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] == str2[n-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]: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(str1, str2, m-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, n-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last characters are not same, consider all three operations on last character of first string,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recursively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compute minimum cost for all three operations and take minimum of three values.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min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(str1, str2, m, n-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),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Insert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       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str1, str2, m-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n),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Remove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       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str1, str2, m-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, n-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))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Replace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Driver code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str1 =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sunday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str2 =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saturday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</w:p>
    <w:p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'Edit Distance is:'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(str1, str2,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(str1),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(str2)))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3 :</w:t>
      </w:r>
      <w:proofErr w:type="gram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</w:t>
      </w: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END OF PRACTICAL</w:t>
      </w: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=======================</w:t>
      </w:r>
    </w:p>
    <w:p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4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4a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calculate_metrics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Calculate True Positive, False Positive, and False Negative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.intersection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.difference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false_negative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.difference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Print the metrics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"True Positive:"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"False Positive:"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"False Negative:"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false_negative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Calculate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Precision, Recall, and F-measure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false_negative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f_measure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*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*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f_measure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Example sets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"doc1"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"doc2"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"doc3"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}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Predicted set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"doc1"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"doc4"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}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Actually needed set (Relevant)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Calculate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and print Precision, Recall, and F-measure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f_measure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calculate_metrics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"Precision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"Recall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"F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-measure: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f_measure</w:t>
      </w:r>
      <w:proofErr w:type="spell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4a :</w:t>
      </w:r>
      <w:proofErr w:type="gram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True Positive: 1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False Positive: 2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False Negative: 1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Precision: 0.3333333333333333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lastRenderedPageBreak/>
        <w:t>Recall: 0.5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F-measure: 0.4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4b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metrics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average_precision_score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Binary ground truth labels and model scores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y_true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True labels (binary)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y_scores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0.4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0.35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0.8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0.65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0.9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Predicted scores from the model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Calculate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and print the average precision-recall score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avg_precision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average_precision_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score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y_true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y_scores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'Average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Precision-Recall Score: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avg_precision</w:t>
      </w:r>
      <w:proofErr w:type="spell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4b :</w:t>
      </w:r>
      <w:proofErr w:type="gram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Average Precision-Recall Score: 0.75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</w:t>
      </w: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END OF PRACTICAL</w:t>
      </w: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=======================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5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5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</w:t>
      </w: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END OF PRACTICAL</w:t>
      </w: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=======================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6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Install library: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File name:        kmeans_clustering.py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6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feature_extraction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text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TfidfVectorizer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cluster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KMeans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Input documents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documents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[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"Cats are known for their agility and grace"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,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cat doc1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"Dogs are often called ‘man’s best friend’."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,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dog doc1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"Some dogs are trained to assist people with disabilities."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,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dog doc2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sun rises in the east and sets in the west."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,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sun doc1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"Many cats enjoy climbing trees and chasing toys."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,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cat doc2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lastRenderedPageBreak/>
        <w:t>]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# Create a </w:t>
      </w:r>
      <w:proofErr w:type="spellStart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TfidfVectorizer</w:t>
      </w:r>
      <w:proofErr w:type="spell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object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vectorizer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TfidfVectorizer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stop_words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english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Transform documents into TF-IDF vectors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X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vectorizer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fit_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transform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documents)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Perform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k-means clustering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kmeans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KMeans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n_clusters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random_state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fit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(X)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Print cluster labels for each document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"Cluster Labels for Documents:"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label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enumerate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kmeans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labels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_)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{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+ 1}: Cluster {label}"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6 :</w:t>
      </w:r>
      <w:proofErr w:type="gram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</w:t>
      </w: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END OF PRACTICAL</w:t>
      </w: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=======================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7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Library </w:t>
      </w:r>
      <w:proofErr w:type="gramStart"/>
      <w:r w:rsidRPr="00DD11B6">
        <w:rPr>
          <w:rFonts w:ascii="Arial" w:eastAsia="Times New Roman" w:hAnsi="Arial" w:cs="Arial"/>
          <w:color w:val="000000"/>
          <w:sz w:val="24"/>
          <w:szCs w:val="24"/>
        </w:rPr>
        <w:t>install :</w:t>
      </w:r>
      <w:proofErr w:type="gramEnd"/>
      <w:r w:rsidRPr="00DD11B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File </w:t>
      </w:r>
      <w:proofErr w:type="gramStart"/>
      <w:r w:rsidRPr="00DD11B6">
        <w:rPr>
          <w:rFonts w:ascii="Arial" w:eastAsia="Times New Roman" w:hAnsi="Arial" w:cs="Arial"/>
          <w:color w:val="000000"/>
          <w:sz w:val="24"/>
          <w:szCs w:val="24"/>
        </w:rPr>
        <w:t>name :</w:t>
      </w:r>
      <w:proofErr w:type="gramEnd"/>
      <w:r w:rsidRPr="00DD11B6">
        <w:rPr>
          <w:rFonts w:ascii="Arial" w:eastAsia="Times New Roman" w:hAnsi="Arial" w:cs="Arial"/>
          <w:color w:val="000000"/>
          <w:sz w:val="24"/>
          <w:szCs w:val="24"/>
        </w:rPr>
        <w:t>        web_crawler.py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7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requests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bs4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BeautifulSoup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time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urllib.parse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urljoin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urllib.robotparser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RobotFileParser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get_html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headers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{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'User-Agent'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'Mozilla/5.0 (Windows NT 10.0; Win64; x64) 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AppleWebKit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/537.36 (KHTML, like Gecko) Chrome/58.0.3029.110 Safari/537.3'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}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try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response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requests.get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headers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headers)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response.raise_for_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status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()</w:t>
      </w:r>
      <w:proofErr w:type="gram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response.text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except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requests.exceptions.HTTPError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errh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"HTTP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Error: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errh</w:t>
      </w:r>
      <w:proofErr w:type="spell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except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requests.exceptions.RequestException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err: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"Request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Error: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err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None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save_robots_txt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try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urljoin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'/robots.txt'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get_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html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with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open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'robots.txt'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wb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file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file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.write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robots_content.encode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'utf-8-sig'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except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Exception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e: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"Error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saving robots.txt: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e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load_robots_txt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try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with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open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'robots.txt'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rb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file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file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.read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().decode(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'utf-8-sig'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lastRenderedPageBreak/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except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FileNotFoundError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None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extract_links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html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base_url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soup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BeautifulSoup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(html,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html.parser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links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[]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link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soup.find_all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'a'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absolute_url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urljoin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base_url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, link[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href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links.append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absolute_url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links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is_allowed_by_robots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parser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RobotFileParser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parser.parse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robots_content.split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\n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parser.can_fetch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'*'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crawl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start_url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max_depth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delay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visited_urls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()</w:t>
      </w:r>
      <w:proofErr w:type="gram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recursive_crawl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depth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depth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&gt;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max_depth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visited_urls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is_allowed_by_robots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visited_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urls.add(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time.sleep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delay)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html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get_html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html: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"Crawling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links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extract_links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(html,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link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links: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recursive_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crawl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link, depth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save_robots_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txt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start_url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load_robots_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txt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()</w:t>
      </w:r>
      <w:proofErr w:type="gram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"Unable to retrieve robots.txt. Crawling without restrictions."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recursive_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crawl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start_url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Example usage: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"Performed by 740_Pallavi &amp; 743_Deepak"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crawl(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'https://wikipedia.com'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max_depth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delay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7 :</w:t>
      </w:r>
      <w:proofErr w:type="gram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Performed by 740_Pallavi &amp; 743_Deepak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lastRenderedPageBreak/>
        <w:t>Crawling https://wikipedia.com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Crawling https://www.wikipedia.org/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Crawling https://meta.wikimedia.org/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...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</w:t>
      </w: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END OF PRACTICAL</w:t>
      </w: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=======================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8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Library required: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File name: page_rank.py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8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numpy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np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page_rank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graph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damping_factor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0.85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max_iterations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tolerance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1e-6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Get the number of nodes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num_nodes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graph)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lastRenderedPageBreak/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# Initialize </w:t>
      </w:r>
      <w:proofErr w:type="spellStart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PageRank</w:t>
      </w:r>
      <w:proofErr w:type="spell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values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np.ones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num_nodes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num_nodes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# Iterative </w:t>
      </w:r>
      <w:proofErr w:type="spellStart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PageRank</w:t>
      </w:r>
      <w:proofErr w:type="spell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calculation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_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max_iterations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prev_page_ranks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np.copy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node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num_nodes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Calculate the contribution from incoming links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incoming_links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[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v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enumerate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graph)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node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v]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incoming_links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continue</w:t>
      </w:r>
      <w:proofErr w:type="gram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[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node]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(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-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damping_factor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num_nodes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\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damping_factor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*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prev_page_ranks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[link]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                 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graph[link])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link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incoming_links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Check for convergence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np.linalg.norm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-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prev_page_ranks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&lt;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tolerance: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break</w:t>
      </w:r>
      <w:proofErr w:type="gram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page_ranks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Example usage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__name__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"__main__"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Define a simple directed graph as an adjacency list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Each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index represents a node, and the list at that index contains nodes to which it has outgoing links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web_graph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[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Node 0 has links to Node 1 and Node 2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Node 1 has links to Node 0 and Node 2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Node 2 has links to Node 0 and Node 1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Node 3 has links to Node 1 and Node 2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]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# Calculate </w:t>
      </w:r>
      <w:proofErr w:type="spellStart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PageRank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result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web_graph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# Display </w:t>
      </w:r>
      <w:proofErr w:type="spellStart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PageRank</w:t>
      </w:r>
      <w:proofErr w:type="spell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values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pr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enumerate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(result):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"Page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pr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8 :</w:t>
      </w:r>
      <w:proofErr w:type="gram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</w:t>
      </w: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END OF PRACTICAL</w:t>
      </w: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=======================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9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Library required: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ab/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ab/>
      </w:r>
      <w:proofErr w:type="gramStart"/>
      <w:r w:rsidRPr="00DD11B6">
        <w:rPr>
          <w:rFonts w:ascii="Courier New" w:eastAsia="Times New Roman" w:hAnsi="Courier New" w:cs="Courier New"/>
          <w:color w:val="188038"/>
          <w:sz w:val="24"/>
          <w:szCs w:val="24"/>
        </w:rPr>
        <w:t>pip</w:t>
      </w:r>
      <w:proofErr w:type="gramEnd"/>
      <w:r w:rsidRPr="00DD11B6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install </w:t>
      </w:r>
      <w:proofErr w:type="spellStart"/>
      <w:r w:rsidRPr="00DD11B6">
        <w:rPr>
          <w:rFonts w:ascii="Courier New" w:eastAsia="Times New Roman" w:hAnsi="Courier New" w:cs="Courier New"/>
          <w:color w:val="188038"/>
          <w:sz w:val="24"/>
          <w:szCs w:val="24"/>
        </w:rPr>
        <w:t>numpy</w:t>
      </w:r>
      <w:proofErr w:type="spellEnd"/>
      <w:r w:rsidRPr="00DD11B6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188038"/>
          <w:sz w:val="24"/>
          <w:szCs w:val="24"/>
        </w:rPr>
        <w:t>scikit</w:t>
      </w:r>
      <w:proofErr w:type="spellEnd"/>
      <w:r w:rsidRPr="00DD11B6">
        <w:rPr>
          <w:rFonts w:ascii="Courier New" w:eastAsia="Times New Roman" w:hAnsi="Courier New" w:cs="Courier New"/>
          <w:color w:val="188038"/>
          <w:sz w:val="24"/>
          <w:szCs w:val="24"/>
        </w:rPr>
        <w:t>-learn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pip</w:t>
      </w:r>
      <w:proofErr w:type="gramEnd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install </w:t>
      </w:r>
      <w:proofErr w:type="spell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numpy</w:t>
      </w:r>
      <w:proofErr w:type="spellEnd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scikit</w:t>
      </w:r>
      <w:proofErr w:type="spellEnd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-learn </w:t>
      </w:r>
      <w:proofErr w:type="spell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sumy</w:t>
      </w:r>
      <w:proofErr w:type="spell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File name: rank_svm.py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If upgrade error comes then</w:t>
      </w:r>
      <w:proofErr w:type="gramStart"/>
      <w:r w:rsidRPr="00DD11B6">
        <w:rPr>
          <w:rFonts w:ascii="Arial" w:eastAsia="Times New Roman" w:hAnsi="Arial" w:cs="Arial"/>
          <w:color w:val="000000"/>
          <w:sz w:val="24"/>
          <w:szCs w:val="24"/>
        </w:rPr>
        <w:t>  run</w:t>
      </w:r>
      <w:proofErr w:type="gramEnd"/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 command in terminal : </w:t>
      </w:r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python -m pip install --upgrade pip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9a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numpy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SVC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model_selection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train_test_split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metrics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accuracy_score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Generating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synthetic ranking dataset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4FC1FF"/>
          <w:sz w:val="21"/>
          <w:szCs w:val="21"/>
        </w:rPr>
        <w:t>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.array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]])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Features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.array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])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Relevance scores (higher is better)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Splitting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into training and testing sets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X_train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X_test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y_train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train_test_split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4FC1FF"/>
          <w:sz w:val="21"/>
          <w:szCs w:val="21"/>
        </w:rPr>
        <w:t>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test_size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random_state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Using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an SVM classifier as a simple ranking model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SVC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kernel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"linear"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probability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fit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X_train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y_train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Predicting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relevance scores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y_pred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predict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X_test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lastRenderedPageBreak/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Evaluating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model performance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accuracy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accuracy_score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y_pred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"Model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Accuracy: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accuracy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:.2f}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9a :</w:t>
      </w:r>
      <w:proofErr w:type="gram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9b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numpy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svm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SVC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model_selection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train_test_split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metrics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accuracy_score</w:t>
      </w:r>
      <w:proofErr w:type="spellEnd"/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Synthetic ranking dataset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array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[[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]])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Features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array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])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Relevance scores (higher is better)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Increase the test size to make sure we have enough samples to stratify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X_train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X_test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y_train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train_test_split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test_size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0.5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stratify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random_state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Using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SVM classifier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SVC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kernel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"linear"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probability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fit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X_train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y_train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Predictions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y_pred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predict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X_test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Model accuracy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accuracy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accuracy_score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y_pred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"Model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Accuracy: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accuracy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:.2f}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Display predictions for understanding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"True labels: 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"Predicted labels: 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y_pred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9b :</w:t>
      </w:r>
      <w:proofErr w:type="gram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</w:t>
      </w: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END OF PRACTICAL</w:t>
      </w: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=======================</w:t>
      </w: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10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Library required: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ab/>
      </w:r>
      <w:proofErr w:type="gram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pip</w:t>
      </w:r>
      <w:proofErr w:type="gramEnd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install </w:t>
      </w:r>
      <w:proofErr w:type="spell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numpy</w:t>
      </w:r>
      <w:proofErr w:type="spellEnd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scikit</w:t>
      </w:r>
      <w:proofErr w:type="spellEnd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-learn </w:t>
      </w:r>
      <w:proofErr w:type="spell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sumy</w:t>
      </w:r>
      <w:proofErr w:type="spellEnd"/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File name: text_summary.py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10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sumy.parsers.plaintext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PlaintextParser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sumy.nlp.tokenizers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Tokenizer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sumy.summarizers.lsa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LsaSummarizer</w:t>
      </w:r>
      <w:proofErr w:type="spellEnd"/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Sample text for summarization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text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"""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Information Retrieval is a field concerned with searching for relevant documents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within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a large dataset. Text summarization is the process of reducing a document's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length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while maintaining its main points. Extractive methods identify and extract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key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sentences, while abstractive methods generate summaries in their own words.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"""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Parse the text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parser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PlaintextParser.from_string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text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Tokenizer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english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Summarize using LSA (Latent Semantic Analysis)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summarizer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LsaSummarizer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summary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summarizer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parser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.document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Number of sentences in summary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Print the summary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sentence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summary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sentence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Output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10 :</w:t>
      </w:r>
      <w:proofErr w:type="gramEnd"/>
    </w:p>
    <w:p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  <w:r w:rsidRPr="00DD11B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=====================</w:t>
      </w:r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END OF PRACTICAL</w:t>
      </w:r>
      <w:r w:rsidRPr="00DD11B6">
        <w:rPr>
          <w:rFonts w:ascii="Arial" w:eastAsia="Times New Roman" w:hAnsi="Arial" w:cs="Arial"/>
          <w:b/>
          <w:bCs/>
          <w:color w:val="000000"/>
          <w:sz w:val="24"/>
          <w:szCs w:val="24"/>
        </w:rPr>
        <w:t>=======================</w:t>
      </w:r>
    </w:p>
    <w:p w:rsidR="00196021" w:rsidRDefault="00196021"/>
    <w:sectPr w:rsidR="00196021" w:rsidSect="001960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D11B6"/>
    <w:rsid w:val="00196021"/>
    <w:rsid w:val="00354F28"/>
    <w:rsid w:val="00587C84"/>
    <w:rsid w:val="00DD1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D11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2610</Words>
  <Characters>14883</Characters>
  <Application>Microsoft Office Word</Application>
  <DocSecurity>0</DocSecurity>
  <Lines>124</Lines>
  <Paragraphs>34</Paragraphs>
  <ScaleCrop>false</ScaleCrop>
  <Company/>
  <LinksUpToDate>false</LinksUpToDate>
  <CharactersWithSpaces>17459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2025-11-17T00:35:00Z</dcterms:created>
  <dcterms:modified xsi:type="dcterms:W3CDTF">2025-11-17T00:36:00Z</dcterms:modified>
</cp:coreProperties>
</file>