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995" w:rsidRDefault="00EF670F">
      <w:pPr>
        <w:rPr>
          <w:lang w:val="uk-UA"/>
        </w:rPr>
      </w:pPr>
      <w:hyperlink r:id="rId4" w:history="1">
        <w:r w:rsidRPr="00EF670F">
          <w:rPr>
            <w:rStyle w:val="Hyperlink"/>
            <w:lang w:val="uk-UA"/>
          </w:rPr>
          <w:t>https://app.moqups.com/IpxuDxsGIkHgKlW8F7y7GRm7EHGxo8RJ/view/page/ad64222d5</w:t>
        </w:r>
      </w:hyperlink>
      <w:r>
        <w:rPr>
          <w:lang w:val="uk-UA"/>
        </w:rPr>
        <w:t xml:space="preserve">  </w:t>
      </w:r>
    </w:p>
    <w:p w:rsidR="00EF670F" w:rsidRPr="00EF670F" w:rsidRDefault="00EF670F">
      <w:pPr>
        <w:rPr>
          <w:lang w:val="uk-UA"/>
        </w:rPr>
      </w:pPr>
      <w:r>
        <w:rPr>
          <w:lang w:val="uk-UA"/>
        </w:rPr>
        <w:t xml:space="preserve">Посилання на завдання </w:t>
      </w:r>
      <w:r>
        <w:t>UI-</w:t>
      </w:r>
      <w:r>
        <w:rPr>
          <w:lang w:val="uk-UA"/>
        </w:rPr>
        <w:t>дизайнер</w:t>
      </w:r>
    </w:p>
    <w:sectPr w:rsidR="00EF670F" w:rsidRPr="00EF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D8"/>
    <w:rsid w:val="000B2458"/>
    <w:rsid w:val="0050371E"/>
    <w:rsid w:val="00851990"/>
    <w:rsid w:val="00BA17D8"/>
    <w:rsid w:val="00CB0755"/>
    <w:rsid w:val="00D91995"/>
    <w:rsid w:val="00EF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D8FC6"/>
  <w15:chartTrackingRefBased/>
  <w15:docId w15:val="{9EBAC02C-119B-7946-9DA7-75C9E426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Users/user/Desktop/&#1055;&#1088;&#1072;&#1082;&#1090;&#1080;&#1082;&#1072;/UI-%20&#1076;&#1080;&#1079;&#1072;&#1080;&#774;&#1085;&#1077;&#1088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Прутас</dc:creator>
  <cp:keywords/>
  <dc:description/>
  <cp:lastModifiedBy>Олександра Прутас</cp:lastModifiedBy>
  <cp:revision>3</cp:revision>
  <dcterms:created xsi:type="dcterms:W3CDTF">2025-01-23T17:54:00Z</dcterms:created>
  <dcterms:modified xsi:type="dcterms:W3CDTF">2025-01-23T17:55:00Z</dcterms:modified>
</cp:coreProperties>
</file>