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E9405E2" w:rsidR="00EE782C" w:rsidRPr="00EE782C" w:rsidRDefault="006735E7" w:rsidP="00AF0880">
      <w:pPr>
        <w:pStyle w:val="Podtytu"/>
        <w:jc w:val="center"/>
        <w:rPr>
          <w:sz w:val="36"/>
          <w:szCs w:val="36"/>
        </w:rPr>
      </w:pPr>
      <w:r>
        <w:rPr>
          <w:rFonts w:ascii="Calibri" w:eastAsia="Calibri" w:hAnsi="Calibri" w:cs="Calibri"/>
          <w:sz w:val="28"/>
          <w:szCs w:val="28"/>
        </w:rPr>
        <w:t>Marina Shlapakova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77777777" w:rsidR="0C1E8B28" w:rsidRDefault="00005488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20.10.2025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09A5C363" w:rsidR="0C1E8B28" w:rsidRPr="00005488" w:rsidRDefault="0000548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03.11.2025</w:t>
            </w:r>
          </w:p>
        </w:tc>
        <w:tc>
          <w:tcPr>
            <w:tcW w:w="2702" w:type="dxa"/>
          </w:tcPr>
          <w:p w14:paraId="1F580C80" w14:textId="7D1EBE4B" w:rsidR="0C1E8B28" w:rsidRPr="003C0E3A" w:rsidRDefault="008C5405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startowy</w:t>
            </w:r>
          </w:p>
        </w:tc>
        <w:tc>
          <w:tcPr>
            <w:tcW w:w="2268" w:type="dxa"/>
          </w:tcPr>
          <w:p w14:paraId="127FF874" w14:textId="3DE2649F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 w:rsidR="000C42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14:paraId="4C573110" w14:textId="21E048A2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ładowania</w:t>
            </w:r>
          </w:p>
        </w:tc>
        <w:tc>
          <w:tcPr>
            <w:tcW w:w="2793" w:type="dxa"/>
          </w:tcPr>
          <w:p w14:paraId="006A15DF" w14:textId="3C20D4C7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Dodać prefab samochodu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7F7687CF" w:rsidR="00EE782C" w:rsidRPr="00D53B25" w:rsidRDefault="00D53B25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53B25">
              <w:rPr>
                <w:color w:val="000000" w:themeColor="text1"/>
                <w:sz w:val="28"/>
                <w:szCs w:val="28"/>
              </w:rPr>
              <w:t>Ekran startowy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3BC3D7F1" w:rsidR="00EE782C" w:rsidRPr="00D53B25" w:rsidRDefault="00685333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Czekam na gotową grę żeby wstawić jako tło, narysować swojego bohatera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52BB906F" w:rsidR="00EE782C" w:rsidRPr="00D53B25" w:rsidRDefault="000C428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0C4288">
              <w:rPr>
                <w:b/>
                <w:bCs/>
                <w:color w:val="000000" w:themeColor="text1"/>
                <w:sz w:val="28"/>
                <w:szCs w:val="28"/>
              </w:rPr>
              <w:t>Wszystko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14A5E9B" w14:textId="75A94ECA" w:rsidR="00685333" w:rsidRPr="00685333" w:rsidRDefault="006735E7" w:rsidP="00685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5E240A">
              <w:rPr>
                <w:b/>
                <w:bCs/>
                <w:color w:val="000000" w:themeColor="text1"/>
                <w:sz w:val="28"/>
                <w:szCs w:val="28"/>
              </w:rPr>
              <w:t>Zrobi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ć odpowiednie zdjęcie na ekran startow</w:t>
            </w:r>
            <w:r w:rsidR="00685333">
              <w:rPr>
                <w:b/>
                <w:bCs/>
                <w:color w:val="000000" w:themeColor="text1"/>
                <w:sz w:val="28"/>
                <w:szCs w:val="28"/>
              </w:rPr>
              <w:t>y</w:t>
            </w:r>
          </w:p>
          <w:p w14:paraId="16DD07E6" w14:textId="634006C6" w:rsidR="006735E7" w:rsidRPr="00685333" w:rsidRDefault="006735E7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C4288"/>
    <w:rsid w:val="000D5D08"/>
    <w:rsid w:val="00255EF3"/>
    <w:rsid w:val="0032074C"/>
    <w:rsid w:val="003C0E3A"/>
    <w:rsid w:val="004E745E"/>
    <w:rsid w:val="005E240A"/>
    <w:rsid w:val="006735E7"/>
    <w:rsid w:val="00685333"/>
    <w:rsid w:val="00794ED4"/>
    <w:rsid w:val="008059D6"/>
    <w:rsid w:val="008C5405"/>
    <w:rsid w:val="00AF0880"/>
    <w:rsid w:val="00B51B4F"/>
    <w:rsid w:val="00BF7978"/>
    <w:rsid w:val="00C102AF"/>
    <w:rsid w:val="00C530CE"/>
    <w:rsid w:val="00C73F85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86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Marina Shlapakova</cp:lastModifiedBy>
  <cp:revision>4</cp:revision>
  <dcterms:created xsi:type="dcterms:W3CDTF">2025-11-03T08:22:00Z</dcterms:created>
  <dcterms:modified xsi:type="dcterms:W3CDTF">2025-11-16T19:24:00Z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