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C1747" w14:textId="7ACCC117" w:rsidR="00FA2F97" w:rsidRDefault="00EE782C" w:rsidP="00FA2F97">
      <w:pPr>
        <w:pStyle w:val="Tytu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6652CF1B" w:rsidR="00EE782C" w:rsidRPr="00EE782C" w:rsidRDefault="002D7E05" w:rsidP="00AF0880">
      <w:pPr>
        <w:pStyle w:val="Podtytu"/>
        <w:jc w:val="center"/>
        <w:rPr>
          <w:sz w:val="36"/>
          <w:szCs w:val="36"/>
        </w:rPr>
      </w:pPr>
      <w:proofErr w:type="spellStart"/>
      <w:r>
        <w:rPr>
          <w:sz w:val="28"/>
          <w:szCs w:val="28"/>
        </w:rPr>
        <w:t>Serhii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Vasylenko</w:t>
      </w:r>
      <w:proofErr w:type="spellEnd"/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Tabelasiatki4akcent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A4B0E">
              <w:rPr>
                <w:sz w:val="28"/>
                <w:szCs w:val="28"/>
              </w:rPr>
              <w:t>Oleksandr Sliusarchuk</w:t>
            </w:r>
          </w:p>
        </w:tc>
      </w:tr>
      <w:tr w:rsidR="009C2B5D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494E2BE5" w14:textId="65FD5B14" w:rsidR="009C2B5D" w:rsidRPr="009C2B5D" w:rsidRDefault="009C2B5D" w:rsidP="009C2B5D">
            <w:pPr>
              <w:jc w:val="center"/>
              <w:rPr>
                <w:rFonts w:ascii="Calibri" w:eastAsia="Calibri" w:hAnsi="Calibri" w:cs="Calibri"/>
                <w:bCs w:val="0"/>
                <w:color w:val="000000" w:themeColor="text1"/>
                <w:sz w:val="28"/>
                <w:szCs w:val="28"/>
              </w:rPr>
            </w:pPr>
            <w:r w:rsidRPr="009C2B5D">
              <w:rPr>
                <w:bCs w:val="0"/>
                <w:spacing w:val="-2"/>
                <w:sz w:val="28"/>
              </w:rPr>
              <w:t>15.12.2025</w:t>
            </w:r>
          </w:p>
        </w:tc>
        <w:tc>
          <w:tcPr>
            <w:tcW w:w="2332" w:type="dxa"/>
          </w:tcPr>
          <w:p w14:paraId="22D444DA" w14:textId="5057B7A4" w:rsidR="009C2B5D" w:rsidRPr="00005488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12.01.2025</w:t>
            </w:r>
          </w:p>
        </w:tc>
        <w:tc>
          <w:tcPr>
            <w:tcW w:w="2702" w:type="dxa"/>
          </w:tcPr>
          <w:p w14:paraId="1F580C80" w14:textId="533DA0FD" w:rsidR="009C2B5D" w:rsidRPr="003C0E3A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127FF874" w14:textId="0268F68A" w:rsidR="009C2B5D" w:rsidRPr="003C0E3A" w:rsidRDefault="002D7E05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>Dodanie dźwięków w unity</w:t>
            </w:r>
          </w:p>
        </w:tc>
        <w:tc>
          <w:tcPr>
            <w:tcW w:w="2027" w:type="dxa"/>
          </w:tcPr>
          <w:p w14:paraId="4C573110" w14:textId="68B461D2" w:rsidR="009C2B5D" w:rsidRPr="003C0E3A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793" w:type="dxa"/>
          </w:tcPr>
          <w:p w14:paraId="006A15DF" w14:textId="502CFB60" w:rsidR="009C2B5D" w:rsidRPr="003C0E3A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Tabelasiatki6kolorowaakcent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0DDD33A4" w14:textId="5BE86914" w:rsidR="002D7E05" w:rsidRPr="000A4B0E" w:rsidRDefault="002D7E05" w:rsidP="002D7E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Żaden element nie został zakończony</w:t>
            </w:r>
          </w:p>
          <w:p w14:paraId="494E8C83" w14:textId="0FC6B5A5" w:rsidR="009C2B5D" w:rsidRPr="000A4B0E" w:rsidRDefault="009C2B5D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6B90253D" w:rsidR="00EE782C" w:rsidRPr="00D53B25" w:rsidRDefault="002D7E05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Dźwięki nie były dodane</w:t>
            </w:r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19038DB7" w:rsidR="00EE782C" w:rsidRPr="000A4B0E" w:rsidRDefault="002D7E05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EE782C" w14:paraId="3884C0E5" w14:textId="77777777" w:rsidTr="002D7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16DD07E6" w14:textId="3F0E98E9" w:rsidR="006735E7" w:rsidRPr="009C2B5D" w:rsidRDefault="002D7E05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Zadanie jest przeniesione do Sprint nr.6</w:t>
            </w:r>
            <w:bookmarkStart w:id="0" w:name="_GoBack"/>
            <w:bookmarkEnd w:id="0"/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A4B0E"/>
    <w:rsid w:val="000C4288"/>
    <w:rsid w:val="000D5D08"/>
    <w:rsid w:val="00255EF3"/>
    <w:rsid w:val="002D7E05"/>
    <w:rsid w:val="0032074C"/>
    <w:rsid w:val="0036798A"/>
    <w:rsid w:val="003C0E3A"/>
    <w:rsid w:val="004E745E"/>
    <w:rsid w:val="006735E7"/>
    <w:rsid w:val="008059D6"/>
    <w:rsid w:val="0081531B"/>
    <w:rsid w:val="008C5405"/>
    <w:rsid w:val="009C2B5D"/>
    <w:rsid w:val="00AF0880"/>
    <w:rsid w:val="00B51B4F"/>
    <w:rsid w:val="00BF7978"/>
    <w:rsid w:val="00C530CE"/>
    <w:rsid w:val="00D53532"/>
    <w:rsid w:val="00D53B25"/>
    <w:rsid w:val="00DD2778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siatki4akcent5">
    <w:name w:val="Grid Table 4 Accent 5"/>
    <w:basedOn w:val="Standardowy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table" w:styleId="Tabelasiatki3akcent5">
    <w:name w:val="Grid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EF1C80-BE43-4348-918B-B0D531F8C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Student_PL</cp:lastModifiedBy>
  <cp:revision>3</cp:revision>
  <dcterms:created xsi:type="dcterms:W3CDTF">2026-01-11T22:47:00Z</dcterms:created>
  <dcterms:modified xsi:type="dcterms:W3CDTF">2026-01-12T08:09:00Z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