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1747" w14:textId="7ACCC117" w:rsidR="00FA2F97" w:rsidRDefault="00EE782C" w:rsidP="00FA2F97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="00FA2F97"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="00FA2F97" w:rsidRPr="00FA2F97">
        <w:rPr>
          <w:b/>
          <w:sz w:val="72"/>
          <w:szCs w:val="72"/>
        </w:rPr>
        <w:t>sprintu</w:t>
      </w:r>
    </w:p>
    <w:p w14:paraId="1C187662" w14:textId="5C931023" w:rsidR="00EE782C" w:rsidRPr="00EE782C" w:rsidRDefault="006735E7" w:rsidP="00AF0880">
      <w:pPr>
        <w:pStyle w:val="Podtytu"/>
        <w:jc w:val="center"/>
        <w:rPr>
          <w:sz w:val="36"/>
          <w:szCs w:val="36"/>
        </w:rPr>
      </w:pPr>
      <w:r>
        <w:rPr>
          <w:rFonts w:ascii="Calibri" w:eastAsia="Calibri" w:hAnsi="Calibri" w:cs="Calibri"/>
          <w:sz w:val="28"/>
          <w:szCs w:val="28"/>
        </w:rPr>
        <w:t xml:space="preserve">Marina Shlapakova, </w:t>
      </w:r>
      <w:r>
        <w:rPr>
          <w:sz w:val="28"/>
          <w:szCs w:val="28"/>
        </w:rPr>
        <w:t>Serhii Vasylenko, Yeva Ivanytska, Oleksandr Sliusarchuk</w:t>
      </w:r>
    </w:p>
    <w:p w14:paraId="4E1EAA17" w14:textId="4AD0AE68" w:rsidR="00FA2F97" w:rsidRDefault="00FA2F97"/>
    <w:p w14:paraId="42BF9AC1" w14:textId="2CC08527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A2F97" w14:paraId="010B1EDB" w14:textId="77777777" w:rsidTr="000054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C0B56CF" w14:textId="58D705C8" w:rsidR="0C1E8B28" w:rsidRDefault="0C1E8B28" w:rsidP="0C1E8B28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14:paraId="22638609" w14:textId="198617C6" w:rsidR="0C1E8B28" w:rsidRDefault="0C1E8B2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14:paraId="7964D47B" w14:textId="4AB5D8E0" w:rsidR="45694A1F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14:paraId="2BD376E3" w14:textId="5120977B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14:paraId="605302EA" w14:textId="0F324FFE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14:paraId="02B81660" w14:textId="6C28267A" w:rsidR="45694A1F" w:rsidRPr="00005488" w:rsidRDefault="00005488" w:rsidP="0C1E8B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Oleksandr Sliusarchuk</w:t>
            </w:r>
          </w:p>
        </w:tc>
      </w:tr>
      <w:tr w:rsidR="00FA2F97" w14:paraId="17E46DF2" w14:textId="77777777" w:rsidTr="000054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22F6AA29" w14:textId="0462338E" w:rsidR="0C1E8B28" w:rsidRDefault="00005488" w:rsidP="0C1E8B28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0</w:t>
            </w:r>
            <w:r w:rsidR="00C0415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3</w:t>
            </w: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.1</w:t>
            </w:r>
            <w:r w:rsidR="00C0415B"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1</w:t>
            </w: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.2025</w:t>
            </w:r>
          </w:p>
          <w:p w14:paraId="494E2BE5" w14:textId="48432127" w:rsidR="00005488" w:rsidRDefault="00005488" w:rsidP="0C1E8B28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14:paraId="22D444DA" w14:textId="66844966" w:rsidR="0C1E8B28" w:rsidRPr="00005488" w:rsidRDefault="00C0415B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17</w:t>
            </w:r>
            <w:r w:rsidR="00005488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.11.2025</w:t>
            </w:r>
          </w:p>
        </w:tc>
        <w:tc>
          <w:tcPr>
            <w:tcW w:w="2702" w:type="dxa"/>
          </w:tcPr>
          <w:p w14:paraId="1F580C80" w14:textId="636F73A5" w:rsidR="0C1E8B28" w:rsidRPr="003C0E3A" w:rsidRDefault="00AA0A01" w:rsidP="00AA0A0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AA0A01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Zrealizować styl piksel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owy</w:t>
            </w:r>
            <w:r w:rsidRPr="00AA0A01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 xml:space="preserve"> na ekranie startowym/dodać bohatera</w:t>
            </w:r>
          </w:p>
        </w:tc>
        <w:tc>
          <w:tcPr>
            <w:tcW w:w="2268" w:type="dxa"/>
          </w:tcPr>
          <w:p w14:paraId="127FF874" w14:textId="3DE2649F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tras</w:t>
            </w:r>
            <w:r w:rsidR="000C4288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ę</w:t>
            </w:r>
          </w:p>
        </w:tc>
        <w:tc>
          <w:tcPr>
            <w:tcW w:w="2027" w:type="dxa"/>
          </w:tcPr>
          <w:p w14:paraId="4C573110" w14:textId="16F5191D" w:rsidR="0C1E8B28" w:rsidRPr="003C0E3A" w:rsidRDefault="003C0E3A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 xml:space="preserve">Zaprojektować </w:t>
            </w:r>
            <w:r w:rsidR="00C0415B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model samochodu</w:t>
            </w:r>
          </w:p>
        </w:tc>
        <w:tc>
          <w:tcPr>
            <w:tcW w:w="2793" w:type="dxa"/>
          </w:tcPr>
          <w:p w14:paraId="006A15DF" w14:textId="33A603A7" w:rsidR="0C1E8B28" w:rsidRPr="003C0E3A" w:rsidRDefault="00AA0A01" w:rsidP="0C1E8B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Kierowanie samochodu</w:t>
            </w:r>
          </w:p>
        </w:tc>
      </w:tr>
    </w:tbl>
    <w:p w14:paraId="2A1CCE81" w14:textId="70C0EDCD" w:rsidR="00FA2F97" w:rsidRDefault="00FA2F97"/>
    <w:p w14:paraId="346FBA00" w14:textId="0573997B" w:rsidR="00EE782C" w:rsidRDefault="00EE782C" w:rsidP="0C1E8B28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EE782C" w14:paraId="65716211" w14:textId="77777777" w:rsidTr="00C530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369B4EC" w14:textId="3E40D16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14:paraId="494E8C83" w14:textId="67319029" w:rsidR="00EE782C" w:rsidRPr="00D53B25" w:rsidRDefault="00C0415B" w:rsidP="0C1E8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Model samochodu</w:t>
            </w:r>
          </w:p>
        </w:tc>
      </w:tr>
      <w:tr w:rsidR="00EE782C" w14:paraId="69B05D8A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49CC1645" w14:textId="12425CEA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14:paraId="357F24B7" w14:textId="57D0E39F" w:rsidR="00EE782C" w:rsidRPr="00D53B25" w:rsidRDefault="00D53B25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53B25"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EE782C" w14:paraId="049687ED" w14:textId="77777777" w:rsidTr="00C530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2E0167E7" w14:textId="6B430E77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14:paraId="06FBCA8F" w14:textId="3F9653BF" w:rsidR="00EE782C" w:rsidRPr="00D53B25" w:rsidRDefault="000C4288" w:rsidP="0C1E8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8"/>
                <w:szCs w:val="28"/>
              </w:rPr>
            </w:pPr>
            <w:r w:rsidRPr="000C4288">
              <w:rPr>
                <w:b/>
                <w:bCs/>
                <w:color w:val="000000" w:themeColor="text1"/>
                <w:sz w:val="28"/>
                <w:szCs w:val="28"/>
              </w:rPr>
              <w:t>Wszystko</w:t>
            </w:r>
            <w:r>
              <w:rPr>
                <w:color w:val="000000" w:themeColor="text1"/>
                <w:sz w:val="28"/>
                <w:szCs w:val="28"/>
              </w:rPr>
              <w:t xml:space="preserve"> </w:t>
            </w:r>
            <w:r w:rsidRPr="000C4288">
              <w:rPr>
                <w:b/>
                <w:bCs/>
                <w:color w:val="000000" w:themeColor="text1"/>
                <w:sz w:val="28"/>
                <w:szCs w:val="28"/>
              </w:rPr>
              <w:t>:)</w:t>
            </w:r>
          </w:p>
        </w:tc>
      </w:tr>
      <w:tr w:rsidR="00EE782C" w14:paraId="3884C0E5" w14:textId="77777777" w:rsidTr="00C530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14:paraId="1DE93683" w14:textId="0B3505A6" w:rsidR="00EE782C" w:rsidRPr="00EE782C" w:rsidRDefault="00EE782C" w:rsidP="0C1E8B28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14:paraId="13774EAC" w14:textId="4AFB766D" w:rsidR="006735E7" w:rsidRDefault="00C0415B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 Więcej wariantów modelu</w:t>
            </w:r>
          </w:p>
          <w:p w14:paraId="46DE0291" w14:textId="77777777" w:rsidR="00C0415B" w:rsidRDefault="00C0415B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 Więcej kolorów dla samochodu</w:t>
            </w:r>
          </w:p>
          <w:p w14:paraId="16DD07E6" w14:textId="33127012" w:rsidR="00C0415B" w:rsidRPr="00C0415B" w:rsidRDefault="00C0415B" w:rsidP="0C1E8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-  Bardziej detalizowany model</w:t>
            </w:r>
          </w:p>
        </w:tc>
      </w:tr>
    </w:tbl>
    <w:p w14:paraId="4C56B5B6" w14:textId="77777777" w:rsidR="00D53B25" w:rsidRPr="006735E7" w:rsidRDefault="00D53B25">
      <w:bookmarkStart w:id="0" w:name="_GoBack"/>
      <w:bookmarkEnd w:id="0"/>
    </w:p>
    <w:sectPr w:rsidR="00D53B25" w:rsidRPr="006735E7" w:rsidSect="000D5D0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915E3E"/>
    <w:multiLevelType w:val="hybridMultilevel"/>
    <w:tmpl w:val="974A6C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9E"/>
    <w:rsid w:val="00005488"/>
    <w:rsid w:val="000C4288"/>
    <w:rsid w:val="000D5D08"/>
    <w:rsid w:val="00255EF3"/>
    <w:rsid w:val="0032074C"/>
    <w:rsid w:val="003C0E3A"/>
    <w:rsid w:val="004E745E"/>
    <w:rsid w:val="006735E7"/>
    <w:rsid w:val="008059D6"/>
    <w:rsid w:val="008C5405"/>
    <w:rsid w:val="00AA0A01"/>
    <w:rsid w:val="00AF0880"/>
    <w:rsid w:val="00B51B4F"/>
    <w:rsid w:val="00BF7978"/>
    <w:rsid w:val="00C0415B"/>
    <w:rsid w:val="00C530CE"/>
    <w:rsid w:val="00D53532"/>
    <w:rsid w:val="00D53B25"/>
    <w:rsid w:val="00DD2778"/>
    <w:rsid w:val="00E660B9"/>
    <w:rsid w:val="00EE782C"/>
    <w:rsid w:val="00FA2F97"/>
    <w:rsid w:val="00FB419E"/>
    <w:rsid w:val="0C1E8B28"/>
    <w:rsid w:val="2C10FDA4"/>
    <w:rsid w:val="45694A1F"/>
    <w:rsid w:val="5BE9AD3D"/>
    <w:rsid w:val="777BA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33C58"/>
  <w15:chartTrackingRefBased/>
  <w15:docId w15:val="{655A41E5-7076-467D-81BD-8DBC1FDC8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A2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FA2F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A2F9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EE782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EE782C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EE782C"/>
    <w:pPr>
      <w:ind w:left="720"/>
      <w:contextualSpacing/>
    </w:pPr>
  </w:style>
  <w:style w:type="table" w:styleId="Tabelasiatki3akcent5">
    <w:name w:val="Grid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listy3akcent5">
    <w:name w:val="List Table 3 Accent 5"/>
    <w:basedOn w:val="Standardowy"/>
    <w:uiPriority w:val="48"/>
    <w:rsid w:val="00EE782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elasiatki6kolorowaakcent5">
    <w:name w:val="Grid Table 6 Colorful Accent 5"/>
    <w:basedOn w:val="Standardowy"/>
    <w:uiPriority w:val="51"/>
    <w:rsid w:val="00EE782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E809B687DBCE84787BB25EDD917BED9" ma:contentTypeVersion="0" ma:contentTypeDescription="Utwórz nowy dokument." ma:contentTypeScope="" ma:versionID="e6bf716ac933f2f50a847250c4831dc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fd4dfa73aff86833de96de8900c00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0FB73-AF62-4EE1-AD6E-21BE80589C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9F3C9A1-354C-4741-8DAC-F639A09D38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5448D-802E-4D6E-AB99-737827BAEF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DFD08D7-26D5-441F-91F5-95B68D1AC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95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Student_PL</cp:lastModifiedBy>
  <cp:revision>6</cp:revision>
  <dcterms:created xsi:type="dcterms:W3CDTF">2025-11-02T19:46:00Z</dcterms:created>
  <dcterms:modified xsi:type="dcterms:W3CDTF">2025-11-17T07:53:00Z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0x0101003E809B687DBCE84787BB25EDD917BED9</vt:lpwstr>
  </property>
</Properties>
</file>