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E9405E2" w:rsidR="00EE782C" w:rsidRPr="00EE782C" w:rsidRDefault="006735E7" w:rsidP="00AF0880">
      <w:pPr>
        <w:pStyle w:val="Podtytu"/>
        <w:jc w:val="center"/>
        <w:rPr>
          <w:sz w:val="36"/>
          <w:szCs w:val="36"/>
        </w:rPr>
      </w:pPr>
      <w:r>
        <w:rPr>
          <w:rFonts w:ascii="Calibri" w:eastAsia="Calibri" w:hAnsi="Calibri" w:cs="Calibri"/>
          <w:sz w:val="28"/>
          <w:szCs w:val="28"/>
        </w:rPr>
        <w:t>Marina Shlapakova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043A5438" w:rsidR="0C1E8B28" w:rsidRDefault="00663882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03</w:t>
            </w:r>
            <w:r w:rsidR="00005488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.10.2025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787A8868" w:rsidR="0C1E8B28" w:rsidRPr="00005488" w:rsidRDefault="00663882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17</w:t>
            </w:r>
            <w:r w:rsidR="000054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.11.2025</w:t>
            </w:r>
          </w:p>
        </w:tc>
        <w:tc>
          <w:tcPr>
            <w:tcW w:w="2702" w:type="dxa"/>
          </w:tcPr>
          <w:p w14:paraId="1F580C80" w14:textId="3FD648C0" w:rsidR="0C1E8B28" w:rsidRPr="00663882" w:rsidRDefault="00663882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Zrealizować styl pikselny na ekranie startowym/dodać bohatera</w:t>
            </w:r>
          </w:p>
        </w:tc>
        <w:tc>
          <w:tcPr>
            <w:tcW w:w="2268" w:type="dxa"/>
          </w:tcPr>
          <w:p w14:paraId="127FF874" w14:textId="70911DC2" w:rsidR="0C1E8B28" w:rsidRPr="003C0E3A" w:rsidRDefault="0C1E8B2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027" w:type="dxa"/>
          </w:tcPr>
          <w:p w14:paraId="4C573110" w14:textId="25F2D990" w:rsidR="0C1E8B28" w:rsidRPr="003C0E3A" w:rsidRDefault="0C1E8B2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793" w:type="dxa"/>
          </w:tcPr>
          <w:p w14:paraId="006A15DF" w14:textId="269464FC" w:rsidR="0C1E8B28" w:rsidRPr="003C0E3A" w:rsidRDefault="0C1E8B28" w:rsidP="00F67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336C5F39" w:rsidR="00EE782C" w:rsidRPr="00ED0385" w:rsidRDefault="00ED0385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ED0385">
              <w:rPr>
                <w:color w:val="auto"/>
                <w:sz w:val="28"/>
                <w:szCs w:val="28"/>
              </w:rPr>
              <w:t>Styl pikselny przycisków, rysunek bohatera</w:t>
            </w:r>
          </w:p>
        </w:tc>
      </w:tr>
      <w:tr w:rsidR="00ED0385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D0385" w:rsidRPr="00EE782C" w:rsidRDefault="00ED0385" w:rsidP="00ED0385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0A4EEEAF" w:rsidR="00ED0385" w:rsidRPr="00D53B25" w:rsidRDefault="00ED0385" w:rsidP="00ED0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Czekam na gotową grę żeby wstawić jako tło</w:t>
            </w:r>
          </w:p>
        </w:tc>
      </w:tr>
      <w:tr w:rsidR="00ED0385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D0385" w:rsidRPr="00EE782C" w:rsidRDefault="00ED0385" w:rsidP="00ED0385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F9C60C3" w:rsidR="00ED0385" w:rsidRPr="00ED0385" w:rsidRDefault="00ED0385" w:rsidP="00ED0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D0385">
              <w:rPr>
                <w:b/>
                <w:bCs/>
                <w:color w:val="000000" w:themeColor="text1"/>
                <w:sz w:val="28"/>
                <w:szCs w:val="28"/>
              </w:rPr>
              <w:t xml:space="preserve">Wszystko </w:t>
            </w:r>
          </w:p>
        </w:tc>
      </w:tr>
      <w:tr w:rsidR="00ED0385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D0385" w:rsidRPr="00EE782C" w:rsidRDefault="00ED0385" w:rsidP="00ED0385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184D6D72" w:rsidR="00ED0385" w:rsidRPr="00685333" w:rsidRDefault="00ED0385" w:rsidP="00ED0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Tło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C4288"/>
    <w:rsid w:val="000D5D08"/>
    <w:rsid w:val="00255EF3"/>
    <w:rsid w:val="0032074C"/>
    <w:rsid w:val="003C0E3A"/>
    <w:rsid w:val="003E0C22"/>
    <w:rsid w:val="00485894"/>
    <w:rsid w:val="004E745E"/>
    <w:rsid w:val="00663882"/>
    <w:rsid w:val="006735E7"/>
    <w:rsid w:val="00685333"/>
    <w:rsid w:val="00765617"/>
    <w:rsid w:val="00794ED4"/>
    <w:rsid w:val="007E1F99"/>
    <w:rsid w:val="008059D6"/>
    <w:rsid w:val="008C5405"/>
    <w:rsid w:val="00970032"/>
    <w:rsid w:val="00A10E17"/>
    <w:rsid w:val="00AF0880"/>
    <w:rsid w:val="00B51B4F"/>
    <w:rsid w:val="00BF7978"/>
    <w:rsid w:val="00C102AF"/>
    <w:rsid w:val="00C530CE"/>
    <w:rsid w:val="00C73F85"/>
    <w:rsid w:val="00D53532"/>
    <w:rsid w:val="00D53B25"/>
    <w:rsid w:val="00DD2778"/>
    <w:rsid w:val="00E660B9"/>
    <w:rsid w:val="00ED0385"/>
    <w:rsid w:val="00EE782C"/>
    <w:rsid w:val="00F67849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Marina Shlapakova</cp:lastModifiedBy>
  <cp:revision>2</cp:revision>
  <dcterms:created xsi:type="dcterms:W3CDTF">2025-11-16T19:38:00Z</dcterms:created>
  <dcterms:modified xsi:type="dcterms:W3CDTF">2025-11-16T19:38:00Z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