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AE8A" w14:textId="2CFD29CC" w:rsidR="00481C5E" w:rsidRDefault="00481C5E" w:rsidP="00481C5E">
      <w:pPr>
        <w:jc w:val="center"/>
        <w:rPr>
          <w:sz w:val="36"/>
          <w:szCs w:val="36"/>
        </w:rPr>
      </w:pPr>
      <w:r>
        <w:rPr>
          <w:sz w:val="36"/>
          <w:szCs w:val="36"/>
        </w:rPr>
        <w:t>Alexander Atanasov PCO website</w:t>
      </w:r>
    </w:p>
    <w:p w14:paraId="3A25EB81" w14:textId="5B5D3F67" w:rsidR="00481C5E" w:rsidRDefault="00481C5E" w:rsidP="00481C5E">
      <w:pPr>
        <w:jc w:val="center"/>
        <w:rPr>
          <w:sz w:val="36"/>
          <w:szCs w:val="36"/>
        </w:rPr>
      </w:pPr>
    </w:p>
    <w:p w14:paraId="3CC447F3" w14:textId="0854F3F1" w:rsidR="00481C5E" w:rsidRDefault="00481C5E" w:rsidP="00481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1C5E">
        <w:rPr>
          <w:sz w:val="28"/>
          <w:szCs w:val="28"/>
        </w:rPr>
        <w:t>Compliments</w:t>
      </w:r>
      <w:r>
        <w:rPr>
          <w:sz w:val="28"/>
          <w:szCs w:val="28"/>
        </w:rPr>
        <w:t xml:space="preserve"> </w:t>
      </w:r>
    </w:p>
    <w:p w14:paraId="49347E5D" w14:textId="735A22C9" w:rsidR="00481C5E" w:rsidRDefault="00481C5E" w:rsidP="0078724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81C5E">
        <w:rPr>
          <w:sz w:val="24"/>
          <w:szCs w:val="24"/>
        </w:rPr>
        <w:t>Design and creativity</w:t>
      </w:r>
      <w:r>
        <w:rPr>
          <w:sz w:val="24"/>
          <w:szCs w:val="24"/>
        </w:rPr>
        <w:t>, “wow” factors and good layout</w:t>
      </w:r>
    </w:p>
    <w:p w14:paraId="54E31B76" w14:textId="67430689" w:rsidR="00C9136B" w:rsidRDefault="00C9136B" w:rsidP="0078724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Good colour palette</w:t>
      </w:r>
    </w:p>
    <w:p w14:paraId="5B9A0D0E" w14:textId="5BD6C944" w:rsidR="00481C5E" w:rsidRDefault="00481C5E" w:rsidP="0078724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Very good and structured motivation</w:t>
      </w:r>
    </w:p>
    <w:p w14:paraId="798082BD" w14:textId="2A0A2318" w:rsidR="00C9136B" w:rsidRDefault="00C9136B" w:rsidP="0078724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Images are downloaded to prevent problems</w:t>
      </w:r>
    </w:p>
    <w:p w14:paraId="05833C76" w14:textId="26BB15D6" w:rsidR="00481C5E" w:rsidRDefault="00481C5E" w:rsidP="0078724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6F6071BF" w14:textId="4E478716" w:rsidR="00C9136B" w:rsidRPr="00C9136B" w:rsidRDefault="00481C5E" w:rsidP="0078724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9136B">
        <w:rPr>
          <w:sz w:val="24"/>
          <w:szCs w:val="24"/>
        </w:rPr>
        <w:t>Good code editor and clean, understandable code</w:t>
      </w:r>
    </w:p>
    <w:p w14:paraId="354EA060" w14:textId="54248E85" w:rsidR="00481C5E" w:rsidRPr="006E0F34" w:rsidRDefault="00481C5E" w:rsidP="00481C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1C5E">
        <w:rPr>
          <w:sz w:val="28"/>
          <w:szCs w:val="28"/>
        </w:rPr>
        <w:t>Improvements</w:t>
      </w:r>
    </w:p>
    <w:p w14:paraId="758BB263" w14:textId="3C4C7AEF" w:rsidR="00481C5E" w:rsidRPr="006E0F34" w:rsidRDefault="006E0F34" w:rsidP="0078724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0F34">
        <w:rPr>
          <w:sz w:val="24"/>
          <w:szCs w:val="24"/>
        </w:rPr>
        <w:t>Suggestion to change one image in the index “Home” page</w:t>
      </w:r>
    </w:p>
    <w:p w14:paraId="093C36C9" w14:textId="325B1C26" w:rsidR="006E0F34" w:rsidRDefault="006E0F34" w:rsidP="0078724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0F34">
        <w:rPr>
          <w:sz w:val="24"/>
          <w:szCs w:val="24"/>
        </w:rPr>
        <w:t>Possible change in the “hover” in the Dashboard page</w:t>
      </w:r>
    </w:p>
    <w:p w14:paraId="29186994" w14:textId="758204CC" w:rsidR="006E0F34" w:rsidRDefault="006E0F34" w:rsidP="006E0F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Review Feedback</w:t>
      </w:r>
    </w:p>
    <w:p w14:paraId="71767235" w14:textId="17FEF515" w:rsidR="006E0F34" w:rsidRDefault="00C9136B" w:rsidP="006E0F3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A415A7" wp14:editId="6640D54C">
            <wp:simplePos x="0" y="0"/>
            <wp:positionH relativeFrom="margin">
              <wp:align>center</wp:align>
            </wp:positionH>
            <wp:positionV relativeFrom="margin">
              <wp:posOffset>3368040</wp:posOffset>
            </wp:positionV>
            <wp:extent cx="4611370" cy="3520440"/>
            <wp:effectExtent l="0" t="0" r="0" b="3810"/>
            <wp:wrapTopAndBottom/>
            <wp:docPr id="97328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5202" name="Picture 9732852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F34">
        <w:rPr>
          <w:sz w:val="24"/>
          <w:szCs w:val="24"/>
        </w:rPr>
        <w:t xml:space="preserve">       From Maria</w:t>
      </w:r>
    </w:p>
    <w:p w14:paraId="2491FE43" w14:textId="77777777" w:rsidR="006E0F34" w:rsidRDefault="006E0F34" w:rsidP="006E0F34">
      <w:pPr>
        <w:pStyle w:val="ListParagraph"/>
        <w:rPr>
          <w:sz w:val="24"/>
          <w:szCs w:val="24"/>
        </w:rPr>
      </w:pPr>
    </w:p>
    <w:p w14:paraId="57662F46" w14:textId="77777777" w:rsidR="006E0F34" w:rsidRDefault="006E0F34" w:rsidP="006E0F34">
      <w:pPr>
        <w:pStyle w:val="ListParagraph"/>
        <w:rPr>
          <w:sz w:val="24"/>
          <w:szCs w:val="24"/>
        </w:rPr>
      </w:pPr>
    </w:p>
    <w:p w14:paraId="0A6C8A9D" w14:textId="77777777" w:rsidR="006E0F34" w:rsidRDefault="006E0F34" w:rsidP="006E0F34">
      <w:pPr>
        <w:pStyle w:val="ListParagraph"/>
        <w:rPr>
          <w:sz w:val="24"/>
          <w:szCs w:val="24"/>
        </w:rPr>
      </w:pPr>
    </w:p>
    <w:p w14:paraId="1E508727" w14:textId="77777777" w:rsidR="006E0F34" w:rsidRDefault="006E0F34" w:rsidP="006E0F34">
      <w:pPr>
        <w:pStyle w:val="ListParagraph"/>
        <w:rPr>
          <w:sz w:val="24"/>
          <w:szCs w:val="24"/>
        </w:rPr>
      </w:pPr>
    </w:p>
    <w:p w14:paraId="2E85514B" w14:textId="77777777" w:rsidR="006E0F34" w:rsidRDefault="006E0F34" w:rsidP="006E0F34">
      <w:pPr>
        <w:pStyle w:val="ListParagraph"/>
        <w:rPr>
          <w:sz w:val="24"/>
          <w:szCs w:val="24"/>
        </w:rPr>
      </w:pPr>
    </w:p>
    <w:p w14:paraId="667C5B34" w14:textId="77777777" w:rsidR="006E0F34" w:rsidRDefault="006E0F34" w:rsidP="006E0F34">
      <w:pPr>
        <w:pStyle w:val="ListParagraph"/>
        <w:rPr>
          <w:sz w:val="24"/>
          <w:szCs w:val="24"/>
        </w:rPr>
      </w:pPr>
    </w:p>
    <w:p w14:paraId="31E08FEC" w14:textId="77777777" w:rsidR="006E0F34" w:rsidRDefault="006E0F34" w:rsidP="006E0F34">
      <w:pPr>
        <w:pStyle w:val="ListParagraph"/>
        <w:rPr>
          <w:sz w:val="24"/>
          <w:szCs w:val="24"/>
        </w:rPr>
      </w:pPr>
    </w:p>
    <w:p w14:paraId="4327EF74" w14:textId="77777777" w:rsidR="006E0F34" w:rsidRDefault="006E0F34" w:rsidP="006E0F34">
      <w:pPr>
        <w:pStyle w:val="ListParagraph"/>
        <w:rPr>
          <w:sz w:val="24"/>
          <w:szCs w:val="24"/>
        </w:rPr>
      </w:pPr>
    </w:p>
    <w:p w14:paraId="75D50659" w14:textId="77777777" w:rsidR="006E0F34" w:rsidRDefault="006E0F34" w:rsidP="006E0F34">
      <w:pPr>
        <w:pStyle w:val="ListParagraph"/>
        <w:rPr>
          <w:sz w:val="24"/>
          <w:szCs w:val="24"/>
        </w:rPr>
      </w:pPr>
    </w:p>
    <w:p w14:paraId="1F1259EF" w14:textId="2B376E4A" w:rsidR="006E0F34" w:rsidRDefault="006E0F34" w:rsidP="006E0F34">
      <w:pPr>
        <w:pStyle w:val="ListParagraph"/>
        <w:rPr>
          <w:sz w:val="24"/>
          <w:szCs w:val="24"/>
        </w:rPr>
      </w:pPr>
    </w:p>
    <w:p w14:paraId="0A3330B4" w14:textId="68D34167" w:rsidR="006E0F34" w:rsidRDefault="006E0F34" w:rsidP="006E0F34">
      <w:pPr>
        <w:pStyle w:val="ListParagraph"/>
        <w:rPr>
          <w:sz w:val="24"/>
          <w:szCs w:val="24"/>
        </w:rPr>
      </w:pPr>
    </w:p>
    <w:p w14:paraId="7B5E042F" w14:textId="6FA1F274" w:rsidR="006E0F34" w:rsidRDefault="006E0F34" w:rsidP="006E0F34">
      <w:pPr>
        <w:pStyle w:val="ListParagraph"/>
        <w:rPr>
          <w:sz w:val="24"/>
          <w:szCs w:val="24"/>
        </w:rPr>
      </w:pPr>
    </w:p>
    <w:p w14:paraId="488D6F83" w14:textId="0B81091A" w:rsidR="006E0F34" w:rsidRDefault="00C9136B" w:rsidP="006E0F3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FA180F" wp14:editId="4D77162D">
            <wp:simplePos x="0" y="0"/>
            <wp:positionH relativeFrom="margin">
              <wp:align>center</wp:align>
            </wp:positionH>
            <wp:positionV relativeFrom="page">
              <wp:posOffset>1790700</wp:posOffset>
            </wp:positionV>
            <wp:extent cx="4267200" cy="3206115"/>
            <wp:effectExtent l="0" t="0" r="0" b="0"/>
            <wp:wrapTopAndBottom/>
            <wp:docPr id="1643746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46363" name="Picture 16437463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F34">
        <w:rPr>
          <w:sz w:val="24"/>
          <w:szCs w:val="24"/>
        </w:rPr>
        <w:t>From Dimitar</w:t>
      </w:r>
    </w:p>
    <w:p w14:paraId="4DADE7FA" w14:textId="4656D0B2" w:rsidR="006E0F34" w:rsidRDefault="006E0F34" w:rsidP="006E0F34">
      <w:pPr>
        <w:pStyle w:val="ListParagraph"/>
        <w:rPr>
          <w:sz w:val="24"/>
          <w:szCs w:val="24"/>
        </w:rPr>
      </w:pPr>
    </w:p>
    <w:p w14:paraId="0F68088A" w14:textId="6F088487" w:rsidR="006E0F34" w:rsidRDefault="00C9136B" w:rsidP="006E0F3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FF5660" wp14:editId="535F219E">
            <wp:simplePos x="0" y="0"/>
            <wp:positionH relativeFrom="margin">
              <wp:align>center</wp:align>
            </wp:positionH>
            <wp:positionV relativeFrom="page">
              <wp:posOffset>5455920</wp:posOffset>
            </wp:positionV>
            <wp:extent cx="4396740" cy="3357880"/>
            <wp:effectExtent l="0" t="0" r="3810" b="0"/>
            <wp:wrapTopAndBottom/>
            <wp:docPr id="1431316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16026" name="Picture 1431316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F34">
        <w:rPr>
          <w:sz w:val="24"/>
          <w:szCs w:val="24"/>
        </w:rPr>
        <w:t>From Kiril</w:t>
      </w:r>
    </w:p>
    <w:p w14:paraId="0B9A47D6" w14:textId="0542CEE9" w:rsidR="006E0F34" w:rsidRDefault="006E0F34" w:rsidP="006E0F34">
      <w:pPr>
        <w:pStyle w:val="ListParagraph"/>
        <w:rPr>
          <w:sz w:val="24"/>
          <w:szCs w:val="24"/>
        </w:rPr>
      </w:pPr>
    </w:p>
    <w:p w14:paraId="1658BA67" w14:textId="29D39E75" w:rsidR="006E0F34" w:rsidRDefault="006E0F34" w:rsidP="006E0F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believe that </w:t>
      </w:r>
      <w:r w:rsidR="00CE760C">
        <w:rPr>
          <w:sz w:val="24"/>
          <w:szCs w:val="24"/>
        </w:rPr>
        <w:t>the</w:t>
      </w:r>
      <w:r>
        <w:rPr>
          <w:sz w:val="24"/>
          <w:szCs w:val="24"/>
        </w:rPr>
        <w:t xml:space="preserve"> code review is sufficient enough and I don’t consider major code changes in the near future.</w:t>
      </w:r>
    </w:p>
    <w:p w14:paraId="30A4B1D5" w14:textId="74429AA7" w:rsidR="006E0F34" w:rsidRDefault="006E0F34" w:rsidP="006E0F34">
      <w:pPr>
        <w:rPr>
          <w:sz w:val="24"/>
          <w:szCs w:val="24"/>
        </w:rPr>
      </w:pPr>
    </w:p>
    <w:p w14:paraId="342AE18E" w14:textId="6FEF4E9C" w:rsidR="00C9136B" w:rsidRPr="00C9136B" w:rsidRDefault="006E0F34" w:rsidP="00C913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0F34">
        <w:rPr>
          <w:sz w:val="28"/>
          <w:szCs w:val="28"/>
        </w:rPr>
        <w:lastRenderedPageBreak/>
        <w:t>Tasks</w:t>
      </w:r>
    </w:p>
    <w:p w14:paraId="69FEEE0A" w14:textId="73BCD69F" w:rsidR="006E0F34" w:rsidRDefault="006E0F34" w:rsidP="006D3D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E0F34">
        <w:rPr>
          <w:sz w:val="24"/>
          <w:szCs w:val="24"/>
        </w:rPr>
        <w:t>To change</w:t>
      </w:r>
      <w:r>
        <w:rPr>
          <w:sz w:val="24"/>
          <w:szCs w:val="24"/>
        </w:rPr>
        <w:t xml:space="preserve"> the Dashboard page hover animation colour</w:t>
      </w:r>
      <w:r w:rsidR="006D3D36">
        <w:rPr>
          <w:sz w:val="24"/>
          <w:szCs w:val="24"/>
        </w:rPr>
        <w:t xml:space="preserve"> </w:t>
      </w:r>
    </w:p>
    <w:p w14:paraId="5E6ED897" w14:textId="1ACFF2A0" w:rsidR="006E0F34" w:rsidRDefault="006E0F34" w:rsidP="006D3D3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fix misspelled words</w:t>
      </w:r>
    </w:p>
    <w:p w14:paraId="0E7A8DED" w14:textId="33DBD54C" w:rsidR="006E0F34" w:rsidRDefault="006D3D36" w:rsidP="006D3D3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j</w:t>
      </w:r>
      <w:r w:rsidR="00C9136B">
        <w:rPr>
          <w:sz w:val="24"/>
          <w:szCs w:val="24"/>
        </w:rPr>
        <w:t>ustify the blog posts</w:t>
      </w:r>
    </w:p>
    <w:p w14:paraId="69B40046" w14:textId="3672BFA7" w:rsidR="00C9136B" w:rsidRDefault="006D3D36" w:rsidP="006D3D3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change one of the home page image</w:t>
      </w:r>
      <w:r w:rsidR="00CE760C">
        <w:rPr>
          <w:sz w:val="24"/>
          <w:szCs w:val="24"/>
        </w:rPr>
        <w:t>s</w:t>
      </w:r>
    </w:p>
    <w:p w14:paraId="0DE4A6DC" w14:textId="4E97D909" w:rsidR="006D3D36" w:rsidRDefault="006D3D36" w:rsidP="006D3D3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fix Blog page dates</w:t>
      </w:r>
    </w:p>
    <w:p w14:paraId="287FBB41" w14:textId="77777777" w:rsidR="00787249" w:rsidRPr="00787249" w:rsidRDefault="00787249" w:rsidP="00787249">
      <w:pPr>
        <w:rPr>
          <w:sz w:val="24"/>
          <w:szCs w:val="24"/>
        </w:rPr>
      </w:pPr>
    </w:p>
    <w:p w14:paraId="3C2D615D" w14:textId="2CC37F89" w:rsidR="006D3D36" w:rsidRPr="00787249" w:rsidRDefault="00787249" w:rsidP="007872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7249">
        <w:rPr>
          <w:sz w:val="24"/>
          <w:szCs w:val="24"/>
        </w:rPr>
        <w:t>Change the Dashboard page hover animation colour</w:t>
      </w:r>
    </w:p>
    <w:p w14:paraId="0C50ECA5" w14:textId="0B3F9662" w:rsidR="00787249" w:rsidRDefault="00787249" w:rsidP="007872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table colour changed to cyan for better overall look </w:t>
      </w:r>
    </w:p>
    <w:p w14:paraId="7419DEB4" w14:textId="1F8197A7" w:rsidR="00787249" w:rsidRDefault="00787249" w:rsidP="007872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7249">
        <w:rPr>
          <w:sz w:val="24"/>
          <w:szCs w:val="24"/>
        </w:rPr>
        <w:t>Fix misspelled words</w:t>
      </w:r>
    </w:p>
    <w:p w14:paraId="014D5F2D" w14:textId="31FAEB1F" w:rsidR="00787249" w:rsidRPr="00787249" w:rsidRDefault="00787249" w:rsidP="007872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Minor spelling issues fixed</w:t>
      </w:r>
    </w:p>
    <w:p w14:paraId="325FF935" w14:textId="4B4D01BE" w:rsidR="00787249" w:rsidRDefault="00787249" w:rsidP="007872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Justify blog post content</w:t>
      </w:r>
    </w:p>
    <w:p w14:paraId="5AAAC9EB" w14:textId="3DB8B65A" w:rsidR="00787249" w:rsidRPr="00787249" w:rsidRDefault="00787249" w:rsidP="007872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Text content in the blog posts justified, achieving better readability</w:t>
      </w:r>
    </w:p>
    <w:p w14:paraId="6B805B0F" w14:textId="6B39CC15" w:rsidR="00787249" w:rsidRDefault="00787249" w:rsidP="007872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home page image</w:t>
      </w:r>
    </w:p>
    <w:p w14:paraId="1182AA5B" w14:textId="7D7F3205" w:rsidR="00787249" w:rsidRPr="00787249" w:rsidRDefault="00787249" w:rsidP="007872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Changing both images to being blue makes the content a little less visible and a too similar look wouldn’t benefit the readability</w:t>
      </w:r>
    </w:p>
    <w:p w14:paraId="3B4075E5" w14:textId="6161E934" w:rsidR="00787249" w:rsidRDefault="00787249" w:rsidP="007872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Blog page dates</w:t>
      </w:r>
    </w:p>
    <w:p w14:paraId="1C604902" w14:textId="0E131838" w:rsidR="00787249" w:rsidRPr="00787249" w:rsidRDefault="00787249" w:rsidP="007872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Publication dates of posts arranged chronologically</w:t>
      </w:r>
      <w:r w:rsidR="00047C19">
        <w:rPr>
          <w:sz w:val="24"/>
          <w:szCs w:val="24"/>
        </w:rPr>
        <w:t xml:space="preserve"> </w:t>
      </w:r>
    </w:p>
    <w:sectPr w:rsidR="00787249" w:rsidRPr="0078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354"/>
    <w:multiLevelType w:val="hybridMultilevel"/>
    <w:tmpl w:val="C0A4E8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38B2"/>
    <w:multiLevelType w:val="multilevel"/>
    <w:tmpl w:val="C1A68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A71F77"/>
    <w:multiLevelType w:val="hybridMultilevel"/>
    <w:tmpl w:val="A5F084A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E6E42"/>
    <w:multiLevelType w:val="hybridMultilevel"/>
    <w:tmpl w:val="1A0A3D6C"/>
    <w:lvl w:ilvl="0" w:tplc="8CC271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23000"/>
    <w:multiLevelType w:val="hybridMultilevel"/>
    <w:tmpl w:val="5E704F80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2A71CF"/>
    <w:multiLevelType w:val="hybridMultilevel"/>
    <w:tmpl w:val="B8FAE1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D094D"/>
    <w:multiLevelType w:val="hybridMultilevel"/>
    <w:tmpl w:val="148A6F0C"/>
    <w:lvl w:ilvl="0" w:tplc="7D8CEE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211B0"/>
    <w:multiLevelType w:val="hybridMultilevel"/>
    <w:tmpl w:val="8D269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500A7"/>
    <w:multiLevelType w:val="hybridMultilevel"/>
    <w:tmpl w:val="CBE0E1B0"/>
    <w:lvl w:ilvl="0" w:tplc="7D8CEE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F1B4D"/>
    <w:multiLevelType w:val="hybridMultilevel"/>
    <w:tmpl w:val="BC1C23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36DF4"/>
    <w:multiLevelType w:val="hybridMultilevel"/>
    <w:tmpl w:val="AD5E7FB6"/>
    <w:lvl w:ilvl="0" w:tplc="7D8CEE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615670">
    <w:abstractNumId w:val="1"/>
  </w:num>
  <w:num w:numId="2" w16cid:durableId="1272669937">
    <w:abstractNumId w:val="0"/>
  </w:num>
  <w:num w:numId="3" w16cid:durableId="1556307245">
    <w:abstractNumId w:val="5"/>
  </w:num>
  <w:num w:numId="4" w16cid:durableId="1276252549">
    <w:abstractNumId w:val="7"/>
  </w:num>
  <w:num w:numId="5" w16cid:durableId="154761586">
    <w:abstractNumId w:val="9"/>
  </w:num>
  <w:num w:numId="6" w16cid:durableId="1823228337">
    <w:abstractNumId w:val="4"/>
  </w:num>
  <w:num w:numId="7" w16cid:durableId="1443264305">
    <w:abstractNumId w:val="2"/>
  </w:num>
  <w:num w:numId="8" w16cid:durableId="48698016">
    <w:abstractNumId w:val="10"/>
  </w:num>
  <w:num w:numId="9" w16cid:durableId="35158999">
    <w:abstractNumId w:val="3"/>
  </w:num>
  <w:num w:numId="10" w16cid:durableId="858391177">
    <w:abstractNumId w:val="8"/>
  </w:num>
  <w:num w:numId="11" w16cid:durableId="12729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5E"/>
    <w:rsid w:val="00047C19"/>
    <w:rsid w:val="00397540"/>
    <w:rsid w:val="00481C5E"/>
    <w:rsid w:val="006D3D36"/>
    <w:rsid w:val="006E0F34"/>
    <w:rsid w:val="00787249"/>
    <w:rsid w:val="00C9136B"/>
    <w:rsid w:val="00C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52C4"/>
  <w15:chartTrackingRefBased/>
  <w15:docId w15:val="{1F3E1D60-BC7B-4FF0-82FB-AF3CF33E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Атанасов</dc:creator>
  <cp:keywords/>
  <dc:description/>
  <cp:lastModifiedBy>Александър Атанасов</cp:lastModifiedBy>
  <cp:revision>3</cp:revision>
  <dcterms:created xsi:type="dcterms:W3CDTF">2024-10-10T17:39:00Z</dcterms:created>
  <dcterms:modified xsi:type="dcterms:W3CDTF">2024-10-10T19:07:00Z</dcterms:modified>
</cp:coreProperties>
</file>