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3F" w:rsidRPr="00984120" w:rsidRDefault="00F9793F" w:rsidP="003A1954">
      <w:pPr>
        <w:ind w:firstLine="567"/>
        <w:jc w:val="both"/>
        <w:rPr>
          <w:rFonts w:ascii="Arial" w:hAnsi="Arial"/>
          <w:sz w:val="24"/>
        </w:rPr>
      </w:pPr>
      <w:bookmarkStart w:id="0" w:name="_GoBack"/>
      <w:r w:rsidRPr="00984120">
        <w:rPr>
          <w:rFonts w:ascii="Arial" w:hAnsi="Arial"/>
          <w:sz w:val="24"/>
        </w:rPr>
        <w:t xml:space="preserve">София е разположена в Западна България, в Софийската котловина, и е заобиколена от планини: Витоша и Лозен на юг, Люлин на запад и Стара планина на север. Общата </w:t>
      </w:r>
      <w:r w:rsidR="00505137" w:rsidRPr="00984120">
        <w:rPr>
          <w:rFonts w:ascii="Arial" w:hAnsi="Arial"/>
          <w:sz w:val="24"/>
        </w:rPr>
        <w:t>ѝ площ е 1344 km², а средната й</w:t>
      </w:r>
      <w:r w:rsidRPr="00984120">
        <w:rPr>
          <w:rFonts w:ascii="Arial" w:hAnsi="Arial"/>
          <w:sz w:val="24"/>
        </w:rPr>
        <w:t xml:space="preserve"> надморска височина e около 590 m. През нея протичат няколко маловодни реки, най-големи от които са Владайска и Перловска, които са притоци на река Искър, която тече на изток от града. Районът е богат на минерални води.</w:t>
      </w:r>
    </w:p>
    <w:p w:rsidR="00F9793F" w:rsidRPr="00984120" w:rsidRDefault="00F9793F" w:rsidP="003A1954">
      <w:pPr>
        <w:ind w:firstLine="567"/>
        <w:jc w:val="both"/>
        <w:rPr>
          <w:rFonts w:ascii="Arial" w:hAnsi="Arial"/>
          <w:sz w:val="24"/>
        </w:rPr>
      </w:pPr>
      <w:r w:rsidRPr="00984120">
        <w:rPr>
          <w:rFonts w:ascii="Arial" w:hAnsi="Arial"/>
          <w:sz w:val="24"/>
        </w:rPr>
        <w:t>София има умереноконтинентален климат със средна годишна температура около 10 °C. Зимата в града е студена и снежна, а лятото е топло и слънчево. Средните годишни валежи са около 600 mm, достигайки своя максимум през май и юни.</w:t>
      </w:r>
    </w:p>
    <w:p w:rsidR="00F9793F" w:rsidRPr="00984120" w:rsidRDefault="00F9793F" w:rsidP="003A1954">
      <w:pPr>
        <w:ind w:firstLine="567"/>
        <w:jc w:val="both"/>
        <w:rPr>
          <w:rFonts w:ascii="Arial" w:hAnsi="Arial"/>
          <w:sz w:val="24"/>
        </w:rPr>
      </w:pPr>
      <w:r w:rsidRPr="00984120">
        <w:rPr>
          <w:rFonts w:ascii="Arial" w:hAnsi="Arial"/>
          <w:sz w:val="24"/>
        </w:rPr>
        <w:t>В равнинната част на Софийското поле преобладават черноземните смолници, алувиално-ливадните и делувиално-ливадни почви. За полупланинските района са характерни канелените и кафявите горски почви.</w:t>
      </w:r>
    </w:p>
    <w:bookmarkEnd w:id="0"/>
    <w:p w:rsidR="00144909" w:rsidRPr="00984120" w:rsidRDefault="00144909">
      <w:pPr>
        <w:rPr>
          <w:rFonts w:ascii="Arial" w:hAnsi="Arial" w:cs="Arial"/>
          <w:sz w:val="24"/>
          <w:szCs w:val="24"/>
          <w:lang w:val="bg-BG"/>
        </w:rPr>
      </w:pPr>
    </w:p>
    <w:sectPr w:rsidR="00144909" w:rsidRPr="00984120">
      <w:footerReference w:type="even" r:id="rId8"/>
      <w:foot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B8" w:rsidRDefault="00514FB8">
      <w:r>
        <w:separator/>
      </w:r>
    </w:p>
  </w:endnote>
  <w:endnote w:type="continuationSeparator" w:id="0">
    <w:p w:rsidR="00514FB8" w:rsidRDefault="0051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137" w:rsidRDefault="005051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144</w:t>
    </w:r>
    <w:r>
      <w:rPr>
        <w:rStyle w:val="PageNumber"/>
      </w:rPr>
      <w:fldChar w:fldCharType="end"/>
    </w:r>
  </w:p>
  <w:p w:rsidR="00505137" w:rsidRDefault="005051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137" w:rsidRDefault="005051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195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5137" w:rsidRDefault="005051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B8" w:rsidRDefault="00514FB8">
      <w:r>
        <w:separator/>
      </w:r>
    </w:p>
  </w:footnote>
  <w:footnote w:type="continuationSeparator" w:id="0">
    <w:p w:rsidR="00514FB8" w:rsidRDefault="0051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4C0A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AED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3440A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A06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5E9D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CCC0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668F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50F0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70D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721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3F"/>
    <w:rsid w:val="00081F08"/>
    <w:rsid w:val="000C42C8"/>
    <w:rsid w:val="000F326E"/>
    <w:rsid w:val="00144909"/>
    <w:rsid w:val="001F74FD"/>
    <w:rsid w:val="00225FAD"/>
    <w:rsid w:val="003A1954"/>
    <w:rsid w:val="00505137"/>
    <w:rsid w:val="00514FB8"/>
    <w:rsid w:val="00594434"/>
    <w:rsid w:val="006B4422"/>
    <w:rsid w:val="009569E7"/>
    <w:rsid w:val="009621FD"/>
    <w:rsid w:val="00984120"/>
    <w:rsid w:val="00AC6303"/>
    <w:rsid w:val="00C610D1"/>
    <w:rsid w:val="00F9793F"/>
    <w:rsid w:val="00F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793F"/>
    <w:rPr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9793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9793F"/>
  </w:style>
  <w:style w:type="character" w:customStyle="1" w:styleId="Normal1">
    <w:name w:val="Normal1"/>
    <w:basedOn w:val="DefaultParagraphFont"/>
    <w:rsid w:val="00F97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793F"/>
    <w:rPr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9793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9793F"/>
  </w:style>
  <w:style w:type="character" w:customStyle="1" w:styleId="Normal1">
    <w:name w:val="Normal1"/>
    <w:basedOn w:val="DefaultParagraphFont"/>
    <w:rsid w:val="00F9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География </vt:lpstr>
    </vt:vector>
  </TitlesOfParts>
  <Company>Windows User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География</dc:title>
  <dc:creator>gis2</dc:creator>
  <cp:lastModifiedBy>gis2</cp:lastModifiedBy>
  <cp:revision>3</cp:revision>
  <dcterms:created xsi:type="dcterms:W3CDTF">2017-05-03T14:18:00Z</dcterms:created>
  <dcterms:modified xsi:type="dcterms:W3CDTF">2017-05-03T14:19:00Z</dcterms:modified>
</cp:coreProperties>
</file>